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64147" w14:textId="76200DDE" w:rsidR="00B84595" w:rsidRDefault="00B84595" w:rsidP="00B84595">
      <w:pPr>
        <w:pStyle w:val="2"/>
        <w:jc w:val="right"/>
      </w:pPr>
      <w:r>
        <w:t>п</w:t>
      </w:r>
      <w:bookmarkStart w:id="0" w:name="_GoBack"/>
      <w:bookmarkEnd w:id="0"/>
      <w:r>
        <w:t xml:space="preserve"> р о е к т</w:t>
      </w:r>
    </w:p>
    <w:p w14:paraId="53308EFA" w14:textId="77777777" w:rsidR="00117594" w:rsidRPr="00B70D60" w:rsidRDefault="00117594" w:rsidP="000D00AE">
      <w:pPr>
        <w:pStyle w:val="2"/>
        <w:jc w:val="center"/>
        <w:rPr>
          <w:sz w:val="44"/>
          <w:szCs w:val="20"/>
        </w:rPr>
      </w:pPr>
      <w:r w:rsidRPr="00B70D60">
        <w:t>РОССИЙСКАЯ ФЕДЕРАЦИЯ</w:t>
      </w:r>
    </w:p>
    <w:p w14:paraId="08E9F3A0" w14:textId="77777777" w:rsidR="00117594" w:rsidRPr="00B70D60" w:rsidRDefault="009D6566" w:rsidP="009D6566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8240" behindDoc="0" locked="0" layoutInCell="1" allowOverlap="1" wp14:anchorId="7BDE7CF3" wp14:editId="216C738F">
            <wp:simplePos x="0" y="0"/>
            <wp:positionH relativeFrom="column">
              <wp:posOffset>2886710</wp:posOffset>
            </wp:positionH>
            <wp:positionV relativeFrom="paragraph">
              <wp:posOffset>368300</wp:posOffset>
            </wp:positionV>
            <wp:extent cx="424815" cy="50673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594"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БЕЛГОРОДСКАЯ ОБЛАСТЬ</w:t>
      </w:r>
    </w:p>
    <w:p w14:paraId="1233FCB2" w14:textId="77777777" w:rsidR="00117594" w:rsidRPr="00B70D60" w:rsidRDefault="00117594" w:rsidP="009D6566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6F71FBA6" w14:textId="77777777" w:rsidR="00117594" w:rsidRPr="00B70D60" w:rsidRDefault="00117594" w:rsidP="009D6566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</w:t>
      </w:r>
    </w:p>
    <w:p w14:paraId="02CFF7FC" w14:textId="77777777" w:rsidR="00117594" w:rsidRPr="00B70D60" w:rsidRDefault="00117594" w:rsidP="009D6566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ШЕБЕКИНСКОГО ГОРОДСКОГО ОКРУГА </w:t>
      </w:r>
    </w:p>
    <w:p w14:paraId="7F692894" w14:textId="77777777" w:rsidR="00117594" w:rsidRPr="00B70D60" w:rsidRDefault="00117594" w:rsidP="009D6566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046B227" w14:textId="77777777" w:rsidR="00117594" w:rsidRPr="00B70D60" w:rsidRDefault="00117594" w:rsidP="009D6566">
      <w:pPr>
        <w:suppressAutoHyphens/>
        <w:spacing w:before="0"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proofErr w:type="gramStart"/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14:paraId="332D3A71" w14:textId="5D4DCFB5" w:rsidR="00117594" w:rsidRPr="00B70D60" w:rsidRDefault="00B84595" w:rsidP="00117594">
      <w:pPr>
        <w:suppressAutoHyphens/>
        <w:spacing w:before="0"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B14678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 w:rsidR="00320A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0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17594"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0639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17594"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</w:t>
      </w:r>
      <w:r w:rsidR="009D6566">
        <w:rPr>
          <w:rFonts w:ascii="Times New Roman" w:eastAsia="Times New Roman" w:hAnsi="Times New Roman" w:cs="Times New Roman"/>
          <w:sz w:val="28"/>
          <w:szCs w:val="28"/>
          <w:lang w:eastAsia="zh-CN"/>
        </w:rPr>
        <w:t>ода</w:t>
      </w:r>
      <w:r w:rsidR="00117594"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</w:t>
      </w:r>
      <w:r w:rsidR="00AE05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  <w:r w:rsidR="007E7D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9D65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7E7D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E05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№</w:t>
      </w:r>
      <w:r w:rsidR="007E7D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6927C456" w14:textId="77777777" w:rsidR="00117594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5A403D0" w14:textId="77777777" w:rsidR="00136B6B" w:rsidRPr="00B70D60" w:rsidRDefault="00136B6B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03323F7" w14:textId="77777777" w:rsidR="00136B6B" w:rsidRPr="00136B6B" w:rsidRDefault="00136B6B" w:rsidP="00136B6B">
      <w:pPr>
        <w:suppressAutoHyphens/>
        <w:spacing w:before="0" w:after="0"/>
        <w:ind w:right="48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136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О внесении изменений в решение Совета депутатов Шебекинского городского округа от 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3</w:t>
      </w:r>
      <w:r w:rsidRPr="00136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декабря 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1 года № 9</w:t>
      </w:r>
      <w:r w:rsidRPr="00136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5 «О бюджете Шебекинского городского округа на 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2</w:t>
      </w:r>
      <w:r w:rsidRPr="00136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3</w:t>
      </w:r>
      <w:r w:rsidRPr="00136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4</w:t>
      </w:r>
      <w:r w:rsidRPr="00136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годов» </w:t>
      </w:r>
    </w:p>
    <w:p w14:paraId="74F7C006" w14:textId="77777777" w:rsidR="00136B6B" w:rsidRPr="009E0C4F" w:rsidRDefault="00136B6B" w:rsidP="00136B6B">
      <w:pPr>
        <w:tabs>
          <w:tab w:val="left" w:pos="3686"/>
        </w:tabs>
        <w:suppressAutoHyphens/>
        <w:spacing w:before="0" w:after="0"/>
        <w:ind w:right="5103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F8EABC6" w14:textId="77777777" w:rsidR="00117594" w:rsidRPr="009D6566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7F60C609" w14:textId="77777777" w:rsidR="00117594" w:rsidRPr="009D6566" w:rsidRDefault="00117594" w:rsidP="00117594">
      <w:pPr>
        <w:suppressAutoHyphens/>
        <w:spacing w:before="0" w:after="0"/>
        <w:ind w:firstLine="720"/>
        <w:rPr>
          <w:rFonts w:ascii="Times New Roman" w:eastAsia="Times New Roman" w:hAnsi="Times New Roman" w:cs="Times New Roman"/>
          <w:spacing w:val="20"/>
          <w:sz w:val="26"/>
          <w:szCs w:val="26"/>
          <w:lang w:eastAsia="zh-CN"/>
        </w:rPr>
      </w:pPr>
      <w:proofErr w:type="gramStart"/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соответствии с Бюджетным кодексом Российской Федерации, Федеральным законом от 6 октября 2003 года </w:t>
      </w:r>
      <w:r w:rsidR="007B7C8C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№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131-ФЗ «Об общих принципах организации местного самоуправления в Российской Федерации»,</w:t>
      </w:r>
      <w:r w:rsidR="0093556C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Уставом Шебекинского городского округа,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D656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оложени</w:t>
      </w:r>
      <w:r w:rsidR="009D656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ем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</w:t>
      </w:r>
      <w:r w:rsidR="00172EC0" w:rsidRPr="009D6566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бюджетном устройстве и бюджетном процессе в</w:t>
      </w:r>
      <w:r w:rsidR="00B60833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Шебекинском городском округе, утвержденн</w:t>
      </w:r>
      <w:r w:rsidR="009D656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ы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м решением Совета депутатов Шебекинского городского округа</w:t>
      </w:r>
      <w:r w:rsidR="0093556C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</w:t>
      </w:r>
      <w:r w:rsidR="00951E7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7B7C8C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16 ноября </w:t>
      </w:r>
      <w:r w:rsidR="0093556C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2018 года №</w:t>
      </w:r>
      <w:r w:rsidR="007B7C8C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4</w:t>
      </w:r>
      <w:r w:rsidR="009D656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Совет депутатов Шебекинского городского округа </w:t>
      </w:r>
      <w:r w:rsidRPr="009D6566">
        <w:rPr>
          <w:rFonts w:ascii="Times New Roman" w:eastAsia="Times New Roman" w:hAnsi="Times New Roman" w:cs="Times New Roman"/>
          <w:spacing w:val="20"/>
          <w:sz w:val="26"/>
          <w:szCs w:val="26"/>
          <w:lang w:eastAsia="zh-CN"/>
        </w:rPr>
        <w:t>решил:</w:t>
      </w:r>
      <w:proofErr w:type="gramEnd"/>
    </w:p>
    <w:p w14:paraId="3E9A31D1" w14:textId="77777777" w:rsidR="00995614" w:rsidRDefault="006F5B83" w:rsidP="00E501FF">
      <w:pPr>
        <w:pStyle w:val="a6"/>
        <w:suppressAutoHyphens/>
        <w:spacing w:before="0" w:after="0"/>
        <w:ind w:left="0" w:firstLine="708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</w:t>
      </w:r>
      <w:r w:rsidR="0015097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Внести в решение Совета депутатов Шебекинского городского округа </w:t>
      </w:r>
      <w:r w:rsidR="0099776B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150979" w:rsidRPr="006F5B83">
        <w:rPr>
          <w:rFonts w:ascii="Times New Roman" w:eastAsia="Times New Roman" w:hAnsi="Times New Roman" w:cs="Times New Roman"/>
          <w:sz w:val="26"/>
          <w:szCs w:val="26"/>
          <w:lang w:eastAsia="zh-CN"/>
        </w:rPr>
        <w:t>т</w:t>
      </w:r>
      <w:r w:rsidR="00E501FF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150979" w:rsidRPr="006F5B83">
        <w:rPr>
          <w:rFonts w:ascii="Times New Roman" w:eastAsia="Times New Roman" w:hAnsi="Times New Roman" w:cs="Times New Roman"/>
          <w:sz w:val="26"/>
          <w:szCs w:val="26"/>
          <w:lang w:eastAsia="zh-CN"/>
        </w:rPr>
        <w:t>23</w:t>
      </w:r>
      <w:r w:rsidR="00E501FF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150979" w:rsidRPr="006F5B83">
        <w:rPr>
          <w:rFonts w:ascii="Times New Roman" w:eastAsia="Times New Roman" w:hAnsi="Times New Roman" w:cs="Times New Roman"/>
          <w:sz w:val="26"/>
          <w:szCs w:val="26"/>
          <w:lang w:eastAsia="zh-CN"/>
        </w:rPr>
        <w:t>декабря 2021 года № 95 «О бюджете Шебекинского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2022 год и плановый период 2023 и 2024 годов» следующие изменения:</w:t>
      </w:r>
    </w:p>
    <w:p w14:paraId="3C760428" w14:textId="77777777" w:rsidR="00F468F4" w:rsidRPr="006F5B83" w:rsidRDefault="006F5B83" w:rsidP="006F5B83">
      <w:pPr>
        <w:suppressAutoHyphens/>
        <w:spacing w:before="0"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1) статью 1 «Основные характеристики бюджета Шебекинского городского округа на 2022 год и на плановый период 2023 и 2024 годов»</w:t>
      </w:r>
      <w:r w:rsidRPr="006F5B8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изложить в следующей редакции:</w:t>
      </w:r>
    </w:p>
    <w:p w14:paraId="168A3538" w14:textId="77777777" w:rsidR="00995614" w:rsidRPr="009D6566" w:rsidRDefault="006F5B83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="00FC095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</w:t>
      </w:r>
      <w:r w:rsidR="00995614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Утвердить основные характеристики бюджета Шебекинского городского округа</w:t>
      </w:r>
      <w:r w:rsidR="00995614" w:rsidRPr="009D656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995614" w:rsidRPr="009D656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(далее – бюджет городского округа)</w:t>
      </w:r>
      <w:r w:rsidR="00995614" w:rsidRPr="009D656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995614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на 20</w:t>
      </w:r>
      <w:r w:rsidR="006C4E07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995614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год:</w:t>
      </w:r>
    </w:p>
    <w:p w14:paraId="4F287225" w14:textId="71857146" w:rsidR="00995614" w:rsidRPr="009D6566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прогнозируемый общий объем доходов бюджета </w:t>
      </w:r>
      <w:r w:rsidR="009C67FA" w:rsidRPr="009D656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городского округа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</w:t>
      </w:r>
      <w:r w:rsidR="00951E7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сумме </w:t>
      </w:r>
      <w:r w:rsidR="00F95C88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CC4D3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29200C">
        <w:rPr>
          <w:rFonts w:ascii="Times New Roman" w:eastAsia="Times New Roman" w:hAnsi="Times New Roman" w:cs="Times New Roman"/>
          <w:sz w:val="26"/>
          <w:szCs w:val="26"/>
          <w:lang w:eastAsia="zh-CN"/>
        </w:rPr>
        <w:t>715</w:t>
      </w:r>
      <w:r w:rsidR="00CC4D36">
        <w:rPr>
          <w:rFonts w:ascii="Times New Roman" w:eastAsia="Times New Roman" w:hAnsi="Times New Roman" w:cs="Times New Roman"/>
          <w:sz w:val="26"/>
          <w:szCs w:val="26"/>
          <w:lang w:eastAsia="zh-CN"/>
        </w:rPr>
        <w:t> 029,6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2A3ABD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рублей;</w:t>
      </w:r>
    </w:p>
    <w:p w14:paraId="5DAFD63F" w14:textId="6FAA7733" w:rsidR="00995614" w:rsidRPr="009D6566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общий объем расходов бюджета </w:t>
      </w:r>
      <w:r w:rsidR="009C67FA" w:rsidRPr="009D656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городского округа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сумме </w:t>
      </w:r>
      <w:r w:rsidR="00443D68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4 805</w:t>
      </w:r>
      <w:r w:rsidR="004733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 897,9 </w:t>
      </w:r>
      <w:r w:rsidR="00F95C88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2A3ABD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рублей;</w:t>
      </w:r>
    </w:p>
    <w:p w14:paraId="3DBB22CD" w14:textId="16295747" w:rsidR="00995614" w:rsidRPr="009D6566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дефицит бюджета </w:t>
      </w:r>
      <w:r w:rsidR="009C67FA" w:rsidRPr="009D656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городского округа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сумме </w:t>
      </w:r>
      <w:r w:rsidR="00E05B12">
        <w:rPr>
          <w:rFonts w:ascii="Times New Roman" w:eastAsia="Times New Roman" w:hAnsi="Times New Roman" w:cs="Times New Roman"/>
          <w:sz w:val="26"/>
          <w:szCs w:val="26"/>
          <w:lang w:eastAsia="zh-CN"/>
        </w:rPr>
        <w:t>90</w:t>
      </w:r>
      <w:r w:rsidR="00CC4D36">
        <w:rPr>
          <w:rFonts w:ascii="Times New Roman" w:eastAsia="Times New Roman" w:hAnsi="Times New Roman" w:cs="Times New Roman"/>
          <w:sz w:val="26"/>
          <w:szCs w:val="26"/>
          <w:lang w:eastAsia="zh-CN"/>
        </w:rPr>
        <w:t> 868,3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</w:t>
      </w:r>
      <w:r w:rsidR="002A3ABD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рублей;</w:t>
      </w:r>
    </w:p>
    <w:p w14:paraId="4F32EC3C" w14:textId="1EA76624" w:rsidR="00995614" w:rsidRPr="009D6566" w:rsidRDefault="00995614" w:rsidP="0012625D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верхний предел муниципального внутреннего долга Шебекинского </w:t>
      </w:r>
      <w:r w:rsidR="009C67FA" w:rsidRPr="009D656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городского округа</w:t>
      </w:r>
      <w:r w:rsidR="00DF49DB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1 января 202</w:t>
      </w:r>
      <w:r w:rsidR="00B903DF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 сумме </w:t>
      </w:r>
      <w:r w:rsidR="0012625D">
        <w:rPr>
          <w:rFonts w:ascii="Times New Roman" w:eastAsia="Times New Roman" w:hAnsi="Times New Roman" w:cs="Times New Roman"/>
          <w:sz w:val="26"/>
          <w:szCs w:val="26"/>
          <w:lang w:eastAsia="zh-CN"/>
        </w:rPr>
        <w:t>111</w:t>
      </w:r>
      <w:r w:rsidR="0094171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240</w:t>
      </w:r>
      <w:r w:rsidR="00B903DF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2A3ABD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6E13B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 согласно приложению 1</w:t>
      </w:r>
      <w:r w:rsidR="00E501FF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6E13B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к</w:t>
      </w:r>
      <w:r w:rsidR="00E501FF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6E13B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настоящему решению.</w:t>
      </w:r>
    </w:p>
    <w:p w14:paraId="6F9DAADC" w14:textId="77777777" w:rsidR="00995614" w:rsidRPr="009D6566" w:rsidRDefault="00FC0950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r w:rsidR="00995614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Утвердить основные характеристики </w:t>
      </w:r>
      <w:r w:rsidR="009C67FA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бюджета Шебекинского городского округа</w:t>
      </w:r>
      <w:r w:rsidR="00995614" w:rsidRPr="009D656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995614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на плановый период 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995614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995614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годов:</w:t>
      </w:r>
    </w:p>
    <w:p w14:paraId="0EB0BDCD" w14:textId="30FBD67C" w:rsidR="00995614" w:rsidRPr="009D6566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прогнозируемый общий объем доходов бюджета </w:t>
      </w:r>
      <w:r w:rsidR="009C67FA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Шебекинского городского округа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плановый период 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 сумме </w:t>
      </w:r>
      <w:r w:rsidR="00F95C88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CC4D36">
        <w:rPr>
          <w:rFonts w:ascii="Times New Roman" w:eastAsia="Times New Roman" w:hAnsi="Times New Roman" w:cs="Times New Roman"/>
          <w:sz w:val="26"/>
          <w:szCs w:val="26"/>
          <w:lang w:eastAsia="zh-CN"/>
        </w:rPr>
        <w:t> 859 147,9</w:t>
      </w:r>
      <w:r w:rsidR="00F95C88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7E684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CA7FA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рублей и плановый период 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 сумме </w:t>
      </w:r>
      <w:r w:rsidR="00DD465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CC4D36">
        <w:rPr>
          <w:rFonts w:ascii="Times New Roman" w:eastAsia="Times New Roman" w:hAnsi="Times New Roman" w:cs="Times New Roman"/>
          <w:sz w:val="26"/>
          <w:szCs w:val="26"/>
          <w:lang w:eastAsia="zh-CN"/>
        </w:rPr>
        <w:t> 914 394,4</w:t>
      </w:r>
      <w:r w:rsidR="00CA7FA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2A3ABD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CA7FA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рублей;</w:t>
      </w:r>
    </w:p>
    <w:p w14:paraId="2D6E08F6" w14:textId="07FFB2C7" w:rsidR="00995614" w:rsidRPr="009D6566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общий объем расходов бюджета </w:t>
      </w:r>
      <w:r w:rsidR="009C67FA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городского округа</w:t>
      </w:r>
      <w:r w:rsidR="0059251F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51E7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</w:t>
      </w:r>
      <w:r w:rsidR="0059251F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сумме </w:t>
      </w:r>
      <w:r w:rsidR="00473375">
        <w:rPr>
          <w:rFonts w:ascii="Times New Roman" w:eastAsia="Times New Roman" w:hAnsi="Times New Roman" w:cs="Times New Roman"/>
          <w:sz w:val="26"/>
          <w:szCs w:val="26"/>
          <w:lang w:eastAsia="zh-CN"/>
        </w:rPr>
        <w:t>3 865 465,4</w:t>
      </w:r>
      <w:r w:rsidR="00DD465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7E684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</w:t>
      </w:r>
      <w:r w:rsidR="007741B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в том числе условно утвержденные расходы в сумме </w:t>
      </w:r>
      <w:r w:rsidR="00DD465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39 252</w:t>
      </w:r>
      <w:r w:rsidR="007741B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</w:t>
      </w:r>
      <w:r w:rsidR="007E684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7741B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</w:t>
      </w:r>
      <w:r w:rsidR="00A13CE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</w:t>
      </w:r>
      <w:r w:rsidR="0059251F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на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AE00A8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год в сумме </w:t>
      </w:r>
      <w:r w:rsidR="00473375">
        <w:rPr>
          <w:rFonts w:ascii="Times New Roman" w:eastAsia="Times New Roman" w:hAnsi="Times New Roman" w:cs="Times New Roman"/>
          <w:sz w:val="26"/>
          <w:szCs w:val="26"/>
          <w:lang w:eastAsia="zh-CN"/>
        </w:rPr>
        <w:t>3 925 918,8</w:t>
      </w:r>
      <w:r w:rsidR="0086255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7E684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</w:t>
      </w:r>
      <w:r w:rsidR="007741B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в том числе условно утвержденные расходы в </w:t>
      </w:r>
      <w:r w:rsidR="005E7692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сумме 81</w:t>
      </w:r>
      <w:r w:rsidR="00DD465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082 </w:t>
      </w:r>
      <w:r w:rsidR="007741B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7E684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7741B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  <w:proofErr w:type="gramEnd"/>
    </w:p>
    <w:p w14:paraId="715A94A3" w14:textId="098E43DD" w:rsidR="00995614" w:rsidRPr="009D6566" w:rsidRDefault="00995614" w:rsidP="00486B29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дефицит бюджета </w:t>
      </w:r>
      <w:r w:rsidR="009C67FA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городского округа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плановый период 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</w:t>
      </w:r>
      <w:r w:rsidR="00951E7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сумме </w:t>
      </w:r>
      <w:r w:rsidR="00513500">
        <w:rPr>
          <w:rFonts w:ascii="Times New Roman" w:eastAsia="Times New Roman" w:hAnsi="Times New Roman" w:cs="Times New Roman"/>
          <w:sz w:val="26"/>
          <w:szCs w:val="26"/>
          <w:lang w:eastAsia="zh-CN"/>
        </w:rPr>
        <w:t>6 317,5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</w:t>
      </w:r>
      <w:r w:rsidR="007E684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 и плановый период 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 сумме </w:t>
      </w:r>
      <w:r w:rsidR="00DD465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="00513500">
        <w:rPr>
          <w:rFonts w:ascii="Times New Roman" w:eastAsia="Times New Roman" w:hAnsi="Times New Roman" w:cs="Times New Roman"/>
          <w:sz w:val="26"/>
          <w:szCs w:val="26"/>
          <w:lang w:eastAsia="zh-CN"/>
        </w:rPr>
        <w:t>11 524,4</w:t>
      </w:r>
      <w:r w:rsidR="00951E7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7E684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CA7FA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A5224E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рублей;</w:t>
      </w:r>
    </w:p>
    <w:p w14:paraId="3B053829" w14:textId="07F7459B" w:rsidR="00A5224E" w:rsidRDefault="00A5224E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верхний предел муниципального внутреннего долга Шебекинского </w:t>
      </w:r>
      <w:r w:rsidRPr="009D656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городского округа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прогнозируется на 1 января 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 сумме </w:t>
      </w:r>
      <w:r w:rsidR="00B903DF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98</w:t>
      </w:r>
      <w:r w:rsidR="00461F4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B903DF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133</w:t>
      </w:r>
      <w:r w:rsidR="00CA7FA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7E684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CA7FA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434045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рублей и</w:t>
      </w:r>
      <w:r w:rsidR="00B903DF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1 января 2025 года в сумме 85 952 тыс. рублей </w:t>
      </w:r>
      <w:r w:rsidR="006E13B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согласно приложению 2 к настоящему </w:t>
      </w:r>
      <w:r w:rsidR="006363D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решению</w:t>
      </w:r>
      <w:r w:rsidR="002000FD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 w:rsidR="006E13B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767E996A" w14:textId="448CBA99" w:rsidR="00A17E9E" w:rsidRDefault="00763AFF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2)</w:t>
      </w:r>
      <w:r w:rsidR="00A17E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пункт 1 статьи 5 изложить в следующей редакции «</w:t>
      </w:r>
      <w:r w:rsidR="00A17E9E" w:rsidRPr="00A17E9E"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Утвердить общий объем бюджетных ассигнований на исполнение публичных нормативных обязательств на 202</w:t>
      </w:r>
      <w:r w:rsidR="00A17E9E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E12E9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 в сумме 413 620,6 </w:t>
      </w:r>
      <w:r w:rsidR="00A17E9E" w:rsidRPr="00A17E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рублей, на 202</w:t>
      </w:r>
      <w:r w:rsidR="00A17E9E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A17E9E" w:rsidRPr="00A17E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 в сумме </w:t>
      </w:r>
      <w:r w:rsidR="00E12E9C">
        <w:rPr>
          <w:rFonts w:ascii="Times New Roman" w:eastAsia="Times New Roman" w:hAnsi="Times New Roman" w:cs="Times New Roman"/>
          <w:sz w:val="26"/>
          <w:szCs w:val="26"/>
          <w:lang w:eastAsia="zh-CN"/>
        </w:rPr>
        <w:t>422 288,5</w:t>
      </w:r>
      <w:r w:rsidR="00A17E9E" w:rsidRPr="00A17E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 и на 202</w:t>
      </w:r>
      <w:r w:rsidR="00A17E9E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A17E9E" w:rsidRPr="00A17E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</w:t>
      </w:r>
      <w:r w:rsidR="00A17E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 в сумме </w:t>
      </w:r>
      <w:r w:rsidR="00E12E9C">
        <w:rPr>
          <w:rFonts w:ascii="Times New Roman" w:eastAsia="Times New Roman" w:hAnsi="Times New Roman" w:cs="Times New Roman"/>
          <w:sz w:val="26"/>
          <w:szCs w:val="26"/>
          <w:lang w:eastAsia="zh-CN"/>
        </w:rPr>
        <w:t>431 387,5</w:t>
      </w:r>
      <w:r w:rsidR="002000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рублей»</w:t>
      </w:r>
      <w:r w:rsidR="000C125B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4FC8FCDF" w14:textId="65C2099E" w:rsidR="000C125B" w:rsidRDefault="000C125B" w:rsidP="000C125B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3) статью 9 изложить в следующей редакции: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 xml:space="preserve"> «Установить размер резервного фонда администрации Шебекинского городского округа на 2022 год в сумме 19 315,7 тыс. рублей, на 2023 год в сумме 10 000 тыс. рублей и на 2024 год в сумме 10 000 тыс. рублей».</w:t>
      </w:r>
    </w:p>
    <w:p w14:paraId="652BC01B" w14:textId="77777777" w:rsidR="00A17E9E" w:rsidRDefault="00A17E9E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22E66D4" w14:textId="424BBBD9" w:rsidR="00D3561F" w:rsidRPr="009D6566" w:rsidRDefault="000C125B" w:rsidP="004807DC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8D23DD" w:rsidRPr="00400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8D23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приложение 3 к решению изложить в следующей редакции:</w:t>
      </w:r>
    </w:p>
    <w:p w14:paraId="292BBB78" w14:textId="77777777" w:rsidR="00A0228A" w:rsidRDefault="00A0228A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0228A" w:rsidRPr="00A0228A" w14:paraId="16B2492B" w14:textId="77777777" w:rsidTr="00AD257D">
        <w:tc>
          <w:tcPr>
            <w:tcW w:w="4927" w:type="dxa"/>
          </w:tcPr>
          <w:p w14:paraId="0DC3A604" w14:textId="77777777" w:rsidR="00A0228A" w:rsidRPr="00A0228A" w:rsidRDefault="00A0228A" w:rsidP="00AD25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14:paraId="25C49C81" w14:textId="77777777" w:rsidR="00A0228A" w:rsidRPr="00A0228A" w:rsidRDefault="008D23DD" w:rsidP="00AD2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A0228A"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 w:rsid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14:paraId="02B4CB6C" w14:textId="77777777"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CEC9771" w14:textId="77777777"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  <w:p w14:paraId="4B7AC682" w14:textId="77777777"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решением Совета депутатов</w:t>
            </w:r>
          </w:p>
          <w:p w14:paraId="401E4EC1" w14:textId="77777777"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Шебекинского городского округа </w:t>
            </w:r>
          </w:p>
          <w:p w14:paraId="65C020AC" w14:textId="77777777"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23 декабря 2021 года № 95</w:t>
            </w:r>
          </w:p>
        </w:tc>
      </w:tr>
    </w:tbl>
    <w:p w14:paraId="50ADB290" w14:textId="77777777" w:rsidR="00A0228A" w:rsidRDefault="00A0228A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3E9F259" w14:textId="77777777" w:rsidR="008113B4" w:rsidRDefault="008113B4" w:rsidP="00A0228A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2A82424" w14:textId="77777777" w:rsidR="00A0228A" w:rsidRDefault="00DF58C3" w:rsidP="00A0228A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2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Источники внутреннего финансирования дефицита бюджета </w:t>
      </w:r>
    </w:p>
    <w:p w14:paraId="777F4D25" w14:textId="77777777" w:rsidR="00DF58C3" w:rsidRDefault="00DF58C3" w:rsidP="00A0228A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2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Шебекинского городского округа на 2022 год</w:t>
      </w:r>
    </w:p>
    <w:p w14:paraId="69BF7D00" w14:textId="77777777" w:rsidR="002C513C" w:rsidRPr="00A0228A" w:rsidRDefault="002C513C" w:rsidP="00A0228A">
      <w:pPr>
        <w:spacing w:before="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2B4CE0" w14:textId="77777777" w:rsidR="001F4D8D" w:rsidRPr="00A0228A" w:rsidRDefault="00DF58C3" w:rsidP="00DF58C3">
      <w:pPr>
        <w:spacing w:before="0" w:after="0"/>
        <w:jc w:val="right"/>
        <w:rPr>
          <w:sz w:val="26"/>
          <w:szCs w:val="26"/>
        </w:rPr>
      </w:pPr>
      <w:r w:rsidRPr="00A0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(тыс. рублей)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2268"/>
        <w:gridCol w:w="4536"/>
        <w:gridCol w:w="1418"/>
      </w:tblGrid>
      <w:tr w:rsidR="001F4D8D" w:rsidRPr="001F4D8D" w14:paraId="2A55B3FD" w14:textId="77777777" w:rsidTr="00A0228A">
        <w:trPr>
          <w:trHeight w:val="16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3274" w14:textId="77777777" w:rsidR="001F4D8D" w:rsidRPr="00A0228A" w:rsidRDefault="001F4D8D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3008" w14:textId="77777777" w:rsidR="001F4D8D" w:rsidRPr="00A0228A" w:rsidRDefault="001F4D8D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 главного</w:t>
            </w:r>
          </w:p>
          <w:p w14:paraId="42647CF9" w14:textId="77777777" w:rsidR="001F4D8D" w:rsidRPr="00A0228A" w:rsidRDefault="001F4D8D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33AD" w14:textId="77777777" w:rsidR="001F4D8D" w:rsidRPr="00A0228A" w:rsidRDefault="001F4D8D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37CF" w14:textId="77777777" w:rsidR="001F4D8D" w:rsidRPr="00A0228A" w:rsidRDefault="001F4D8D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D060" w14:textId="77777777" w:rsidR="001F4D8D" w:rsidRPr="00A0228A" w:rsidRDefault="001F4D8D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F4D8D" w:rsidRPr="001F4D8D" w14:paraId="0ADC0326" w14:textId="77777777" w:rsidTr="00A0228A">
        <w:trPr>
          <w:trHeight w:val="315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C4D5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E3A4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D043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7155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9F4C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F4D8D" w:rsidRPr="001F4D8D" w14:paraId="54D41092" w14:textId="77777777" w:rsidTr="00A0228A">
        <w:trPr>
          <w:trHeight w:val="5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88CB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9B23B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6575D26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D3ADF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3C1A" w14:textId="77777777" w:rsidR="001F4D8D" w:rsidRPr="001F4D8D" w:rsidRDefault="001F4D8D" w:rsidP="001F4D8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890A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1F4D8D" w:rsidRPr="001F4D8D" w14:paraId="61F08118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CA19E" w14:textId="77777777" w:rsidR="001F4D8D" w:rsidRPr="001F4D8D" w:rsidRDefault="001F4D8D" w:rsidP="001F4D8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11433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AE49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047C" w14:textId="77777777" w:rsidR="001F4D8D" w:rsidRPr="001F4D8D" w:rsidRDefault="001F4D8D" w:rsidP="001F4D8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7B3FB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1F4D8D" w:rsidRPr="001F4D8D" w14:paraId="1A24FD2B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588C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2E31B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F3A08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19BA" w14:textId="77777777" w:rsidR="001F4D8D" w:rsidRPr="001F4D8D" w:rsidRDefault="001F4D8D" w:rsidP="001F4D8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1BFB9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1F4D8D" w:rsidRPr="001F4D8D" w14:paraId="6314A3E7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0FE6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BA3A6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200E1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8EF5" w14:textId="77777777" w:rsidR="001F4D8D" w:rsidRPr="001F4D8D" w:rsidRDefault="001F4D8D" w:rsidP="001F4D8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110F6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4D8D" w:rsidRPr="001F4D8D" w14:paraId="2543C795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BC65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429D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0454C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3A4B" w14:textId="77777777" w:rsidR="001F4D8D" w:rsidRPr="001F4D8D" w:rsidRDefault="001F4D8D" w:rsidP="001F4D8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 кредитов от кредитных организаций в валюте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C263D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F4D8D" w:rsidRPr="001F4D8D" w14:paraId="71B01505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554E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15152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BBA2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3800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14566" w14:textId="54382D8A" w:rsidR="001F4D8D" w:rsidRPr="001F4D8D" w:rsidRDefault="00F82A53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  <w:r w:rsidR="005F2B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868,3</w:t>
            </w:r>
          </w:p>
        </w:tc>
      </w:tr>
      <w:tr w:rsidR="001F4D8D" w:rsidRPr="001F4D8D" w14:paraId="5A0798B6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5F26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5F1DF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CD346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0768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31EF5" w14:textId="133209D2" w:rsidR="001F4D8D" w:rsidRPr="001F4D8D" w:rsidRDefault="005F2B67" w:rsidP="002920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</w:t>
            </w:r>
            <w:r w:rsidR="00292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029,6</w:t>
            </w:r>
          </w:p>
        </w:tc>
      </w:tr>
      <w:tr w:rsidR="001F4D8D" w:rsidRPr="001F4D8D" w14:paraId="04F74C78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53C2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2AEC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75383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8FC5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767D7" w14:textId="44DB96D7" w:rsidR="001F4D8D" w:rsidRPr="001F4D8D" w:rsidRDefault="0029200C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4 765</w:t>
            </w:r>
            <w:r w:rsidR="005F2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029,6</w:t>
            </w:r>
          </w:p>
        </w:tc>
      </w:tr>
      <w:tr w:rsidR="001F4D8D" w:rsidRPr="001F4D8D" w14:paraId="6DCB37F1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5543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CB1A0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70923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5E87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54094" w14:textId="23251D14" w:rsidR="001F4D8D" w:rsidRPr="001F4D8D" w:rsidRDefault="0029200C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4 765</w:t>
            </w:r>
            <w:r w:rsidR="005F2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029,6</w:t>
            </w:r>
          </w:p>
        </w:tc>
      </w:tr>
      <w:tr w:rsidR="001F4D8D" w:rsidRPr="001F4D8D" w14:paraId="5111ED78" w14:textId="77777777" w:rsidTr="00A0228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1203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5C181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D1F1E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B703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CC442" w14:textId="123AB46D" w:rsidR="001F4D8D" w:rsidRPr="001F4D8D" w:rsidRDefault="0029200C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4 765</w:t>
            </w:r>
            <w:r w:rsidR="005F2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029,6</w:t>
            </w:r>
          </w:p>
        </w:tc>
      </w:tr>
      <w:tr w:rsidR="001F4D8D" w:rsidRPr="001F4D8D" w14:paraId="75EEECB2" w14:textId="77777777" w:rsidTr="00A0228A">
        <w:trPr>
          <w:trHeight w:val="4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F819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DB950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B10EC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05ED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126EC" w14:textId="0BCB08A3" w:rsidR="001F4D8D" w:rsidRPr="00695AAF" w:rsidRDefault="005F2B67" w:rsidP="002920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92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805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897,9</w:t>
            </w:r>
            <w:r w:rsidR="001F4D8D" w:rsidRPr="00695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F4D8D" w:rsidRPr="001F4D8D" w14:paraId="5C697F0F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5502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20BD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9EBE6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85FD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FED90" w14:textId="5EBB61B7" w:rsidR="001F4D8D" w:rsidRPr="00695AAF" w:rsidRDefault="005F2B67" w:rsidP="002920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  <w:r w:rsidR="00292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897,9</w:t>
            </w:r>
            <w:r w:rsidRPr="00695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F4D8D" w:rsidRPr="001F4D8D" w14:paraId="4E75BA3E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42CE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BC94D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68176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7AAF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C7E4B" w14:textId="51A72055" w:rsidR="001F4D8D" w:rsidRPr="00695AAF" w:rsidRDefault="005F2B67" w:rsidP="002920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  <w:r w:rsidR="00292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897,9</w:t>
            </w:r>
            <w:r w:rsidRPr="00695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695AAF" w:rsidRPr="00695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F4D8D" w:rsidRPr="001F4D8D" w14:paraId="6CB47792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C2CE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C09FE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80EBF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7513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A42E0" w14:textId="3834374C" w:rsidR="001F4D8D" w:rsidRPr="00695AAF" w:rsidRDefault="005F2B67" w:rsidP="002920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  <w:r w:rsidR="00292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897,9</w:t>
            </w:r>
            <w:r w:rsidRPr="00695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F4D8D" w:rsidRPr="001F4D8D" w14:paraId="734A2B9B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00F7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DF757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6CF3A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990C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424F3" w14:textId="77777777" w:rsidR="001F4D8D" w:rsidRPr="001F4D8D" w:rsidRDefault="00EA4005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F4D8D" w:rsidRPr="001F4D8D" w14:paraId="726A77A1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D563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22F60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04BD2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77E1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8BC3F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</w:tr>
      <w:tr w:rsidR="001F4D8D" w:rsidRPr="001F4D8D" w14:paraId="7CA4479F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44E9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C8E5D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E5907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01 06 04 01 00 0000 000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5A2E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25B45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</w:tr>
      <w:tr w:rsidR="001F4D8D" w:rsidRPr="001F4D8D" w14:paraId="6B4ECD0C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8BA2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9CD9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EDFE2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01 06 04 01 04 0000 800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E400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ABA6D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</w:tr>
      <w:tr w:rsidR="001F4D8D" w:rsidRPr="001F4D8D" w14:paraId="728293C9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4350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3AF1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DF217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01 06 04 01 04 0000 810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1B39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A3365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</w:tr>
      <w:tr w:rsidR="001F4D8D" w:rsidRPr="001F4D8D" w14:paraId="76501969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8E04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FD01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6E921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61B2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предоставленные внутри страны в валюте Российской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2A0D1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</w:tr>
      <w:tr w:rsidR="001F4D8D" w:rsidRPr="001F4D8D" w14:paraId="7E234587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C6C7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C763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F0DFC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6167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72A1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</w:tr>
      <w:tr w:rsidR="001F4D8D" w:rsidRPr="001F4D8D" w14:paraId="174D401F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5158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55D6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9EDC6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A8A9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A2C2A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</w:tr>
      <w:tr w:rsidR="001F4D8D" w:rsidRPr="001F4D8D" w14:paraId="0F31969E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984B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1D1C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586ED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01 06 05 01 04 0000 640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FE12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бюджета Шебекинского городского округа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0FFCA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</w:tr>
      <w:tr w:rsidR="001F4D8D" w:rsidRPr="001F4D8D" w14:paraId="37120D59" w14:textId="77777777" w:rsidTr="00A0228A">
        <w:trPr>
          <w:trHeight w:val="55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E1A5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средств, направленных на финансирование дефицита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C6443" w14:textId="77777777" w:rsidR="001F4D8D" w:rsidRPr="001F4D8D" w:rsidRDefault="001F4D8D" w:rsidP="001F4D8D">
            <w:pPr>
              <w:spacing w:before="0"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38C7" w14:textId="419B350E" w:rsidR="001F4D8D" w:rsidRPr="001F4D8D" w:rsidRDefault="00F82A53" w:rsidP="0016398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  <w:r w:rsidR="00312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868,3</w:t>
            </w:r>
            <w:r w:rsidR="008D2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»;</w:t>
            </w:r>
          </w:p>
        </w:tc>
      </w:tr>
    </w:tbl>
    <w:p w14:paraId="6E72432E" w14:textId="77777777" w:rsidR="000C125B" w:rsidRDefault="000C125B" w:rsidP="008D23DD">
      <w:pPr>
        <w:spacing w:before="0" w:after="0"/>
        <w:ind w:firstLine="708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A96EE1E" w14:textId="71BD9C60" w:rsidR="00DF58C3" w:rsidRDefault="000C125B" w:rsidP="008D23DD">
      <w:pPr>
        <w:spacing w:before="0" w:after="0"/>
        <w:ind w:firstLine="708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8D23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250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23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4 к решению изложить в следующей редакции:</w:t>
      </w:r>
    </w:p>
    <w:p w14:paraId="1B39C620" w14:textId="77777777" w:rsidR="00DF58C3" w:rsidRDefault="00DF58C3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0228A" w:rsidRPr="00A0228A" w14:paraId="24CF1209" w14:textId="77777777" w:rsidTr="00AD257D">
        <w:tc>
          <w:tcPr>
            <w:tcW w:w="4927" w:type="dxa"/>
          </w:tcPr>
          <w:p w14:paraId="12726935" w14:textId="77777777" w:rsidR="00A0228A" w:rsidRPr="00A0228A" w:rsidRDefault="00A0228A" w:rsidP="00AD25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14:paraId="4A3AD6D8" w14:textId="77777777" w:rsidR="00A0228A" w:rsidRPr="00A0228A" w:rsidRDefault="008D23DD" w:rsidP="00AD2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A0228A"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 w:rsid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14:paraId="4E50E5F9" w14:textId="77777777"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0936291" w14:textId="77777777"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  <w:p w14:paraId="013917BE" w14:textId="77777777"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решением Совета депутатов</w:t>
            </w:r>
          </w:p>
          <w:p w14:paraId="065076F2" w14:textId="77777777"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Шебекинского городского округа </w:t>
            </w:r>
          </w:p>
          <w:p w14:paraId="57EFC7C1" w14:textId="77777777"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23 декабря 2021 года № 95</w:t>
            </w:r>
          </w:p>
        </w:tc>
      </w:tr>
    </w:tbl>
    <w:p w14:paraId="36F3B278" w14:textId="77777777" w:rsidR="00A0228A" w:rsidRDefault="00A0228A" w:rsidP="00DF58C3">
      <w:pPr>
        <w:spacing w:before="0"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E127F35" w14:textId="77777777" w:rsidR="002C513C" w:rsidRDefault="00A0228A" w:rsidP="00A0228A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2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Источники внутреннего финансирования дефицита бюджета </w:t>
      </w:r>
    </w:p>
    <w:p w14:paraId="66A6F762" w14:textId="77777777" w:rsidR="00DF58C3" w:rsidRPr="00A0228A" w:rsidRDefault="00A0228A" w:rsidP="00A0228A">
      <w:pPr>
        <w:spacing w:before="0"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022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Шебекинского городского округа на плановый период 2023-2024 годов</w:t>
      </w:r>
    </w:p>
    <w:p w14:paraId="2E6D505B" w14:textId="77777777" w:rsidR="00DF58C3" w:rsidRPr="00DF58C3" w:rsidRDefault="00DF58C3" w:rsidP="00DF58C3">
      <w:pPr>
        <w:spacing w:before="0" w:after="0"/>
        <w:jc w:val="right"/>
        <w:rPr>
          <w:sz w:val="16"/>
          <w:szCs w:val="16"/>
        </w:rPr>
      </w:pPr>
      <w:r w:rsidRPr="001F4D8D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0"/>
        <w:gridCol w:w="840"/>
        <w:gridCol w:w="2410"/>
        <w:gridCol w:w="3260"/>
        <w:gridCol w:w="1418"/>
        <w:gridCol w:w="9"/>
        <w:gridCol w:w="1266"/>
      </w:tblGrid>
      <w:tr w:rsidR="00DF58C3" w:rsidRPr="00DF58C3" w14:paraId="5CC44B3C" w14:textId="77777777" w:rsidTr="00A0228A">
        <w:trPr>
          <w:trHeight w:val="1069"/>
          <w:tblHeader/>
        </w:trPr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08029" w14:textId="77777777"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17B36" w14:textId="77777777"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 главного</w:t>
            </w:r>
          </w:p>
          <w:p w14:paraId="5D50AA0C" w14:textId="77777777"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98699E" w14:textId="77777777"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18DBBE" w14:textId="77777777"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DFEB" w14:textId="77777777" w:rsidR="00DF58C3" w:rsidRPr="00A0228A" w:rsidRDefault="00DF58C3" w:rsidP="00A617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61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F052" w14:textId="77777777" w:rsidR="00DF58C3" w:rsidRPr="00A0228A" w:rsidRDefault="00DF58C3" w:rsidP="00A617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61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F58C3" w:rsidRPr="00DF58C3" w14:paraId="551EE898" w14:textId="77777777" w:rsidTr="00A0228A">
        <w:trPr>
          <w:trHeight w:val="788"/>
          <w:tblHeader/>
        </w:trPr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27A4" w14:textId="77777777"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BF87" w14:textId="77777777"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8F1D" w14:textId="77777777"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2AF" w14:textId="77777777"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C16C" w14:textId="77777777"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41E0" w14:textId="77777777"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DF58C3" w:rsidRPr="00DF58C3" w14:paraId="4C7D3060" w14:textId="77777777" w:rsidTr="0087033C">
        <w:trPr>
          <w:trHeight w:val="129"/>
          <w:tblHeader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EE3B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0D34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271C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1EE2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B7CB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AB9A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F58C3" w:rsidRPr="00DF58C3" w14:paraId="08B8C8E2" w14:textId="77777777" w:rsidTr="0087033C">
        <w:trPr>
          <w:trHeight w:val="39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AF42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75C1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ADF53D8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03A13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8BA6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 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213D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1B5F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F58C3" w:rsidRPr="00DF58C3" w14:paraId="4B9D1515" w14:textId="77777777" w:rsidTr="0087033C">
        <w:trPr>
          <w:trHeight w:val="551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F3083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4E416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EF94E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12F5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710E0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F5357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DF58C3" w:rsidRPr="00DF58C3" w14:paraId="1CD4C1F1" w14:textId="77777777" w:rsidTr="0087033C">
        <w:trPr>
          <w:trHeight w:val="31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B6CB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786BA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86683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7A5E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04CA0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8864A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DF58C3" w:rsidRPr="00DF58C3" w14:paraId="0D4E1DA3" w14:textId="77777777" w:rsidTr="0087033C">
        <w:trPr>
          <w:trHeight w:val="80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F42C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4099C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18667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0A70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34F9D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22DA6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DF58C3" w:rsidRPr="00DF58C3" w14:paraId="15587B6B" w14:textId="77777777" w:rsidTr="0087033C">
        <w:trPr>
          <w:trHeight w:val="732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B203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0CE9E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35FB5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9A90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5712A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30CA2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DF58C3" w:rsidRPr="00DF58C3" w14:paraId="1E228B3C" w14:textId="77777777" w:rsidTr="0087033C">
        <w:trPr>
          <w:trHeight w:val="449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862B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F18B5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39F9C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04EE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EF74" w14:textId="77777777" w:rsidR="00DF58C3" w:rsidRPr="00DF58C3" w:rsidRDefault="000F72C7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6 317,5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42E8" w14:textId="77777777" w:rsidR="00DF58C3" w:rsidRPr="00DF58C3" w:rsidRDefault="000F72C7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11 524,4</w:t>
            </w:r>
          </w:p>
        </w:tc>
      </w:tr>
      <w:tr w:rsidR="00DF58C3" w:rsidRPr="00DF58C3" w14:paraId="17B00A2E" w14:textId="77777777" w:rsidTr="0087033C">
        <w:trPr>
          <w:trHeight w:val="314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452E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EBB06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8955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458A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699CC" w14:textId="00F794C3" w:rsidR="00DF58C3" w:rsidRPr="00DF58C3" w:rsidRDefault="00DF58C3" w:rsidP="003126D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1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909 147,9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6F8B5" w14:textId="6091E4B1" w:rsidR="00DF58C3" w:rsidRPr="00DF58C3" w:rsidRDefault="003126DE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3 964 394,4</w:t>
            </w:r>
          </w:p>
        </w:tc>
      </w:tr>
      <w:tr w:rsidR="00DF58C3" w:rsidRPr="00DF58C3" w14:paraId="3DC2875C" w14:textId="77777777" w:rsidTr="0087033C">
        <w:trPr>
          <w:trHeight w:val="406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32B1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CA20A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14F7F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8A42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BFEFD" w14:textId="15AE708F" w:rsidR="00DF58C3" w:rsidRPr="00DF58C3" w:rsidRDefault="003126DE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909 147,9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1F0E0" w14:textId="39D64910" w:rsidR="00DF58C3" w:rsidRPr="00DF58C3" w:rsidRDefault="003126DE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3 964 394,4</w:t>
            </w:r>
          </w:p>
        </w:tc>
      </w:tr>
      <w:tr w:rsidR="00DF58C3" w:rsidRPr="00DF58C3" w14:paraId="3012E14C" w14:textId="77777777" w:rsidTr="0087033C">
        <w:trPr>
          <w:trHeight w:val="36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A0EC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D6908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335F1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36D1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8C8B6" w14:textId="68F792C6" w:rsidR="00DF58C3" w:rsidRPr="00DF58C3" w:rsidRDefault="003126DE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909 147,9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8F7AF" w14:textId="467EB43B" w:rsidR="00DF58C3" w:rsidRPr="00DF58C3" w:rsidRDefault="003126DE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3 964 394,4</w:t>
            </w:r>
          </w:p>
        </w:tc>
      </w:tr>
      <w:tr w:rsidR="00DF58C3" w:rsidRPr="00DF58C3" w14:paraId="2B9C0ABA" w14:textId="77777777" w:rsidTr="0087033C">
        <w:trPr>
          <w:trHeight w:val="603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E997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31C8D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B06C4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7A39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0C190" w14:textId="697A9F3E" w:rsidR="00DF58C3" w:rsidRPr="00DF58C3" w:rsidRDefault="003126DE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909 147,9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E7786" w14:textId="57FD4E5D" w:rsidR="00DF58C3" w:rsidRPr="00DF58C3" w:rsidRDefault="003126DE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3 964 394,4</w:t>
            </w:r>
          </w:p>
        </w:tc>
      </w:tr>
      <w:tr w:rsidR="00DF58C3" w:rsidRPr="00DF58C3" w14:paraId="7E873D32" w14:textId="77777777" w:rsidTr="0087033C">
        <w:trPr>
          <w:trHeight w:val="34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3A25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76D3D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6A828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EF0F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8D4D7" w14:textId="543A10A0" w:rsidR="00DF58C3" w:rsidRPr="00DF58C3" w:rsidRDefault="003126DE" w:rsidP="000F72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3 915 465,4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9ED09" w14:textId="5ADB1B1C" w:rsidR="00DF58C3" w:rsidRPr="00DF58C3" w:rsidRDefault="000F72C7" w:rsidP="003126D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1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975 918,8</w:t>
            </w:r>
          </w:p>
        </w:tc>
      </w:tr>
      <w:tr w:rsidR="00DF58C3" w:rsidRPr="00DF58C3" w14:paraId="630350CD" w14:textId="77777777" w:rsidTr="0087033C">
        <w:trPr>
          <w:trHeight w:val="29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9995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7AAB1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1FAA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B504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848D2" w14:textId="51F86C41" w:rsidR="00DF58C3" w:rsidRPr="00DF58C3" w:rsidRDefault="003126DE" w:rsidP="000F72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3 915 465,4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E8F7C" w14:textId="03C6639A" w:rsidR="00DF58C3" w:rsidRPr="00DF58C3" w:rsidRDefault="003126DE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3 975 918,8</w:t>
            </w:r>
          </w:p>
        </w:tc>
      </w:tr>
      <w:tr w:rsidR="00DF58C3" w:rsidRPr="00DF58C3" w14:paraId="76F63F8E" w14:textId="77777777" w:rsidTr="0087033C">
        <w:trPr>
          <w:trHeight w:val="31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B0A0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7B008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0ECD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BDE4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6B17D" w14:textId="24241F36" w:rsidR="00DF58C3" w:rsidRPr="00DF58C3" w:rsidRDefault="003126DE" w:rsidP="000F72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3 915 465,4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3E433" w14:textId="13781047" w:rsidR="00DF58C3" w:rsidRPr="00DF58C3" w:rsidRDefault="003126DE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3 975 918,8</w:t>
            </w:r>
          </w:p>
        </w:tc>
      </w:tr>
      <w:tr w:rsidR="00DF58C3" w:rsidRPr="00DF58C3" w14:paraId="0C97A854" w14:textId="77777777" w:rsidTr="0087033C">
        <w:trPr>
          <w:trHeight w:val="587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3248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2CC32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846A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9FB7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FF4B7" w14:textId="37AE55F9" w:rsidR="00DF58C3" w:rsidRPr="00DF58C3" w:rsidRDefault="003126DE" w:rsidP="000F72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3 915 465,4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BE406" w14:textId="47AA0710" w:rsidR="00DF58C3" w:rsidRPr="00DF58C3" w:rsidRDefault="003126DE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3 975 918,8</w:t>
            </w:r>
          </w:p>
        </w:tc>
      </w:tr>
      <w:tr w:rsidR="00DF58C3" w:rsidRPr="00DF58C3" w14:paraId="644E6B49" w14:textId="77777777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5298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A4DE9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BC26E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C72E" w14:textId="77777777" w:rsidR="00DF58C3" w:rsidRPr="00DF58C3" w:rsidRDefault="00DF58C3" w:rsidP="00DF58C3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C2C04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17C67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F58C3" w:rsidRPr="00DF58C3" w14:paraId="2E45C19F" w14:textId="77777777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B0A1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2D38C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9181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CE38" w14:textId="77777777" w:rsidR="00DF58C3" w:rsidRPr="00DF58C3" w:rsidRDefault="00DF58C3" w:rsidP="00DF58C3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FF158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A7CE2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</w:tr>
      <w:tr w:rsidR="00DF58C3" w:rsidRPr="00DF58C3" w14:paraId="27BAAE90" w14:textId="77777777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AA3B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7F7D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3A106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01 06 04 01 00 0000 000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2903" w14:textId="77777777" w:rsidR="00DF58C3" w:rsidRPr="00DF58C3" w:rsidRDefault="00DF58C3" w:rsidP="00DF58C3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33D06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8B5FE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</w:tr>
      <w:tr w:rsidR="00DF58C3" w:rsidRPr="00DF58C3" w14:paraId="55A5A623" w14:textId="77777777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8342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569D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EA47E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01 06 04 01 04 0000 800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5F5A" w14:textId="77777777" w:rsidR="00DF58C3" w:rsidRPr="00DF58C3" w:rsidRDefault="00DF58C3" w:rsidP="00DF58C3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BB09F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3B50D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</w:tr>
      <w:tr w:rsidR="00DF58C3" w:rsidRPr="00DF58C3" w14:paraId="7D03052E" w14:textId="77777777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7491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AF14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841ED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01 06 04 01 04 0000 810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C24B" w14:textId="77777777" w:rsidR="00DF58C3" w:rsidRPr="00DF58C3" w:rsidRDefault="00DF58C3" w:rsidP="00DF58C3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B7CA1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9197A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</w:tr>
      <w:tr w:rsidR="00DF58C3" w:rsidRPr="00DF58C3" w14:paraId="152771D7" w14:textId="77777777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A7D3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3C12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E401B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FCCF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предоставленные внутри страны в валюте Российской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897D4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56B05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</w:tr>
      <w:tr w:rsidR="00DF58C3" w:rsidRPr="00DF58C3" w14:paraId="51D6732F" w14:textId="77777777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0279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ACBB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D546E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D947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8400C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E0299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</w:tr>
      <w:tr w:rsidR="00DF58C3" w:rsidRPr="00DF58C3" w14:paraId="0ED6C7E1" w14:textId="77777777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B67B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4F72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A9C2F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93C2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бюджетных кредитов, предоставленных юридическим лицам в валюте Российской </w:t>
            </w: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F6DC4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12 181,6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2CE72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</w:tr>
      <w:tr w:rsidR="00DF58C3" w:rsidRPr="00DF58C3" w14:paraId="01A1C2B4" w14:textId="77777777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BBC2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E416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BD4F7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01 06 05 01 04 0000 640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F1AD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бюджета Шебекинского городского округа в валюте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5740E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220D1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</w:tr>
      <w:tr w:rsidR="00DF58C3" w:rsidRPr="00DF58C3" w14:paraId="24C1330D" w14:textId="77777777" w:rsidTr="0087033C">
        <w:trPr>
          <w:trHeight w:val="409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1F86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30FF" w14:textId="77777777" w:rsidR="00DF58C3" w:rsidRPr="00DF58C3" w:rsidRDefault="00DF58C3" w:rsidP="00DF58C3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795B" w14:textId="77777777" w:rsidR="00DF58C3" w:rsidRPr="00DF58C3" w:rsidRDefault="000F72C7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6 317,5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8648" w14:textId="77777777" w:rsidR="00DF58C3" w:rsidRPr="00DF58C3" w:rsidRDefault="000F72C7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11 524,4</w:t>
            </w:r>
            <w:r w:rsidR="008D2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»;</w:t>
            </w:r>
          </w:p>
        </w:tc>
      </w:tr>
    </w:tbl>
    <w:p w14:paraId="22D04AB9" w14:textId="77777777" w:rsidR="00DF58C3" w:rsidRDefault="00DF58C3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BCF5C3F" w14:textId="77777777" w:rsidR="00DF58C3" w:rsidRDefault="00DF58C3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D12A9D6" w14:textId="77777777" w:rsidR="0074445B" w:rsidRDefault="0074445B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00A657C" w14:textId="77777777" w:rsidR="0074445B" w:rsidRDefault="0074445B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1CE204C" w14:textId="30FCF865" w:rsidR="00513500" w:rsidRDefault="000C125B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94A86" w:rsidRPr="009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1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6 изложить в следующей редакции:</w:t>
      </w:r>
    </w:p>
    <w:p w14:paraId="69B65D3E" w14:textId="77777777" w:rsidR="0094157E" w:rsidRDefault="0094157E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200"/>
        <w:gridCol w:w="3760"/>
        <w:gridCol w:w="1280"/>
        <w:gridCol w:w="1280"/>
        <w:gridCol w:w="1280"/>
      </w:tblGrid>
      <w:tr w:rsidR="00513500" w:rsidRPr="00513500" w14:paraId="0A0548AC" w14:textId="77777777" w:rsidTr="00513500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BD2E" w14:textId="77777777" w:rsidR="00513500" w:rsidRPr="00513500" w:rsidRDefault="00513500" w:rsidP="00513500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bookmarkStart w:id="1" w:name="RANGE!A1:E173"/>
            <w:bookmarkEnd w:id="1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3C51" w14:textId="77777777" w:rsidR="00513500" w:rsidRPr="00513500" w:rsidRDefault="00513500" w:rsidP="0051350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C884" w14:textId="77777777" w:rsidR="00513500" w:rsidRPr="00513500" w:rsidRDefault="00513500" w:rsidP="0051350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3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«Приложение 6</w:t>
            </w:r>
          </w:p>
        </w:tc>
      </w:tr>
      <w:tr w:rsidR="00513500" w:rsidRPr="00513500" w14:paraId="32C99BE5" w14:textId="77777777" w:rsidTr="00513500">
        <w:trPr>
          <w:trHeight w:val="4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A45D" w14:textId="77777777" w:rsidR="00513500" w:rsidRPr="00513500" w:rsidRDefault="00513500" w:rsidP="00513500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27E7" w14:textId="77777777" w:rsidR="00513500" w:rsidRPr="00513500" w:rsidRDefault="00513500" w:rsidP="0051350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9186" w14:textId="77777777" w:rsidR="00513500" w:rsidRPr="00513500" w:rsidRDefault="00513500" w:rsidP="0051350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3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УТВЕРЖДЕНО</w:t>
            </w:r>
          </w:p>
        </w:tc>
      </w:tr>
      <w:tr w:rsidR="00513500" w:rsidRPr="00513500" w14:paraId="00C8BDDF" w14:textId="77777777" w:rsidTr="00513500">
        <w:trPr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6E57" w14:textId="77777777" w:rsidR="00513500" w:rsidRPr="00513500" w:rsidRDefault="00513500" w:rsidP="00513500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EAC0" w14:textId="77777777" w:rsidR="00513500" w:rsidRPr="00513500" w:rsidRDefault="00513500" w:rsidP="0051350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BE5C" w14:textId="77777777" w:rsidR="00513500" w:rsidRPr="00513500" w:rsidRDefault="00513500" w:rsidP="0051350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3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решением Совета депутатов</w:t>
            </w:r>
          </w:p>
        </w:tc>
      </w:tr>
      <w:tr w:rsidR="00513500" w:rsidRPr="00513500" w14:paraId="4F88152C" w14:textId="77777777" w:rsidTr="00513500">
        <w:trPr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BD73" w14:textId="77777777" w:rsidR="00513500" w:rsidRPr="00513500" w:rsidRDefault="00513500" w:rsidP="00513500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A96A" w14:textId="77777777" w:rsidR="00513500" w:rsidRPr="00513500" w:rsidRDefault="00513500" w:rsidP="0051350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3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Шебекинского городского округа</w:t>
            </w:r>
          </w:p>
        </w:tc>
      </w:tr>
      <w:tr w:rsidR="00513500" w:rsidRPr="00513500" w14:paraId="17466CF4" w14:textId="77777777" w:rsidTr="00513500">
        <w:trPr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0A05" w14:textId="77777777" w:rsidR="00513500" w:rsidRPr="00513500" w:rsidRDefault="00513500" w:rsidP="00513500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397B" w14:textId="77777777" w:rsidR="00513500" w:rsidRPr="00513500" w:rsidRDefault="00513500" w:rsidP="0051350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1175" w14:textId="77777777" w:rsidR="00513500" w:rsidRPr="00513500" w:rsidRDefault="00513500" w:rsidP="0051350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3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23 декабря 2021 года № 95</w:t>
            </w:r>
          </w:p>
        </w:tc>
      </w:tr>
      <w:tr w:rsidR="00513500" w:rsidRPr="00513500" w14:paraId="30B20105" w14:textId="77777777" w:rsidTr="0051350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9001" w14:textId="77777777" w:rsidR="00513500" w:rsidRPr="00513500" w:rsidRDefault="00513500" w:rsidP="00513500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3528" w14:textId="77777777" w:rsidR="00513500" w:rsidRPr="00513500" w:rsidRDefault="00513500" w:rsidP="00513500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FB40" w14:textId="77777777" w:rsidR="00513500" w:rsidRPr="00513500" w:rsidRDefault="00513500" w:rsidP="00513500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972B" w14:textId="77777777" w:rsidR="00513500" w:rsidRPr="00513500" w:rsidRDefault="00513500" w:rsidP="00513500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536B" w14:textId="77777777" w:rsidR="00513500" w:rsidRPr="00513500" w:rsidRDefault="00513500" w:rsidP="00513500">
            <w:pPr>
              <w:spacing w:before="0" w:after="0"/>
              <w:jc w:val="lef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3500" w:rsidRPr="00513500" w14:paraId="57AB8F74" w14:textId="77777777" w:rsidTr="009B3855">
        <w:trPr>
          <w:trHeight w:val="750"/>
        </w:trPr>
        <w:tc>
          <w:tcPr>
            <w:tcW w:w="98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DDEBCB" w14:textId="77777777" w:rsidR="00513500" w:rsidRPr="00513500" w:rsidRDefault="00513500" w:rsidP="0051350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3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Поступление доходов в бюджет городского округа на 2022 год </w:t>
            </w:r>
            <w:r w:rsidRPr="00513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на плановый период 2023 и 2024 годов</w:t>
            </w:r>
          </w:p>
        </w:tc>
      </w:tr>
      <w:tr w:rsidR="00513500" w:rsidRPr="00513500" w14:paraId="2474DF7B" w14:textId="77777777" w:rsidTr="009B3855">
        <w:trPr>
          <w:trHeight w:val="301"/>
        </w:trPr>
        <w:tc>
          <w:tcPr>
            <w:tcW w:w="98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44A2" w14:textId="1D310413" w:rsidR="0094157E" w:rsidRPr="00513500" w:rsidRDefault="00513500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35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(тыс. рублей)</w:t>
            </w:r>
          </w:p>
        </w:tc>
      </w:tr>
    </w:tbl>
    <w:p w14:paraId="51FBB0D5" w14:textId="77777777" w:rsidR="009B3855" w:rsidRDefault="009B3855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200"/>
        <w:gridCol w:w="3760"/>
        <w:gridCol w:w="1280"/>
        <w:gridCol w:w="1280"/>
        <w:gridCol w:w="1403"/>
      </w:tblGrid>
      <w:tr w:rsidR="009B3855" w:rsidRPr="009B3855" w14:paraId="19844F8A" w14:textId="77777777" w:rsidTr="009B3855">
        <w:trPr>
          <w:trHeight w:val="255"/>
          <w:tblHeader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5AD1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CABD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5ABA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B3855" w:rsidRPr="009B3855" w14:paraId="49BDBA24" w14:textId="77777777" w:rsidTr="009B3855">
        <w:trPr>
          <w:trHeight w:val="255"/>
          <w:tblHeader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286E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7C424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4F71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6047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6B28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9B3855" w:rsidRPr="009B3855" w14:paraId="46B1E63D" w14:textId="77777777" w:rsidTr="009B3855">
        <w:trPr>
          <w:trHeight w:val="255"/>
          <w:tblHeader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E467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F76B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9FF6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5CE9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277E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B3855" w:rsidRPr="009B3855" w14:paraId="22BB5CCF" w14:textId="77777777" w:rsidTr="009B385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875B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75B1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D3A8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1 129 962,0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8B08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1 177 297,0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71D2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1 246 689,0</w:t>
            </w:r>
          </w:p>
        </w:tc>
      </w:tr>
      <w:tr w:rsidR="009B3855" w:rsidRPr="009B3855" w14:paraId="1E0BDDAF" w14:textId="77777777" w:rsidTr="009B385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2AAC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C82D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28F5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744 941,0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2B34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799 322,0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2874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858 471,0</w:t>
            </w:r>
          </w:p>
        </w:tc>
      </w:tr>
      <w:tr w:rsidR="009B3855" w:rsidRPr="009B3855" w14:paraId="56AFFAA0" w14:textId="77777777" w:rsidTr="009B385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397F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9C71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9D0D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744 941,0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DB42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799 322,0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3D28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858 471,0</w:t>
            </w:r>
          </w:p>
        </w:tc>
      </w:tr>
      <w:tr w:rsidR="009B3855" w:rsidRPr="009B3855" w14:paraId="25BF8047" w14:textId="77777777" w:rsidTr="009B3855">
        <w:trPr>
          <w:trHeight w:val="8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6D3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894D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4834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42 397,0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EF33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42 773,0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3830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42 363,0</w:t>
            </w:r>
          </w:p>
        </w:tc>
      </w:tr>
      <w:tr w:rsidR="009B3855" w:rsidRPr="009B3855" w14:paraId="1381D5A9" w14:textId="77777777" w:rsidTr="009B3855">
        <w:trPr>
          <w:trHeight w:val="7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DA91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BE0C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B63E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42 397,0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20F2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42 773,0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B523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42 363,0</w:t>
            </w:r>
          </w:p>
        </w:tc>
      </w:tr>
      <w:tr w:rsidR="009B3855" w:rsidRPr="009B3855" w14:paraId="461FEF49" w14:textId="77777777" w:rsidTr="009B385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74FB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B10D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20E7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2E50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35 585,0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7838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36 966,0</w:t>
            </w:r>
          </w:p>
        </w:tc>
      </w:tr>
      <w:tr w:rsidR="009B3855" w:rsidRPr="009B3855" w14:paraId="2C9D6627" w14:textId="77777777" w:rsidTr="009B3855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8F92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BBE3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EA39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892A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18 412,0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DEDB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19 106,0</w:t>
            </w:r>
          </w:p>
        </w:tc>
      </w:tr>
      <w:tr w:rsidR="009B3855" w:rsidRPr="009B3855" w14:paraId="18C4C612" w14:textId="77777777" w:rsidTr="009B3855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C3E8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1 05 03000 00 0000 110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57AD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4AC3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D62E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7 903,0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9D85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8 219,0</w:t>
            </w:r>
          </w:p>
        </w:tc>
      </w:tr>
      <w:tr w:rsidR="009B3855" w:rsidRPr="009B3855" w14:paraId="62C7BE29" w14:textId="77777777" w:rsidTr="009B3855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5058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1 05 04000 00 0000 110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1577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335F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A5BF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9 270,0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48F5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9 641,0</w:t>
            </w:r>
          </w:p>
        </w:tc>
      </w:tr>
      <w:tr w:rsidR="009B3855" w:rsidRPr="009B3855" w14:paraId="627CE04E" w14:textId="77777777" w:rsidTr="009B385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1EF6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84B5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D637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207 387,0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DA3E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214 740,0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4356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223 330,0</w:t>
            </w:r>
          </w:p>
        </w:tc>
      </w:tr>
      <w:tr w:rsidR="009B3855" w:rsidRPr="009B3855" w14:paraId="62DA040C" w14:textId="77777777" w:rsidTr="009B3855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F4AA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FFEA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8C0D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929B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53 352,0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33E0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55 486,0</w:t>
            </w:r>
          </w:p>
        </w:tc>
      </w:tr>
      <w:tr w:rsidR="009B3855" w:rsidRPr="009B3855" w14:paraId="7FC60460" w14:textId="77777777" w:rsidTr="009B385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1ADF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C709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7EEF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156 087,0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686C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161 388,0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C9A8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167 844,0</w:t>
            </w:r>
          </w:p>
        </w:tc>
      </w:tr>
      <w:tr w:rsidR="009B3855" w:rsidRPr="009B3855" w14:paraId="6B433F24" w14:textId="77777777" w:rsidTr="009B385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C89D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250D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1A6D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9 534,0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6BA4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9 916,0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4B37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10 312,0</w:t>
            </w:r>
          </w:p>
        </w:tc>
      </w:tr>
      <w:tr w:rsidR="009B3855" w:rsidRPr="009B3855" w14:paraId="6EAFA0AE" w14:textId="77777777" w:rsidTr="009B3855">
        <w:trPr>
          <w:trHeight w:val="8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30D5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0C76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BD5E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A952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63 750,0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9764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63 750,0</w:t>
            </w:r>
          </w:p>
        </w:tc>
      </w:tr>
      <w:tr w:rsidR="009B3855" w:rsidRPr="009B3855" w14:paraId="51B4B212" w14:textId="77777777" w:rsidTr="009B3855">
        <w:trPr>
          <w:trHeight w:val="23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2CBE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66D7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1C92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FE68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60 750,0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AEE2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60 750,0</w:t>
            </w:r>
          </w:p>
        </w:tc>
      </w:tr>
      <w:tr w:rsidR="009B3855" w:rsidRPr="009B3855" w14:paraId="226410D4" w14:textId="77777777" w:rsidTr="009B3855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4F8F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D8EC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A382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A0E6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55E5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</w:t>
            </w:r>
          </w:p>
        </w:tc>
      </w:tr>
      <w:tr w:rsidR="009B3855" w:rsidRPr="009B3855" w14:paraId="3A030F1E" w14:textId="77777777" w:rsidTr="009B3855">
        <w:trPr>
          <w:trHeight w:val="18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584C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6028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C4CF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10B7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1C50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</w:tr>
      <w:tr w:rsidR="009B3855" w:rsidRPr="009B3855" w14:paraId="2AF9C3DF" w14:textId="77777777" w:rsidTr="009B3855">
        <w:trPr>
          <w:trHeight w:val="9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B483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1 11 05070 00 0000 120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CB6B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D32A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BF82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C27C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</w:tr>
      <w:tr w:rsidR="009B3855" w:rsidRPr="009B3855" w14:paraId="62FB8949" w14:textId="77777777" w:rsidTr="009B3855">
        <w:trPr>
          <w:trHeight w:val="18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1E06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B39D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980E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1B0A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332F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9B3855" w:rsidRPr="009B3855" w14:paraId="1E66EEA6" w14:textId="77777777" w:rsidTr="009B3855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8EFB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2EBE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F6A8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5763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27F6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5 761,0</w:t>
            </w:r>
          </w:p>
        </w:tc>
      </w:tr>
      <w:tr w:rsidR="009B3855" w:rsidRPr="009B3855" w14:paraId="3E3A834E" w14:textId="77777777" w:rsidTr="009B3855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0775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1 12 01010 00 0000 120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F356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105E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D62A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F84E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9B3855" w:rsidRPr="009B3855" w14:paraId="6B4D2F27" w14:textId="77777777" w:rsidTr="009B3855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1F4D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1 12 01030 00 0000 120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B040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AF0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3468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7736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B3855" w:rsidRPr="009B3855" w14:paraId="0B7123F9" w14:textId="77777777" w:rsidTr="009B3855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D186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1 12 01040 00 0000 120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B9F4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88ED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CA48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3 887,0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125D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4 006,0</w:t>
            </w:r>
          </w:p>
        </w:tc>
      </w:tr>
      <w:tr w:rsidR="009B3855" w:rsidRPr="009B3855" w14:paraId="6AE1F5F4" w14:textId="77777777" w:rsidTr="009B3855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C50E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5A09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B916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16 944,0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70D3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1921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</w:tr>
      <w:tr w:rsidR="009B3855" w:rsidRPr="009B3855" w14:paraId="47E152FC" w14:textId="77777777" w:rsidTr="009B385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924A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1C70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E2C2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FFCB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0E5A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</w:tr>
      <w:tr w:rsidR="009B3855" w:rsidRPr="009B3855" w14:paraId="63D566D8" w14:textId="77777777" w:rsidTr="009B3855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618B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DCB9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8D22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28CB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CC9D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3855" w:rsidRPr="009B3855" w14:paraId="67AD8CB5" w14:textId="77777777" w:rsidTr="009B3855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5512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5CE5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905D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0B16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3 553,0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39E3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3 553,0</w:t>
            </w:r>
          </w:p>
        </w:tc>
      </w:tr>
      <w:tr w:rsidR="009B3855" w:rsidRPr="009B3855" w14:paraId="33D9BD46" w14:textId="77777777" w:rsidTr="009B3855">
        <w:trPr>
          <w:trHeight w:val="20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F464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64BC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7A47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EAE8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9C73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B3855" w:rsidRPr="009B3855" w14:paraId="45C9C7B7" w14:textId="77777777" w:rsidTr="009B3855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E392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3A45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47ED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2749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13B5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3 053,0</w:t>
            </w:r>
          </w:p>
        </w:tc>
      </w:tr>
      <w:tr w:rsidR="009B3855" w:rsidRPr="009B3855" w14:paraId="331443D0" w14:textId="77777777" w:rsidTr="009B3855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A3D3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C885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5B40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8449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BCCA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1 527,0</w:t>
            </w:r>
          </w:p>
        </w:tc>
      </w:tr>
      <w:tr w:rsidR="009B3855" w:rsidRPr="009B3855" w14:paraId="7BE9FF90" w14:textId="77777777" w:rsidTr="009B3855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3F68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3F24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1110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4324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9BFD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B3855" w:rsidRPr="009B3855" w14:paraId="2B2C6432" w14:textId="77777777" w:rsidTr="009B3855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4287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21C3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252F" w14:textId="78FC79BC" w:rsidR="009B3855" w:rsidRPr="009B3855" w:rsidRDefault="009B3855" w:rsidP="003811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</w:t>
            </w:r>
            <w:r w:rsidR="0038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067,6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52C4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2 681 850,9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091D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2 667 705,4</w:t>
            </w:r>
          </w:p>
        </w:tc>
      </w:tr>
      <w:tr w:rsidR="009B3855" w:rsidRPr="009B3855" w14:paraId="7448A014" w14:textId="77777777" w:rsidTr="009B3855">
        <w:trPr>
          <w:trHeight w:val="7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90A7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433D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5C92" w14:textId="754AD3CF" w:rsidR="009B3855" w:rsidRPr="009B3855" w:rsidRDefault="009B3855" w:rsidP="003811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</w:t>
            </w:r>
            <w:r w:rsidR="0038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059C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2 681 850,9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10D6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2 667 705,4</w:t>
            </w:r>
          </w:p>
        </w:tc>
      </w:tr>
      <w:tr w:rsidR="009B3855" w:rsidRPr="009B3855" w14:paraId="63A0C87A" w14:textId="77777777" w:rsidTr="009B3855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2444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0811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образований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32F7" w14:textId="297E2F65" w:rsidR="009B3855" w:rsidRPr="009B3855" w:rsidRDefault="009B3855" w:rsidP="003811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8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0FCF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377 735,6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6F7B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358 848,8</w:t>
            </w:r>
          </w:p>
        </w:tc>
      </w:tr>
      <w:tr w:rsidR="009B3855" w:rsidRPr="009B3855" w14:paraId="3A85B7EA" w14:textId="77777777" w:rsidTr="009B3855">
        <w:trPr>
          <w:trHeight w:val="5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E7D5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A55B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58C4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502 235,4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46B2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377 735,6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FF4A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358 848,8</w:t>
            </w:r>
          </w:p>
        </w:tc>
      </w:tr>
      <w:tr w:rsidR="00381119" w:rsidRPr="009B3855" w14:paraId="4AE3CA20" w14:textId="77777777" w:rsidTr="009B3855">
        <w:trPr>
          <w:trHeight w:val="5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97EA" w14:textId="140CF4AF" w:rsidR="00381119" w:rsidRPr="009B3855" w:rsidRDefault="0038111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BF66" w14:textId="5182C717" w:rsidR="00381119" w:rsidRPr="009B3855" w:rsidRDefault="0038111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B2A0" w14:textId="5013A907" w:rsidR="00381119" w:rsidRPr="009B3855" w:rsidRDefault="0038111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86A8" w14:textId="77777777" w:rsidR="00381119" w:rsidRPr="009B3855" w:rsidRDefault="0038111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6AF67" w14:textId="77777777" w:rsidR="00381119" w:rsidRPr="009B3855" w:rsidRDefault="0038111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55" w:rsidRPr="009B3855" w14:paraId="5EF4D5BA" w14:textId="77777777" w:rsidTr="009B3855">
        <w:trPr>
          <w:trHeight w:val="8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5391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A70F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CBEE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1 031 941,0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4F5D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332 727,3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7DD3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258 782,4</w:t>
            </w:r>
          </w:p>
        </w:tc>
      </w:tr>
      <w:tr w:rsidR="009B3855" w:rsidRPr="009B3855" w14:paraId="7BAF954C" w14:textId="77777777" w:rsidTr="009B3855">
        <w:trPr>
          <w:trHeight w:val="7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24BF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2 02 20041 04 0000 150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ADF8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строительство (реконструкцию) автомобильных дорог  местного 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E33A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03A2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3657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3855" w:rsidRPr="009B3855" w14:paraId="3D05E076" w14:textId="77777777" w:rsidTr="009B3855">
        <w:trPr>
          <w:trHeight w:val="13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81D1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F67B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по обеспечению жильем медицинских работников государственных учреждений здравоохранения Белгородской области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B86E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3598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D5B2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3855" w:rsidRPr="009B3855" w14:paraId="4DE5E553" w14:textId="77777777" w:rsidTr="00782099">
        <w:trPr>
          <w:trHeight w:val="163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DDB2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2 02 20077 04 0000 150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AC6F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строительству, реконструкции, приобретению объектов недвижимого имущества и капитальному ремонту объектов социальной сферы местного 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160F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348 410,5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2155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77 470,0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723A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150 676,2</w:t>
            </w:r>
          </w:p>
        </w:tc>
      </w:tr>
      <w:tr w:rsidR="009B3855" w:rsidRPr="009B3855" w14:paraId="067622E0" w14:textId="77777777" w:rsidTr="009B3855">
        <w:trPr>
          <w:trHeight w:val="21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7B38" w14:textId="77777777" w:rsidR="009B3855" w:rsidRPr="009B3855" w:rsidRDefault="009B3855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D38E" w14:textId="77777777" w:rsidR="009B3855" w:rsidRPr="009B3855" w:rsidRDefault="009B3855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капитальный ремонт и ремонт автомобильных дорог общего пользования населенных пунктов, на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E1FA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032B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702C" w14:textId="77777777" w:rsidR="009B3855" w:rsidRPr="009B3855" w:rsidRDefault="009B3855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6349" w:rsidRPr="009B3855" w14:paraId="0B1E6276" w14:textId="77777777" w:rsidTr="009B3855">
        <w:trPr>
          <w:trHeight w:val="13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1B2A" w14:textId="77777777" w:rsidR="00EF6349" w:rsidRPr="001929F1" w:rsidRDefault="00EF6349" w:rsidP="00CD54B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2 02 25269 04 0000 150</w:t>
            </w:r>
          </w:p>
          <w:p w14:paraId="081E1F25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831F" w14:textId="10C6FA05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государственную поддержку закупки контейнеров для раздельного накопления твердых коммунальных отходов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BE3F9" w14:textId="3C724A8A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ABA3" w14:textId="07A256DE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606F" w14:textId="79EB481B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6349" w:rsidRPr="009B3855" w14:paraId="41581083" w14:textId="77777777" w:rsidTr="009B3855">
        <w:trPr>
          <w:trHeight w:val="13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AB83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2 02 25299 04 0000 150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AD04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1FA3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7800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2 184,3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62EF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1 173,0</w:t>
            </w:r>
          </w:p>
        </w:tc>
      </w:tr>
      <w:tr w:rsidR="00EF6349" w:rsidRPr="009B3855" w14:paraId="49237158" w14:textId="77777777" w:rsidTr="009B3855">
        <w:trPr>
          <w:trHeight w:val="16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5970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1474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55CC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3AAA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21 110,3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7782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21 950,5</w:t>
            </w:r>
          </w:p>
        </w:tc>
      </w:tr>
      <w:tr w:rsidR="00EF6349" w:rsidRPr="009B3855" w14:paraId="7E3F7AC7" w14:textId="77777777" w:rsidTr="009B385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22DE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A00D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E0DF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16 026,7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B629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13 032,1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12FE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9 408,5</w:t>
            </w:r>
          </w:p>
        </w:tc>
      </w:tr>
      <w:tr w:rsidR="00EF6349" w:rsidRPr="009B3855" w14:paraId="4E459431" w14:textId="77777777" w:rsidTr="009B3855">
        <w:trPr>
          <w:trHeight w:val="6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22B2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F0FC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проведение комплексных кадастровых работ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EA16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0F1B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4 236,7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52BA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4 607,3</w:t>
            </w:r>
          </w:p>
        </w:tc>
      </w:tr>
      <w:tr w:rsidR="00EF6349" w:rsidRPr="009B3855" w14:paraId="6F175018" w14:textId="77777777" w:rsidTr="009B3855">
        <w:trPr>
          <w:trHeight w:val="8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07D9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E6D3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государственную поддержку отрасли культуры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0212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4913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4441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531,4</w:t>
            </w:r>
          </w:p>
        </w:tc>
      </w:tr>
      <w:tr w:rsidR="00EF6349" w:rsidRPr="009B3855" w14:paraId="67FE805A" w14:textId="77777777" w:rsidTr="009B3855">
        <w:trPr>
          <w:trHeight w:val="8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AACB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142D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укрепление материально-технической базы учреждений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C184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9D26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9D7D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6349" w:rsidRPr="009B3855" w14:paraId="162CFEDF" w14:textId="77777777" w:rsidTr="009B3855">
        <w:trPr>
          <w:trHeight w:val="13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E286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02BF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51F3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94B9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2E96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42 965,5</w:t>
            </w:r>
          </w:p>
        </w:tc>
      </w:tr>
      <w:tr w:rsidR="00EF6349" w:rsidRPr="009B3855" w14:paraId="67A98CAC" w14:textId="77777777" w:rsidTr="009B3855">
        <w:trPr>
          <w:trHeight w:val="10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6456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2 02 25750 04 0000 150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2156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E83C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70 900,2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39B6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178 516,7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D4F5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6349" w:rsidRPr="009B3855" w14:paraId="191BBF0B" w14:textId="77777777" w:rsidTr="009B3855">
        <w:trPr>
          <w:trHeight w:val="15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4A61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3232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по обеспечению жильем семей, имеющих детей-инвалидов, нуждающихся в улучшении жилищных условий на территории Белгородской области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8287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5120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41E5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6349" w:rsidRPr="009B3855" w14:paraId="4C7DFEA4" w14:textId="77777777" w:rsidTr="009B3855">
        <w:trPr>
          <w:trHeight w:val="8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BC19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E047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наружного освещения населенных пунктов Белгородской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CB6D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E0F2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25 478,0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A7A4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26 496,0</w:t>
            </w:r>
          </w:p>
        </w:tc>
      </w:tr>
      <w:tr w:rsidR="00EF6349" w:rsidRPr="009B3855" w14:paraId="27AF2590" w14:textId="77777777" w:rsidTr="009B3855">
        <w:trPr>
          <w:trHeight w:val="13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BF09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6D80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оснащению пищеблоков муниципальных общеобразовательных организаций технологическим оборудованием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87F1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E41F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3C3F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6349" w:rsidRPr="009B3855" w14:paraId="0711FEFF" w14:textId="77777777" w:rsidTr="009B3855">
        <w:trPr>
          <w:trHeight w:val="28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D5A4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9D44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 </w:t>
            </w: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</w:t>
            </w: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территории Белгородской области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0561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459C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56AD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</w:tr>
      <w:tr w:rsidR="00EF6349" w:rsidRPr="009B3855" w14:paraId="25AB71B2" w14:textId="77777777" w:rsidTr="009B3855">
        <w:trPr>
          <w:trHeight w:val="175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2F70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BB5E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 образовательных организациях  </w:t>
            </w: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03A1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0258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AF0E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6349" w:rsidRPr="009B3855" w14:paraId="56A202B0" w14:textId="77777777" w:rsidTr="009B3855">
        <w:trPr>
          <w:trHeight w:val="18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89B0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FE7A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учреждениях отрасли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6A7C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DA8E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6CAE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6349" w:rsidRPr="009B3855" w14:paraId="69444B6E" w14:textId="77777777" w:rsidTr="009B3855">
        <w:trPr>
          <w:trHeight w:val="8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EB9D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990F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инициативных проектов и наказов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C90A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5063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B1F2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6349" w:rsidRPr="009B3855" w14:paraId="57F39479" w14:textId="77777777" w:rsidTr="009B3855">
        <w:trPr>
          <w:trHeight w:val="9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B5D7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F51C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проекта "Решаем вместе" в рамках инициативного бюджетирования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24AF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172 639,9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54E6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B0D4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6349" w:rsidRPr="009B3855" w14:paraId="71893737" w14:textId="77777777" w:rsidTr="009B3855">
        <w:trPr>
          <w:trHeight w:val="16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CF88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2 02 29999 04 0000 150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6B9F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9D16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252B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5 691,4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A3BD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6349" w:rsidRPr="009B3855" w14:paraId="764EFBD4" w14:textId="77777777" w:rsidTr="009B3855">
        <w:trPr>
          <w:trHeight w:val="22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239B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B712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в целях оказания услуг психолого-педагогической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E523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4103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ED00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6349" w:rsidRPr="009B3855" w14:paraId="1B863084" w14:textId="77777777" w:rsidTr="009B3855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442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95B7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49E0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1 851 050,2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D949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1 923 318,0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A739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1 980 804,2</w:t>
            </w:r>
          </w:p>
        </w:tc>
      </w:tr>
      <w:tr w:rsidR="00EF6349" w:rsidRPr="009B3855" w14:paraId="4058D3C9" w14:textId="77777777" w:rsidTr="009B3855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06B5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2 02 30021 04 0000 150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FD8F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2C72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40 754,0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CE8E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40 754,0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FFD1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40 754,0</w:t>
            </w:r>
          </w:p>
        </w:tc>
      </w:tr>
      <w:tr w:rsidR="00EF6349" w:rsidRPr="009B3855" w14:paraId="6EC68379" w14:textId="77777777" w:rsidTr="009B3855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9E36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4F70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6303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5670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9 953,0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D356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10 351,0</w:t>
            </w:r>
          </w:p>
        </w:tc>
      </w:tr>
      <w:tr w:rsidR="00EF6349" w:rsidRPr="009B3855" w14:paraId="63043662" w14:textId="77777777" w:rsidTr="009B3855">
        <w:trPr>
          <w:trHeight w:val="15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B51D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F2A0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BCD7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6058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DA72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</w:tr>
      <w:tr w:rsidR="00EF6349" w:rsidRPr="009B3855" w14:paraId="2246060F" w14:textId="77777777" w:rsidTr="009B3855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27E4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2AF3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предоставления социального пособия на погребение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6CF2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2A06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052A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EF6349" w:rsidRPr="009B3855" w14:paraId="127BA1D0" w14:textId="77777777" w:rsidTr="009B3855">
        <w:trPr>
          <w:trHeight w:val="10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3334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5637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4D6D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3971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A527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496,0</w:t>
            </w:r>
          </w:p>
        </w:tc>
      </w:tr>
      <w:tr w:rsidR="00EF6349" w:rsidRPr="009B3855" w14:paraId="051590F9" w14:textId="77777777" w:rsidTr="009B3855">
        <w:trPr>
          <w:trHeight w:val="15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5778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6531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F766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BB6E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275B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1 758,0</w:t>
            </w:r>
          </w:p>
        </w:tc>
      </w:tr>
      <w:tr w:rsidR="00EF6349" w:rsidRPr="009B3855" w14:paraId="270B9E72" w14:textId="77777777" w:rsidTr="009B3855">
        <w:trPr>
          <w:trHeight w:val="13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5BCD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9BEB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550C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7C90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5390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1 347,0</w:t>
            </w:r>
          </w:p>
        </w:tc>
      </w:tr>
      <w:tr w:rsidR="00EF6349" w:rsidRPr="009B3855" w14:paraId="5F028648" w14:textId="77777777" w:rsidTr="009B3855">
        <w:trPr>
          <w:trHeight w:val="8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3AE2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9DD0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отдельных мер социальной защиты </w:t>
            </w: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населения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E065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18 355,0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667F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19 084,0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FC43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19 842,0</w:t>
            </w:r>
          </w:p>
        </w:tc>
      </w:tr>
      <w:tr w:rsidR="00EF6349" w:rsidRPr="009B3855" w14:paraId="3304CA4E" w14:textId="77777777" w:rsidTr="009B3855">
        <w:trPr>
          <w:trHeight w:val="7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603A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9CBC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в области охраны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C852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941B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B0FD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EF6349" w:rsidRPr="009B3855" w14:paraId="137A847D" w14:textId="77777777" w:rsidTr="009B3855">
        <w:trPr>
          <w:trHeight w:val="12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D77E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EFB6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0B63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8884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3 425,0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0899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3 550,0</w:t>
            </w:r>
          </w:p>
        </w:tc>
      </w:tr>
      <w:tr w:rsidR="00EF6349" w:rsidRPr="009B3855" w14:paraId="76FFD149" w14:textId="77777777" w:rsidTr="009B3855">
        <w:trPr>
          <w:trHeight w:val="9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7E02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0152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8486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801 175,0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EB6F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843 372,0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EA9A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881 562,0</w:t>
            </w:r>
          </w:p>
        </w:tc>
      </w:tr>
      <w:tr w:rsidR="00EF6349" w:rsidRPr="009B3855" w14:paraId="55B7FB40" w14:textId="77777777" w:rsidTr="009B3855">
        <w:trPr>
          <w:trHeight w:val="17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D854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DD44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4FDE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386 407,0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F381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406 888,0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7F71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426 150,0</w:t>
            </w:r>
          </w:p>
        </w:tc>
      </w:tr>
      <w:tr w:rsidR="00EF6349" w:rsidRPr="009B3855" w14:paraId="4784312D" w14:textId="77777777" w:rsidTr="009B3855">
        <w:trPr>
          <w:trHeight w:val="23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A0FE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E27A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309E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167C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29 425,0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5AE6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30 579,0</w:t>
            </w:r>
          </w:p>
        </w:tc>
      </w:tr>
      <w:tr w:rsidR="00EF6349" w:rsidRPr="009B3855" w14:paraId="7D45914B" w14:textId="77777777" w:rsidTr="009B3855">
        <w:trPr>
          <w:trHeight w:val="13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5C7F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431D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денежных компенсаций расходов на оплату жилищно-коммунальных услуг отдельным категориям граждан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743F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49 814,0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5E05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51 807,0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A415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53 880,0</w:t>
            </w:r>
          </w:p>
        </w:tc>
      </w:tr>
      <w:tr w:rsidR="00EF6349" w:rsidRPr="009B3855" w14:paraId="33A49BE5" w14:textId="77777777" w:rsidTr="009B3855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D803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EF56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A702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DFCC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A0D9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</w:tr>
      <w:tr w:rsidR="00EF6349" w:rsidRPr="009B3855" w14:paraId="3EC7E348" w14:textId="77777777" w:rsidTr="00782099">
        <w:trPr>
          <w:trHeight w:val="262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6BB8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4F48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коммунальных услуг и содержание 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440A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0707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77C1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F6349" w:rsidRPr="009B3855" w14:paraId="58CF02C7" w14:textId="77777777" w:rsidTr="009B3855">
        <w:trPr>
          <w:trHeight w:val="28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1587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A3C0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D011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1BC8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8804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6349" w:rsidRPr="009B3855" w14:paraId="0CAE79C9" w14:textId="77777777" w:rsidTr="009B3855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79EA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D5E1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0AB5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7FCC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77DF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</w:t>
            </w:r>
          </w:p>
        </w:tc>
      </w:tr>
      <w:tr w:rsidR="00EF6349" w:rsidRPr="009B3855" w14:paraId="637597D7" w14:textId="77777777" w:rsidTr="009B3855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CA58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5FE4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транспортного обслуживания населения автомобильным транспортом по межмуниципальным маршрутам регулярных перевозок в пригородном сообщении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AA6E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40C8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8 233,0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3E8E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8 233,0</w:t>
            </w:r>
          </w:p>
        </w:tc>
      </w:tr>
      <w:tr w:rsidR="00EF6349" w:rsidRPr="009B3855" w14:paraId="511DD1C3" w14:textId="77777777" w:rsidTr="009B3855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ED2C" w14:textId="77777777" w:rsidR="00EF6349" w:rsidRPr="009B3855" w:rsidRDefault="00EF6349" w:rsidP="009B3855">
            <w:pPr>
              <w:spacing w:before="0" w:after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7133" w14:textId="77777777" w:rsidR="00EF6349" w:rsidRPr="009B3855" w:rsidRDefault="00EF6349" w:rsidP="009B3855">
            <w:pPr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 компенсацию убытков автоперевозчиков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7E8E" w14:textId="77777777" w:rsidR="00EF6349" w:rsidRPr="009B3855" w:rsidRDefault="00EF6349" w:rsidP="009B3855">
            <w:pPr>
              <w:spacing w:before="0" w:after="0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8 151,0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DCF0" w14:textId="77777777" w:rsidR="00EF6349" w:rsidRPr="009B3855" w:rsidRDefault="00EF6349" w:rsidP="009B3855">
            <w:pPr>
              <w:spacing w:before="0" w:after="0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8 151,0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A45F" w14:textId="77777777" w:rsidR="00EF6349" w:rsidRPr="009B3855" w:rsidRDefault="00EF6349" w:rsidP="009B3855">
            <w:pPr>
              <w:spacing w:before="0" w:after="0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8 151,0</w:t>
            </w:r>
          </w:p>
        </w:tc>
      </w:tr>
      <w:tr w:rsidR="00EF6349" w:rsidRPr="009B3855" w14:paraId="48D244D4" w14:textId="77777777" w:rsidTr="009B3855">
        <w:trPr>
          <w:trHeight w:val="8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0C6C" w14:textId="77777777" w:rsidR="00EF6349" w:rsidRPr="009B3855" w:rsidRDefault="00EF6349" w:rsidP="009B3855">
            <w:pPr>
              <w:spacing w:before="0" w:after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31E5" w14:textId="77777777" w:rsidR="00EF6349" w:rsidRPr="009B3855" w:rsidRDefault="00EF6349" w:rsidP="009B3855">
            <w:pPr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13E7" w14:textId="77777777" w:rsidR="00EF6349" w:rsidRPr="009B3855" w:rsidRDefault="00EF6349" w:rsidP="009B3855">
            <w:pPr>
              <w:spacing w:before="0" w:after="0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7A54" w14:textId="77777777" w:rsidR="00EF6349" w:rsidRPr="009B3855" w:rsidRDefault="00EF6349" w:rsidP="009B3855">
            <w:pPr>
              <w:spacing w:before="0" w:after="0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DAA2" w14:textId="77777777" w:rsidR="00EF6349" w:rsidRPr="009B3855" w:rsidRDefault="00EF6349" w:rsidP="009B3855">
            <w:pPr>
              <w:spacing w:before="0" w:after="0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82,0</w:t>
            </w:r>
          </w:p>
        </w:tc>
      </w:tr>
      <w:tr w:rsidR="00EF6349" w:rsidRPr="009B3855" w14:paraId="3B830EF5" w14:textId="77777777" w:rsidTr="009B3855">
        <w:trPr>
          <w:trHeight w:val="15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59E6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A113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исполнение полномочий по установлению органами местного самоуправления регулируемых тарифов на перевозки по муниципальным маршрутам регулируемых перевозок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2B8C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64F0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252E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EF6349" w:rsidRPr="009B3855" w14:paraId="7E43B9D3" w14:textId="77777777" w:rsidTr="009B3855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9E27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0D24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 ежемесячных пособий гражданам, имеющим детей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0927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28 685,0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E64D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29 848,0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D63C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31 045,0</w:t>
            </w:r>
          </w:p>
        </w:tc>
      </w:tr>
      <w:tr w:rsidR="00EF6349" w:rsidRPr="009B3855" w14:paraId="4A777723" w14:textId="77777777" w:rsidTr="009B3855">
        <w:trPr>
          <w:trHeight w:val="18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C16D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2A1F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1943-1950 годов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B197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CEE4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BCEC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</w:tr>
      <w:tr w:rsidR="00EF6349" w:rsidRPr="009B3855" w14:paraId="3C50B7F6" w14:textId="77777777" w:rsidTr="009B3855">
        <w:trPr>
          <w:trHeight w:val="16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458A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B872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A3D0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3775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4 509,0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55A0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4 690,0</w:t>
            </w:r>
          </w:p>
        </w:tc>
      </w:tr>
      <w:tr w:rsidR="00EF6349" w:rsidRPr="009B3855" w14:paraId="399ABAC0" w14:textId="77777777" w:rsidTr="009B3855">
        <w:trPr>
          <w:trHeight w:val="11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343A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896F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предоставлению мер социальной защиты многодетных семей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449C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27 619,0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F3FC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28 645,0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BFD2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29 673,0</w:t>
            </w:r>
          </w:p>
        </w:tc>
      </w:tr>
      <w:tr w:rsidR="00EF6349" w:rsidRPr="009B3855" w14:paraId="0BBDBA04" w14:textId="77777777" w:rsidTr="009B3855">
        <w:trPr>
          <w:trHeight w:val="8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1B1B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E653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материальной и иной помощи для погребения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E061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EE76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FD35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</w:t>
            </w:r>
          </w:p>
        </w:tc>
      </w:tr>
      <w:tr w:rsidR="00EF6349" w:rsidRPr="009B3855" w14:paraId="1E9F5A7F" w14:textId="77777777" w:rsidTr="009B3855">
        <w:trPr>
          <w:trHeight w:val="10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E454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18D1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13DF" w14:textId="2EF8B139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53 210,0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14EC" w14:textId="6DD5812C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54 974,0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8370" w14:textId="695772D9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58 240,0</w:t>
            </w:r>
          </w:p>
        </w:tc>
      </w:tr>
      <w:tr w:rsidR="00EF6349" w:rsidRPr="009B3855" w14:paraId="5350DD4C" w14:textId="77777777" w:rsidTr="009B3855">
        <w:trPr>
          <w:trHeight w:val="16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88E2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42A3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1659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1179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312F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EF6349" w:rsidRPr="009B3855" w14:paraId="368FA757" w14:textId="77777777" w:rsidTr="009B3855">
        <w:trPr>
          <w:trHeight w:val="25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84F3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3E0A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BE5A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6FCB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8434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EF6349" w:rsidRPr="009B3855" w14:paraId="49E640B3" w14:textId="77777777" w:rsidTr="009B3855">
        <w:trPr>
          <w:trHeight w:val="9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9663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2F61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пособий малоимущим гражданам и гражданам, оказавшимся в трудной жизненной ситуации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66CB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4951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A4E2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EF6349" w:rsidRPr="009B3855" w14:paraId="6310AB9C" w14:textId="77777777" w:rsidTr="009B3855">
        <w:trPr>
          <w:trHeight w:val="7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01A0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0E80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по социальной защите граждан, являющихся усыновителями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00E5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141A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8 083,0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0B27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8 407,0</w:t>
            </w:r>
          </w:p>
        </w:tc>
      </w:tr>
      <w:tr w:rsidR="00EF6349" w:rsidRPr="009B3855" w14:paraId="5879E652" w14:textId="77777777" w:rsidTr="009B3855">
        <w:trPr>
          <w:trHeight w:val="9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74B7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3952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B20A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41 581,0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0CC4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43 235,0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7A98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44 966,0</w:t>
            </w:r>
          </w:p>
        </w:tc>
      </w:tr>
      <w:tr w:rsidR="00EF6349" w:rsidRPr="009B3855" w14:paraId="643B5A73" w14:textId="77777777" w:rsidTr="009B3855">
        <w:trPr>
          <w:trHeight w:val="8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AE1B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253D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труженикам тыла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706D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C237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8FCC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</w:t>
            </w:r>
          </w:p>
        </w:tc>
      </w:tr>
      <w:tr w:rsidR="00EF6349" w:rsidRPr="009B3855" w14:paraId="5226B4B5" w14:textId="77777777" w:rsidTr="009B3855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E9B5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AF3B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222F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1DF1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A196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</w:tr>
      <w:tr w:rsidR="00EF6349" w:rsidRPr="009B3855" w14:paraId="0FE4CE8C" w14:textId="77777777" w:rsidTr="009B3855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6CF4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A761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0CCD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78 387,0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0923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81 502,0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5670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84 763,0</w:t>
            </w:r>
          </w:p>
        </w:tc>
      </w:tr>
      <w:tr w:rsidR="00EF6349" w:rsidRPr="009B3855" w14:paraId="06498083" w14:textId="77777777" w:rsidTr="009B3855">
        <w:trPr>
          <w:trHeight w:val="18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8BC0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3C1D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из областного бюджета бюджетам городских округов на осуществление отдельных государственных полномочий по содержанию сибиреязвенных скотомогильников биотермических ям, находящихся в собственности Белгородской области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E593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055A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3C71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EF6349" w:rsidRPr="009B3855" w14:paraId="5663A87F" w14:textId="77777777" w:rsidTr="009B3855">
        <w:trPr>
          <w:trHeight w:val="13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E3AD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45A0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</w:t>
            </w:r>
            <w:proofErr w:type="gramStart"/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0CE6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C479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2587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</w:tr>
      <w:tr w:rsidR="00EF6349" w:rsidRPr="009B3855" w14:paraId="1ABC5676" w14:textId="77777777" w:rsidTr="009B3855">
        <w:trPr>
          <w:trHeight w:val="16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0506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9ECD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опекуна, приемной семье, на выплату вознаграждения, причитающегося приемным родителям, и на обеспечение приемным семьям гарантий социальной защиты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26B2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20 549,0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36D6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22 428,0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5DBF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23 650,0</w:t>
            </w:r>
          </w:p>
        </w:tc>
      </w:tr>
      <w:tr w:rsidR="00EF6349" w:rsidRPr="009B3855" w14:paraId="766F8C84" w14:textId="77777777" w:rsidTr="009B3855">
        <w:trPr>
          <w:trHeight w:val="15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99E6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ECC4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D75F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2BE2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44CE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</w:t>
            </w:r>
          </w:p>
        </w:tc>
      </w:tr>
      <w:tr w:rsidR="00EF6349" w:rsidRPr="009B3855" w14:paraId="72F60E27" w14:textId="77777777" w:rsidTr="009B3855">
        <w:trPr>
          <w:trHeight w:val="16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A38F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6551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8906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98A7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51 975,0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009B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34 927,2</w:t>
            </w:r>
          </w:p>
        </w:tc>
      </w:tr>
      <w:tr w:rsidR="00EF6349" w:rsidRPr="009B3855" w14:paraId="2CBD8257" w14:textId="77777777" w:rsidTr="009B3855">
        <w:trPr>
          <w:trHeight w:val="16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D1D2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559C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FFDD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91FB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3C13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F6349" w:rsidRPr="009B3855" w14:paraId="5935206A" w14:textId="77777777" w:rsidTr="009B3855">
        <w:trPr>
          <w:trHeight w:val="16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0A7C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30CE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2F1F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7B66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C84D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6349" w:rsidRPr="009B3855" w14:paraId="060D83AA" w14:textId="77777777" w:rsidTr="00F15D02">
        <w:trPr>
          <w:trHeight w:val="101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2930" w14:textId="7005B95C" w:rsidR="00EF6349" w:rsidRPr="009B3855" w:rsidRDefault="00EF6349" w:rsidP="002462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5BE0" w14:textId="6F10A393" w:rsidR="00EF6349" w:rsidRPr="00A31199" w:rsidRDefault="00EF6349" w:rsidP="00A3119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создание системы долговременного ухода за гражданами пожилого возраста </w:t>
            </w:r>
          </w:p>
          <w:p w14:paraId="0643E963" w14:textId="4017E09C" w:rsidR="00EF6349" w:rsidRPr="009B3855" w:rsidRDefault="00EF6349" w:rsidP="00A3119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инвалидами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315C" w14:textId="653C3E0E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4 040,8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B91AD" w14:textId="7A96A80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4 339,9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9268" w14:textId="1E8BCBD2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4 666,2</w:t>
            </w:r>
          </w:p>
        </w:tc>
      </w:tr>
      <w:tr w:rsidR="00EF6349" w:rsidRPr="009B3855" w14:paraId="15F49A09" w14:textId="77777777" w:rsidTr="009B3855">
        <w:trPr>
          <w:trHeight w:val="18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78AB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2 02 35176 04 0000 150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231E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1E6D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FDFC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83D8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</w:t>
            </w:r>
          </w:p>
        </w:tc>
      </w:tr>
      <w:tr w:rsidR="00EF6349" w:rsidRPr="009B3855" w14:paraId="0A94C925" w14:textId="77777777" w:rsidTr="009B3855">
        <w:trPr>
          <w:trHeight w:val="38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1752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CA4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</w:t>
            </w:r>
            <w:proofErr w:type="gramEnd"/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Ленинграда") 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3FF9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2FD7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12A9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123 240,0</w:t>
            </w:r>
          </w:p>
        </w:tc>
      </w:tr>
      <w:tr w:rsidR="00EF6349" w:rsidRPr="009B3855" w14:paraId="73C51218" w14:textId="77777777" w:rsidTr="009B3855">
        <w:trPr>
          <w:trHeight w:val="10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4B90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2 02 35404 04 0000 150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92DA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бюджетам городских округов на 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903C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21 367,0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1BDF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18 716,0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1E31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17 386,0</w:t>
            </w:r>
          </w:p>
        </w:tc>
      </w:tr>
      <w:tr w:rsidR="00EF6349" w:rsidRPr="009B3855" w14:paraId="017C0BD6" w14:textId="77777777" w:rsidTr="009B3855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09D1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94BB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A2CC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5649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F0C2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2 188,0</w:t>
            </w:r>
          </w:p>
        </w:tc>
      </w:tr>
      <w:tr w:rsidR="00EF6349" w:rsidRPr="009B3855" w14:paraId="5E759143" w14:textId="77777777" w:rsidTr="009B3855">
        <w:trPr>
          <w:trHeight w:val="8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BD8D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9588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3014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2ACB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A6CC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2 753,0</w:t>
            </w:r>
          </w:p>
        </w:tc>
      </w:tr>
      <w:tr w:rsidR="00EF6349" w:rsidRPr="009B3855" w14:paraId="28E97700" w14:textId="77777777" w:rsidTr="009B3855">
        <w:trPr>
          <w:trHeight w:val="8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972C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5909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мероприятия по проведению оздоровительной кампании детей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973E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11CC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84A4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665,0</w:t>
            </w:r>
          </w:p>
        </w:tc>
      </w:tr>
      <w:tr w:rsidR="00EF6349" w:rsidRPr="009B3855" w14:paraId="21B6880D" w14:textId="77777777" w:rsidTr="009B3855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F24D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2966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F515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174 841,0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2E53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FE31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69 270,0</w:t>
            </w:r>
          </w:p>
        </w:tc>
      </w:tr>
      <w:tr w:rsidR="00EF6349" w:rsidRPr="009B3855" w14:paraId="72337F4E" w14:textId="77777777" w:rsidTr="009B3855">
        <w:trPr>
          <w:trHeight w:val="15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2413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2 02 45393 04 0000 150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E66F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городских округов на финансовое обеспечение дорожной деятельности в рамках национального проекта "Безопасные и качественные автомобильные дороги"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2225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70 363,0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958B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E6DC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69 270,0</w:t>
            </w:r>
          </w:p>
        </w:tc>
      </w:tr>
      <w:tr w:rsidR="00EF6349" w:rsidRPr="009B3855" w14:paraId="24B5AAB0" w14:textId="77777777" w:rsidTr="009B3855">
        <w:trPr>
          <w:trHeight w:val="18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B711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2 02 45424 04 0000 150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D807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37A5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8A22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2858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6349" w:rsidRPr="009B3855" w14:paraId="63E0EBA5" w14:textId="77777777" w:rsidTr="009B3855">
        <w:trPr>
          <w:trHeight w:val="8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D902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2 02 45453 04 0000 150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0EFA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городских округов на создание виртуальных концертных залов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39D9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4067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91F3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6349" w:rsidRPr="009B3855" w14:paraId="445E28E6" w14:textId="77777777" w:rsidTr="009B3855">
        <w:trPr>
          <w:trHeight w:val="13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0703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D169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городских округов на организацию и проведение областных конкурсов по благоустройству муниципальных образований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8263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D041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219B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6349" w:rsidRPr="009B3855" w14:paraId="66FA2653" w14:textId="77777777" w:rsidTr="009B3855">
        <w:trPr>
          <w:trHeight w:val="18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E77A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310E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трансферты, передаваемые бюджетам городских округов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91C5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086F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6A50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6349" w:rsidRPr="009B3855" w14:paraId="5ECDBE8B" w14:textId="77777777" w:rsidTr="009B3855">
        <w:trPr>
          <w:trHeight w:val="4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1EE3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2 07 00000 00 0000 150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B10D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F73E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F638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7D03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6349" w:rsidRPr="009B3855" w14:paraId="08B93DFF" w14:textId="77777777" w:rsidTr="009B3855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CE43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AC2C" w14:textId="77777777" w:rsidR="00EF6349" w:rsidRPr="009B3855" w:rsidRDefault="00EF6349" w:rsidP="009B38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C090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5770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38BB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6349" w:rsidRPr="009B3855" w14:paraId="1D85B08C" w14:textId="77777777" w:rsidTr="009B3855">
        <w:trPr>
          <w:trHeight w:val="43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C0DDE" w14:textId="77777777" w:rsidR="00EF6349" w:rsidRPr="009B3855" w:rsidRDefault="00EF6349" w:rsidP="009B38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DA43" w14:textId="08B1D789" w:rsidR="00EF6349" w:rsidRPr="009B3855" w:rsidRDefault="00EF6349" w:rsidP="003811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="0038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034D" w14:textId="77777777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3 859 147,9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54F9" w14:textId="12CD9B3A" w:rsidR="00EF6349" w:rsidRPr="009B3855" w:rsidRDefault="00EF6349" w:rsidP="009B38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3 914 394,4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</w:tr>
    </w:tbl>
    <w:p w14:paraId="3FBBB49E" w14:textId="77777777" w:rsidR="009B3855" w:rsidRDefault="009B3855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0CF80D" w14:textId="77777777" w:rsidR="009B3855" w:rsidRDefault="009B3855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94DEB7" w14:textId="77777777" w:rsidR="009B3855" w:rsidRDefault="009B3855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E431B9" w14:textId="58E9CAF0" w:rsidR="00390C7B" w:rsidRPr="00956C93" w:rsidRDefault="000C125B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1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043CD" w:rsidRPr="009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7 изложить  в следующей редакции:</w:t>
      </w:r>
    </w:p>
    <w:p w14:paraId="12543A5C" w14:textId="77777777" w:rsidR="0074445B" w:rsidRDefault="0074445B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0F7155E" w14:textId="77777777" w:rsidR="009B3855" w:rsidRDefault="009B3855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44F9F15" w14:textId="77777777" w:rsidR="0074445B" w:rsidRDefault="0074445B" w:rsidP="0074445B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«Приложение 7</w:t>
      </w:r>
    </w:p>
    <w:p w14:paraId="3D96C34B" w14:textId="77777777" w:rsidR="0074445B" w:rsidRDefault="0074445B" w:rsidP="0074445B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BCEE5D7" w14:textId="77777777" w:rsidR="0074445B" w:rsidRDefault="0074445B" w:rsidP="0074445B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УТВЕРЖДЕНА</w:t>
      </w:r>
    </w:p>
    <w:p w14:paraId="2B5461E4" w14:textId="77777777" w:rsidR="0074445B" w:rsidRDefault="003B4857" w:rsidP="0074445B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744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ешением Совета депутатов</w:t>
      </w:r>
    </w:p>
    <w:p w14:paraId="5F3C3A2C" w14:textId="77777777" w:rsidR="0074445B" w:rsidRDefault="0074445B" w:rsidP="0074445B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Шебекинского городского округа</w:t>
      </w:r>
    </w:p>
    <w:p w14:paraId="24909BBA" w14:textId="77777777" w:rsidR="0074445B" w:rsidRDefault="0074445B" w:rsidP="0074445B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23 декабря 2021 г. № 95</w:t>
      </w:r>
    </w:p>
    <w:p w14:paraId="5AB2FE11" w14:textId="77777777" w:rsidR="0074445B" w:rsidRDefault="0074445B" w:rsidP="0074445B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FC9C7AA" w14:textId="77777777" w:rsidR="0074445B" w:rsidRDefault="0074445B" w:rsidP="0074445B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AFD9768" w14:textId="77777777" w:rsidR="0074445B" w:rsidRDefault="0074445B" w:rsidP="0074445B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DA631AC" w14:textId="77777777" w:rsidR="0074445B" w:rsidRDefault="0074445B" w:rsidP="0074445B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Ведомственная структура расходов бюджета</w:t>
      </w:r>
    </w:p>
    <w:p w14:paraId="3BCC5280" w14:textId="77777777" w:rsidR="0074445B" w:rsidRDefault="0074445B" w:rsidP="0074445B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Шебекинского городского округа на 2022-2024 годы</w:t>
      </w:r>
    </w:p>
    <w:p w14:paraId="2885C920" w14:textId="77777777" w:rsidR="0074445B" w:rsidRDefault="0074445B" w:rsidP="0074445B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F819530" w14:textId="77777777" w:rsidR="0074445B" w:rsidRDefault="0074445B" w:rsidP="0074445B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(тыс. рублей)</w:t>
      </w:r>
    </w:p>
    <w:p w14:paraId="00A3EB35" w14:textId="77777777" w:rsidR="0074445B" w:rsidRDefault="0074445B" w:rsidP="0074445B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426"/>
        <w:gridCol w:w="567"/>
        <w:gridCol w:w="1417"/>
        <w:gridCol w:w="709"/>
        <w:gridCol w:w="1429"/>
        <w:gridCol w:w="1400"/>
        <w:gridCol w:w="1423"/>
      </w:tblGrid>
      <w:tr w:rsidR="008D0726" w:rsidRPr="008D0726" w14:paraId="7041DEBD" w14:textId="77777777" w:rsidTr="00CC34D4">
        <w:trPr>
          <w:trHeight w:val="276"/>
          <w:tblHeader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C3A1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635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Министерство, ведомство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BA6D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923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Подраз-дел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3BB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B42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DE8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2D60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D2F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</w:t>
            </w:r>
          </w:p>
        </w:tc>
      </w:tr>
      <w:tr w:rsidR="008D0726" w:rsidRPr="008D0726" w14:paraId="08D3A37C" w14:textId="77777777" w:rsidTr="00CC34D4">
        <w:trPr>
          <w:trHeight w:val="525"/>
          <w:tblHeader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DB6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71D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E48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068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448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0D0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684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9835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0052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726" w:rsidRPr="008D0726" w14:paraId="120ACE82" w14:textId="77777777" w:rsidTr="00CC34D4">
        <w:trPr>
          <w:trHeight w:val="615"/>
          <w:tblHeader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837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627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874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03F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EBA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461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249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C5AA3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F04E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726" w:rsidRPr="008D0726" w14:paraId="48E7851A" w14:textId="77777777" w:rsidTr="00CC34D4">
        <w:trPr>
          <w:trHeight w:val="315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10F7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C2C7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1B27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8105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6B6C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F222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ED41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611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BDC8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D0726" w:rsidRPr="008D0726" w14:paraId="6AE052E3" w14:textId="77777777" w:rsidTr="008D0726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A057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1A4D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CAB1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C379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CA81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9624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C3B8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4 805 897,9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4559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3 826 213,4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3D6B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3 844 836,8</w:t>
            </w:r>
          </w:p>
        </w:tc>
      </w:tr>
      <w:tr w:rsidR="008D0726" w:rsidRPr="008D0726" w14:paraId="0E7A6386" w14:textId="77777777" w:rsidTr="008D0726">
        <w:trPr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8C1B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BFE5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840C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A7DA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2EAE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9553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7D20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1 914 977,00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18B0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935 820,70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014C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872 386,30</w:t>
            </w:r>
          </w:p>
        </w:tc>
      </w:tr>
      <w:tr w:rsidR="008D0726" w:rsidRPr="008D0726" w14:paraId="3EAA7C3E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8D2D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E313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1F48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E9CB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EB86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5096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79BC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222 984,80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FDA7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215 028,70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CD16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220 516,30</w:t>
            </w:r>
          </w:p>
        </w:tc>
      </w:tr>
      <w:tr w:rsidR="008D0726" w:rsidRPr="008D0726" w14:paraId="6907C16C" w14:textId="77777777" w:rsidTr="008D0726">
        <w:trPr>
          <w:trHeight w:val="10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1AD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C369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6784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0EB3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CC2B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704F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5E50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EFB4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C6A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3 027,00</w:t>
            </w:r>
          </w:p>
        </w:tc>
      </w:tr>
      <w:tr w:rsidR="008D0726" w:rsidRPr="008D0726" w14:paraId="58121260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3F9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9AC7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A858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0A74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DA9C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1B7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5C52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A2F7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C5D3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3 027,00</w:t>
            </w:r>
          </w:p>
        </w:tc>
      </w:tr>
      <w:tr w:rsidR="008D0726" w:rsidRPr="008D0726" w14:paraId="4E2A713B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DA9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8E9E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14A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71B0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5DBB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A464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135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DF2F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F632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3 027,00</w:t>
            </w:r>
          </w:p>
        </w:tc>
      </w:tr>
      <w:tr w:rsidR="008D0726" w:rsidRPr="008D0726" w14:paraId="7B8ED02C" w14:textId="77777777" w:rsidTr="00CC34D4">
        <w:trPr>
          <w:trHeight w:val="13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BD8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1966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37CE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C80F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B662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AE6B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2FB8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8A1E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8847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3 027,00</w:t>
            </w:r>
          </w:p>
        </w:tc>
      </w:tr>
      <w:tr w:rsidR="008D0726" w:rsidRPr="008D0726" w14:paraId="4489F119" w14:textId="77777777" w:rsidTr="008D0726">
        <w:trPr>
          <w:trHeight w:val="16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2D5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9E22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7150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E22A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53A1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245C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B5FF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E93C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97 121,00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8008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100 147,00</w:t>
            </w:r>
          </w:p>
        </w:tc>
      </w:tr>
      <w:tr w:rsidR="008D0726" w:rsidRPr="008D0726" w14:paraId="272AD364" w14:textId="77777777" w:rsidTr="008D0726">
        <w:trPr>
          <w:trHeight w:val="16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17A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078F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DF7F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DD2B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8606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7780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3B2B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C66C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FDF0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1 176,00</w:t>
            </w:r>
          </w:p>
        </w:tc>
      </w:tr>
      <w:tr w:rsidR="008D0726" w:rsidRPr="008D0726" w14:paraId="2F5993C2" w14:textId="77777777" w:rsidTr="008D0726">
        <w:trPr>
          <w:trHeight w:val="14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C6A1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F1D3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04D7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889E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E205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B1B1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A523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1B9B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725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1 176,00</w:t>
            </w:r>
          </w:p>
        </w:tc>
      </w:tr>
      <w:tr w:rsidR="008D0726" w:rsidRPr="008D0726" w14:paraId="3B00CF82" w14:textId="77777777" w:rsidTr="008D0726">
        <w:trPr>
          <w:trHeight w:val="15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4D0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5A6F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305A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CD32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D3FD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69ED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8EE2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6448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F26D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8D0726" w:rsidRPr="008D0726" w14:paraId="0BD12910" w14:textId="77777777" w:rsidTr="008D0726">
        <w:trPr>
          <w:trHeight w:val="28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6ED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9116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E8A1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3979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BB83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7554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2DD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EF2B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2444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8D0726" w:rsidRPr="008D0726" w14:paraId="611DDD98" w14:textId="77777777" w:rsidTr="008D0726">
        <w:trPr>
          <w:trHeight w:val="18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0E2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9932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E87F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22DD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5BCF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029F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71D2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6705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1315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776,00</w:t>
            </w:r>
          </w:p>
        </w:tc>
      </w:tr>
      <w:tr w:rsidR="008D0726" w:rsidRPr="008D0726" w14:paraId="2523009F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B030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F480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C233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0D99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7538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D848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1A78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59FC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F105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776,00</w:t>
            </w:r>
          </w:p>
        </w:tc>
      </w:tr>
      <w:tr w:rsidR="008D0726" w:rsidRPr="008D0726" w14:paraId="4DC8871F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A8E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"Обеспечение информационной безопасности"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AA6C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C7DA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E32D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0FF2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A4D7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AD2A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F42C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0BEE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10807B2E" w14:textId="77777777" w:rsidTr="008D0726">
        <w:trPr>
          <w:trHeight w:val="28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9CF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администрации Шебекинского городского округ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7388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069B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5313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D84E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0C38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8CBB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C02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7C3D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728CF266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3B0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0230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DDF4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B5EC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F52F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F2F7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B31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93 686,00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D3E2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95 645,00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6E14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98 971,00</w:t>
            </w:r>
          </w:p>
        </w:tc>
      </w:tr>
      <w:tr w:rsidR="008D0726" w:rsidRPr="008D0726" w14:paraId="00D2796C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274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B516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F370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0155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F6AB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EE77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1D3E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93 686,00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A6C6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95 645,00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E7DF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98 971,00</w:t>
            </w:r>
          </w:p>
        </w:tc>
      </w:tr>
      <w:tr w:rsidR="008D0726" w:rsidRPr="008D0726" w14:paraId="7F5FA3E9" w14:textId="77777777" w:rsidTr="00CC34D4">
        <w:trPr>
          <w:trHeight w:val="6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8C2C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636E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3ECC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F75B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46A8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87CB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4412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88 149,00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37CF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91 678,00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E9BE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95 343,00</w:t>
            </w:r>
          </w:p>
        </w:tc>
      </w:tr>
      <w:tr w:rsidR="008D0726" w:rsidRPr="008D0726" w14:paraId="2A6C2F4B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2E4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C7E1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EDEF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CD86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6375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4E0E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442C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3804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BDF8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3 516,00</w:t>
            </w:r>
          </w:p>
        </w:tc>
      </w:tr>
      <w:tr w:rsidR="008D0726" w:rsidRPr="008D0726" w14:paraId="212F9AE3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F088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6999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F872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FE33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B9F5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CFD4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DD64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225D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20D2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4C043F95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CAC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05B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6143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20E1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47F1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BBE2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A346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A597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8287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</w:tr>
      <w:tr w:rsidR="008D0726" w:rsidRPr="008D0726" w14:paraId="3A75BE2A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0A5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2D72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4913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3BE9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3F43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C070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6112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DB45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BD13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8D0726" w:rsidRPr="008D0726" w14:paraId="01AF1540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D17E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B5C5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1C0B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AB07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01DA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F068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B62D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B58C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9842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8D0726" w:rsidRPr="008D0726" w14:paraId="2EB3871D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EE64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439B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5D8E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EBFB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E386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7C97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8136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DFD9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5434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8D0726" w:rsidRPr="008D0726" w14:paraId="60D26E0E" w14:textId="77777777" w:rsidTr="00CC34D4">
        <w:trPr>
          <w:trHeight w:val="4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287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461A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235C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505E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0523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E3BE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DE54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21AD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13D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8D0726" w:rsidRPr="008D0726" w14:paraId="170D0E82" w14:textId="77777777" w:rsidTr="008D0726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5037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22FF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7D54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CD80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7A3F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9E90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DE1D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9 573,60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E2B0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5ACA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8D0726" w:rsidRPr="008D0726" w14:paraId="71B1C31E" w14:textId="77777777" w:rsidTr="008D0726">
        <w:trPr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25F8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790C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9771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95BC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2DF9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9BA0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3056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9 573,60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2E5E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9E20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8D0726" w:rsidRPr="008D0726" w14:paraId="5C72FDCA" w14:textId="77777777" w:rsidTr="008D0726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7512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13DB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9EC6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DF6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AD9C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15A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E498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9 573,60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66EC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4490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8D0726" w:rsidRPr="008D0726" w14:paraId="6EA2466B" w14:textId="77777777" w:rsidTr="008D0726">
        <w:trPr>
          <w:trHeight w:val="1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239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4752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010B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E46B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C05E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BD2A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C1E4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9 573,60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1DDE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A21D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8D0726" w:rsidRPr="008D0726" w14:paraId="20BB6D81" w14:textId="77777777" w:rsidTr="008D0726">
        <w:trPr>
          <w:trHeight w:val="3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71F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56E7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AD11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4831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5455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1375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4518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114 146,80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7A05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104 989,90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F520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107 336,20</w:t>
            </w:r>
          </w:p>
        </w:tc>
      </w:tr>
      <w:tr w:rsidR="008D0726" w:rsidRPr="008D0726" w14:paraId="451434AF" w14:textId="77777777" w:rsidTr="008D0726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4AAD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B67D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BFD4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1240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0DF9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E67A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BCD5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110 222,80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20BC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104 844,00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AA47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107 136,20</w:t>
            </w:r>
          </w:p>
        </w:tc>
      </w:tr>
      <w:tr w:rsidR="008D0726" w:rsidRPr="008D0726" w14:paraId="37CA220A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5F40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0150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2740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9C78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916A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6175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A8AA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110 222,80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5C99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104 844,00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2693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107 136,20</w:t>
            </w:r>
          </w:p>
        </w:tc>
      </w:tr>
      <w:tr w:rsidR="008D0726" w:rsidRPr="008D0726" w14:paraId="00DB9CD8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BE0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F486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91E7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271B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0E24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4A5C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814F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9FE0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2733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8D0726" w:rsidRPr="008D0726" w14:paraId="706A66CC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A7F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5847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8336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9441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63DB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A45A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F41F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30F1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6446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8D0726" w:rsidRPr="008D0726" w14:paraId="4A12782B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A25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E8B6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6667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6266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CB76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3DC4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67A0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4C13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4AD1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8D0726" w:rsidRPr="008D0726" w14:paraId="41875703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F7D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8D45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7C4C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5140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F506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C47C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B48E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9BAE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45E6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8D0726" w:rsidRPr="008D0726" w14:paraId="72CB7A72" w14:textId="77777777" w:rsidTr="00CC34D4">
        <w:trPr>
          <w:trHeight w:val="6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D8A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1018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3FB0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2D84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FB1E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88E6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D15E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E608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A604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8 019,00</w:t>
            </w:r>
          </w:p>
        </w:tc>
      </w:tr>
      <w:tr w:rsidR="008D0726" w:rsidRPr="008D0726" w14:paraId="51C1D93E" w14:textId="77777777" w:rsidTr="008D0726">
        <w:trPr>
          <w:trHeight w:val="21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569B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5668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B02B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4F84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4CF8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A0F7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FFC2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95FB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A2A3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1 190,00</w:t>
            </w:r>
          </w:p>
        </w:tc>
      </w:tr>
      <w:tr w:rsidR="008D0726" w:rsidRPr="008D0726" w14:paraId="1C60680B" w14:textId="77777777" w:rsidTr="008D0726">
        <w:trPr>
          <w:trHeight w:val="14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FCE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D506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170C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F7BF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2D8F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A64D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BF95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8E83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0E0E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D0726" w:rsidRPr="008D0726" w14:paraId="5B28958B" w14:textId="77777777" w:rsidTr="008D0726">
        <w:trPr>
          <w:trHeight w:val="26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1FF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B733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FE41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D26E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A7E1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493E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A9A1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780B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82 836,00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0A93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86 145,00</w:t>
            </w:r>
          </w:p>
        </w:tc>
      </w:tr>
      <w:tr w:rsidR="008D0726" w:rsidRPr="008D0726" w14:paraId="74E6DF32" w14:textId="77777777" w:rsidTr="00CC34D4">
        <w:trPr>
          <w:trHeight w:val="97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EB4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(закупка товаров, работ и услуг для муниципальных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817A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11E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053E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FFA8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B8BB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C215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19 727,80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78DA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10 958,00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1F5F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9 504,20</w:t>
            </w:r>
          </w:p>
        </w:tc>
      </w:tr>
      <w:tr w:rsidR="008D0726" w:rsidRPr="008D0726" w14:paraId="1436DE8E" w14:textId="77777777" w:rsidTr="008D0726">
        <w:trPr>
          <w:trHeight w:val="14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D7DC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деятельности (оказание услуг) муниципальных учреждений (организаций) Шебекинского городского округ (иные бюджетные ассигнования)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ECB1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28AC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3929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BACE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60CE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945E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C1FF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3072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</w:t>
            </w:r>
          </w:p>
        </w:tc>
      </w:tr>
      <w:tr w:rsidR="008D0726" w:rsidRPr="008D0726" w14:paraId="6E6CCFE5" w14:textId="77777777" w:rsidTr="008D0726">
        <w:trPr>
          <w:trHeight w:val="26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B09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6B9B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F71C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DBAE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7622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CEA7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B22C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226C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75FA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1 193,00</w:t>
            </w:r>
          </w:p>
        </w:tc>
      </w:tr>
      <w:tr w:rsidR="008D0726" w:rsidRPr="008D0726" w14:paraId="50786392" w14:textId="77777777" w:rsidTr="00CC34D4">
        <w:trPr>
          <w:trHeight w:val="4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82A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территориальных комиссий по делам несовершеннолетних и защите их прав   (закупка товаров, работ, услуг для государственных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1CB5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28DB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2851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76E6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3837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630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23A1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A8A4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</w:tr>
      <w:tr w:rsidR="008D0726" w:rsidRPr="008D0726" w14:paraId="3C3CF2B3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0A97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2E4E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3FFC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8664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8D50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298C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C261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38 053,9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D4C3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18 813,5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1C55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68 020,5</w:t>
            </w:r>
          </w:p>
        </w:tc>
      </w:tr>
      <w:tr w:rsidR="008D0726" w:rsidRPr="008D0726" w14:paraId="1AA01B05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7912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91E2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6777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2CE8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9DBE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5CBA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2182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6B97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5BD6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2 753,0</w:t>
            </w:r>
          </w:p>
        </w:tc>
      </w:tr>
      <w:tr w:rsidR="008D0726" w:rsidRPr="008D0726" w14:paraId="6D7F713F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9594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3813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0F53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B4D5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1E13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9A4B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0E0F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421F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7518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2 753,0</w:t>
            </w:r>
          </w:p>
        </w:tc>
      </w:tr>
      <w:tr w:rsidR="008D0726" w:rsidRPr="008D0726" w14:paraId="7BE1E72A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8697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38D9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BC80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4824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7260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9B50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29E0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4DC7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99E7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2 753,0</w:t>
            </w:r>
          </w:p>
        </w:tc>
      </w:tr>
      <w:tr w:rsidR="008D0726" w:rsidRPr="008D0726" w14:paraId="0B2FF8F2" w14:textId="77777777" w:rsidTr="008D0726">
        <w:trPr>
          <w:trHeight w:val="14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E3A9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A379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2ED3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48AD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F24C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3F6B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C71F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D065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2 621,0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A24B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2 726,0</w:t>
            </w:r>
          </w:p>
        </w:tc>
      </w:tr>
      <w:tr w:rsidR="008D0726" w:rsidRPr="008D0726" w14:paraId="4B2EF6A0" w14:textId="77777777" w:rsidTr="008D0726">
        <w:trPr>
          <w:trHeight w:val="14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E1BA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  (Закупка товаров, работ и услуг для обеспечения государственных (муниципальных) нужд)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8ABC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34C7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909E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CF3B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EEB2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F328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2EB5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C4C1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8D0726" w:rsidRPr="008D0726" w14:paraId="3D93DE05" w14:textId="77777777" w:rsidTr="00CC34D4">
        <w:trPr>
          <w:trHeight w:val="6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838D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A168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E30B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1001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CE04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5A61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0A79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32 397,9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9A49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14 981,5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C2E2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15 344,5</w:t>
            </w:r>
          </w:p>
        </w:tc>
      </w:tr>
      <w:tr w:rsidR="008D0726" w:rsidRPr="008D0726" w14:paraId="65EB7254" w14:textId="77777777" w:rsidTr="008D0726">
        <w:trPr>
          <w:trHeight w:val="14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93AB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E2A3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742F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20C8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6588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E03B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1357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CA94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64E6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13 266,5</w:t>
            </w:r>
          </w:p>
        </w:tc>
      </w:tr>
      <w:tr w:rsidR="008D0726" w:rsidRPr="008D0726" w14:paraId="66871719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DEC5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087B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2731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5C80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8188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2A8C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2703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7497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B2F0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13 266,5</w:t>
            </w:r>
          </w:p>
        </w:tc>
      </w:tr>
      <w:tr w:rsidR="008D0726" w:rsidRPr="008D0726" w14:paraId="2DDEEBB0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DFCD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9870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D862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0A75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0834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9305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0ECC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7457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187A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13 266,5</w:t>
            </w:r>
          </w:p>
        </w:tc>
      </w:tr>
      <w:tr w:rsidR="008D0726" w:rsidRPr="008D0726" w14:paraId="68E29A1B" w14:textId="77777777" w:rsidTr="00CC34D4">
        <w:trPr>
          <w:trHeight w:val="11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491E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D67D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65E2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7DCD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FB43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17DD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5957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3F9C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32C2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54A8DA50" w14:textId="77777777" w:rsidTr="008D0726">
        <w:trPr>
          <w:trHeight w:val="19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EDCE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Обеспечение деятельности (оказание услуг) муниципальных учреждений (организаций) Шебекинского городского округа (Закупка товаров, работ и услуг для обеспечения государственных (муниципальных) нужд)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D03E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C608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1101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3EAE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8370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3D27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E380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78C9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0F2D9021" w14:textId="77777777" w:rsidTr="008D0726">
        <w:trPr>
          <w:trHeight w:val="19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C131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 (предоставление субсидий бюджетным, автономным учреждениям и иным некоммерческим организациям)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5460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B568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33B8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EA22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E6C7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2AAC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19 030,9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D6C1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81D6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13 266,5</w:t>
            </w:r>
          </w:p>
        </w:tc>
      </w:tr>
      <w:tr w:rsidR="008D0726" w:rsidRPr="008D0726" w14:paraId="2D0D3379" w14:textId="77777777" w:rsidTr="008D0726">
        <w:trPr>
          <w:trHeight w:val="14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EF7E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и строительство объектов общегражданского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A83A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8C8B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855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9590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9381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975F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F53A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82B9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E2611E1" w14:textId="77777777" w:rsidTr="008D0726">
        <w:trPr>
          <w:trHeight w:val="14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C66D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строительство объектов общегражданского назначения (капитальные вложения в объекты государственной (муниципальной) собственности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26E0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391E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12DD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7C88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3AFF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26BE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32AB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B144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BD11C88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8CB0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"Расходы на содержание добровольных пожарных команд"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12FF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A1CE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4963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3F8A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6E08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08E4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F481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D24F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3474FED4" w14:textId="77777777" w:rsidTr="008D0726">
        <w:trPr>
          <w:trHeight w:val="14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07BB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66A4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70C7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70D9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0851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F72A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EC86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A55B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6CF2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48630BCA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0DCB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F255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7D5B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FA5C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78F4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02AF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C80C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5E7C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8A23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2 078,0</w:t>
            </w:r>
          </w:p>
        </w:tc>
      </w:tr>
      <w:tr w:rsidR="008D0726" w:rsidRPr="008D0726" w14:paraId="4D8271C3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823F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9986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9363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17A5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EB1B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4CB7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D819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1925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8D43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2 078,0</w:t>
            </w:r>
          </w:p>
        </w:tc>
      </w:tr>
      <w:tr w:rsidR="008D0726" w:rsidRPr="008D0726" w14:paraId="6D28D403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324A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городского округа (закупка товаров, работ, услуг для государственных (муниципальных) нужд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0DF5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52F4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3776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7B41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550E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E0A6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30D9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BF8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67E0234" w14:textId="77777777" w:rsidTr="008D0726">
        <w:trPr>
          <w:trHeight w:val="14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A659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8E88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CD77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1A24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A64C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976A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A5D6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F209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6D0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</w:tr>
      <w:tr w:rsidR="008D0726" w:rsidRPr="008D0726" w14:paraId="49D330B0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7827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536E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8C2D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79A6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B5BA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6ECC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67E7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E4B7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2ACF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8D0726" w:rsidRPr="008D0726" w14:paraId="778F8E81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FB46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9369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0819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8815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7516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BCCD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E32D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0462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12CC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49 923,0</w:t>
            </w:r>
          </w:p>
        </w:tc>
      </w:tr>
      <w:tr w:rsidR="008D0726" w:rsidRPr="008D0726" w14:paraId="06BE9EAF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ADE4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D32F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8EEE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2884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2327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75EB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A727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732F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A72B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1 185,0</w:t>
            </w:r>
          </w:p>
        </w:tc>
      </w:tr>
      <w:tr w:rsidR="008D0726" w:rsidRPr="008D0726" w14:paraId="2BCEB80B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A63C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1EE8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998B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3E01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7F29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2AC2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416F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1A25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D248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</w:t>
            </w:r>
          </w:p>
        </w:tc>
      </w:tr>
      <w:tr w:rsidR="008D0726" w:rsidRPr="008D0726" w14:paraId="7F8F14B4" w14:textId="77777777" w:rsidTr="008D0726">
        <w:trPr>
          <w:trHeight w:val="20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73A8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D90F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FC6A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4A37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12D3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01DA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E498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7091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5BEA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</w:tr>
      <w:tr w:rsidR="008D0726" w:rsidRPr="008D0726" w14:paraId="040ED6D6" w14:textId="77777777" w:rsidTr="008D0726">
        <w:trPr>
          <w:trHeight w:val="20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A450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6553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0D42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7076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4A9B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0293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9614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5627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E62B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69C88D4E" w14:textId="77777777" w:rsidTr="008D0726">
        <w:trPr>
          <w:trHeight w:val="20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4920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мероприятий по безопасности дорожного движения, внедрение аппаратно-программного комплекса "Безопасный город"   (предоставление субсидий бюджетным, автономным учреждениям и иным некоммерческим организациям)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3F36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DD23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593E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86A5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4B93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2477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DCF2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0898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</w:tr>
      <w:tr w:rsidR="008D0726" w:rsidRPr="008D0726" w14:paraId="540BBA20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1C8F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6BD0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FDDC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C531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C88D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AD17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2738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7162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A9A3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8D0726" w:rsidRPr="008D0726" w14:paraId="0FA8F7E0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03EA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0957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3A9C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65C7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61B2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C331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081E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4232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594C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8D0726" w:rsidRPr="008D0726" w14:paraId="3BD587ED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A099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"Противодействие терроризму и экстремизму"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ECF0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A26D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0453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C43A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BE3A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9B89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C404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B4E3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D0726" w:rsidRPr="008D0726" w14:paraId="7831F8BF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C5C0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проведения антитерростических учений"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4271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CFC1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0E57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0B70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AD12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77D5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F900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6504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D0726" w:rsidRPr="008D0726" w14:paraId="56FAB755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0B27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C766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6ECB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4E5C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0CCD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EB55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E7EC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355E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3CAD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D0726" w:rsidRPr="008D0726" w14:paraId="5BE54AD2" w14:textId="77777777" w:rsidTr="00CC34D4">
        <w:trPr>
          <w:trHeight w:val="1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82E6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"Профилактика немедицинского потребления наркотических средств и психотропных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веществ"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97FF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FBA8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431B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46E2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1E5B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695B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B61F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9CCD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1E6B0AA6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442E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"Размещение информации антинаркотической направленности, проведение мероприятий"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6EE2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C543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8C03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1E05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7F02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3CDF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194D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7A53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3B745D42" w14:textId="77777777" w:rsidTr="008D0726">
        <w:trPr>
          <w:trHeight w:val="14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454F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BD58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B816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0DCE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8885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3C22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B593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B263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5060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1DAC7651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A815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0FB0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B820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826C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3764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D7C9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1EE9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C18F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66EF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48 738,0</w:t>
            </w:r>
          </w:p>
        </w:tc>
      </w:tr>
      <w:tr w:rsidR="008D0726" w:rsidRPr="008D0726" w14:paraId="01577DFC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3C0D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8DF0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0E5E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1EC3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01DD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5F13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292B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3F70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8EBB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48 738,0</w:t>
            </w:r>
          </w:p>
        </w:tc>
      </w:tr>
      <w:tr w:rsidR="008D0726" w:rsidRPr="008D0726" w14:paraId="7D55F704" w14:textId="77777777" w:rsidTr="008D0726">
        <w:trPr>
          <w:trHeight w:val="16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8F05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9BBA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1174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5D41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6F23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6083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6B5C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732F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AC14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45 814,0</w:t>
            </w:r>
          </w:p>
        </w:tc>
      </w:tr>
      <w:tr w:rsidR="008D0726" w:rsidRPr="008D0726" w14:paraId="0B6413A8" w14:textId="77777777" w:rsidTr="008D0726">
        <w:trPr>
          <w:trHeight w:val="20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24B1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6935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EFAA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272D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BA4D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F17E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3FBC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F413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488E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2 924,0</w:t>
            </w:r>
          </w:p>
        </w:tc>
      </w:tr>
      <w:tr w:rsidR="008D0726" w:rsidRPr="008D0726" w14:paraId="25CBDCC6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2C76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9B80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5C20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260F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DA67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7DD7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763D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642 850,0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EDC1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220 142,2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E512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243 860,7</w:t>
            </w:r>
          </w:p>
        </w:tc>
      </w:tr>
      <w:tr w:rsidR="008D0726" w:rsidRPr="008D0726" w14:paraId="18AB8F3B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153B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Общеэкономические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5B81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4736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BBB2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7189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626E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F368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C6F6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A946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D0726" w:rsidRPr="008D0726" w14:paraId="499E7472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2882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EF39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418D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9A4E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91A7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96FE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6792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2F2F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0865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D0726" w:rsidRPr="008D0726" w14:paraId="29CC9B38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6262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1D5B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FE45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856F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D2EC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7609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E08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F095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6ED5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D0726" w:rsidRPr="008D0726" w14:paraId="7DA3C79B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B810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26AB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4177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5F4A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8314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7D6A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368D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8D5B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BCBB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8D0726" w:rsidRPr="008D0726" w14:paraId="10B2BE32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D7D1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D2D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5A3D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B825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41A8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A552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0B3A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8A6E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8676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8D0726" w:rsidRPr="008D0726" w14:paraId="20F3F79C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7425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и рыболовство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96DC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4770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63EC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4055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E477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80D5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4F1D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F7FB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689,6</w:t>
            </w:r>
          </w:p>
        </w:tc>
      </w:tr>
      <w:tr w:rsidR="008D0726" w:rsidRPr="008D0726" w14:paraId="5E079221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EEAD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546A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34B4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AE25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AFD4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2569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FDC1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BD31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D3C8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8D0726" w:rsidRPr="008D0726" w14:paraId="07CE441B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DF7B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43D3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DEAE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9A47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74F6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F25D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CBFF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D4C6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91E5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8D0726" w:rsidRPr="008D0726" w14:paraId="2B4A47A6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7786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"Мероприятия в области сельского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2006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616C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3D1D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5016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3113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8A4E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A182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DE79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8D0726" w:rsidRPr="008D0726" w14:paraId="74F08B61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B833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4F17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0A6C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A980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8054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098B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E94D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0F47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E61F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8D0726" w:rsidRPr="008D0726" w14:paraId="4C8221BA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FBD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DBE8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2FCD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A75A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FA42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9B0B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CD43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702B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14A7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D0726" w:rsidRPr="008D0726" w14:paraId="1001336A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B16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6147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C93A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8D61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91BB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86D7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CE9C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0D53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FECE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D0726" w:rsidRPr="008D0726" w14:paraId="7F67F45C" w14:textId="77777777" w:rsidTr="008D0726">
        <w:trPr>
          <w:trHeight w:val="3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E31E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CBD2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0C23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8151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E146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0C53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A07F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FC79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A108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1D8DF406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662E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D574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A992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192B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6E08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1928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E66D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CD36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6C2D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8D0726" w:rsidRPr="008D0726" w14:paraId="717490E6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740F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3A20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B30F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278C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1581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D61B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A90E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4FB0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0107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</w:tr>
      <w:tr w:rsidR="008D0726" w:rsidRPr="008D0726" w14:paraId="3C763EAE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7C86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10DF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2573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8843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5046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6B5C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7EB9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24 193,7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582A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1299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25 339,7</w:t>
            </w:r>
          </w:p>
        </w:tc>
      </w:tr>
      <w:tr w:rsidR="008D0726" w:rsidRPr="008D0726" w14:paraId="573B12FE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F807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0143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5858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FB72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20E5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DCC4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3302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24 193,7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B89B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EC57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25 339,7</w:t>
            </w:r>
          </w:p>
        </w:tc>
      </w:tr>
      <w:tr w:rsidR="008D0726" w:rsidRPr="008D0726" w14:paraId="7574E651" w14:textId="77777777" w:rsidTr="00CC34D4">
        <w:trPr>
          <w:trHeight w:val="4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4782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2873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A76B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A131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C337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E9C8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84B3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24 193,7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9C10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F6A7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25 339,7</w:t>
            </w:r>
          </w:p>
        </w:tc>
      </w:tr>
      <w:tr w:rsidR="008D0726" w:rsidRPr="008D0726" w14:paraId="48B12AF8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4B86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1F39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AFB5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817E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9218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9000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201D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24 193,7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DD9C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9132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25 339,7</w:t>
            </w:r>
          </w:p>
        </w:tc>
      </w:tr>
      <w:tr w:rsidR="008D0726" w:rsidRPr="008D0726" w14:paraId="0414071A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A378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Компенсация потерь в доходах перевозчикам, предоставляющим право льготного проезда учащимся образовательных организаций, расположенных на территории Шебекинского городского округа (за счет средств местного бюджета)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1CC5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87D8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42A5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908F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A093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0EEE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AF9C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D0E8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8D0726" w:rsidRPr="008D0726" w14:paraId="48E8FC53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115B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9BEF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065F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3C8A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6BE4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DDE4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4ACF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B9C6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14 240,8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AEE6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14 794,4</w:t>
            </w:r>
          </w:p>
        </w:tc>
      </w:tr>
      <w:tr w:rsidR="008D0726" w:rsidRPr="008D0726" w14:paraId="36627F11" w14:textId="77777777" w:rsidTr="008D0726">
        <w:trPr>
          <w:trHeight w:val="3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4CF4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(за счет средств местного бюджета)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F8E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DDD2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9A76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75DB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37D7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1105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D298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F224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8D0726" w:rsidRPr="008D0726" w14:paraId="200739F3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18C6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межмуниципальном сообщении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38A4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DB22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901A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20C7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4D0B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747F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04F2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A74F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</w:tr>
      <w:tr w:rsidR="008D0726" w:rsidRPr="008D0726" w14:paraId="589CB7C7" w14:textId="77777777" w:rsidTr="008D0726">
        <w:trPr>
          <w:trHeight w:val="3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6D48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(за счет средств областного бюджета)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504A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170C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0A63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6362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71EE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93D0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685A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2A1F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</w:tr>
      <w:tr w:rsidR="008D0726" w:rsidRPr="008D0726" w14:paraId="40F18A5C" w14:textId="77777777" w:rsidTr="00CC34D4">
        <w:trPr>
          <w:trHeight w:val="2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343D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компенсации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в городском или пригородном сообщении на территории Белгородской области (за счет средств местного бюджета)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E037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8CCB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18CE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825C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E40A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2F5B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996B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8DD6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8D0726" w:rsidRPr="008D0726" w14:paraId="75B76646" w14:textId="77777777" w:rsidTr="008D072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5C72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549C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C3CB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342F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D579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750B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F7FA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0EBF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9CC8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8D0726" w:rsidRPr="008D0726" w14:paraId="32238886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B7D7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9501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35B7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9233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91BA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57B6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BF3B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610 502,8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0758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190 109,0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9F75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215 099,0</w:t>
            </w:r>
          </w:p>
        </w:tc>
      </w:tr>
      <w:tr w:rsidR="008D0726" w:rsidRPr="008D0726" w14:paraId="5D627141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9392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230A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2872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804B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9ABA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A46D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B4EB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551 490,1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6877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190 109,0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7855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215 099,0</w:t>
            </w:r>
          </w:p>
        </w:tc>
      </w:tr>
      <w:tr w:rsidR="008D0726" w:rsidRPr="008D0726" w14:paraId="5902E78C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FBC2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11EF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D056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511F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E160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EFAD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9886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551 490,1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1EAA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190 109,0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2B97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215 099,0</w:t>
            </w:r>
          </w:p>
        </w:tc>
      </w:tr>
      <w:tr w:rsidR="008D0726" w:rsidRPr="008D0726" w14:paraId="088B40AF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9B88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8141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881E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CBEA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A116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ACAC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201C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145 082,5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AB55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142 039,0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C7FA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145 829,0</w:t>
            </w:r>
          </w:p>
        </w:tc>
      </w:tr>
      <w:tr w:rsidR="008D0726" w:rsidRPr="008D0726" w14:paraId="56EBD8D7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D207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3332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D077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3A2C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906C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619F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F2DD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E566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5FB0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4 205,0</w:t>
            </w:r>
          </w:p>
        </w:tc>
      </w:tr>
      <w:tr w:rsidR="008D0726" w:rsidRPr="008D0726" w14:paraId="21E32912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A8AC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792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712A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46F8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88C5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C420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D629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138 965,0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B9A6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137 840,0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F956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141 580,0</w:t>
            </w:r>
          </w:p>
        </w:tc>
      </w:tr>
      <w:tr w:rsidR="008D0726" w:rsidRPr="008D0726" w14:paraId="2D78EA70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B682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7D7D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F4E7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2B18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26B8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3025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C97B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553D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D815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8D0726" w:rsidRPr="008D0726" w14:paraId="6CCF2904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684C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"Капитальный ремонт и ремонт  автомобильных дорог и мостов 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FD78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D043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8144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E3D7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899A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B87F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AEE1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C8B0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4BDFE21B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5809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и мостов общего пользования (закупка товаров, работ, услуг для обеспечения государственных (муниципальных) нужд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3816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8A7D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A840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87DA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944F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7E9C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FA77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97BD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8B3E70C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163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капитального ремонта и ремонта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A8E0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554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D370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4C91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3E82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ED83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AB0D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E2A2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408D1F98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78C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сети автомобильных дорог общего пользования местного значения  (за счет субсидий областного бюджета)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D0D5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65C9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9C78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71C0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BA1B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7F3E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39EA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A7B6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2F0023C4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1E9C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15B4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81F5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742C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9443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A410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E787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111 044,6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0914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10F2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2EE3E605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8D7B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771B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1B60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1B1E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349D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4328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3C0F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E554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9D88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75F61F0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C0BC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местного значения (за счет субсидий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CD9D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CD89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E763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9255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B72D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0BCC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7EE7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558E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687A57E5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D28D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строительства (реконструкция) автомобильных дорог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505E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0D03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12DD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7FDA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B243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8E55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202A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CC3A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32695152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AECE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"Региональная и местная 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FCF7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69E6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7F2F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1D3B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4CED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06F3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6772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5F08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69 270,0</w:t>
            </w:r>
          </w:p>
        </w:tc>
      </w:tr>
      <w:tr w:rsidR="008D0726" w:rsidRPr="008D0726" w14:paraId="4F249910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18E4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национального проекта "Безопасные и качественные автомобильные дороги" (в части ремонта автомобильных дорог)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D262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E25A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8209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7D47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DCFB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753A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1579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AADA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69 270,0</w:t>
            </w:r>
          </w:p>
        </w:tc>
      </w:tr>
      <w:tr w:rsidR="008D0726" w:rsidRPr="008D0726" w14:paraId="4278ABD1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DA0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9D30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1971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F697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DAE9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048F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B678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0347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95B1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0613431B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53A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B237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D2DC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1198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E51A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E365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6E7C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62D5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5FBA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4D999467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20B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"Устройство тротуара по улице Заречная, улицы Восточная в село Дмитриевка в обе стороны 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D4E3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E6FF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B3F3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4CF9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C869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3DAD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F6CB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A263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01AB660" w14:textId="77777777" w:rsidTr="00CC34D4">
        <w:trPr>
          <w:trHeight w:val="125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0DA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 и наказов. "Устройство тротуара по улице Заречная, улицы Восточная в село Дмитриевка в обе стороны". (Закупка товаров,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ACE0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DC12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79EE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7E46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301A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2B48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4E26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D91A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C503D7D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458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 "Устройство ограждения тротуаров от проезжей части в селе Белянка от улицы Первомайское до улицы Петренко".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E74C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1D28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54FC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2E9A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B5DE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E286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0EE2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E30B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6CF6B74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D02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 "Устройство ограждения тротуаров от проезжей части в селе Белянка от улицы Первомайское до улицы Петренко".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5702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CC8B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DA73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5D24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10F6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927A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2285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1D40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BF7FAEF" w14:textId="77777777" w:rsidTr="00CC34D4">
        <w:trPr>
          <w:trHeight w:val="11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1E5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"Обустройство тротуара по ул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еленая в с.Червона Дибровка". (Закупка товаров,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B3B0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4A80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EF3C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AEDF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7D9F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1021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AED4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D6EF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81FE2DA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9BE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наказов."Обустройство тротуара по ул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еленая в с.Червона Дибровка".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4018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A6CD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DFF5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9B64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1829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B2CA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BCD3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BAD3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0585652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EABE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 "Обустройство пешеходной дорожки по улице Ленина села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657B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F352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641A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1778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2C03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5FAD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4EEA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49A1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20003E0" w14:textId="77777777" w:rsidTr="00CC34D4">
        <w:trPr>
          <w:trHeight w:val="13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46C4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"Обустройство пешеходной дорожки по улице Ленина села Ржевка Шебекинского городского округа"  (Закупка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A5CC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6CDC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0688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7408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3AFC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AF6E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EC9B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C79F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03721BBA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1679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"Обустройство пешеходной дорожки по улице Башкатова села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0D79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A8DF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4669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F807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16E5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2D02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84C3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006C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D4FD5BF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E70F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Башкатова села Ржевка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03E4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2B48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4DE2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C98E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38CA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779E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C2BD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BD03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0F29358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805A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"Обустройство пешеходной дорожки по улице Заводская села Ржевка,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EE9C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C7EF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ECE1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57A2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C520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2EBC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BC4B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5E29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95DDB9B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B84A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Заводская села Ржевка,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D449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D8F6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42D6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DA17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8AAD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F256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A500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C3F1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B83935C" w14:textId="77777777" w:rsidTr="00CC34D4">
        <w:trPr>
          <w:trHeight w:val="11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E994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тротуара от улицы Гагарина до улицы Калинина (вдоль улицы Ворошилова, Труда) в селе Красная Поляна".  (Закупка товаров,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A4B8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11A2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4C0A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F9DE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8D16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712C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7F73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2F4B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E21FEB4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8F9B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тротуара от улицы Гагарина до улицы Калинина (вдоль улицы Ворошилова, Труда)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03A9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4A8B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969F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321B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2426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93A3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BF61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C0E6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4A90BD3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5257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тротуарной дорожки села Новая Таволжанка вдоль автомобильной дороги от улицы Нижегородняя до улицы Песчаная".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A492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6171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1B6B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C262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0C0E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4EE6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ABDC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E9B4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FCC2531" w14:textId="77777777" w:rsidTr="008D072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78D9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тротуарной дорожки села Новая Таволжанка вдоль автомобильной дороги от улицы Нижегородняя до улицы Песчаная"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FE87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52A4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440A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15CD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2E4C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006E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6A15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96E5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423DAFF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BA67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тротуара от села Купино улица Ленина до улицы 1 Мая село Репное".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DD8A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D6C1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7832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EFA6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94B0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1722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493F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C354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23D1362" w14:textId="77777777" w:rsidTr="00CC34D4">
        <w:trPr>
          <w:trHeight w:val="1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5677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"Устройство тротуара от села Купино улица Ленина до улицы 1 Мая село Репное"  (Закупка товаров, работ и услуг для обеспечения государственных (муниципальных)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0141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026A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79C2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E429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D4AB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8EAC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2F3D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2218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6EBC793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D5A2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тротуара по улице Гагарина (магазин-школа) в село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B72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3692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5897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71F4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6BA9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1BCC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3EA6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4F9B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B7144C3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44F2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тротуара по улице Гагарина (магазин-школа) в село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D9C0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6B07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CF13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DB98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3F41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90F0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210C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A739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B462DAC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7F60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тротуара от улицы Мичурина (медпункт) до улицы Гагарина (сельский клуб) в село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6813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84C4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2770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D862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0B05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973C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AD36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C44B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0136ADF1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31B0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тротуара от улицы Мичурина (медпункт) до улицы Гагарина (сельский клуб) в село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13CB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298B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9575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924B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22E1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FD9C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1F5C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E379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ED09738" w14:textId="77777777" w:rsidTr="008D0726">
        <w:trPr>
          <w:trHeight w:val="3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B981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пешеходных дорожек (тротуаров) от остановки по улице 1-го Салюта до пересечения с улицы Магистральная, от улицы Народная до пересечения с улицы Гагарина в село Графовка".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79F2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0670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C616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25C7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121F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1112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BF67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AD8E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E57A13E" w14:textId="77777777" w:rsidTr="008D0726">
        <w:trPr>
          <w:trHeight w:val="3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6361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пешеходных дорожек (тротуаров) от остановки по улице 1-го Салюта до пересечения с улицы Магистральная, от улицы Народная до пересечения с улицы Гагарина в село Графовка"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67FE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58F7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CC9A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1D3C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662A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3166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F4BA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7190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C3C29A5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1ABD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тротуарных дорожек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AAC5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2D09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8E6C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B3E4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13B0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16FF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0AE4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A639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1AC53CB" w14:textId="77777777" w:rsidTr="00CC34D4">
        <w:trPr>
          <w:trHeight w:val="5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66DD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"Устройство тротуарных дорожек в селе Стариково"  (Закупка товаров, работ и услуг для обеспечения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0B53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4A5D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C19E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A8E1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A7DE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C9D1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398E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EBBE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2C34CA8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7691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тротуаров мкр. "Северный" в г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66E3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01BD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9B0F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60E9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A155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2633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4BA9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7715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E03EBF3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071C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тротуаров мкр. "Северный" в г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A4B6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B22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A6D2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9F51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B51B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B7AD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4EA3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A24D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CCF5649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FAAB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"Обустройство пешеходной дорожки по улице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Червона Дибровка".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3DA8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28C6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07FA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E847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C655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825C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E0A1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653F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3EB6D72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E139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"Обустройство пешеходной дорожки по улице Садовая в селе Червона Дибровка"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2AFC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DF4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CADB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0A75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14DA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D330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C275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E994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009F899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285C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"Обустройство тротуара по улице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Садовая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31B8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4DE8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9562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BEF9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3354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F617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C1F4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8AE0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8FFCA15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2D13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тротуара по улице коммунистическая - Садовая в селе Мешковое"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FDC7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A1D7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8723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151C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A73C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7FC7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C7DE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5D9C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85956FF" w14:textId="77777777" w:rsidTr="008D072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862F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пешеходных дорожек (тротуаров) по улице Победы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,Ж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елезнодорожная, участка дороги от кладбища до улицы Лермонтова села Безлюдовка".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987A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6F20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0E6B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0D0D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82BB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19EA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0A66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D155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25F11C3" w14:textId="77777777" w:rsidTr="008D072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B2FA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пешеходных дорожек (тротуаров) по улице Победы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,Ж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елезнодорожная, участка дороги от кладбища до улицы Лермонтова села Безлюдовка"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1052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F3B9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E50A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8B1B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6A94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8BC9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6F43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3F79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E0769E2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9238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"Строителство тротуаров по улице М.Горького, улицы С.Перовской в г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3F88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17B9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F9DC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3FB0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16C4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3662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31D9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31CE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0A69D3F4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5D8E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тротуаров по улице М.Горького, улицы С.Перовской в г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EADA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9693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632A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1278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716A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BE03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4E9D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B5A0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150289F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F27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662E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CD6B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5F70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3C68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3045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AC11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E8BD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4 257,90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6791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2 532,40</w:t>
            </w:r>
          </w:p>
        </w:tc>
      </w:tr>
      <w:tr w:rsidR="008D0726" w:rsidRPr="008D0726" w14:paraId="6E567454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3174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FFAF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CCF1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0B57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F4EF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5D37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E65B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1872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BDE2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D0726" w:rsidRPr="008D0726" w14:paraId="60D4481F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A59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25B1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C3A0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BB1E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4D91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8151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E5B9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B8A5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6FC2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D0726" w:rsidRPr="008D0726" w14:paraId="055D3CEC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B2F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08DB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84D0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F4F2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C344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F637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78F8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9992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4B9E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D0726" w:rsidRPr="008D0726" w14:paraId="66BE1C18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E75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участие в выставочной деятельности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540D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4F18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2090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1349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BB05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9D75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82D7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4A22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D0726" w:rsidRPr="008D0726" w14:paraId="2994C867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A1B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0773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975D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B315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0CE3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303B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376F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81E5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0374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2E1CCFD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E0B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бизнес-проектов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приоритетных видов предпринимательской деятельности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0FF3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C49D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A451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8E70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404C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8558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70DD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9CD9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494378A1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1CE4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3EF8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A126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0978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263B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7AD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D3A4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1D49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4 207,9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4948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2 482,4</w:t>
            </w:r>
          </w:p>
        </w:tc>
      </w:tr>
      <w:tr w:rsidR="008D0726" w:rsidRPr="008D0726" w14:paraId="28BE06A1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7940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78F3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DF85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BEBE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5EAC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C1F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5D60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FA38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4 207,9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1509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2 482,4</w:t>
            </w:r>
          </w:p>
        </w:tc>
      </w:tr>
      <w:tr w:rsidR="008D0726" w:rsidRPr="008D0726" w14:paraId="18EA3BF1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10A6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A03C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0307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FA45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05B0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1B31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0BAD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BFAF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4 207,9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8503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2 482,4</w:t>
            </w:r>
          </w:p>
        </w:tc>
      </w:tr>
      <w:tr w:rsidR="008D0726" w:rsidRPr="008D0726" w14:paraId="11138DBA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A424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иным непрограммным мероприятиям (иные бюджетные ассигнования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D5A5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F661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C59D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EA27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C36C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D5D6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6449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12EF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62F8C26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0E3C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FF10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EBDA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DE81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E688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D655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5104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469 367,3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E0F3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140 024,1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A9D4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167 630,6</w:t>
            </w:r>
          </w:p>
        </w:tc>
      </w:tr>
      <w:tr w:rsidR="008D0726" w:rsidRPr="008D0726" w14:paraId="0CFEFDC1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056D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113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916E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0FC6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FDCC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489B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414C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D4A2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3187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8D0726" w:rsidRPr="008D0726" w14:paraId="2DE39650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98B2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B962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B56B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A857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E2D8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52F9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0943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3F22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E98A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8D0726" w:rsidRPr="008D0726" w14:paraId="2E110135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A4BC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94ED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386B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4A19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8046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D736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18E0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3CC8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9893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8D0726" w:rsidRPr="008D0726" w14:paraId="77FFB9E7" w14:textId="77777777" w:rsidTr="008D0726">
        <w:trPr>
          <w:trHeight w:val="14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8110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19A3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6596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045B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E748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89DE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F933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FAA9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FC46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8D0726" w:rsidRPr="008D0726" w14:paraId="4FBD9CDC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BBC1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CA5A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B36C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164F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ADDB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8F06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C66D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2B08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11 763,0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C1EF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12 234,0</w:t>
            </w:r>
          </w:p>
        </w:tc>
      </w:tr>
      <w:tr w:rsidR="008D0726" w:rsidRPr="008D0726" w14:paraId="505BADBC" w14:textId="77777777" w:rsidTr="008D0726">
        <w:trPr>
          <w:trHeight w:val="2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792A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26F6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9A97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770F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627D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3816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92B7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500D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D3F8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1 207,0</w:t>
            </w:r>
          </w:p>
        </w:tc>
      </w:tr>
      <w:tr w:rsidR="008D0726" w:rsidRPr="008D0726" w14:paraId="1D744FA7" w14:textId="77777777" w:rsidTr="008D0726">
        <w:trPr>
          <w:trHeight w:val="15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4DC7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9980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AB24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6A7F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745F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4D3C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D3D1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DF70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B50B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8D0726" w:rsidRPr="008D0726" w14:paraId="5E453788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0852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FCCB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DECF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7863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482F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1D9C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CBE9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7DCF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538E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760E30E9" w14:textId="77777777" w:rsidTr="008D0726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0440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EC8C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8C33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6282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EBD0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6881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0A0D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65B6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E34D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2550E8A5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750D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3F0D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B213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58B1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63BA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BACB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DDF0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1841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4D51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7B685749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9C86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8DAD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FA33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5A1F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4506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D9C6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596D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8D9A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3895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EFEC8DC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97F2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F1FA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F387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525E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C33D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D6A9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DFDA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8428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E5AD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D0726" w:rsidRPr="008D0726" w14:paraId="6F23CD01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7DF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8F84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9480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C3F8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D1C5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525C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6F39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CFAA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95F2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D0726" w:rsidRPr="008D0726" w14:paraId="5E5125BA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92E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C855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4BAF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482F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05E1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7ADC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3191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75B9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21CA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D0726" w:rsidRPr="008D0726" w14:paraId="1DB3AEB3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1373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059B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E199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9AA5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8098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210A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6A31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CDA2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976E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D0726" w:rsidRPr="008D0726" w14:paraId="21DE4FB3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1CBA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E186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B591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4FB1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10B8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4FF8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BE00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375 987,5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EE57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126 670,1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57CB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153 805,6</w:t>
            </w:r>
          </w:p>
        </w:tc>
      </w:tr>
      <w:tr w:rsidR="008D0726" w:rsidRPr="008D0726" w14:paraId="0D4DEFC2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449F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73F1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BF01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70FB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3544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4C51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9DE0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7376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5B00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413F45B3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38D5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20E5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DAB6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5600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14BE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8A2B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75E9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46FF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9326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25B41615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1CB4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0482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D909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1753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B3A1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F6BA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1B87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E7C0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A023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35F86CA4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FE12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D272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3CD6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C824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F842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EF27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88E9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2AB5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31D5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2532439C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C9C9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0B5A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5D59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F900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4D00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D8FE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7932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5E68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9F0A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8D0726" w:rsidRPr="008D0726" w14:paraId="4DD29458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884B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"Государственная охрана, сохранение и популяризация объектов культурного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наследия (памятников истории и культуры)"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7966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0C86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5D87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EF38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22E4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653A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3084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2506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8D0726" w:rsidRPr="008D0726" w14:paraId="281ED8C5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1DE8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2530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8350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6D5D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738F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1C9C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6B3E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0923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7088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8D0726" w:rsidRPr="008D0726" w14:paraId="229F02C1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EBA1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6950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FBA4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A315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4115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98FD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1150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FD40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50D6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EDCE764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968A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0990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BBFA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3DA7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0993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29D3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6E0D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D3E7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3818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8D0726" w:rsidRPr="008D0726" w14:paraId="49E7E64D" w14:textId="77777777" w:rsidTr="00CC34D4">
        <w:trPr>
          <w:trHeight w:val="6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5CEF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"Обеспечение доступным и комфортным жильем и коммунальными услугами жителей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1487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7128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E3ED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CFB9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BDE7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3421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181 971,5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A6C2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124 340,0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3F62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104 852,1</w:t>
            </w:r>
          </w:p>
        </w:tc>
      </w:tr>
      <w:tr w:rsidR="008D0726" w:rsidRPr="008D0726" w14:paraId="29D76221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AFC8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697B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81F8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F41A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6B75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4D21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B658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181 971,5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31BA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124 340,0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98CB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104 852,1</w:t>
            </w:r>
          </w:p>
        </w:tc>
      </w:tr>
      <w:tr w:rsidR="008D0726" w:rsidRPr="008D0726" w14:paraId="6EB33F15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C612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90FB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C5F1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96C2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793E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1B62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5903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B7C7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50 956,0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2577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52 992,0</w:t>
            </w:r>
          </w:p>
        </w:tc>
      </w:tr>
      <w:tr w:rsidR="008D0726" w:rsidRPr="008D0726" w14:paraId="5DB55939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7FF5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наружного освещения населенных пунктов Шебекинского городского округа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A957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5351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1E5E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CC99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FAD4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778C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21B8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25 478,0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7CA3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26 496,0</w:t>
            </w:r>
          </w:p>
        </w:tc>
      </w:tr>
      <w:tr w:rsidR="008D0726" w:rsidRPr="008D0726" w14:paraId="24B17DA8" w14:textId="77777777" w:rsidTr="00CC34D4">
        <w:trPr>
          <w:trHeight w:val="4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CD73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наружного освещения населенных пунктов Шебекинского городского округа (за счет средств областного бюджета)   (Закупка товаров, работ и услуг для обеспечения государственных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94E5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E648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24BA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C527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539C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6ACA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AA4A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25 478,0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BDC5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26 496,0</w:t>
            </w:r>
          </w:p>
        </w:tc>
      </w:tr>
      <w:tr w:rsidR="008D0726" w:rsidRPr="008D0726" w14:paraId="6D18F1DF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E4D6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C4B2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CC04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885A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D5F0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3117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2DDF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A731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D5CA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</w:tr>
      <w:tr w:rsidR="008D0726" w:rsidRPr="008D0726" w14:paraId="5E82F96E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3EB7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D7DB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C999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D13F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3C9F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7DD6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575A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EB10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B1A7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</w:tr>
      <w:tr w:rsidR="008D0726" w:rsidRPr="008D0726" w14:paraId="5D8301A8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7E59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0FDD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735B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3823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694A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09D8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766D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130 475,7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0D4B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69 388,5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D5A6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48 940,5</w:t>
            </w:r>
          </w:p>
        </w:tc>
      </w:tr>
      <w:tr w:rsidR="008D0726" w:rsidRPr="008D0726" w14:paraId="2C3812BA" w14:textId="77777777" w:rsidTr="00CC34D4">
        <w:trPr>
          <w:trHeight w:val="1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35FC1" w14:textId="3B735F08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</w:t>
            </w:r>
            <w:r w:rsidR="003935EA"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Шебекинского городского округа (закупка товаров, работ, услуг для государственных (муниципальных)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D1AC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9D9F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C2BF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F0B3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DA26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B50E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CB7A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EE29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1F920FE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328CE" w14:textId="438AC0A6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Резервный фонд </w:t>
            </w:r>
            <w:r w:rsidR="003935EA"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172B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B283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23C8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9585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E01A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14E0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B934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EB74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FD6D9F8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364B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BECB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5FF3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C412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BAE1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1674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3722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95 273,5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FCD2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43 442,0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D98A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22 341,0</w:t>
            </w:r>
          </w:p>
        </w:tc>
      </w:tr>
      <w:tr w:rsidR="008D0726" w:rsidRPr="008D0726" w14:paraId="3FCD53E3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4F6F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3C6A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831B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6D19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2EDC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91BC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A658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5982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15 186,5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BCFB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15 689,5</w:t>
            </w:r>
          </w:p>
        </w:tc>
      </w:tr>
      <w:tr w:rsidR="008D0726" w:rsidRPr="008D0726" w14:paraId="716F1262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7F73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3EB5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789A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9600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4DC0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903C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3CFD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8B14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5287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10 910,0</w:t>
            </w:r>
          </w:p>
        </w:tc>
      </w:tr>
      <w:tr w:rsidR="008D0726" w:rsidRPr="008D0726" w14:paraId="5E4185FE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124A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8CA0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C405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C5D5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5740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0E47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9A4B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0C12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E78E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2 771,8</w:t>
            </w:r>
          </w:p>
        </w:tc>
      </w:tr>
      <w:tr w:rsidR="008D0726" w:rsidRPr="008D0726" w14:paraId="051CC178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E4B2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5BD8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4E43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5168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F455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3E8D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7FF2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3876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E624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2 771,8</w:t>
            </w:r>
          </w:p>
        </w:tc>
      </w:tr>
      <w:tr w:rsidR="008D0726" w:rsidRPr="008D0726" w14:paraId="18ED3021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6C84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D06C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AF8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F4D9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13FA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3A55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9B80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5560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15B6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6270B1E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C190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A41B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71D0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2A8A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D179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DC3A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8EF4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031C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1DDC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8D0726" w:rsidRPr="008D0726" w14:paraId="01A32F9E" w14:textId="77777777" w:rsidTr="00CC34D4">
        <w:trPr>
          <w:trHeight w:val="1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24B3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"Благоустройство дворовых территорий многоквартирных домов, общественных территорий и иных территорий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 соответствующего функционального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CB4E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5E58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3489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43C1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3298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D300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9674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BA84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8D0726" w:rsidRPr="008D0726" w14:paraId="0EF87051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67DF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C389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3CA9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0564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BB87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F932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E142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881E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C2AF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8D0726" w:rsidRPr="008D0726" w14:paraId="19DF5162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9843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1A23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A1F5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0CE8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0ECF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E747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641A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0C63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1B23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8D0726" w:rsidRPr="008D0726" w14:paraId="01F947BE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1EF2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благоустройству общественных территорий муниципальных районов и городских округов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14B4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1593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7F02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45D2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6BDB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81A4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5BE2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C071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70A5C288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1E89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дворовых и общественных территорий муниципальных районов и городских округов Белгородской области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4B4E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D272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3310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D703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6427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FFB3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6154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9F3A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2923A3EA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CC5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F5BC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1A48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1E65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DCDB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A2ED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2BE1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161 677,3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3AB6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49FD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3F03F018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4081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67FF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90AD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2A71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0D8E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EBF1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5714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161 677,3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88DA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F5B7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1B849E9F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E8DB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(иные бюджетные ассигнования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FFD9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FC48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4080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4ADD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ECF6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76D4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7E70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658A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9998EDF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EF0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 и наказов.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"Ремонт, очистка и дезинфекция колодца на ул. Октябрьская, д. 90 в с. Вознесеновка Шебекинского городского округа".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00BB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EC82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10AA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2B95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DA83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BC6E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AAC9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AFAE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166A029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D82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 и наказов.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"Ремонт, очистка и дезинфекция колодца на ул. Октябрьская, д. 90 в с. Вознесеновка Шебекинского городского округа".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3338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C6FF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08AA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3474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1AA1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6D22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9ED6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649B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09CF0E69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2508" w14:textId="3EDC12EF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инициативных проектов и наказов. "Обустройство детской игровой площадки в </w:t>
            </w:r>
            <w:r w:rsidR="003935EA"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посёлке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Красное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8591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F394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6064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CB52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F6D3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CD59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A745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F1FA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0D29A574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8E76" w14:textId="71956161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 и наказов. "Обустройство детской игровой площадки в </w:t>
            </w:r>
            <w:r w:rsidR="003935EA"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посёлке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Красное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E272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1A8D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607A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FA40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5442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4D70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8E97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0C17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2EB0012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1CB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детской игровой площадки на улице Казацкая села Нежеголь, 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3A6E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76AA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4388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8758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236A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87B3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CBEA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C0C2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13C2463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8C7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наказов. "Обустройство детской игровой площадки на улице Казацкая села Нежеголь, 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F16C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9CBE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111B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0C84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F69B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74DD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34D4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8CB4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60F4F5A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B48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зоны отдыха в районе старой школы в селе Архангельское".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621E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EFDE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0154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C6C9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F31C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667D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B02F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E9A3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BF34DAB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16F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"Обустройство зоны отдыха в районе старой школы в селе Архангельское".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1274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D38D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B879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CCD9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82D1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6A24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C25E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6096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5B7C959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7B2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 "Устройство шахтного колодца по улице Кирова д.1-4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B6AF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2842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5B06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C40C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E977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69E4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2098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3E7F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4AF7C23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3F8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шахтного колодца по улице Кирова д.1-4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558C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CDD5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3E17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C848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58FE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E6EB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ABF4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9856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7107416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1BA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шахтного колодца по улице Ленина д.8-15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31CA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EDD6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F9A3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D2BC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5DA7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B119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FED6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3974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74F1B8F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474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шахтного колодца по улице Ленина д.8-15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5867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3B5D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36DD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AAE0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3D86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0C8C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3FF9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0462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3D134CF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000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спортивной площадки по улице Гагарина в селе Красная Поляна 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A3C5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AD4B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F3FF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64F4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D5C5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C833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2E0B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3E9E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446D761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C6A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спортивной площадки по улице Гагарина в селе Красная Поляна 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8221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0EC7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CE48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7F19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B68C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F3BA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FAF8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DF40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0C58775D" w14:textId="77777777" w:rsidTr="008D0726">
        <w:trPr>
          <w:trHeight w:val="40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783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 "Строительство ЛЭП для освещения мостов в с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ураево ул.Заречная,  с. Кошлаково ул. Заречная, с. Никольское ул. Комсомольская, с. Боровское ул .Луговая, освещения дороги п. Шебекинский на ул. Лесная Поляна и с. Кошлаково на ул. Молодежная. Установка дополнительных светильников освещения: с. Неклюдово ул. Гагарина д. 7, с. Никольское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Бельгина, д. 21".(Закупка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E610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D0B1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FE22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4AA3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3FAD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A0C2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1010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1EAC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37EACA9" w14:textId="77777777" w:rsidTr="008D0726">
        <w:trPr>
          <w:trHeight w:val="44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DE9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наказов. "Строительство ЛЭП для освещения мостов в с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ураево ул.Заречная,  с. Кошлаково ул. Заречная, с. Никольское ул. Комсомольская, с. Боровское ул .Луговая, освещения дороги п. Шебекинский на ул. Лесная Поляна и с. Кошлаково на ул. Молодежная. Установка дополнительных светильников освещения: с. Неклюдово ул. Гагарина д. 7, с. Никольское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Бельгина, д. 21".(Закупка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2017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02E0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32BB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115E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0F8B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30D4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1337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0FBF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8A10103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B44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детской площадки и велосипедной дорожки в с. Зимовенька".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9C17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F86E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7779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347E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B1CC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CA5D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1DF0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5C77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C79EEBA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841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детской площадки и велосипедной дорожки в с. Зимовенька".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8427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9CC0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526B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B5C8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A62C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CC9D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8B4A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7E35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6E4A8C0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392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"Устройство детской площадки "Планета детства"".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5500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B111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BEB0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3A06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CEF0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B8D9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3480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EDF2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26F4F5F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9AB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детской площадки "Планета детства"".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DB3C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6786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5566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1027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76C0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87DF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47D3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55C3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21F687C" w14:textId="77777777" w:rsidTr="00CC34D4">
        <w:trPr>
          <w:trHeight w:val="125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BB7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наказов."Установка детской площадки на ул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рибрежная в г.Шебекино".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98B4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190D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E64B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AADC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A6BD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7CCD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9C3F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0E57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56ADAB7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329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наказов. "Установка детской площадки на ул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рибрежная в г.Шебекино".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A9B8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CA85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2CA7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E7EF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A937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90B9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F3A6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0BDB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75106A1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720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"Благоустройство дворовой территории многоквартирного дома №1 по ул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арковая".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43E5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7D09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A13E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AB06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F3D2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B0A0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C226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0B94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2F5EC8A" w14:textId="77777777" w:rsidTr="00CC34D4">
        <w:trPr>
          <w:trHeight w:val="1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118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наказов."Благоустройство дворовой территории многоквартирного дома №1 по ул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арковая".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6178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07C1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4679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7471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F874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5E95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6799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26EE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2C3E2F8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225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наказов."Устройство пешеходной дорожки в парке и автостоянки в центре с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ервое Цепляево".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1D33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0078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E4C5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4891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B1F9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91DD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B479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5DD9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00FF321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257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наказов."Устройство пешеходной дорожки в парке и автостоянки в центре с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ервое Цепляево".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67E7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D478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F0D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A49F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4E50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2CB8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7DF2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8A99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6CEDF05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25E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наказов."Строительство наружного освещения в с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оповка, ул.Центральная, д.100-180".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F1FD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6133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AF13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5214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A672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40C2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2E48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4BC0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75A092F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E814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наказов."Строительство наружного освещения в с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оповка, ул.Центральная, д.100-180".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379E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89AB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330E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6BA2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0F7A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ADC4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1524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D65E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616C2D6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1C8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наказов."Обустройство детской игровой площадки в с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ознесеновка ул.Подгорная,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53ED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82D2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9C8E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C15B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8D26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BE47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7EA5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6E2C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A79356F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5DB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наказов."Обустройство детской игровой площадки в с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ознесеновка ул.Подгорная,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1046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1E16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19A1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1447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D4AF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20AF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AD39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4DE8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8A2D88B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C84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наказов."Устройство детской спортивно-игровой площадки от 0 до 12 лет по ул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ионерская в с.Дмитриевка".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632C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74CA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51B6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A269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79B0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3B83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EA07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F05E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5B860FE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A33F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наказов."Устройство детской спортивно-игровой площадки от 0 до 12 лет по ул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ионерская в с.Дмитриевка".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8AB7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64C5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C9A1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FA24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102F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B85A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38C9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67CA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8A5BD39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B9C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"Благоустройство общественной зоны МКД №5 по ул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зержинского, МКД №82 по ул.Ленина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CE86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C7A7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38A0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374C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4CE2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5039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84AE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EEBB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2734251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033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наказов."Благоустройство общественной зоны МКД №5 по ул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зержинского, МКД №82 по ул.Ленина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CD76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F76E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0A35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7991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83E8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3859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9469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5693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1ECFA67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4129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многоквартирного дома улица Ленина дом 52 в селе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AEE2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FDF5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889F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09AE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333D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7664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AFEE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24A6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258D41F" w14:textId="77777777" w:rsidTr="00CC34D4">
        <w:trPr>
          <w:trHeight w:val="182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F346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"Благоустройство дворовой территории многоквартирного дома улица Ленина дом 52 в селе Ржевка Шебекинского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B593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9A8F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3980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BC99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079A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885B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F7DB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708C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0F0F3E08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E7F9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"Обустройство детской игровой площадки на улице Веселая села Нежеголь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1343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C3D6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D619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5429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8237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5AE8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5352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4F74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01D252AB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B673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детской игровой площадки на улице Веселая села Нежеголь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3663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4755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74B8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92C3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33B5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832F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8676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3B84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7D11194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A24C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проекта "Решаем вместе" в рамках инициативного бюджетирования.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"Обустройство детской игровой площадки в селе Нежеголь улицы Подгорная, Шебекинского городского округа".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23BD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E8B9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DC33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7315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D4D3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7488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693A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B261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D62EEBF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C3C3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детской игровой площадки в селе Нежеголь улицы Подгорная,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022C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37A6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C4F5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B6DE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324F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DAB2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B395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4112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70A786C" w14:textId="77777777" w:rsidTr="00CC34D4">
        <w:trPr>
          <w:trHeight w:val="182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DC65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"Обустройство детского игрового комплекса с элементами спортивного оборудования на улице Бутырина в селе Вознесеновка Шебекинского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DDC5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B5B1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3290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99B9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252C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EB09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8E32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F0A4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5111AEB" w14:textId="77777777" w:rsidTr="008D072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AA24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"Обустройство детского игрового комплекса с элементами спортивного оборудования на улице Бутырина в селе Вознесеновка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0258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BAA0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73C4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0C9F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19FF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385D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2C6F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822E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0BD43F48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2790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многофункциональной спортивно-игровой площадки в селе Нежеголь, улицы Ленина,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991E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E2F2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3601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9BD9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B8AB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5A38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EBD5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3A4C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1FD48B5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C655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"Обустройство многофункциональной спортивно-игровой площадки в селе Нежеголь, улицы Ленина,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9106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6152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76B8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5614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1B9F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7CBA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DF70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B9EF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C84DF5C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B3AB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могоквартрирного дома № 76 по улице Пионерская в селе Новая Таволжанка".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78A9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BB69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8977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8B86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73C6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443E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DFFF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2452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6299EF8" w14:textId="77777777" w:rsidTr="00CC34D4">
        <w:trPr>
          <w:trHeight w:val="16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9AA9B" w14:textId="5C0AE075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"Благоустройство дворовой территории </w:t>
            </w:r>
            <w:r w:rsidR="003935EA"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многоквартирного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 № 76 по улице Пионерская в селе Новая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Таволжанка"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2E28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88C2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4FEA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ACBC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93D9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D3DC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6AB7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BECD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5327A3E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43FA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наружного освещения по улице Дружбы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B906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0E23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252E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377B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4240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7397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4A66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FC5C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E4012F6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8836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наружного освещения по улице Дружбы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5C8F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B1DD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5B6C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19DB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BB8B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A126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0F60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B20A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36B7116" w14:textId="77777777" w:rsidTr="00CC34D4">
        <w:trPr>
          <w:trHeight w:val="97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449F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наружного освещения по улице Серпа и Молота д.64-65 в селе Зимовное".  (Закупка товаров,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6B0C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945B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3915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C4C3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4B2F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3B26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F39F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F5C7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9369E44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E3EB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наружного освещения по улице Серпа и Молота д.64-65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9F27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87BB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F720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5454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EFE5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F679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67AA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C2E3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8C44B0D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29B2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шахтного колодца по улице Пролетарской д.26-28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7EC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BE4C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549B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8CE2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8EF7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70DB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5A70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696C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98332BD" w14:textId="77777777" w:rsidTr="00CC34D4">
        <w:trPr>
          <w:trHeight w:val="11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0396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"Устройство шахтного колодца по улице Пролетарской д.26-28 в селе Зимовное"  (Закупка товаров,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795E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EF5E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C1B6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3DD4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D336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ACAB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0B55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8932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27DFCA8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E4D2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детской площадки по улице Мичурина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1EE5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1430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5C2C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D442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C3E1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6115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3A6B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FCD9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769E799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28FB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по улице Мичурина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08C1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C218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0297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29A4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4B76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C098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6ABE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E972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00765F16" w14:textId="77777777" w:rsidTr="00CC34D4">
        <w:trPr>
          <w:trHeight w:val="5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69B0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наружного освещения от села Купино улицы Ленина до улицы 1 Мая села Репное".  (Закупка товаров, работ и услуг для обеспечения государственных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6D34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351C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5587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EF1B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CE82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4049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1644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0096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0D9E22B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A833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наружного освещения от села Купино улицы Ленина до улицы 1 Мая села Репное"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8C5F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FC37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A763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4CDB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44A0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9E8D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6F75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CBAE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3A6D841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6475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шахтного колодца по улице Мичурина д.1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BA58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A0C7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D756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D6BB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97AD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B12A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85EF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148E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6FADA37" w14:textId="77777777" w:rsidTr="00CC34D4">
        <w:trPr>
          <w:trHeight w:val="6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305B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"Устройство шахтного колодца по улице Мичурина д.1 в селе Красная Поляна"  (Закупка товаров, работ и услуг для обеспечения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EF7A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E8D2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A6E8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E3A9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A394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50A4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80E6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D394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8D88FB9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25B3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детской площадки села Красная Поляна улицы Калинина".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1B0F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E838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92B7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6128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1C73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3903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FAF7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C731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A87788E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E9FE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села Красная Поляна улицы Калинина"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8FF6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B5C9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B4FC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0D0C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708D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AD4B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EEAD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4E23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FAAF481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89CE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спортивного комплекса в селе Купино улицы Анатовского".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72D8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B041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9A57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E041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017B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A78C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87E6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6F96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2877EE7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2DE1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спортивного комплекса в селе Купино улицы Анатовского"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F016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5BF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397F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89FB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4EF6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1F34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FAE7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598E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76B1DB0" w14:textId="77777777" w:rsidTr="008D0726">
        <w:trPr>
          <w:trHeight w:val="3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C4B78" w14:textId="77777777" w:rsidR="008D0726" w:rsidRPr="008D0726" w:rsidRDefault="008D0726" w:rsidP="008D0726">
            <w:pPr>
              <w:spacing w:before="0" w:after="24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"Выполнение очистки и благоустройства шахтных колодцев: с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ураево, ул.Московская, д. 6 и д. 15, ул.Заречная д. 8, с.Неклюдово ул.Буденного, д. 12, с. Пенцево, ул. Ленина, д. 19 и ул. Гагарина, д. 66".(Закупка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8157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CF63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D557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5BC9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1847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484C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5B5A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7BEA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0B8FE978" w14:textId="77777777" w:rsidTr="008D0726">
        <w:trPr>
          <w:trHeight w:val="3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EA1C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"Выполнение очистки и благоустройства шахтных колодцев: с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ураево, ул.Московская, д. 6 и д. 15, ул.Заречная д. 8, с.Неклюдово ул.Буденного (возле храма), с.Пенцево ул.Ленина д. 19 и ул. Гагарина д. 66"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256D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B663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DA85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019C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8B62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133C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D822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64EF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0712EC64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C599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центра села Кошлаково Шебекинского городского округа вблизи вновь построенных объектов: ЦКР и храма".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6BEA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C74E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E1EF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670B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E58B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F696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C9D3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740E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01CCDAA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36A7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центра села Кошлаково Шебекинского городского округа вблизи вновь построенных объектов: ЦКР и храма"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7D1D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9D5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3A2F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00F6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B162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D408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0CED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BBB4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CB42E6C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ACD3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спортивного оборудования для занятий - воркаут в селе Пенцево по улице Гагарина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EDA3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6752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8443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DA19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BD1F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3344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9FE3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B074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2206778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5E57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спортивного оборудования для занятий - воркаут в селе Пенцево по улице Гагарина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FCB7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C41A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0A0A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0FF5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0751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7C0E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F37F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258A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56FF4B1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E4E2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ограждения кладбища в селе Пенцево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8BC5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DC91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86AB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3F0B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743D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2B6B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8976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5D74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9CBBBF9" w14:textId="77777777" w:rsidTr="00CC34D4">
        <w:trPr>
          <w:trHeight w:val="1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AEB7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"Устройство ограждения кладбища в селе Пенцево Шебекинского городского округа"  (Закупка товаров, работ и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8F54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74B1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9749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ADC2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BFA4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DBEF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459C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61DA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65035DF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71D6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детской площадки "Дворик детства" в селе Терновое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07A2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BBDD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E51A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FFD4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4D69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8A55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AB4B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3DBB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FD01B96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F8FA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"Дворик детства" в селе Терновое 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76B5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CADE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79E6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5A7F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8BB6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ABCC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A08D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32B4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3B77182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F065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купели в селе Зимовенька".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2D79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5F7E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515F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7860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DC5A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5B02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493E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9D6F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B37B91B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A442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купели в селе Зимовенька"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60B7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20EE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34CF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CD31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BAD5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4D59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2E18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3433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7FCA832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505E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ограждения территории кладбища в хуторе Бондаренов".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FE7C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C737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7A8A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ED10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5239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397A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E7B5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DF0D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5B1E73E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D3BF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ограждения территории кладбища в хуторе Бондаренов"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2363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7B53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1321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B6E1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BBBC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097F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1D25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E384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0F5CEC4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0FB2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детской площадки по улице Набережная в селе Ивановка".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F176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0976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D99A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D1EF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AE95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76EA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BC1D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9685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DA8DD62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A0F4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по улице Набережная в селе Ивановка"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88A4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DB92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60F6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A89D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79EC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31AA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3254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A0B1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522AB7A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1B28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в селе Пристень".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A81D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2FF2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4298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910A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FD75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5F3B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265C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8528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D8B319D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96E7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детской площадки в селе Пристень"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0A55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33AE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8141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6FA6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1825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2D2B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9D74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381E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D27AA57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B44C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переулка 1 Мая в поселке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B547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4844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3FF0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B51A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7A67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B062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863A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3FB2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F627250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E9FE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переулка 1 Мая в поселке Маслова Пристань"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921A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D017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E57E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EDD5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DEA5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4952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AC8D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6D6F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BE50332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84F1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детской игровой и спортивной площадки с ограждением на улице Морская в поселке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DF72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F3A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72E6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D3D0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B142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1EBF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773D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3259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4F712CA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84EA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игровой и спортивной площадки с ограждением на улице Морская в поселке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D82E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3C0E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BD70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4E61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C8D5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76C9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EC8B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6A36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20A95F0" w14:textId="77777777" w:rsidTr="00CC34D4">
        <w:trPr>
          <w:trHeight w:val="5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8929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ЛЭП и установка светильников для освещения улиц в селах Муром, Зиборовка и Середа".  (Закупка товаров, работ и услуг для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CA87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694A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1747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E53C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18D0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C302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0A74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F325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DB377CC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6CE5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ЛЭП и установка светильников для освещения улиц в селах Муром, Зиборовка и Середа".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785C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3DB6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54D3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043C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4C20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4116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CA99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29B1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40C0D21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7B5C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"Ремонт и благоустройство шахтных колодцев Большегородищенской территориальной администрации".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5B06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DCEE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6C86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2435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E8ED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9A77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A5B4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C343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79B3A64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07B1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"Ремонт и благоустройство шахтных колодцев Большегородищенской территориальной администрации".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EDB8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7958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0B96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4ADC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CA36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6ACD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2AEC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87C0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5D5B14D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BCEF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 на месте утраченной церкви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0B6C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F9A6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2184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B7AD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3A85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D506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2F1A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DC39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36FA88C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FC66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территории на месте утраченной церкви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AC7F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710B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86A0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9A2C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6AA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C790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C686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DDCE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23D2A9E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1EE4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детской игровой площадки в селе Протопоповка".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0124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B30C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BE29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19F7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E75E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F416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C850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72B8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6D2E831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8A3B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игровой площадки в селе Протопоповка".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CDBA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25B8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EDC3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2A8B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EFE3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B9BB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1682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4EA7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27BDFD5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24BE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игровой площадки в селе Тюрино".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7E92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7D15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6A01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96A8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794E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84B0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3B8C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413E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060EE83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6A53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детской игровой площадки в селе Тюрино".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D7A6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DEDE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C960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3821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27FD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EA8D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FAB8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3293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42CAE89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ACEA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детской спортивной площадки по улице Шолохова 1 города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716A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C652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0446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D241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D9BA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9630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A06F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B489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AC1EAD1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083E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детской спортивной площадки по улице Шолохова 1 города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10F5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6F91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FAC5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2970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8240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B2DD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B1A6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1A8B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365CB4B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A1D3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дворовой территории многоквартирного дома по улице Дзержинского д. 8,  г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F467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EC5E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C039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39B3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7610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1482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972A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162B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361B1A0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4E5F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дворовой территории многоквартирного дома по улице Дзержинского д. 8,  г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7404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892F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B1C0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EC32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2B3F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F1F6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4013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E81A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9DE292A" w14:textId="77777777" w:rsidTr="00CC34D4">
        <w:trPr>
          <w:trHeight w:val="5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8108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придомовой территории дома 93-А по улице Ленина, г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ебекино Белгородской области".  (Закупка товаров, работ и услуг для обеспечения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FF1B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933C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33C0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25B8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EA12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98E8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E2C8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E520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8F3B6BE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E20C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придомовой территории дома 93-А по улице Ленина, г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Белгородской области".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D2BB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3041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1B74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2255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E898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F494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BE47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8983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FE7749E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6652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комфортного пространства вблизи ОКЦ в микрорайоне Устинка".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4342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0CC7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0384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C209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A03D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111B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05F9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FBE6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6386B71" w14:textId="77777777" w:rsidTr="00CC34D4">
        <w:trPr>
          <w:trHeight w:val="97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A20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"Создание комфортного пространства вблизи ОКЦ в микрорайоне Устинка".  (Закупка товаров,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184B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E283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9B30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4EBD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8F6C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F9E9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4A59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20A7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5FB0362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EC3B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дворовых территорий многоквартирных домов №5 по улице Московская и №7 по улице Московская, в г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6178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1285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4DE4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039B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3C96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126D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AE99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FC1D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B6A3B89" w14:textId="77777777" w:rsidTr="008D072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D90A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дворовых территорий многоквартирных домов №5 по улице Московская и №7 по улице Московская, в г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25C0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0ABA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68B0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03F1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1545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E22B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5AEE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39C2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8D2493A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AFFE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дворовой территории по улице М.Шарапова д.9 в г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790E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E441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7B26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2DC6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D1DF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4B8A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C794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5120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6DF98CE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FFB0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дворовой территории по улице М.Шарапова д.9 в г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D336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9A85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B2A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D52F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4E0D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17AE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4ECF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3EC5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483DAE8" w14:textId="77777777" w:rsidTr="00CC34D4">
        <w:trPr>
          <w:trHeight w:val="8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5FBB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придомовой территории многоквартирного жилого дома, расположенного по адресу: Белгородская область, г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ебекино, ул.Матроса Шарапова, д.8".  (Закупка товаров,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57B8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00BA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B24C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F122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93C6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F6FD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29A4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60D9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EEF7491" w14:textId="77777777" w:rsidTr="008D0726">
        <w:trPr>
          <w:trHeight w:val="3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1BE9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придомовой территории многоквартирного жилого дома, расположенного по адресу: Белгородская область, г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ебекино, ул.Матроса Шарапова, д.8".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9653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C0DC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A34C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6D4A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93D9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CE72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BC0F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5C33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90C3102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7B91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детской площадки, её озеленение, ограждение по улице Генерала Шумилова домов №23, 26".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5709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D2FA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977C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5C96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CCE7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94E6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0739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05DD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38EA720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0ECF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детской площадки, её озеленение, ограждение по улице Генерала Шумилова домов №23, 26".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FDEB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0705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2B39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0769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3057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60C3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E525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AE48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A581AF8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E4F9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"Обустройство детской площадки на улице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F387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59E9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3037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9C86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AB44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3920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5652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6E19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897E981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F64C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"Обустройство детской площадки на улице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9E11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DDF9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682D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6185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FCDB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2D93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3EBA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3080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F26A70A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5E87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колодца в селе Червона Дибровка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3AE3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03CE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DC64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C99D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787B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EDF9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5330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32E5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8E96221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2EAD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колодца в селе Червона Дибровка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853D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5EE4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2B49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7EC7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652D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4C6E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EE91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06C5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577565F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676F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родника "Стреличанский"".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F8A1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0BD4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A975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C240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E97A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BBDB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A51E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5C44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74A1FB9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9430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родника "Стреличанский"".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DD03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AACD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6B26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675D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3152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ED8B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D187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025E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A6BD515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FE72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спортивно-игровой площадки на улице Фрунзе в селе Сурково".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2BE8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4C75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1382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3927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7EEA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C22D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14A3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96EC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B5329E2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A6C1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спортивно-игровой площадки на улице Фрунзе в селе Сурково".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1393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D003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E4D3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628C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636C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1234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3153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292B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61E205C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A8DC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"Строительство наружного освещения в хуторе Дубовенька".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EF55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7252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A4B5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975E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D710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58C9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EF9C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15CB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0439606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C416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наружного освещения в хуторе Дубовенька".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5563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A7C3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C0ED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2252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8E58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A05A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84FC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888C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1CDE030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F67A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""Уличные тренажеры - шаг  к здоровью" в селе Бершаково, улицы Калинина".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94FA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1CAF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3D44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34EE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6ED1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1E71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B3A7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FC53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91F5FE8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E926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""Уличные тренажеры - шаг  к здоровью" в селе Бершаково, улицы Калинина".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2D10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9FD6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BD6B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963C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5AAB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273F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7838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DAB3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1679B96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F472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комфортного пространства вблизи храма села Булановка".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AB25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7718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BAA1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981A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FFE8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505A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65B0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F6F2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1080F04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8855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комфортного пространства вблизи храма села Булановка".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0F94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8175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4832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8567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B0C1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CCDC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E9D2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F25C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AC6D7E1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4E53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"Обустройство перехода через овраг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B5EB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DF24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4F03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0B7C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693D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1D34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32B8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9A0B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4F5E78A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4BF4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перехода через овраг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C1B1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8B9B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A8D2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711C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1C0A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7C95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2E05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4971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1C2D8FF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04ED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"Установка фонарей уличного освещения в зоне отдыха, прилегающей к пруду в селе Александровка".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E0A7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4481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E00B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EDB4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F085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09BE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97E4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F2F3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9FC69A6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B992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"Установка фонарей уличного освещения в зоне отдыха, прилегающей к пруду в селе Александровка".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0852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1044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E133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36BA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60DF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248A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9B73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6613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7C8971F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DEA0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наружного освещения в селе Булановка, улицы Ленина, в районе д.59-60".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72D5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40C2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2CC9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FC54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0EBF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9707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D851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78BB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534AAF2" w14:textId="77777777" w:rsidTr="00CC34D4">
        <w:trPr>
          <w:trHeight w:val="2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A425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"Строительство наружного освещения в селе Булановка, улицы Ленина, в районе д.59-60".  (Закупка товаров, работ и услуг для обеспечения государственных (муниципальных)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0321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F5DF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3FDD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DA40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A7DA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44D9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1310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1F86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02F62F5D" w14:textId="77777777" w:rsidTr="008D0726">
        <w:trPr>
          <w:trHeight w:val="3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EB99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""КУЛЬТУРА - ОБЪЕДИНЯЕТ!"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 инициативного бюджетирования по установке уличных тренажеров на прилегающей территории Большетроицкого Центра культурного развития".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3A29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22E0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DEB2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36B7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DCF4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6AF1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7D15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68AC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57EC050" w14:textId="77777777" w:rsidTr="008D0726">
        <w:trPr>
          <w:trHeight w:val="3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3B21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""КУЛЬТУРА - ОБЪЕДИНЯЕТ!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инициативного бюджетирования по установке уличных тренажеров на прилегающей территории Большетроицкого Центра культурного развития".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3014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40B9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E0FD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2F02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4708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D826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1367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4174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2BE961E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480B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"Строительство детской площадки по улице Перевомаская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B13D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6239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0EA1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16D1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1F0A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926F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8500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22FB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9C04E12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1CDB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детской площадки по улице Перевомаская в селе Большетроицкое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EF1D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10D6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B7D0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8959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F9B1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DCE5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2E68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1D47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680C302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FB98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детской площадки по улице Попова в селе Большетрицкое".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DDB6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6799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4BC7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FE30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622D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2957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E26B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024C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8DE04E4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60B3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"Строительство детской площадки по улице Попова в селе Большетрицкое".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89DC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AF8D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87C5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6C63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FC13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4378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2A96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8D3B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CE6A357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E85A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"Строительство детской площадки по улице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Верхнеберезово".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9536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2194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141E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9940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0C65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5730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AF70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3FB2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007569B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525D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"Строительство детской площадки по улице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9456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959C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56EA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2A3D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4E25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B54D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3331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B076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825F09B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2328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"Строительство детской площадки по улице Новоселовка в селе Верхнеберезово".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9440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48CD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C50C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3A40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79FA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52CC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396F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3AFA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03D4AB82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C55D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детской площадки по улице Новоселовка в селе Верхнеберезово".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598F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9BAE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4303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9C6C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CA21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3B46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CE85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B889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7F6044E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43DB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"Строительство уличного освещения по улице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17F9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9587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4A4E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7F90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A699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0FDE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A388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84FB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C685955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FF75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проекта "Решаем вместе" в рамках инициативного бюджетирования. "Строительство уличного освещения по улице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141C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5B32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6D80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A5DD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F882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81C9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D721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EE73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FAAA548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7E88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"Строительство уличного освещения от улицы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переулка Колхозный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F291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7AF0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31D7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E9B0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F116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A46A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51FA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D13B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1445A4E" w14:textId="77777777" w:rsidTr="00CC34D4">
        <w:trPr>
          <w:trHeight w:val="4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3856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"Строительство уличного освещения от улицы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переулка Колхозный в селе Большетроицкое".  (Закупка товаров, работ и услуг для обеспечения государственных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1E73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FC2D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2326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48F2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3CC8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AA50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9975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EEAD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DCEF1B3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9232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парка по улице Молодежной в селе Купино (заезд в село)".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6473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6DDB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4ECC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B8D3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46BE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CC50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15 261,0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063D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3A43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B5D76B7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B2A3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парка по улице Молодежной в селе Купино (заезд в село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)е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F065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36F0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7528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70AD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6F01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52EA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B41B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3DD4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B0E2628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0169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наружного освещения проезжей части от села Белянка до села Зимовенька".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0272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9E95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98C0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E48F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1931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4495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DB90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07DF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2474D32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A9EC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"Строительство наружного освещения проезжей части от села Белянка до села Зимовенька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B093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E898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E0EF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162F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F596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5A7E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7EAF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DE49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34293B9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956E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территории, прилегающей к ледовой арене "Айсберг" в г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87AD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C910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458A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94DA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5548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90D8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97E6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3781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A6FFADB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9EEB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территории, прилегающей к ледовой арене "Айсберг" в г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8639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046E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C0F1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BA7D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1DB4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5671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1B23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E599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DB980DC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766E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территории рядом со спортивной площадкой по улице Герцена".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42A8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038C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E61C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564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F8C8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DF8D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14BD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7663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0BDD926F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13DD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территории рядом со спортивной площадкой по улице Герцена".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DD9E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DAF1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1D67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DBBB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8556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1CB3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D61D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FF1D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39A2211" w14:textId="77777777" w:rsidTr="00CC34D4">
        <w:trPr>
          <w:trHeight w:val="1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7712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"Установка дополнительного игрового и спортивного оборудования на детской площадке в селе Поповка, улица Центральная, дом 120".  (Закупка товаров, работ и услуг для обеспечения государственных (муниципальных)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DEF2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C147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9F1A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82DA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CD41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1171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0026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83D7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701E631" w14:textId="77777777" w:rsidTr="008D072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9D65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"Установка дополнительного игрового и спортивного оборудования на детской площадке в селе Поповка, улица Центральная, дом 120".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0C49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2876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2781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661E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78AD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5B6A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D74E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A469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9446564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8C48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"Установка дополнительного игрового оборудования на детской площадке в селе Александровка, улица Мира".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79FD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BFB9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056D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0D89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2DCB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9747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54D2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E725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B2840BA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2909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"Установка дополнительного игрового оборудования на детской площадке в селе Александровка, улица Мира".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27DF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88AD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3F11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3D62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C03E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F0F1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37C9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06BE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75D588E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813A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территории, прилегающей к детской игровой площадке и оборудование спортивной зоны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615A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88AE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64A8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5681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6444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5DAB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47B8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44DE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947D2D8" w14:textId="77777777" w:rsidTr="008D072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B1DE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"Обустройство территории, прилегающей к детской игровой площадке и оборудование спортивной зоны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7B48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4CDE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BC5E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3DE2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D35B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34B6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0B40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6D21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47BA74C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06B4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зоны отдыха со спортивным оборудованием на детской площадке в селе Большетроицкое по улице Кирова".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16A1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F337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650E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A33E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65FD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8828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4DF7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ECC2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079A264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DFD5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зоны отдыха со спортивным оборудованием на детской площадке в селе Большетроицкое по улице Кирова".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D515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75DB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3E64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67B6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9D69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96DF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B744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92E8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51C01F8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7B18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мини аллеи и зоны отдыха для детей всех возрастов в центре села Верхнеберезово (от магазина до памятника)".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1F0F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60FA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3E81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B937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4552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2AF3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90E8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FFFF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4D704C5" w14:textId="77777777" w:rsidTr="00CC34D4">
        <w:trPr>
          <w:trHeight w:val="125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4735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"Строительство мини аллеи и зоны отдыха для детей всех возрастов в центре села Верхнеберезово (от магазина до памятника)". 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AAE4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D689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2073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B1F0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1E77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8D81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6653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4A7D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BAA3E11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EDF7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проулка между улицами Средняя и Кирова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FE51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4B62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C568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1200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6D7A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D02F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7353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0578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0FBE107C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BE73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проулка между улицами Средняя и Кирова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22F6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1570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3EAB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FD95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222F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5472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8B8E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A662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3573A1F" w14:textId="77777777" w:rsidTr="00CC34D4">
        <w:trPr>
          <w:trHeight w:val="6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B138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"Создание комфортного пространства на территории переулка Чапаева в селе Большетроицкое".  (Закупка товаров, работ и услуг для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8070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2056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668A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8E06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48E5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502F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0488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C1C5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CEF0868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DAA4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"Создание комфортного пространства на территории переулка Чапаева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A38A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CA78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4A53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3E6E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E32A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987D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CD08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8457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0115B123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24D8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"Строительство уличного освещения от улицы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улицы Подгорная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431E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AE47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BDE5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D3DB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48ED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871E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73DD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BD8B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9F7589F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9383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проекта "Решаем вместе" в рамках инициативного бюджетирования. "Строительство уличного освещения от улицы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улицы Подгорная в селе Большетроицкое 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EB88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8EAF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B68E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4A8A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7121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DED1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EA64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D36A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E824192" w14:textId="77777777" w:rsidTr="008D072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FBA6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"Благоустройство прилегающей территории к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памятнику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старшего лейтенанта В.А.Башкатова в селе Ржевка Шебекинского городского округа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FF2B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0224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F49D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1A83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EDC1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E01D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AA59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FB36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071D672B" w14:textId="77777777" w:rsidTr="008D072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A5F1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проекта "Решаем вместе" в рамках инициативного бюджетирования. "Благоустройство прилегающей территории к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памятнику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старшего лейтенанта В.А.Башкатова в селе Ржевка Шебекинского городского округа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E17F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B5F3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F8E4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20B7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EADC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D3AB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2F27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B8D6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50147FA" w14:textId="77777777" w:rsidTr="008D072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B849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 МБДОУ "Детский сад села Купино Шебекинского городского округа Белгородской области" "А у нашего двора, вот такая красота"".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934A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6725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D54F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0532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2E27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6231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D87A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A823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DB1E115" w14:textId="77777777" w:rsidTr="008D072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301C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территории МБДОУ "Детский сад села Купино Шебекинского городского округа Белгородской области" "А у нашего двора, вот такая красота"".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940A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3554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BB7F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CA47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D619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6805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6DF0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5E8D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A39EA0E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4DB3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уличного тренажерного комплекса на стадионе в селе Максимовка".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9A45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1962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986F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BB22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E8F1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5093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ED62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B3E8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0CF93DEC" w14:textId="77777777" w:rsidTr="00CC34D4">
        <w:trPr>
          <w:trHeight w:val="8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4D30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"Создание уличного тренажерного комплекса на стадионе в селе Максимовка".  (Закупка товаров, работ и услуг для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1B43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BDD6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890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F5C6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89EB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D3DB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5D65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CDCA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755C6D7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93F0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проекта "Решаем вместе" в рамках инициативного бюджетирования. "Строительство ЛЭП - уличное освещение участка дороги между селом Белый Колодезь и селом Артельное от улицы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2F30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1984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B9BA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E666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B3B1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6814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A42C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1B3A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95EEE5A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9F04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"Строительство ЛЭП - уличное освещение участка дороги между селом Белый Колодезь и селом Артельное от улицы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3F3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5B8B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CD0F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8CD2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3009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AC69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1AD5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34FF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08DF9C6D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AD1C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EAC6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83DC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7307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B4D5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4375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CBC6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3CE0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38E8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60ECD59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0AAB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наказов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2BD6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9AAE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D60F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EAF4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77A8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391C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CAD9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BCD4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9D6F0A9" w14:textId="77777777" w:rsidTr="008D0726">
        <w:trPr>
          <w:trHeight w:val="14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89DC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9E25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BFD0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74AA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73F8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D28F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9361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76 425,8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BF5C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0B7C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6DFE7AB8" w14:textId="77777777" w:rsidTr="008D0726">
        <w:trPr>
          <w:trHeight w:val="14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B530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DAA0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1CBD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6523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C267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DCA4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5CE4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6398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9C67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77637037" w14:textId="77777777" w:rsidTr="008D0726">
        <w:trPr>
          <w:trHeight w:val="9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6E25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653C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83B1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0376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B286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A3FD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063C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01A5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E4D2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2F8F889F" w14:textId="77777777" w:rsidTr="008D0726">
        <w:trPr>
          <w:trHeight w:val="9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4E90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BFBD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8781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2D04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E400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AA0B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4361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AFCB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F0BA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3B491405" w14:textId="77777777" w:rsidTr="008D0726">
        <w:trPr>
          <w:trHeight w:val="9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90C0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комфортной городской среды в малых городах и исторических поселениях - победителях Всероссийского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конкурса лучших проектов создания комфортной городской среды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E972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A42C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0DDA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4383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C988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5308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302E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2642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30C931B2" w14:textId="77777777" w:rsidTr="008D0726">
        <w:trPr>
          <w:trHeight w:val="9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1D43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717F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07F8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A565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EDC8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E5B1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86DF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FB84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D7F4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5C3DBA7" w14:textId="77777777" w:rsidTr="008D0726">
        <w:trPr>
          <w:trHeight w:val="9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43E3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3F24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1E13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9AB8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6753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BC60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7D3F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BFFD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231F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0D42B7F7" w14:textId="77777777" w:rsidTr="008D0726">
        <w:trPr>
          <w:trHeight w:val="9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E400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городского округ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A31E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8D54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A58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5460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CB56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87DF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48FF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3FBE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19FC7D6" w14:textId="77777777" w:rsidTr="008D0726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2E4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573A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2972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E541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CDFC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1C4E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CF76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B86C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D624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8D0726" w:rsidRPr="008D0726" w14:paraId="75EF521B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21D4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охраны окружающей среды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92F8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099D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9CFF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C769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F92A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9987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ABC8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EB8A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8D0726" w:rsidRPr="008D0726" w14:paraId="027FDA08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DDBC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558C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CA5E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4C13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54D5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423A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9521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EA5E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E6FB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8D0726" w:rsidRPr="008D0726" w14:paraId="767C0F21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C1AA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6756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28B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303D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727F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53F4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8FC4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405B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B2A8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8D0726" w:rsidRPr="008D0726" w14:paraId="7C2EB1C1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D4FC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"Комплексная система обращения с твердыми коммунальными отходами"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9BF8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5C07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64D7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6576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2B77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650C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540A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E0B2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2D0044B8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62A1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Государственная поддержка закупки контейнеров для раздельного накопления твердых коммунальных отходов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A245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162A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3090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DE8E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 52690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D72F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111C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4C0A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FEF6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5D10F425" w14:textId="77777777" w:rsidTr="008D0726">
        <w:trPr>
          <w:trHeight w:val="3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1BC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CD3A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0867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319B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E217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70E4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C76A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137A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161C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846,00</w:t>
            </w:r>
          </w:p>
        </w:tc>
      </w:tr>
      <w:tr w:rsidR="008D0726" w:rsidRPr="008D0726" w14:paraId="1EA7A860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1C2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C403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93B0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95CD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BAF4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EE97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045F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7E6D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EEFF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8D0726" w:rsidRPr="008D0726" w14:paraId="56E26110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32AB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A7F0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8138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0D4D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11C1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E45E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BF88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282 519,2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9E51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214 525,0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6E7A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66 817,0</w:t>
            </w:r>
          </w:p>
        </w:tc>
      </w:tr>
      <w:tr w:rsidR="008D0726" w:rsidRPr="008D0726" w14:paraId="5D38BDFD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289D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ECD9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183C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8469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A34D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A690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C500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199 911,8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689C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1BAD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62 741,0</w:t>
            </w:r>
          </w:p>
        </w:tc>
      </w:tr>
      <w:tr w:rsidR="008D0726" w:rsidRPr="008D0726" w14:paraId="33043752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D797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A7D7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B010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39DD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A5C2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F10D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6414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22E1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EC2C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62 741,0</w:t>
            </w:r>
          </w:p>
        </w:tc>
      </w:tr>
      <w:tr w:rsidR="008D0726" w:rsidRPr="008D0726" w14:paraId="301A7D05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B209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D94C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2377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5C20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0F6B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657B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F39D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B598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586A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62 741,0</w:t>
            </w:r>
          </w:p>
        </w:tc>
      </w:tr>
      <w:tr w:rsidR="008D0726" w:rsidRPr="008D0726" w14:paraId="30A49A20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AFAF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9A60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3100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B5AF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E872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2FA6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DB74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C376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5DE0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62 741,0</w:t>
            </w:r>
          </w:p>
        </w:tc>
      </w:tr>
      <w:tr w:rsidR="008D0726" w:rsidRPr="008D0726" w14:paraId="383C8B25" w14:textId="77777777" w:rsidTr="00CC34D4">
        <w:trPr>
          <w:trHeight w:val="4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98BB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1363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9637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9F91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5C2E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389D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CAA9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29 728,0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A463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5800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58 977,0</w:t>
            </w:r>
          </w:p>
        </w:tc>
      </w:tr>
      <w:tr w:rsidR="008D0726" w:rsidRPr="008D0726" w14:paraId="2529CB8A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2C9C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2DD9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C841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5093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FD4D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5A6C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C1C9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2008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B514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3 764,0</w:t>
            </w:r>
          </w:p>
        </w:tc>
      </w:tr>
      <w:tr w:rsidR="008D0726" w:rsidRPr="008D0726" w14:paraId="7D1FDB19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303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FB77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D5C9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6E8D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EAEC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5120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1F77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FE81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7ECA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187E3BC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5530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E303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BB80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05B9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637F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D306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7CCE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D2ED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B7F8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716EB0A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89C0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5C41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10F4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518D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6294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B2FD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7F07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04A5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0A7E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069D190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3C47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4B70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DC74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1E84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983B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F416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DB7A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C7A2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82D2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A1BC135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986C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комплексного развития сельских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3ADA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985B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C3B4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A5B8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4EF0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2BBD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D920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71B3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A2DC3E2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FD8E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02CA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D87E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3EAE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7AA6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0653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7D33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81 936,4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F7FF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214 054,0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DC28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8D0726" w:rsidRPr="008D0726" w14:paraId="545D39DA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0B06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D6B6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E9A4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238D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A704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2698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635B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81 936,4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6B5E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214 054,0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CEFE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8D0726" w:rsidRPr="008D0726" w14:paraId="43AE8D01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1497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C624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3F86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DEF8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B9D0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5221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8A2F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81 936,4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FDD4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214 054,0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9C67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8D0726" w:rsidRPr="008D0726" w14:paraId="77C00052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442C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3410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1CCB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7139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69D6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08E2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AF23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28 377,7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C209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40 314,3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A580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2C411BA9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94CB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FE25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BEF3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5CEE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F424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F111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F4AA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0352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3C10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6B339F7" w14:textId="77777777" w:rsidTr="00CC34D4">
        <w:trPr>
          <w:trHeight w:val="4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EEE5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государственных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B936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25E3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5134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0BC6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92ED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78D8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D6B8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3F5A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D7815A1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3AB1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6B26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7ADC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19AC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ACF8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9549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E6B1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22 531,1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F031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37 895,4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7140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5BDD247C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2871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59A1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5D75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34D9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3A48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B4AE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619F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E4D6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D39B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7D9BFBB2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D898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"Региональный проект "Модернизация школьных систем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2E4A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9B86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3041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05ED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417D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30E2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53 558,7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3153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173 739,7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0814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F3A802A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3CE6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модернизации школьных систем образовани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работ по капитальному ремонту зданий региональных (муниципальных) общеобразовательных организаций) (закупка товаров, работ, услуг для государственных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13CA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17FB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DFC5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602B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05 L7501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355B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D080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53 558,7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9E29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173 739,7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7746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A2DE13B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3D42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"Проект "Успех каждого ребенка""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EB09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A45B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13D5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A435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Е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61E4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429C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3F35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C0D7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8D0726" w:rsidRPr="008D0726" w14:paraId="0DB21A86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65B1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1663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AEBD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5DF0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B216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Е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50970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C8BD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D656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850B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DB26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8D0726" w:rsidRPr="008D0726" w14:paraId="757E92EB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038E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Дополнительное образование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3046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CB62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44AF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B942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F9A7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6DD6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91F4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18C4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75B963D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7448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B912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D71C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2672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C6C9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E5E0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B155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E13F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13D5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59FED1F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F756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"Дополнительное образование детей"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7E90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482A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4D58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F560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361A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5C56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284F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4BAD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3D32B04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8882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дополнительного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BAAA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F109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BC8E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7C06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D11D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38BC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61D1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8013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C6013EC" w14:textId="77777777" w:rsidTr="00CC34D4">
        <w:trPr>
          <w:trHeight w:val="125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60D5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(капитальные вложения в объекты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AE17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7FBF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A81A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DE49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6B8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400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5376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A3DA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B4EF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957441A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0A3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8E24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C930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1755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EAC5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698F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806D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B334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B2E9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8D0726" w:rsidRPr="008D0726" w14:paraId="05424670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6CD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8545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7639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4929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8729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FD1A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A0D1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5120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0AAB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8D0726" w:rsidRPr="008D0726" w14:paraId="3295C490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F84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"Шебекинский городской округ"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486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D2D4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F848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C8A5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4B84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F236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D566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83AD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8D0726" w:rsidRPr="008D0726" w14:paraId="4F68BF3A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2915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FA0D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900F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7B0F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BEEE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82C1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F6B7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A34D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9943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8D0726" w:rsidRPr="008D0726" w14:paraId="73BBD73D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F07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190E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16E1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99B8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FAFA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37DC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E084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0475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E7DC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8D0726" w:rsidRPr="008D0726" w14:paraId="3B5A0CB6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35D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794E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76DC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B56A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89CC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2B8F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F74B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D49C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5159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8D0726" w:rsidRPr="008D0726" w14:paraId="22124D0C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674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4DB5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0976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D978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9C2D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3CA6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8C2A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147 465,9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FAC6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4AB7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8D0726" w:rsidRPr="008D0726" w14:paraId="39431184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278E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55B4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BD4C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F17F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7E6C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D3E0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1754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145 465,9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DCDE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038E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8D0726" w:rsidRPr="008D0726" w14:paraId="71AC84D6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3BF8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6ADC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6679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FF44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B100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293E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15AC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3D41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D3E5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32D45013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0F6A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3810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A600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400D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1B07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CB0E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C8E8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4926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07C1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071F49B9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0AFB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1A58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8A9D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7E5D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80E1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164A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FD10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302B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CD68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2AC1BB46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BECA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300E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6CB9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DAE6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9A9D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5B54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887F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5BFE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0470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18B8CB37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A3D3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AC66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99D4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39A6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7A47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CEF2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F6C2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41A6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6019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8D0726" w:rsidRPr="008D0726" w14:paraId="6219417B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8B50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5B0A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6E44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002D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88DA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EF9F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8385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669F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C65C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8D0726" w:rsidRPr="008D0726" w14:paraId="40B1A865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202B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03BE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77AD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F729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C4D2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85E0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D2DA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E49F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7ABA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7C1DD5EB" w14:textId="77777777" w:rsidTr="008D0726">
        <w:trPr>
          <w:trHeight w:val="23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60C6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6797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FF24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D576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F795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FC84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3A11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8B46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D5EE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3279C32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4A61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379E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7337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EDCD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BC26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DEB9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3072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5FED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D72B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7ED5BE46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FF46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086F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5656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FED7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4FDC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8096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D1C3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0507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C6B1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5CF8B90E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1911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9185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6D54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02C2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AB2A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48C6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A4BA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59E3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3553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5FA79AF4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0300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"Проект "Культурная среда""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EF2C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58B2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8012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01E0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D315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98F1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28A8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9D61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8D0726" w:rsidRPr="008D0726" w14:paraId="3E8BD576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077F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сети учреждений культурно-досугового типа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79CE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AC65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71C6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A0C8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A1 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FD18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68FF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D179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E220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8D0726" w:rsidRPr="008D0726" w14:paraId="36B72325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8E55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26E0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3EA5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1153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7DF7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55F3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3235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F905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0CA8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6301F7D9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C049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970B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533F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7090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164B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2D71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36AB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2FAE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1324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177B29E0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E32E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4619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0161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BB04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6FB7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A1CB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C3E1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6FF9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88B7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4A53F432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2418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8B90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E10A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11CA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5DC0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802A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B1E1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DDBC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62EF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6A76E3A7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C0CC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ремонта, реставрации и разработки проектов зон охраны объектов культурного наследия 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3671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5CE2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31D0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DE52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D88F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C96F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7774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72BC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3CB6F38A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87B9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B699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D9B3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982D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E8DB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E695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BDE4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A77E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6780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4576A6F5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9D6E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6AA6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4BBC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5040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883F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B8B7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36F2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B700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6708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57AC2A2B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FD14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C8D8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F1E5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B80F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0492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2E52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F269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986F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C80F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70C2064A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A946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D0D8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C345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168C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CFBA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EDE0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9954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FB41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D535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798F6FDD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84A1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мероприятий по обеспечению жильем медицинских работников государственных учреждений Белгородской области (Капитальные вложения в объекты государственной (муниципальной) собственности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FC62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17F9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7966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18DC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S3790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943D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C778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3645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E458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471C0C5D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3674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обеспечению жильем медицинских работников государственных учреждений Белгородской области (за счет средств областного бюджета) (Капитальные вложения в объекты государственной (муниципальной) собственности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EABB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F8FC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AE98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CE68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3F19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87BD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380E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4242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2797A095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32F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6E5C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9D80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1BBE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205E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8395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DA09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80 576,2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5B73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77 158,7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278F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53 700,7</w:t>
            </w:r>
          </w:p>
        </w:tc>
      </w:tr>
      <w:tr w:rsidR="008D0726" w:rsidRPr="008D0726" w14:paraId="489CF809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8297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C13C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E6BE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ECE9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7735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14C7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E518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BB1D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5 707,6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3771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6 809,0</w:t>
            </w:r>
          </w:p>
        </w:tc>
      </w:tr>
      <w:tr w:rsidR="008D0726" w:rsidRPr="008D0726" w14:paraId="1D7FFBE1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4581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397E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88D2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C0F9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E3E4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8663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7055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4704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380C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</w:tr>
      <w:tr w:rsidR="008D0726" w:rsidRPr="008D0726" w14:paraId="051DD9D5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EB94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7EBF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4E5A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C3AD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978B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9941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347B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3200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FAF1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</w:tr>
      <w:tr w:rsidR="008D0726" w:rsidRPr="008D0726" w14:paraId="56F549F6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A823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3516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69DD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1BDC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B885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A38C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1664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DF49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DC25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</w:tr>
      <w:tr w:rsidR="008D0726" w:rsidRPr="008D0726" w14:paraId="3C5F3B8C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51C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 счет средств местного бюджета)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569A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4140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00B0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4133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2E32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025E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B029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FDF8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8D0726" w:rsidRPr="008D0726" w14:paraId="151B51D3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4D4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 счет средств областного бюджета)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DEB2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2CD6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F800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0481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989B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6287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C6E5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125F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3 576,00</w:t>
            </w:r>
          </w:p>
        </w:tc>
      </w:tr>
      <w:tr w:rsidR="008D0726" w:rsidRPr="008D0726" w14:paraId="1C1756E1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EC93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B353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4D20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A0A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6328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D4AC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B413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18AF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BD64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</w:t>
            </w:r>
          </w:p>
        </w:tc>
      </w:tr>
      <w:tr w:rsidR="008D0726" w:rsidRPr="008D0726" w14:paraId="1A020E89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CB25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324E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A7AB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2BA6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6389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6E38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2D17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A708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C1B5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</w:t>
            </w:r>
          </w:p>
        </w:tc>
      </w:tr>
      <w:tr w:rsidR="008D0726" w:rsidRPr="008D0726" w14:paraId="2D917DD4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4522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0398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B0D2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3DA8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3F6D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06E1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D459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3D59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53DD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</w:t>
            </w:r>
          </w:p>
        </w:tc>
      </w:tr>
      <w:tr w:rsidR="008D0726" w:rsidRPr="008D0726" w14:paraId="7EDB6F11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4EE1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E5AB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B1C6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EB52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76E8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926F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7877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609D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3B2B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33BC71A0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0CAB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D01A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6431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8526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ED24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4B2F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3C0F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FC0B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2052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</w:t>
            </w:r>
          </w:p>
        </w:tc>
      </w:tr>
      <w:tr w:rsidR="008D0726" w:rsidRPr="008D0726" w14:paraId="37B07F58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FD36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DECC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2AB9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DE3B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6139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94F9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FD46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74 974,3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4979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69 909,1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839D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45 327,7</w:t>
            </w:r>
          </w:p>
        </w:tc>
      </w:tr>
      <w:tr w:rsidR="008D0726" w:rsidRPr="008D0726" w14:paraId="03E23E4A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2255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E5FC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E315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77F5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E0BC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751F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1890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22F1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4D6D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07D16729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C440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семей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9606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5512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6FBF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C1DE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4CA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DC7B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4B4A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2D1A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02688512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F369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CDB4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5DA2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F31C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5AC2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A66F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C721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2835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5E2B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56BFD1EF" w14:textId="77777777" w:rsidTr="008D0726">
        <w:trPr>
          <w:trHeight w:val="3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5A22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BCA1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44C7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72E8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1BA9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F941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FEA8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5FAA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E249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05148FD2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5A68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14CD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D09B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A0A1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1198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DF4D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7966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74 438,7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2D32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69 725,1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A524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45 327,7</w:t>
            </w:r>
          </w:p>
        </w:tc>
      </w:tr>
      <w:tr w:rsidR="008D0726" w:rsidRPr="008D0726" w14:paraId="56A820D0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E2D1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41E2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669E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8D7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4C46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F94D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E95E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74 438,7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9EB4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69 725,1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2EDC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45 327,7</w:t>
            </w:r>
          </w:p>
        </w:tc>
      </w:tr>
      <w:tr w:rsidR="008D0726" w:rsidRPr="008D0726" w14:paraId="264DF551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FB6A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жильем молодых семей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E545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6989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8FD3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847A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1D5D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582D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17 018,7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8E42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627B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10 400,5</w:t>
            </w:r>
          </w:p>
        </w:tc>
      </w:tr>
      <w:tr w:rsidR="008D0726" w:rsidRPr="008D0726" w14:paraId="021C324F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8DE7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C7F3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9029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67CF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48BC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279A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0DB6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17 018,7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D9D9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372E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10 400,5</w:t>
            </w:r>
          </w:p>
        </w:tc>
      </w:tr>
      <w:tr w:rsidR="008D0726" w:rsidRPr="008D0726" w14:paraId="0AF92A68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2B62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1B0A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3155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7860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E5E7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AC87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9FAF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CA46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AD2E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34 927,2</w:t>
            </w:r>
          </w:p>
        </w:tc>
      </w:tr>
      <w:tr w:rsidR="008D0726" w:rsidRPr="008D0726" w14:paraId="206ADBE9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C866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C5D0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ABAC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D26B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2DEA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53C0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DE18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2600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A877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34 927,2</w:t>
            </w:r>
          </w:p>
        </w:tc>
      </w:tr>
      <w:tr w:rsidR="008D0726" w:rsidRPr="008D0726" w14:paraId="3D6BD303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335A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E813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F04C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60C5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3861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B4A0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431E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A732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1A1E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6D55B380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ADC4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06C0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C137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2AEE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D312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09 1 07 73900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49A5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0B86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FB40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AD54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2DA134A4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42F1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мероприятий по обеспечению жильем семей, имеющих детей-инвалидов, нуждающихся в улучшении жилищных условий на территории Белгородской области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0178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314B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DC02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1DA7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 S3900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6941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D260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8C04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5FE7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6004C069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D3DA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269B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D45B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9B52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7BAA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FE9C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7C2E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D8C7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3461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1 564,0</w:t>
            </w:r>
          </w:p>
        </w:tc>
      </w:tr>
      <w:tr w:rsidR="008D0726" w:rsidRPr="008D0726" w14:paraId="3CA6FAEE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6771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3FD0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FEF6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0432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CBE8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623F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DF22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E8F1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3A8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8D0726" w:rsidRPr="008D0726" w14:paraId="4D5FE5A6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54FC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284E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12BE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EB15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5F78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4B96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8637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D23B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0595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8D0726" w:rsidRPr="008D0726" w14:paraId="3A1C882A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9EDF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BF73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735C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6A31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C02C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42A9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2E50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844C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2A7C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8D0726" w:rsidRPr="008D0726" w14:paraId="0C6075F1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0968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городского округ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BF97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DE8B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5FEB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96F7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6494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5035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E6B2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0F69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2517062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960D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5CE9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405B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C55F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A8A5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A32D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DA9B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4A72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C41B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D0726" w:rsidRPr="008D0726" w14:paraId="6FDCD285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118E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5EDD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28F0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6AAC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38CC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DB13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4B14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09A0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2A83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D0726" w:rsidRPr="008D0726" w14:paraId="008DCB6B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5388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6181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5FE2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4A81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1467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9CB8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0E02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39B7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034F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D0726" w:rsidRPr="008D0726" w14:paraId="26D030D2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184D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2E6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4AE5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0C24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AF27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5A28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96F0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488A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A475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8D0726" w:rsidRPr="008D0726" w14:paraId="6D190447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DBC10" w14:textId="77777777" w:rsidR="008D0726" w:rsidRPr="008D0726" w:rsidRDefault="008D0726" w:rsidP="008D072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4682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BD4A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96DD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6EDC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BBE2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A00F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3925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33 599,0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1FD8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32 778,0</w:t>
            </w:r>
          </w:p>
        </w:tc>
      </w:tr>
      <w:tr w:rsidR="008D0726" w:rsidRPr="008D0726" w14:paraId="3923330A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13D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54A6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4E72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5904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DA37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5606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11F0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FF27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33 599,0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5651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32 778,0</w:t>
            </w:r>
          </w:p>
        </w:tc>
      </w:tr>
      <w:tr w:rsidR="008D0726" w:rsidRPr="008D0726" w14:paraId="5FBA6049" w14:textId="77777777" w:rsidTr="00CC34D4">
        <w:trPr>
          <w:trHeight w:val="97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9D5C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</w:t>
            </w:r>
            <w:r w:rsidRPr="008D0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физической культуры и спорта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A461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0FA8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7591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2B27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5153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A8E7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7E4F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33 599,0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69B2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32 778,0</w:t>
            </w:r>
          </w:p>
        </w:tc>
      </w:tr>
      <w:tr w:rsidR="008D0726" w:rsidRPr="008D0726" w14:paraId="028F0DEB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CB0F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D51B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4A17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4013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0704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03BF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878F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5BBE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33 599,0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75A4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32 778,0</w:t>
            </w:r>
          </w:p>
        </w:tc>
      </w:tr>
      <w:tr w:rsidR="008D0726" w:rsidRPr="008D0726" w14:paraId="054E84EA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5A5B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36A4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0D58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C443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1668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6B7D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6629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0B49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30 239,0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BC84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30 811,0</w:t>
            </w:r>
          </w:p>
        </w:tc>
      </w:tr>
      <w:tr w:rsidR="008D0726" w:rsidRPr="008D0726" w14:paraId="65B2E1AE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DBEE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2739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984D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9A77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A29A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D49D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6399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BF4B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8571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1 967,0</w:t>
            </w:r>
          </w:p>
        </w:tc>
      </w:tr>
      <w:tr w:rsidR="008D0726" w:rsidRPr="008D0726" w14:paraId="66340785" w14:textId="77777777" w:rsidTr="00CC34D4">
        <w:trPr>
          <w:trHeight w:val="2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8AA8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(строительства, реконструкции и приобретения объектов недвижимого имущества) в объекты муниципальной собственности (Капитальные вложения в объекты государственной (муниципальной)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1C59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7256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3971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76A8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06 2 02 21120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E808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6946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77AC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DCB7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726" w:rsidRPr="008D0726" w14:paraId="37BE3FB9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1715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6631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4114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83CF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7BDF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06 2 02 22120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EF48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7FCC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8D29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4514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8553E46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F618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CDF7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5C24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A124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BFF6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171C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5A51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B7B7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2D5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8D0726" w:rsidRPr="008D0726" w14:paraId="476FA9BA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D61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B7E2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3838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A627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0F39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E62D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3A52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3C67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0F83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8D0726" w:rsidRPr="008D0726" w14:paraId="59A8EAF6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2A8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01ED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CF49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09C7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0AB3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48F0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0E98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B809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FE7B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8D0726" w:rsidRPr="008D0726" w14:paraId="5A31E2B3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AC1E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D68E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F13C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7992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B6CC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8A83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A405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314D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3174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8D0726" w:rsidRPr="008D0726" w14:paraId="6E5E5F75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E54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30FD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286C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9C04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18BC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B349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E728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BA84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3E82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8D0726" w:rsidRPr="008D0726" w14:paraId="18D55A78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1015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некоммерческих организаций (предоставление субсидий бюджетным,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E425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429F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A0C0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CE7D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65DC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9345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A20F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037B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8D0726" w:rsidRPr="008D0726" w14:paraId="0A40774B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C66E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4F72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9517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7A0C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F6B2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F6D5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3AF0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F61E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B052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8D0726" w:rsidRPr="008D0726" w14:paraId="76C34062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D237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70F1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B127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F434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5E16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4ECA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6CFE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1BA1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CC58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8D0726" w:rsidRPr="008D0726" w14:paraId="21B5C533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9D61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78FD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70B1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2651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C685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A99C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B5E6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0BAA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6805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8D0726" w:rsidRPr="008D0726" w14:paraId="16C4CA1A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AEF4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B122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4FA7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9E1A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29A8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E5B1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8A65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1570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48D1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8D0726" w:rsidRPr="008D0726" w14:paraId="53D37E1C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A03E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4F1E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06F0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11A8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411A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5EE5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53BB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00F9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27A8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8D0726" w:rsidRPr="008D0726" w14:paraId="4B8338AA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9D5AE" w14:textId="2F4C0A76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палата Шебекинского городского </w:t>
            </w:r>
            <w:r w:rsidR="003935EA"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7686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DECF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7E78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A7AF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D1E4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FE9A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4882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85F7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5 678,00</w:t>
            </w:r>
          </w:p>
        </w:tc>
      </w:tr>
      <w:tr w:rsidR="008D0726" w:rsidRPr="008D0726" w14:paraId="705082C2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1A2D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08D6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CD7C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F75D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9877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D999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A481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D6FF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CC14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5 678,00</w:t>
            </w:r>
          </w:p>
        </w:tc>
      </w:tr>
      <w:tr w:rsidR="008D0726" w:rsidRPr="008D0726" w14:paraId="3ADD4C95" w14:textId="77777777" w:rsidTr="008D0726">
        <w:trPr>
          <w:trHeight w:val="13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39F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CE14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BAEB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9C23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BE8B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B3AD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D818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F0B0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8115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5 678,00</w:t>
            </w:r>
          </w:p>
        </w:tc>
      </w:tr>
      <w:tr w:rsidR="008D0726" w:rsidRPr="008D0726" w14:paraId="3CDEE9D9" w14:textId="77777777" w:rsidTr="008D0726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C92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4622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7ABC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67B5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778D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4036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3A02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4875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8AF6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5 678,00</w:t>
            </w:r>
          </w:p>
        </w:tc>
      </w:tr>
      <w:tr w:rsidR="008D0726" w:rsidRPr="008D0726" w14:paraId="4ABE9C42" w14:textId="77777777" w:rsidTr="008D0726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E105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5794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B527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6A06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36F3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EAA3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49E8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3654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06D5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5 678,00</w:t>
            </w:r>
          </w:p>
        </w:tc>
      </w:tr>
      <w:tr w:rsidR="008D0726" w:rsidRPr="008D0726" w14:paraId="01DD4939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760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5D38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05B2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5A5B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3EA7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7013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786D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C750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1F9E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3 707,00</w:t>
            </w:r>
          </w:p>
        </w:tc>
      </w:tr>
      <w:tr w:rsidR="008D0726" w:rsidRPr="008D0726" w14:paraId="0F7BF562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C09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E184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1C9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444B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D1B9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8340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148B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F493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9317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</w:t>
            </w:r>
          </w:p>
        </w:tc>
      </w:tr>
      <w:tr w:rsidR="008D0726" w:rsidRPr="008D0726" w14:paraId="5A8EE951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5ED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FEDF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9F03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1E1E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30B1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C69F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9D39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71DC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F021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2A16FDEE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9A98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председателя контрольно-счетной палаты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9C6D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DBFF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9E70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0ED4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ABE2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E2C2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06DF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6A2F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1 824,00</w:t>
            </w:r>
          </w:p>
        </w:tc>
      </w:tr>
      <w:tr w:rsidR="008D0726" w:rsidRPr="008D0726" w14:paraId="1282E448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546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 депутатов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B9F9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5E3A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A82D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B16E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B6D3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ADA2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F38C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2B9E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6 828,00</w:t>
            </w:r>
          </w:p>
        </w:tc>
      </w:tr>
      <w:tr w:rsidR="008D0726" w:rsidRPr="008D0726" w14:paraId="3708EDF5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C605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7EC2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C51A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4CB8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0064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DB9A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7BF5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4429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CBBA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6 828,00</w:t>
            </w:r>
          </w:p>
        </w:tc>
      </w:tr>
      <w:tr w:rsidR="008D0726" w:rsidRPr="008D0726" w14:paraId="5EE2BBCA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B17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EC7F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9905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2419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A8F8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1E45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0FE4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881A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2A78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6 828,00</w:t>
            </w:r>
          </w:p>
        </w:tc>
      </w:tr>
      <w:tr w:rsidR="008D0726" w:rsidRPr="008D0726" w14:paraId="00C137A9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200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9939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03E9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E9AF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C140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A2F8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D609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EB2C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D722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6 828,00</w:t>
            </w:r>
          </w:p>
        </w:tc>
      </w:tr>
      <w:tr w:rsidR="008D0726" w:rsidRPr="008D0726" w14:paraId="091188B3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FAA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DA61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9FDF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0A5A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0B97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8A98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BA37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9D6E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6463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6 828,00</w:t>
            </w:r>
          </w:p>
        </w:tc>
      </w:tr>
      <w:tr w:rsidR="008D0726" w:rsidRPr="008D0726" w14:paraId="0A444B0D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FC4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C84B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D290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C5CE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4853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6BE6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4780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486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BEA9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3 860,00</w:t>
            </w:r>
          </w:p>
        </w:tc>
      </w:tr>
      <w:tr w:rsidR="008D0726" w:rsidRPr="008D0726" w14:paraId="6AD195AE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E62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E058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6899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8801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74C0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C4F3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7739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AC28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45D0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</w:tr>
      <w:tr w:rsidR="008D0726" w:rsidRPr="008D0726" w14:paraId="414527A1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20A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8BA6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3A2D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AC60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BF61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D0B1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ECA9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FECC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AB4C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8D0726" w:rsidRPr="008D0726" w14:paraId="6E01ABCA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2B5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DA4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3C34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7EFB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4D0D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BD3B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6F67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B0AC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9475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2 557,00</w:t>
            </w:r>
          </w:p>
        </w:tc>
      </w:tr>
      <w:tr w:rsidR="008D0726" w:rsidRPr="008D0726" w14:paraId="22EB6216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85B8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BCFF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5F7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94DC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99BE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F4AE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A6E1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E5C4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69CD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2 846,00</w:t>
            </w:r>
          </w:p>
        </w:tc>
      </w:tr>
      <w:tr w:rsidR="008D0726" w:rsidRPr="008D0726" w14:paraId="7E68A790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E9D2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F3BE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AE8B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F54E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81AC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6F78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24C8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EE57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684F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2 846,00</w:t>
            </w:r>
          </w:p>
        </w:tc>
      </w:tr>
      <w:tr w:rsidR="008D0726" w:rsidRPr="008D0726" w14:paraId="1EE78189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2E6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F1A3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C705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D94D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3C58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DF2E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C9BD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2DCE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2197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2 846,00</w:t>
            </w:r>
          </w:p>
        </w:tc>
      </w:tr>
      <w:tr w:rsidR="008D0726" w:rsidRPr="008D0726" w14:paraId="5765EEA3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2B0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D7A1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1EBE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38FB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D9CB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344D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4FD2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1274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C7B5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2 846,00</w:t>
            </w:r>
          </w:p>
        </w:tc>
      </w:tr>
      <w:tr w:rsidR="008D0726" w:rsidRPr="008D0726" w14:paraId="18D79ED4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B84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99C0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3DA0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F8FB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9252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3936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A936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5F77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26AC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2 846,00</w:t>
            </w:r>
          </w:p>
        </w:tc>
      </w:tr>
      <w:tr w:rsidR="008D0726" w:rsidRPr="008D0726" w14:paraId="780709DC" w14:textId="77777777" w:rsidTr="00CC34D4">
        <w:trPr>
          <w:trHeight w:val="2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DD9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5DB0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F4D1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E41A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88D2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B54D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3009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99E8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48C4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8D0726" w:rsidRPr="008D0726" w14:paraId="32B692E2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3D5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8717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514C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A112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09AF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616D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8AB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4AE8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2 717,00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84A4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2 825,00</w:t>
            </w:r>
          </w:p>
        </w:tc>
      </w:tr>
      <w:tr w:rsidR="008D0726" w:rsidRPr="008D0726" w14:paraId="19991A7C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DC31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муниципальной собственности и земельных отношений  администрации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12A4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FF47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2005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439F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168B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B0B1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23 735,90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5970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22 686,20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F8BF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23 441,30</w:t>
            </w:r>
          </w:p>
        </w:tc>
      </w:tr>
      <w:tr w:rsidR="008D0726" w:rsidRPr="008D0726" w14:paraId="5FACD525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9D0D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E11D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E318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DECA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C340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5ED4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BAD3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1896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13 458,00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FF2A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13 792,00</w:t>
            </w:r>
          </w:p>
        </w:tc>
      </w:tr>
      <w:tr w:rsidR="008D0726" w:rsidRPr="008D0726" w14:paraId="64F3F2CF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DC8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E436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D3CF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7673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0041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904D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CD32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D47A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13 458,00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1916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13 792,00</w:t>
            </w:r>
          </w:p>
        </w:tc>
      </w:tr>
      <w:tr w:rsidR="008D0726" w:rsidRPr="008D0726" w14:paraId="778E60B3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D99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699B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431A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1158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4AC2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DE7A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DD3E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8238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13 458,00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7081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13 792,00</w:t>
            </w:r>
          </w:p>
        </w:tc>
      </w:tr>
      <w:tr w:rsidR="008D0726" w:rsidRPr="008D0726" w14:paraId="08802F4E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A70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4252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3690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0C2D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FFD7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B70A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C03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4AA8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13 458,00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E794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13 792,00</w:t>
            </w:r>
          </w:p>
        </w:tc>
      </w:tr>
      <w:tr w:rsidR="008D0726" w:rsidRPr="008D0726" w14:paraId="3D6C5B55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7CE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Шебекинского городского округ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AB0C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BE75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66E3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FE32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9B2C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C0F8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61D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FA29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13 792,00</w:t>
            </w:r>
          </w:p>
        </w:tc>
      </w:tr>
      <w:tr w:rsidR="008D0726" w:rsidRPr="008D0726" w14:paraId="5171C109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8B0B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0E28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E504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A517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4196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E34D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EFCF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A90A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C2E1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37FA5EE0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7609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1776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E1EC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098D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3EE9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5983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E0D2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BD64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9443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5 798,3</w:t>
            </w:r>
          </w:p>
        </w:tc>
      </w:tr>
      <w:tr w:rsidR="008D0726" w:rsidRPr="008D0726" w14:paraId="2771B5B0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6850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931B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5BFE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EF8A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4DC8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D0F0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6F75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B45A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C067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5 798,3</w:t>
            </w:r>
          </w:p>
        </w:tc>
      </w:tr>
      <w:tr w:rsidR="008D0726" w:rsidRPr="008D0726" w14:paraId="03F7E938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3F75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43BE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B572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B302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3693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73D9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38E7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C802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D692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5 798,3</w:t>
            </w:r>
          </w:p>
        </w:tc>
      </w:tr>
      <w:tr w:rsidR="008D0726" w:rsidRPr="008D0726" w14:paraId="22BC3A55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AB9F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D5AE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41FE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913F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0FC4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ACCC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F468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1D7D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2971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5 798,3</w:t>
            </w:r>
          </w:p>
        </w:tc>
      </w:tr>
      <w:tr w:rsidR="008D0726" w:rsidRPr="008D0726" w14:paraId="0DCF82E6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69FF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31BA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8782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59F7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3A6B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0B34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B302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2C47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919C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8D0726" w:rsidRPr="008D0726" w14:paraId="105565F6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D789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7F3D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1BDB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7198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BFF6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2E44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C0595" w14:textId="099A01C1" w:rsidR="008D0726" w:rsidRPr="008D0726" w:rsidRDefault="00E44647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EE8C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5680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5CBF848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53A6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комплексных кадастровых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F39F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EC44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D40B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9AE8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8AA3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7A72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33C9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8F92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1 686,8</w:t>
            </w:r>
          </w:p>
        </w:tc>
      </w:tr>
      <w:tr w:rsidR="008D0726" w:rsidRPr="008D0726" w14:paraId="1F829CA9" w14:textId="77777777" w:rsidTr="00CC34D4">
        <w:trPr>
          <w:trHeight w:val="11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0C03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 счет средств областного бюджета)  (Закупка товаров,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9F01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B951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46AA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D535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2873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B4B8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DA3D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2ECC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8D0726" w:rsidRPr="008D0726" w14:paraId="1028C3D4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0B75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организации  и проведения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75EE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1728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47DD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D5DA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FA03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3680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AB7F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0A6B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</w:tr>
      <w:tr w:rsidR="008D0726" w:rsidRPr="008D0726" w14:paraId="22793826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D4D7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1C9F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CD1C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7C3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72F9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A062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BE76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857F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395D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8D0726" w:rsidRPr="008D0726" w14:paraId="7C6CC62F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BBCC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525B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56D2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9FC9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C01E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1B4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ABFC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C1FD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E602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8D0726" w:rsidRPr="008D0726" w14:paraId="52EFA8A3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BF47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EF2D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6179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2CEC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3452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04D4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2209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8513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06C1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8D0726" w:rsidRPr="008D0726" w14:paraId="28B32901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55FD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A80C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B9C6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AE44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4EDC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2F80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1433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C4A5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C5EF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8D0726" w:rsidRPr="008D0726" w14:paraId="4F43AE9E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8E2F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7917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37DF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4EF8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61D3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C3EB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DF97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8636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98AE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8D0726" w:rsidRPr="008D0726" w14:paraId="5FF0FB50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EBB4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3E23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9699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5708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A78E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D26E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A8F3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3F66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0F48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8D0726" w:rsidRPr="008D0726" w14:paraId="63081E44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0EF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910F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BC70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EB9A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4DD0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F8F7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0684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C682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427D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8D0726" w:rsidRPr="008D0726" w14:paraId="108EC699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106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77F3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7D48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1AC7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3290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8CCE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A777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5E22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0D3E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8D0726" w:rsidRPr="008D0726" w14:paraId="49011F12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A87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Шебекинский городской округ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C784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F2B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7F3A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A551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FE30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60EF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8D7C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A89B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8D0726" w:rsidRPr="008D0726" w14:paraId="467D891B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D23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AC90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DB4E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0F83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E9BE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01C4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89E9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8CA7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B24B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8D0726" w:rsidRPr="008D0726" w14:paraId="61854DDC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1A2D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1816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F12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8ABC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1EBD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1AA7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6625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770C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E85F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8D0726" w:rsidRPr="008D0726" w14:paraId="05094961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8CC8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и бюджетной политики администрации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C696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4A45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20E4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A7DC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7254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E490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3328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43 318,00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75C3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44 014,00</w:t>
            </w:r>
          </w:p>
        </w:tc>
      </w:tr>
      <w:tr w:rsidR="008D0726" w:rsidRPr="008D0726" w14:paraId="75292FEA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0C5D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2740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A808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2375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15B6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C0F6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8AB5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37 418,00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284F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37 623,00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3FFC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38 094,00</w:t>
            </w:r>
          </w:p>
        </w:tc>
      </w:tr>
      <w:tr w:rsidR="008D0726" w:rsidRPr="008D0726" w14:paraId="667AAF95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190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DB0B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0F74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C463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EDF3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5E0A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9205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9AAC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8741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17 662,00</w:t>
            </w:r>
          </w:p>
        </w:tc>
      </w:tr>
      <w:tr w:rsidR="008D0726" w:rsidRPr="008D0726" w14:paraId="2896B504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ED28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E5D8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5F20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20FE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87D8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3E2B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D049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699C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56D1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17 662,00</w:t>
            </w:r>
          </w:p>
        </w:tc>
      </w:tr>
      <w:tr w:rsidR="008D0726" w:rsidRPr="008D0726" w14:paraId="1F3FABB2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33F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6737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7533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F984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0CF7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366D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C12F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FE8D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56F6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17 662,00</w:t>
            </w:r>
          </w:p>
        </w:tc>
      </w:tr>
      <w:tr w:rsidR="008D0726" w:rsidRPr="008D0726" w14:paraId="05B8277C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870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A2C2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D62A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EBCB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BAC9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85E4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6236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8530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16 744,00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5E0A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17 414,00</w:t>
            </w:r>
          </w:p>
        </w:tc>
      </w:tr>
      <w:tr w:rsidR="008D0726" w:rsidRPr="008D0726" w14:paraId="0D2FD9E4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781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F057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16A6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C499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FDA9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2415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1F9C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735D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9FD1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248,00</w:t>
            </w:r>
          </w:p>
        </w:tc>
      </w:tr>
      <w:tr w:rsidR="008D0726" w:rsidRPr="008D0726" w14:paraId="56E8F894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6B49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A66D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F35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DF7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CAB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DBD9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E58A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B53D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20 581,00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09E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20 432,00</w:t>
            </w:r>
          </w:p>
        </w:tc>
      </w:tr>
      <w:tr w:rsidR="008D0726" w:rsidRPr="008D0726" w14:paraId="248F1573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2F0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A745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020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7B7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AA72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4C1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6FE6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A97A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20 581,00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89A2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20 432,00</w:t>
            </w:r>
          </w:p>
        </w:tc>
      </w:tr>
      <w:tr w:rsidR="008D0726" w:rsidRPr="008D0726" w14:paraId="5BD85943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AE9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50AE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52A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B72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4B2F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1EA1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D8D8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C525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20 581,00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F673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20 432,00</w:t>
            </w:r>
          </w:p>
        </w:tc>
      </w:tr>
      <w:tr w:rsidR="008D0726" w:rsidRPr="008D0726" w14:paraId="23F2588C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51D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120D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57E0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5C3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E47A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FA8D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BF08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84BE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19 558,00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3DDD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20 336,00</w:t>
            </w:r>
          </w:p>
        </w:tc>
      </w:tr>
      <w:tr w:rsidR="008D0726" w:rsidRPr="008D0726" w14:paraId="3EA60DC5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CBB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 (закупка товаров, работ и услуг для муниципальных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3626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0BD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007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7820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484E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CB3B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76D1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0DDB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8D0726" w:rsidRPr="008D0726" w14:paraId="1DE2C5DA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0E1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7714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269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AB9A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0FAA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DDC3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5551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E0E8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0FDB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8D0726" w:rsidRPr="008D0726" w14:paraId="29F906CF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0AA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и информатика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E3C9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79F8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112F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10AF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E3D8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C67A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116D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5C6D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8D0726" w:rsidRPr="008D0726" w14:paraId="42B1777D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7069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4D56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C992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B5B5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CA04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DA50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1B4B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EDE3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0E3D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8D0726" w:rsidRPr="008D0726" w14:paraId="5C6629A9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BBB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B5C5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2F91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A754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28FD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523E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EB42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2EDB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6C81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8D0726" w:rsidRPr="008D0726" w14:paraId="3F768BA2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316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923A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A3C7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FCB1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04F2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A9FA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AD05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8306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627E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8D0726" w:rsidRPr="008D0726" w14:paraId="49F5C9A5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7AC3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6256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4AF9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0F3E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A63D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46D3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FCA5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1B41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672F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8D0726" w:rsidRPr="008D0726" w14:paraId="01207B62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59D3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C9AB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7918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6D35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68EA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B01D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2944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E8B2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E506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8D0726" w:rsidRPr="008D0726" w14:paraId="06691DED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15E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6F45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8A67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6FC8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34E1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8A4C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60B8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544C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DA25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8D0726" w:rsidRPr="008D0726" w14:paraId="547DFE85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C36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ED42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DFF2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1BE2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9A3B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B1F8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5CC7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2018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2053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8D0726" w:rsidRPr="008D0726" w14:paraId="0314AB68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A065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2F3A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A2DA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638C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DB32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DC00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C612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7DDC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3732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8D0726" w:rsidRPr="008D0726" w14:paraId="0B938352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764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6057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C934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9E32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D28E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669B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3CA2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E5D0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3DE4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8D0726" w:rsidRPr="008D0726" w14:paraId="48BBC0F2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A16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8CFB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68D2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1146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8EFC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3E49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51DE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9888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779E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8D0726" w:rsidRPr="008D0726" w14:paraId="2F6BD153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E8B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"Управление образования  Шебекинского городского округа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CB3E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E8A7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215F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1D42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4250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D16A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1 807 980,80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A8C0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1 799 701,40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A214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1 845 987,70</w:t>
            </w:r>
          </w:p>
        </w:tc>
      </w:tr>
      <w:tr w:rsidR="008D0726" w:rsidRPr="008D0726" w14:paraId="1979416A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A34E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C039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1AB5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7F8F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6B79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E7EA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E12E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1 734 625,50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8FFC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1 726 355,40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8CAC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1 770 598,70</w:t>
            </w:r>
          </w:p>
        </w:tc>
      </w:tr>
      <w:tr w:rsidR="008D0726" w:rsidRPr="008D0726" w14:paraId="76AFEA48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4DA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3112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6E1C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1A2B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BD1C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C431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5D9B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478 401,50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E029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6553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498 486,70</w:t>
            </w:r>
          </w:p>
        </w:tc>
      </w:tr>
      <w:tr w:rsidR="008D0726" w:rsidRPr="008D0726" w14:paraId="740852E6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BB0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3B4F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2605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7BA9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CD39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D56C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7650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478 401,50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C87D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50D3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498 486,70</w:t>
            </w:r>
          </w:p>
        </w:tc>
      </w:tr>
      <w:tr w:rsidR="008D0726" w:rsidRPr="008D0726" w14:paraId="5C7C1A5E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1434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F6E8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052F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B957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0BD0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FCEF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3C07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478 401,50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B238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F599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498 486,70</w:t>
            </w:r>
          </w:p>
        </w:tc>
      </w:tr>
      <w:tr w:rsidR="008D0726" w:rsidRPr="008D0726" w14:paraId="0592FC41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C6A4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70A3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02F6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6940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A7B3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5865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FB73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478 401,50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5C2C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F274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72 336,70</w:t>
            </w:r>
          </w:p>
        </w:tc>
      </w:tr>
      <w:tr w:rsidR="008D0726" w:rsidRPr="008D0726" w14:paraId="78F3EB0E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103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E2C0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CB92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6E8A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7207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51CA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8AE4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80 187,10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18B9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70 329,70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4FE7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72 336,70</w:t>
            </w:r>
          </w:p>
        </w:tc>
      </w:tr>
      <w:tr w:rsidR="008D0726" w:rsidRPr="008D0726" w14:paraId="47753A2E" w14:textId="77777777" w:rsidTr="003559E3">
        <w:trPr>
          <w:trHeight w:val="6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7CA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3392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37E8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8FAB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664B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2A97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BB35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386 407,00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BCF2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406 888,00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7982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426 150,00</w:t>
            </w:r>
          </w:p>
        </w:tc>
      </w:tr>
      <w:tr w:rsidR="008D0726" w:rsidRPr="008D0726" w14:paraId="0160FCB5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D61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оснащению учебным, технологическим оборудованием  и мебелью муниципальных образовательных организаций, подлежащих капитальному ремонту, строительству и реконструкции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3395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B007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EA55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A8E1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02 1 01 73080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AEA9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7817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DC84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9522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705A7CEF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B662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 мероприятий по оснащению учебным, технологическим оборудованием  и мебелью муниципальных образовательных организаций, подлежащих капитальному ремонту, строительству и реконструкции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9A03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3FAA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3278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136D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S3080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1E88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1E6F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5A75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1446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7D283D37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C24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4F58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C572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8002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9DC1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D19A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CF39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1 118 363,40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A4B0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1 114 355,70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D8E4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1 133 528,40</w:t>
            </w:r>
          </w:p>
        </w:tc>
      </w:tr>
      <w:tr w:rsidR="008D0726" w:rsidRPr="008D0726" w14:paraId="6F77375A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57C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02E0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19A4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78AC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4B67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98EF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F2E8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1 118 363,40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8570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1 114 355,70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019B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1 133 528,40</w:t>
            </w:r>
          </w:p>
        </w:tc>
      </w:tr>
      <w:tr w:rsidR="008D0726" w:rsidRPr="008D0726" w14:paraId="5D95DE4C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688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E3EE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F72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CDD7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8A4F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DCBA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9E44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1 118 363,40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6B31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1 114 355,70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1174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1 133 528,40</w:t>
            </w:r>
          </w:p>
        </w:tc>
      </w:tr>
      <w:tr w:rsidR="008D0726" w:rsidRPr="008D0726" w14:paraId="443351C3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E09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E495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1515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99D2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E4C9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C0C0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6289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1 091 119,80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0A7C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1 092 129,30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0BB6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1 133 528,40</w:t>
            </w:r>
          </w:p>
        </w:tc>
      </w:tr>
      <w:tr w:rsidR="008D0726" w:rsidRPr="008D0726" w14:paraId="788399D3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87C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979E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6EED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53FA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73D6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ACB6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99FA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210 069,50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ED23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180 226,60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2535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182 330,20</w:t>
            </w:r>
          </w:p>
        </w:tc>
      </w:tr>
      <w:tr w:rsidR="008D0726" w:rsidRPr="008D0726" w14:paraId="202751E6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2B7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D38C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87F0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D89E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1426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D6C8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9E56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801 175,00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1FF7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843 372,00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1BB9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881 562,00</w:t>
            </w:r>
          </w:p>
        </w:tc>
      </w:tr>
      <w:tr w:rsidR="008D0726" w:rsidRPr="008D0726" w14:paraId="0CFF10E1" w14:textId="77777777" w:rsidTr="003559E3">
        <w:trPr>
          <w:trHeight w:val="1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B28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7CEC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5407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65B8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275D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0194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717B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53CD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BE5E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5 504,00</w:t>
            </w:r>
          </w:p>
        </w:tc>
      </w:tr>
      <w:tr w:rsidR="008D0726" w:rsidRPr="008D0726" w14:paraId="5C4DE8F5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524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(за счет средств федерального бюджета)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CD6D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A0C6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9DA2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1E54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4AA1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EB03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A0E3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0E3B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35 250,00</w:t>
            </w:r>
          </w:p>
        </w:tc>
      </w:tr>
      <w:tr w:rsidR="008D0726" w:rsidRPr="008D0726" w14:paraId="35182A17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DF4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обучающих, получающих начальное общее образование в государственных и муниципальных образовательных организациях 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8DD0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3D91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B295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D78B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D18B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8FCB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28 695,80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3DE1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27 776,70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BB12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28 882,20</w:t>
            </w:r>
          </w:p>
        </w:tc>
      </w:tr>
      <w:tr w:rsidR="008D0726" w:rsidRPr="008D0726" w14:paraId="4E0EB330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970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мероприятия по оснащению пищеблоков муниципальных общеобразовательных организаций технологическим оборудованием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6169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CEB3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90A8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4C91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2284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F1D5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5FA6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54E0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5B1079D4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1A1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 мероприятий по оснащению пищеблоков муниципальных общеобразовательных организаций технологическим оборудованием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DF20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A564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BA41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24A0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F330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49CC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F825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7395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0C2DA38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9A1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"Региональный проект "Модернизация школьных систем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99F8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8A7C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837B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DF51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15BF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2B57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27 243,60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7F3F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22 226,40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80A6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5AFF1089" w14:textId="77777777" w:rsidTr="003559E3">
        <w:trPr>
          <w:trHeight w:val="6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6BE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 по оснащению  отремонтированных зданий общеобразовательных организаций средствами обучения и воспитания (предоставление субсидий бюджетным, автономным и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ACB1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F394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6456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1084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02 2 05 73090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7B52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CA050" w14:textId="17BDEAF8" w:rsidR="008D0726" w:rsidRPr="008D0726" w:rsidRDefault="008D0726" w:rsidP="00CF1EB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5 376,</w:t>
            </w:r>
            <w:r w:rsidR="00C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ED10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6 054,70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72EE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08B29D04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2F9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062D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C814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99E2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5DC19" w14:textId="48CC1E7D" w:rsidR="008D0726" w:rsidRPr="008D0726" w:rsidRDefault="008D0726" w:rsidP="00A703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02 2 05 </w:t>
            </w:r>
            <w:r w:rsidR="00A703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963F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C5C50" w14:textId="6AAC91B4" w:rsidR="008D0726" w:rsidRPr="008D0726" w:rsidRDefault="008D0726" w:rsidP="00CF1EB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21 867,</w:t>
            </w:r>
            <w:r w:rsidR="00C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E264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16 171,70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F5AF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652972AF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54B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55F3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21C7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BD60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DC21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C1BD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4CA2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48 472,60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C9CE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48 274,40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C161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48 946,40</w:t>
            </w:r>
          </w:p>
        </w:tc>
      </w:tr>
      <w:tr w:rsidR="008D0726" w:rsidRPr="008D0726" w14:paraId="781A12CD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921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E797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770E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40DA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C026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406E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9803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48 472,60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8B5F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48 274,40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8B0F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48 946,40</w:t>
            </w:r>
          </w:p>
        </w:tc>
      </w:tr>
      <w:tr w:rsidR="008D0726" w:rsidRPr="008D0726" w14:paraId="2E42BF4D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0343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FF1A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58A8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10DC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A5AD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CCCB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7638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48 472,60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2D97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48 274,40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E4BE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48 946,40</w:t>
            </w:r>
          </w:p>
        </w:tc>
      </w:tr>
      <w:tr w:rsidR="008D0726" w:rsidRPr="008D0726" w14:paraId="4F88091B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1B36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C6CB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4148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3792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B69F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C12C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A0A8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48 472,60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3B96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48 274,40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BCF9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48 946,40</w:t>
            </w:r>
          </w:p>
        </w:tc>
      </w:tr>
      <w:tr w:rsidR="008D0726" w:rsidRPr="008D0726" w14:paraId="23569E63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239A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9DA1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1515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A696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A2C0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79E0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7114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F496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17 024,40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FE87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17 696,40</w:t>
            </w:r>
          </w:p>
        </w:tc>
      </w:tr>
      <w:tr w:rsidR="008D0726" w:rsidRPr="008D0726" w14:paraId="7AA2CD2C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FE6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B79D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EB3B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1D95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C82C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0E1F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A390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B333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78A5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31 250,00</w:t>
            </w:r>
          </w:p>
        </w:tc>
      </w:tr>
      <w:tr w:rsidR="008D0726" w:rsidRPr="008D0726" w14:paraId="3A1686C8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F93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6599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6FE6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B3A8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1C10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653C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7C76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9FF1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C813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4C7152EF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720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C92C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75EB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87EF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AF12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2BDA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1E6D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18AA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17D5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2DDBF517" w14:textId="77777777" w:rsidTr="003559E3">
        <w:trPr>
          <w:trHeight w:val="5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71B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 "Развитие образования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3547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C86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51B0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A241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79D0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046D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9DD5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D914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47CD4E2A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3D2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5248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68E8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6C23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469B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7F60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764D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5035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F16E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31E566DA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835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7718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B287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CA17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B479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570E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8FE9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CF64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1A7F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1D655220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794E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и оздоровление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86EB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BFB3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0F7D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1004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438F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B77F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6E75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11 286,40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705C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</w:t>
            </w:r>
          </w:p>
        </w:tc>
      </w:tr>
      <w:tr w:rsidR="008D0726" w:rsidRPr="008D0726" w14:paraId="7965A275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5D4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2795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568E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53FA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7C12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B07E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B356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CC6B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11 286,40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08F4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</w:t>
            </w:r>
          </w:p>
        </w:tc>
      </w:tr>
      <w:tr w:rsidR="008D0726" w:rsidRPr="008D0726" w14:paraId="547DA125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528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8A77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C357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C4F3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8500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3860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9475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34A3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11 286,40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3303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</w:t>
            </w:r>
          </w:p>
        </w:tc>
      </w:tr>
      <w:tr w:rsidR="008D0726" w:rsidRPr="008D0726" w14:paraId="0584AE8C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E93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009C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4D75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4E9B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7AAA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BF03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C26F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F53D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11 286,40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FC92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</w:t>
            </w:r>
          </w:p>
        </w:tc>
      </w:tr>
      <w:tr w:rsidR="008D0726" w:rsidRPr="008D0726" w14:paraId="63E52CEA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DF0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0721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5F42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4A2E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997B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DF24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3E9A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7 099,60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87CE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7 125,40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D32D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7 326,40</w:t>
            </w:r>
          </w:p>
        </w:tc>
      </w:tr>
      <w:tr w:rsidR="008D0726" w:rsidRPr="008D0726" w14:paraId="3FA23A71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8F02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2C45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411B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8122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CAA3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A262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6151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3B6F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E467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3 521,60</w:t>
            </w:r>
          </w:p>
        </w:tc>
      </w:tr>
      <w:tr w:rsidR="008D0726" w:rsidRPr="008D0726" w14:paraId="7F0C777E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8DA8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оздоровительной кампании детей (за счет средств 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3CF2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EAC7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A110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C89F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6BB8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5E7B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81D7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050E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665,00</w:t>
            </w:r>
          </w:p>
        </w:tc>
      </w:tr>
      <w:tr w:rsidR="008D0726" w:rsidRPr="008D0726" w14:paraId="44437858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12B5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95BB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12A0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6AD7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9239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739A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AFDA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0D40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75 221,20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3850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78 124,20</w:t>
            </w:r>
          </w:p>
        </w:tc>
      </w:tr>
      <w:tr w:rsidR="008D0726" w:rsidRPr="008D0726" w14:paraId="5CDD785B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AC2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5020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B805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658A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2CA9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3D6B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19AC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B8BC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75 221,20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E0FB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78 124,20</w:t>
            </w:r>
          </w:p>
        </w:tc>
      </w:tr>
      <w:tr w:rsidR="008D0726" w:rsidRPr="008D0726" w14:paraId="4E46B325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209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1F90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C4A6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F33B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0260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FFB5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A0AC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D3E4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B018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93CF3D5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36C4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DD7D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DB96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E990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0AD7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C13A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B1B4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2475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69DB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7E1E4B6" w14:textId="77777777" w:rsidTr="008D072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0C5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целях оказания услуг психолого-педагогической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E51C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350A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8D91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D7F27" w14:textId="3AC1E66C" w:rsidR="008D0726" w:rsidRPr="008D0726" w:rsidRDefault="00255C45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  <w:r w:rsidR="008D0726"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E1 74800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3EAA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E3A0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4CFD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67F6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89C63CC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FB9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4027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02A1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B5C1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7DC5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D634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67AE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6B1A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A78E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D0726" w:rsidRPr="008D0726" w14:paraId="36E0FA50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5FF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6DB2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1190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A7A3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0355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A8FB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81BC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F436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A1F5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D0726" w:rsidRPr="008D0726" w14:paraId="0CADEE3B" w14:textId="77777777" w:rsidTr="003559E3">
        <w:trPr>
          <w:trHeight w:val="8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A16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затрат в связи с предоставлением учителям общеобразовательных учреждений ипотечного кредита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0048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A585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B6B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AD72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D74A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FED2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AA30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D088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D0726" w:rsidRPr="008D0726" w14:paraId="30E06A51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FB3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A462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1D92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378B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BDBE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F0BD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5634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77 756,70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DD15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75 191,20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5B65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78 094,20</w:t>
            </w:r>
          </w:p>
        </w:tc>
      </w:tr>
      <w:tr w:rsidR="008D0726" w:rsidRPr="008D0726" w14:paraId="020CAA94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B68F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58BE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569D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A7B8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0DD4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4D4E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8E7B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73 550,70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EB8C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75 191,20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3FEA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78 094,20</w:t>
            </w:r>
          </w:p>
        </w:tc>
      </w:tr>
      <w:tr w:rsidR="008D0726" w:rsidRPr="008D0726" w14:paraId="33E58B8C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B0C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округа.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39BC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C73C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208E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BA86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8839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DCBB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E0A3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66 122,00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AEA2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68 771,00</w:t>
            </w:r>
          </w:p>
        </w:tc>
      </w:tr>
      <w:tr w:rsidR="008D0726" w:rsidRPr="008D0726" w14:paraId="4E9B2636" w14:textId="77777777" w:rsidTr="003559E3">
        <w:trPr>
          <w:trHeight w:val="97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483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AFF7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8222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2C71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BF16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7E90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3CD1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3 933,30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FEED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B190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2 876,90</w:t>
            </w:r>
          </w:p>
        </w:tc>
      </w:tr>
      <w:tr w:rsidR="008D0726" w:rsidRPr="008D0726" w14:paraId="1FF156CF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C05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13BA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9376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0235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7C8A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9433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3CC8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A181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AC19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8D0726" w:rsidRPr="008D0726" w14:paraId="4CBC7BCD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095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EDC5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6F27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1377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9C7E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652D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3DF5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5 655,30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CB88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5 864,30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08A7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6 097,30</w:t>
            </w:r>
          </w:p>
        </w:tc>
      </w:tr>
      <w:tr w:rsidR="008D0726" w:rsidRPr="008D0726" w14:paraId="084D8F0C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6446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A466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CDA4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EBA5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FB90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A336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406C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42DC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DC57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199,00</w:t>
            </w:r>
          </w:p>
        </w:tc>
      </w:tr>
      <w:tr w:rsidR="008D0726" w:rsidRPr="008D0726" w14:paraId="6570AC1F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57BE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F1DC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5C1A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3925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0F50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60CC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5FD7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8EA9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D479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0D84A40E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FE8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D202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7ED4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5DC6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6780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8498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908A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E7F6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A993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66C2D1AF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751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6E28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E03F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B75F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9975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0B6A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D20A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9B52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76BE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43CD6245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307E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3273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57F2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C61F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66C2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F51C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1423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73 355,30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5383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73 346,00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AEE8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75 389,00</w:t>
            </w:r>
          </w:p>
        </w:tc>
      </w:tr>
      <w:tr w:rsidR="008D0726" w:rsidRPr="008D0726" w14:paraId="28CC29FC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FD7D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9419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5B41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BA53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DD8F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8649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833A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52 434,00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1464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54 441,00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22B1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56 484,00</w:t>
            </w:r>
          </w:p>
        </w:tc>
      </w:tr>
      <w:tr w:rsidR="008D0726" w:rsidRPr="008D0726" w14:paraId="26B2D666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3827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0C18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C6D7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16FB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86DF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816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55DF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269A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29 321,00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C09D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30 467,00</w:t>
            </w:r>
          </w:p>
        </w:tc>
      </w:tr>
      <w:tr w:rsidR="008D0726" w:rsidRPr="008D0726" w14:paraId="1A2F118B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D79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712E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CE73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FAEE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6BAE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CEC9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DFB7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488B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29 321,00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E1D8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30 467,00</w:t>
            </w:r>
          </w:p>
        </w:tc>
      </w:tr>
      <w:tr w:rsidR="008D0726" w:rsidRPr="008D0726" w14:paraId="459F1E2F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CB0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8A01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3153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2682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2735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F9BE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D022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94B9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29 321,00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5D87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30 467,00</w:t>
            </w:r>
          </w:p>
        </w:tc>
      </w:tr>
      <w:tr w:rsidR="008D0726" w:rsidRPr="008D0726" w14:paraId="1DC80D7A" w14:textId="77777777" w:rsidTr="008D0726">
        <w:trPr>
          <w:trHeight w:val="44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C4B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7AF6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14BA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1015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D4A1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0F66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9AC4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2F7F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0505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</w:tr>
      <w:tr w:rsidR="008D0726" w:rsidRPr="008D0726" w14:paraId="584755EA" w14:textId="77777777" w:rsidTr="003559E3">
        <w:trPr>
          <w:trHeight w:val="153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9C74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FC7D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2480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285A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EC96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0B3C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CD66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9AE0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5BAA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8D0726" w:rsidRPr="008D0726" w14:paraId="5BF636E7" w14:textId="77777777" w:rsidTr="008D0726">
        <w:trPr>
          <w:trHeight w:val="40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CE8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B90D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0B35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C063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7330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CDB6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A963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105C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8A38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22 517,00</w:t>
            </w:r>
          </w:p>
        </w:tc>
      </w:tr>
      <w:tr w:rsidR="008D0726" w:rsidRPr="008D0726" w14:paraId="2CDBAD20" w14:textId="77777777" w:rsidTr="003559E3">
        <w:trPr>
          <w:trHeight w:val="182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131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пунктах, рабочих поселках (поселках городского типа)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909C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9F82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0F11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DD6C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628F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EC2A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D832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DB2A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7 850,00</w:t>
            </w:r>
          </w:p>
        </w:tc>
      </w:tr>
      <w:tr w:rsidR="008D0726" w:rsidRPr="008D0726" w14:paraId="7129251D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D732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7606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B3DD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F744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D829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6D14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7CAD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D747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9FBA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26 017,00</w:t>
            </w:r>
          </w:p>
        </w:tc>
      </w:tr>
      <w:tr w:rsidR="008D0726" w:rsidRPr="008D0726" w14:paraId="4EC29A7B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C0B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C447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B645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5590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4A83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66E4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1258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AA64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9EEF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26 017,00</w:t>
            </w:r>
          </w:p>
        </w:tc>
      </w:tr>
      <w:tr w:rsidR="008D0726" w:rsidRPr="008D0726" w14:paraId="41101584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D457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EA57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ED21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FCDD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7D3F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BB36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E35E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5F32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EB12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26 017,00</w:t>
            </w:r>
          </w:p>
        </w:tc>
      </w:tr>
      <w:tr w:rsidR="008D0726" w:rsidRPr="008D0726" w14:paraId="0F14DF4A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640B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CBB0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0485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35BF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BD50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8D75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933D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68AC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7062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26 017,00</w:t>
            </w:r>
          </w:p>
        </w:tc>
      </w:tr>
      <w:tr w:rsidR="008D0726" w:rsidRPr="008D0726" w14:paraId="54B13688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6E5F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FE9A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4623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9E0E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5EBD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55C7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A08E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3F8B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9F8F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</w:tr>
      <w:tr w:rsidR="008D0726" w:rsidRPr="008D0726" w14:paraId="702E73EF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E39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8C5B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5B74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3EDD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71D0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2696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304B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8A80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34D0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</w:tr>
      <w:tr w:rsidR="008D0726" w:rsidRPr="008D0726" w14:paraId="78793D18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27DB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дошкольного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E239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8E5B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2B49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5F2E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41B5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91AB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2B6F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235D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</w:tr>
      <w:tr w:rsidR="008D0726" w:rsidRPr="008D0726" w14:paraId="4EBCEC65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AB7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2F34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BD3D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AD26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7419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D0FB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06D4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CB3B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7C13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</w:tr>
      <w:tr w:rsidR="008D0726" w:rsidRPr="008D0726" w14:paraId="683B9C53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5B11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877E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BE47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9125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123F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C9EF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ADEA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C17E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E39C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</w:tr>
      <w:tr w:rsidR="008D0726" w:rsidRPr="008D0726" w14:paraId="704141AE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00D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2B03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E317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BE71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E115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AF28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6A49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5319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D181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41CFF3E7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1939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6F62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CD1E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EB36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4B6A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00EC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356D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71D3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8C02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1FF7CE53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C20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D647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3C06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84E5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11D5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E867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A4FF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B69E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BEB8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596099CA" w14:textId="77777777" w:rsidTr="003559E3">
        <w:trPr>
          <w:trHeight w:val="8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FAA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7A55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F33C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1523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B355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9F0A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2B47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181E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285B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3932AAAC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8D23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48CA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496E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D99D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2E3D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B345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42F9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2BE5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C436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0726" w:rsidRPr="008D0726" w14:paraId="1601E5B9" w14:textId="77777777" w:rsidTr="008D072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63A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E997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3791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8A2E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D1E3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E63E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B690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A63F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A4DA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DBD9329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ACD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социальной защиты населения администрации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0BA2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11C3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350F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6641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B3F1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13D8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501 649,00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2903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506 301,10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3EAA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520 281,40</w:t>
            </w:r>
          </w:p>
        </w:tc>
      </w:tr>
      <w:tr w:rsidR="008D0726" w:rsidRPr="008D0726" w14:paraId="1F4D66A8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4FD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B54B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E716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19D1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3597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AE36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18A8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B4C4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A42B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8D0726" w:rsidRPr="008D0726" w14:paraId="3FE9DC51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7F34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DBA9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D441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A40D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7003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095C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EAB9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89D0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D476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8D0726" w:rsidRPr="008D0726" w14:paraId="040D5AC9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5E06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F76A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7182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6F20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ED5A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801F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17DA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E970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5EC0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8D0726" w:rsidRPr="008D0726" w14:paraId="56EABE5E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07D0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85AB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DFA8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0B5C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B727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3BFF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7193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EB08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68AE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8D0726" w:rsidRPr="008D0726" w14:paraId="67FA4BF9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5F3E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A403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DE4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6EBD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35EE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D2AD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199A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F844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3CE3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8D0726" w:rsidRPr="008D0726" w14:paraId="12C2D1C2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17A4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DDCE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13AB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6C81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7D29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6740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CDDC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4AA2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F8CA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8D0726" w:rsidRPr="008D0726" w14:paraId="76A2B9EA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5CE1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F9D7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9EED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DC3C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C1F7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06D0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379F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BAD9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F22B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</w:tr>
      <w:tr w:rsidR="008D0726" w:rsidRPr="008D0726" w14:paraId="71E1B2B5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334A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745B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ADBB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BF21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34AE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C4A3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80DD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501 277,00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73C6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505 929,10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62DA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519 909,40</w:t>
            </w:r>
          </w:p>
        </w:tc>
      </w:tr>
      <w:tr w:rsidR="008D0726" w:rsidRPr="008D0726" w14:paraId="4BC95FD4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1CA8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48CB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72E4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860C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537C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917A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CECA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0C3F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A1AF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</w:tr>
      <w:tr w:rsidR="008D0726" w:rsidRPr="008D0726" w14:paraId="5FF2F620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E29A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092C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BD57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891F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48DD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34F0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B56B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9C95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F322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</w:tr>
      <w:tr w:rsidR="008D0726" w:rsidRPr="008D0726" w14:paraId="754FBED0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9172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ABBE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6E98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AAA4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245E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04A9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9777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9D5F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16F1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</w:tr>
      <w:tr w:rsidR="008D0726" w:rsidRPr="008D0726" w14:paraId="3A3725F3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81C5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3E2F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5E6E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8245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6806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80FB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07AD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6226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303D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</w:tr>
      <w:tr w:rsidR="008D0726" w:rsidRPr="008D0726" w14:paraId="11DA90C6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7A2C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BD14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7904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7536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68AA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2F1E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709B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C0F9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FCFF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</w:tr>
      <w:tr w:rsidR="008D0726" w:rsidRPr="008D0726" w14:paraId="61B44E0B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0C57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3146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3A96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6043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DB11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F8EC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556C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57 250,80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0405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59 313,90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0BD8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62 906,20</w:t>
            </w:r>
          </w:p>
        </w:tc>
      </w:tr>
      <w:tr w:rsidR="008D0726" w:rsidRPr="008D0726" w14:paraId="76B2A258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2DFF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652F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9472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AE42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F8F3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65C7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71F0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57 250,80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CF29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59 313,90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2FEB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62 906,20</w:t>
            </w:r>
          </w:p>
        </w:tc>
      </w:tr>
      <w:tr w:rsidR="008D0726" w:rsidRPr="008D0726" w14:paraId="36F4786B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B118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BBF0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D6E9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7EC3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E12F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B23F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E989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57 250,80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089A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59 313,90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CEF4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62 906,20</w:t>
            </w:r>
          </w:p>
        </w:tc>
      </w:tr>
      <w:tr w:rsidR="008D0726" w:rsidRPr="008D0726" w14:paraId="4D13C18B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C83D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"Оказание социальных услуг населению организациями социального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B1A0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1BA6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A09E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A5A4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71A1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076D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CD0F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54 974,00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9043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58 240,00</w:t>
            </w:r>
          </w:p>
        </w:tc>
      </w:tr>
      <w:tr w:rsidR="008D0726" w:rsidRPr="008D0726" w14:paraId="74E0435F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4CC3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BF25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DA81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626B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8025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E7E8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7C57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0808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FFB1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3 079,00</w:t>
            </w:r>
          </w:p>
        </w:tc>
      </w:tr>
      <w:tr w:rsidR="008D0726" w:rsidRPr="008D0726" w14:paraId="10FCC185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57F5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2C86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F002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648E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803F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BDA3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03E0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7C97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9966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</w:t>
            </w:r>
          </w:p>
        </w:tc>
      </w:tr>
      <w:tr w:rsidR="008D0726" w:rsidRPr="008D0726" w14:paraId="598BC617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8D0C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E246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67F0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3BE3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5A7F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A647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DD62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D0EE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1761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54 802,00</w:t>
            </w:r>
          </w:p>
        </w:tc>
      </w:tr>
      <w:tr w:rsidR="008D0726" w:rsidRPr="008D0726" w14:paraId="234BD20C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B3E9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DFA3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48FA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8EA8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A925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DD8A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D0A2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A8C2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05B5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</w:tr>
      <w:tr w:rsidR="008D0726" w:rsidRPr="008D0726" w14:paraId="785907B7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5E2D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"Старшее поколение"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CFD3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B2B6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C009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F0D8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6ACE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461A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40D6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4 339,90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3F7D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4 666,20</w:t>
            </w:r>
          </w:p>
        </w:tc>
      </w:tr>
      <w:tr w:rsidR="008D0726" w:rsidRPr="008D0726" w14:paraId="1FDC90B2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9F24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Создние системы долговременного ухода за гражданами пожилого возраста и инвалидами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0CFA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A500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CA55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EAB3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P3 51630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ACC1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5A02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C9D7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4 339,90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13CF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4 666,20</w:t>
            </w:r>
          </w:p>
        </w:tc>
      </w:tr>
      <w:tr w:rsidR="008D0726" w:rsidRPr="008D0726" w14:paraId="6AE383F8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7C2A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326C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4983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00E4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FCE1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3548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D992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365 023,00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9412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370 146,00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5B37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377 840,00</w:t>
            </w:r>
          </w:p>
        </w:tc>
      </w:tr>
      <w:tr w:rsidR="008D0726" w:rsidRPr="008D0726" w14:paraId="37991A79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ABED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776B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186E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0DF2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E8EF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FC73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9696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364 941,00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CB2A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370 064,00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DEF7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377 758,00</w:t>
            </w:r>
          </w:p>
        </w:tc>
      </w:tr>
      <w:tr w:rsidR="008D0726" w:rsidRPr="008D0726" w14:paraId="7C50E8B5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9772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D4C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1126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AE9E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D2F5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F162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2547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331 487,50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F928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336 073,00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5267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342 439,00</w:t>
            </w:r>
          </w:p>
        </w:tc>
      </w:tr>
      <w:tr w:rsidR="008D0726" w:rsidRPr="008D0726" w14:paraId="62D84788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C6D5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BEA7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DB53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EA3D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1A37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9C77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58D4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184 619,00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991F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187 073,00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295C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189 659,00</w:t>
            </w:r>
          </w:p>
        </w:tc>
      </w:tr>
      <w:tr w:rsidR="008D0726" w:rsidRPr="008D0726" w14:paraId="45D5C9D5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D299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2338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F33B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0728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6D74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E5D2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91D4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5F54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F8A9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</w:tr>
      <w:tr w:rsidR="008D0726" w:rsidRPr="008D0726" w14:paraId="04689946" w14:textId="77777777" w:rsidTr="008D0726">
        <w:trPr>
          <w:trHeight w:val="10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CC29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1653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479F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8FA0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C1EC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5A26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3B7F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121 942,00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525D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121 932,00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9A26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121 932,00</w:t>
            </w:r>
          </w:p>
        </w:tc>
      </w:tr>
      <w:tr w:rsidR="008D0726" w:rsidRPr="008D0726" w14:paraId="4EE9FF94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CC0F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36F7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8EB3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5ABC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AB2C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84CF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D51B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46C8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3BCA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8D0726" w:rsidRPr="008D0726" w14:paraId="609ECBE0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EBC9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5AEF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5355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BF04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E551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3707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EF4B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E64F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383A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10 191,00</w:t>
            </w:r>
          </w:p>
        </w:tc>
      </w:tr>
      <w:tr w:rsidR="008D0726" w:rsidRPr="008D0726" w14:paraId="2E489241" w14:textId="77777777" w:rsidTr="003559E3">
        <w:trPr>
          <w:trHeight w:val="4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0364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F1CD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1E57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C777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018C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255A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C50E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80C4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BC45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8D0726" w:rsidRPr="008D0726" w14:paraId="719C909C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F8E4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1D1E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F10F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9CEF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56BF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AB55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BE50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32 352,00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E4B9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7622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34 993,00</w:t>
            </w:r>
          </w:p>
        </w:tc>
      </w:tr>
      <w:tr w:rsidR="008D0726" w:rsidRPr="008D0726" w14:paraId="433A5A26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49DD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833F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E9C6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2865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9761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5896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453D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10D6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C58E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8D0726" w:rsidRPr="008D0726" w14:paraId="0E261FA8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1364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D014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73B2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4A3F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2933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795E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F8E3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FF47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2C90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1 163,00</w:t>
            </w:r>
          </w:p>
        </w:tc>
      </w:tr>
      <w:tr w:rsidR="008D0726" w:rsidRPr="008D0726" w14:paraId="103A94B1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91FE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A0A1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28D3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F737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E17F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B2AB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368C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8800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35FB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8D0726" w:rsidRPr="008D0726" w14:paraId="30C49B2D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7152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364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7C70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A67C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B0A4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6950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0B0D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E27B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10 357,00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7578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10 769,00</w:t>
            </w:r>
          </w:p>
        </w:tc>
      </w:tr>
      <w:tr w:rsidR="008D0726" w:rsidRPr="008D0726" w14:paraId="7C3889AC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1D75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00D6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FC96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D737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3854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CE7F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B82C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6331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3B94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8D0726" w:rsidRPr="008D0726" w14:paraId="09353CDB" w14:textId="77777777" w:rsidTr="003559E3">
        <w:trPr>
          <w:trHeight w:val="11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68F5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иным категориям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68A4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36EB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ACFF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9627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3555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E741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7EBF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3844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6 362,00</w:t>
            </w:r>
          </w:p>
        </w:tc>
      </w:tr>
      <w:tr w:rsidR="008D0726" w:rsidRPr="008D0726" w14:paraId="0E70E1FA" w14:textId="77777777" w:rsidTr="008D0726">
        <w:trPr>
          <w:trHeight w:val="19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C5A7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7C7A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2F02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4525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7168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8848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1D59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BB67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36D9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D0726" w:rsidRPr="008D0726" w14:paraId="25423EE9" w14:textId="77777777" w:rsidTr="008D0726">
        <w:trPr>
          <w:trHeight w:val="16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9E14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52AA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12C4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D0FF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94A1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C67B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4A28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B682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7CE4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1 368,00</w:t>
            </w:r>
          </w:p>
        </w:tc>
      </w:tr>
      <w:tr w:rsidR="008D0726" w:rsidRPr="008D0726" w14:paraId="16C34254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4298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981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E947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376A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A8B3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C1C4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541A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3B10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B36D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8D0726" w:rsidRPr="008D0726" w14:paraId="60889377" w14:textId="77777777" w:rsidTr="003559E3">
        <w:trPr>
          <w:trHeight w:val="2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445C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"Социальная поддержка отдельных категорий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635D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C62A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2848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213C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E1EC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0600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146 868,50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110A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80F1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152 780,00</w:t>
            </w:r>
          </w:p>
        </w:tc>
      </w:tr>
      <w:tr w:rsidR="008D0726" w:rsidRPr="008D0726" w14:paraId="77DE4054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E247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9696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C962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9A0A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3EC0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26A1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D9C6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5C1E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DAF6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8D0726" w:rsidRPr="008D0726" w14:paraId="269B021D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6CEE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D300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8D6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D020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274D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8665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A1CF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56E5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7739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256,50</w:t>
            </w:r>
          </w:p>
        </w:tc>
      </w:tr>
      <w:tr w:rsidR="008D0726" w:rsidRPr="008D0726" w14:paraId="299CC94D" w14:textId="77777777" w:rsidTr="008D0726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CCF3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6C2D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E1CC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2FA9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4A68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59F6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1E15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21 051,60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F21D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18 439,50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247E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17 129,50</w:t>
            </w:r>
          </w:p>
        </w:tc>
      </w:tr>
      <w:tr w:rsidR="008D0726" w:rsidRPr="008D0726" w14:paraId="6DE0F984" w14:textId="77777777" w:rsidTr="003559E3">
        <w:trPr>
          <w:trHeight w:val="2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366C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AFAB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14C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5394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2C6E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4BC7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0194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7452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60E5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</w:tr>
      <w:tr w:rsidR="008D0726" w:rsidRPr="008D0726" w14:paraId="1A157C7B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13BF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субсидий ветеранам боевых действий и другим категориям военнослужащих, лицам, привлекавщимся органами местной власти к разминированию территорий и объектов в период 1943-1950 годов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5FB5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85AF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6F3F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A786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A560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1E92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A955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04DC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8D0726" w:rsidRPr="008D0726" w14:paraId="0EA907BF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5275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военнослужащих, лицам, привлекавщимся органами местной власти к разминированию территорий и объектов в период 1943-1950 годов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3185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96C0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1A81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AAE5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ED84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B2C9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AD48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73A6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346,00</w:t>
            </w:r>
          </w:p>
        </w:tc>
      </w:tr>
      <w:tr w:rsidR="008D0726" w:rsidRPr="008D0726" w14:paraId="0B3ABB0C" w14:textId="77777777" w:rsidTr="008D0726">
        <w:trPr>
          <w:trHeight w:val="31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ADAF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E1E0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1C6A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F010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68BB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B754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DFCC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83B8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0C24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8D0726" w:rsidRPr="008D0726" w14:paraId="30EB4978" w14:textId="77777777" w:rsidTr="008D072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6823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F57E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CB2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BBA4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6C9F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F69E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E232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7420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D950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</w:tr>
      <w:tr w:rsidR="008D0726" w:rsidRPr="008D0726" w14:paraId="4C8A425B" w14:textId="77777777" w:rsidTr="003559E3">
        <w:trPr>
          <w:trHeight w:val="2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E5A3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ветеранам труда, ветеранам военной службы (закупка товаров, работ и услуг для государственных (муниципальных)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7866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B435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3C72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C464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148E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7368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322F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0723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tr w:rsidR="008D0726" w:rsidRPr="008D0726" w14:paraId="61654380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0747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22B5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6791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0F75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DD29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4F31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E024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A70F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42 815,00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C109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44 526,00</w:t>
            </w:r>
          </w:p>
        </w:tc>
      </w:tr>
      <w:tr w:rsidR="008D0726" w:rsidRPr="008D0726" w14:paraId="59848341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B6CC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7E72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AAD9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3249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FBCC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9E4C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B636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0C1C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6CFF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8D0726" w:rsidRPr="008D0726" w14:paraId="4B5AD315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C369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83BB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7C00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EE9F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29A9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2A33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BA26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2698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7B36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</w:tr>
      <w:tr w:rsidR="008D0726" w:rsidRPr="008D0726" w14:paraId="79B2A5E8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0A3D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A7FC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55EF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A24C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2568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DC67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3AC3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2331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EB7E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8D0726" w:rsidRPr="008D0726" w14:paraId="3A2F35E4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3B8E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A61D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87E1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97A3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3601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AE5D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14B5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5273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D7F0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710,00</w:t>
            </w:r>
          </w:p>
        </w:tc>
      </w:tr>
      <w:tr w:rsidR="008D0726" w:rsidRPr="008D0726" w14:paraId="752AAFAD" w14:textId="77777777" w:rsidTr="008D0726">
        <w:trPr>
          <w:trHeight w:val="19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3397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FF7E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512F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51EE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EDB2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A6E9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06CC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98EF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E8BE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8D0726" w:rsidRPr="008D0726" w14:paraId="2E8A1AD7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2830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A3F4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B1B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DE15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9D77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CA20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0317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77 987,00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797E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B265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84 163,00</w:t>
            </w:r>
          </w:p>
        </w:tc>
      </w:tr>
      <w:tr w:rsidR="008D0726" w:rsidRPr="008D0726" w14:paraId="4E4C093D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4780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DA12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C0B4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9261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719E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9426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6408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5D78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A2C2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8D0726" w:rsidRPr="008D0726" w14:paraId="48610327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B50C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710E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F43C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72FE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5CD9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D12C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6AFA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DF64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D123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</w:tr>
      <w:tr w:rsidR="008D0726" w:rsidRPr="008D0726" w14:paraId="208D9F62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2BEF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4F4B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D6C1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8BD7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97BE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27E6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7B4C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DDBE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90E1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8D0726" w:rsidRPr="008D0726" w14:paraId="1336BB83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83A2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BFC4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A116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B501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BBBD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2509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AAC1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9A6A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B57D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8D0726" w:rsidRPr="008D0726" w14:paraId="3E12B309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45E9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 социальной защиты отдельных категорий работников муниципальных учреждений, проживающих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работающих в сельской местности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DA41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BF88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9BFB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C883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1F99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2349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820A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98F7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8D0726" w:rsidRPr="008D0726" w14:paraId="7F1F3355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B271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6F6B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2C8A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7AAA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A53D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EEEB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7CDB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33 368,50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D033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33 906,00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1EF8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35 234,00</w:t>
            </w:r>
          </w:p>
        </w:tc>
      </w:tr>
      <w:tr w:rsidR="008D0726" w:rsidRPr="008D0726" w14:paraId="21372E0D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1388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2FF4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8AF2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4028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2821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6508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B20B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32 081,00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384D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D17D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34 701,00</w:t>
            </w:r>
          </w:p>
        </w:tc>
      </w:tr>
      <w:tr w:rsidR="008D0726" w:rsidRPr="008D0726" w14:paraId="0439F5F6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E77F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имеющим детей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E523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50D5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E1BD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E373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9BA8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4F28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9151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9CF7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8D0726" w:rsidRPr="008D0726" w14:paraId="482B85BD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D820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имеющим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2586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7408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3BA0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4C54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054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9CFA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F958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29 448,00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92D4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30 625,00</w:t>
            </w:r>
          </w:p>
        </w:tc>
      </w:tr>
      <w:tr w:rsidR="008D0726" w:rsidRPr="008D0726" w14:paraId="39E0A0A3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6884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7568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026A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6CC4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8695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DC70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95FF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43DD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4F4C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8D0726" w:rsidRPr="008D0726" w14:paraId="041CD02A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F555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AF44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A2ED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2FEC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45BD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3977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602E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A0F8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20C4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3 648,00</w:t>
            </w:r>
          </w:p>
        </w:tc>
      </w:tr>
      <w:tr w:rsidR="008D0726" w:rsidRPr="008D0726" w14:paraId="38A31375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A97B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B847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50D5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E7DA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84E5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1EFB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61B5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3CD1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0E30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533,00</w:t>
            </w:r>
          </w:p>
        </w:tc>
      </w:tr>
      <w:tr w:rsidR="008D0726" w:rsidRPr="008D0726" w14:paraId="2218B73C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E500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05B2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4EB3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14C5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B8E6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2367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F7C0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5A60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F4F0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533,00</w:t>
            </w:r>
          </w:p>
        </w:tc>
      </w:tr>
      <w:tr w:rsidR="008D0726" w:rsidRPr="008D0726" w14:paraId="5504396A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A490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1197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9D3D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116D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5AB8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2B5E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8766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2CB9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A5ED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8D0726" w:rsidRPr="008D0726" w14:paraId="3935E13B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B67E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"Совершенствование и развитие транспортной системы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E054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E228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F80C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CA6D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A523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FD67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3D46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80AD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8D0726" w:rsidRPr="008D0726" w14:paraId="6FDD7531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E749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ABA3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78EA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8640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12AD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567F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1BA3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1506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7694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8D0726" w:rsidRPr="008D0726" w14:paraId="01F4F360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5DAC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7CA0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D78E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42F6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A609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7B40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34FF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F3FC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F4E2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D0726" w:rsidRPr="008D0726" w14:paraId="0E9B3661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963D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92C1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E5E0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A184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2E8B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6646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7D9C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99C6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0F1D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8D0726" w:rsidRPr="008D0726" w14:paraId="0B1B355B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1D63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3F7E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A904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D6CC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1D8B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4C67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DB99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595D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35 170,00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25DF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36 897,00</w:t>
            </w:r>
          </w:p>
        </w:tc>
      </w:tr>
      <w:tr w:rsidR="008D0726" w:rsidRPr="008D0726" w14:paraId="155891C2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AA42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"Социальная поддержка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71EB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22A1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4DB5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F7A8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CC33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91E7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1C79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35 170,00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3C7E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36 897,00</w:t>
            </w:r>
          </w:p>
        </w:tc>
      </w:tr>
      <w:tr w:rsidR="008D0726" w:rsidRPr="008D0726" w14:paraId="5E47B70B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C72C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"Социальная поддержка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D0C9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81EA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D90F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EE3F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D4AB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7EDE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D885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35 170,00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41C8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36 897,00</w:t>
            </w:r>
          </w:p>
        </w:tc>
      </w:tr>
      <w:tr w:rsidR="008D0726" w:rsidRPr="008D0726" w14:paraId="402386C4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603D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DA5E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21FC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9F87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E54E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C3A6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9271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E1EA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B09C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4 690,00</w:t>
            </w:r>
          </w:p>
        </w:tc>
      </w:tr>
      <w:tr w:rsidR="008D0726" w:rsidRPr="008D0726" w14:paraId="1B98C90D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5D4C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0023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2263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FE55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E15A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1290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F62A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7B51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A53A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8D0726" w:rsidRPr="008D0726" w14:paraId="676B93C3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5A9D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1D78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62CE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4C7F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773B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E32E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3AD7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1CCF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14F4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</w:tr>
      <w:tr w:rsidR="008D0726" w:rsidRPr="008D0726" w14:paraId="4B50FE68" w14:textId="77777777" w:rsidTr="003559E3">
        <w:trPr>
          <w:trHeight w:val="5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07D6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"Предоставление мер социальной поддержки  детям-сиротам и детям, оставшимся без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8936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C3B0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1362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6B83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5746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FD1F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6A0D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30 661,00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4FCB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32 207,00</w:t>
            </w:r>
          </w:p>
        </w:tc>
      </w:tr>
      <w:tr w:rsidR="008D0726" w:rsidRPr="008D0726" w14:paraId="77885A34" w14:textId="77777777" w:rsidTr="008D072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CBF8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BD55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5236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D1A3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36F2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BBD0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E8BD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7344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CA59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8D0726" w:rsidRPr="008D0726" w14:paraId="775C3835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9756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8C0B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5E1F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B282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1704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D78D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26FA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3457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BFB1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8 407,00</w:t>
            </w:r>
          </w:p>
        </w:tc>
      </w:tr>
      <w:tr w:rsidR="008D0726" w:rsidRPr="008D0726" w14:paraId="756E48A2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5327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D66E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09E4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5E4A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113E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6A60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CD54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13 814,00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DEFC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3DAD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16 013,00</w:t>
            </w:r>
          </w:p>
        </w:tc>
      </w:tr>
      <w:tr w:rsidR="008D0726" w:rsidRPr="008D0726" w14:paraId="1FF172C5" w14:textId="77777777" w:rsidTr="008D0726">
        <w:trPr>
          <w:trHeight w:val="15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55E6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вознаграждения, причитающегося приемным родителям, и на обеспечение приемным семьям гарантий социальной защиты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41A8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B210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E33C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4276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8DF1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3E13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466C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7D20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7 637,00</w:t>
            </w:r>
          </w:p>
        </w:tc>
      </w:tr>
      <w:tr w:rsidR="008D0726" w:rsidRPr="008D0726" w14:paraId="7F3F00F2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CBEC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F3ED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9BB0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9EDD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61E3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1AD9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C9D7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35 023,20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1DFD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28 826,20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5B78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29 793,20</w:t>
            </w:r>
          </w:p>
        </w:tc>
      </w:tr>
      <w:tr w:rsidR="008D0726" w:rsidRPr="008D0726" w14:paraId="161B4079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43F9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98C6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C3CD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79DE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1D34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235C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548D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73EA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28 826,20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ABC6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29 793,20</w:t>
            </w:r>
          </w:p>
        </w:tc>
      </w:tr>
      <w:tr w:rsidR="008D0726" w:rsidRPr="008D0726" w14:paraId="54558AF7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50F2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29FD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B953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80DB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3CC5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25CA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84E9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B3F3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3C97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1 145,00</w:t>
            </w:r>
          </w:p>
        </w:tc>
      </w:tr>
      <w:tr w:rsidR="008D0726" w:rsidRPr="008D0726" w14:paraId="194F0ED6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0F54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F876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B558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E3D8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BDB3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6493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29FB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5EAD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E751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1 135,00</w:t>
            </w:r>
          </w:p>
        </w:tc>
      </w:tr>
      <w:tr w:rsidR="008D0726" w:rsidRPr="008D0726" w14:paraId="42207BBA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8D78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 денежного вознаграждения лицам, которым присвоено звание "Почетный гражданин Шебекинского городского округа"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1EB5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EBF3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9E9C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9965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9396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D292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057C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3E68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8D0726" w:rsidRPr="008D0726" w14:paraId="38046BEF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7538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денежного вознаграждения лицам, которым присвоено звание "Почетный гражданин Шебекинского городского округа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B59E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4A4E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6C4F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E7D8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1DF4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ECA8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D92D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7E3A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1 123,00</w:t>
            </w:r>
          </w:p>
        </w:tc>
      </w:tr>
      <w:tr w:rsidR="008D0726" w:rsidRPr="008D0726" w14:paraId="5C4BE2D4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D7E8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AC3B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283A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10DB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7BE8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44E7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382A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7FC8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FF2A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8D0726" w:rsidRPr="008D0726" w14:paraId="4F5CB92B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9BEC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8910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00D2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6AFE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6CCA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5915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651D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E494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EB82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D0726" w:rsidRPr="008D0726" w14:paraId="39E78282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8752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2F41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A120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29F4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5A05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4136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81C7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821B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1932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D0726" w:rsidRPr="008D0726" w14:paraId="4BE7549E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67D5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20F8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9662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01A6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0CC4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AE11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9386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45D4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AE1D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8D0726" w:rsidRPr="008D0726" w14:paraId="20422534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604D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"Мероприятие по повышению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59FD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1401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37A8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1842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6F16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8E41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281F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000F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8D0726" w:rsidRPr="008D0726" w14:paraId="6D6923BD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A001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1BDF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2214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435A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B27B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FDF2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12AD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673F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BCB7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2 640,50</w:t>
            </w:r>
          </w:p>
        </w:tc>
      </w:tr>
      <w:tr w:rsidR="008D0726" w:rsidRPr="008D0726" w14:paraId="1DDD2FA7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CFA8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2EF9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F68A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D8F0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3DAC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CCDB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D0C5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F798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585D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359,50</w:t>
            </w:r>
          </w:p>
        </w:tc>
      </w:tr>
      <w:tr w:rsidR="008D0726" w:rsidRPr="008D0726" w14:paraId="70DF219C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9CE4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AF42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6244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AD85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B4B7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9F80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C22E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23 751,20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4621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24 681,20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3181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25 648,20</w:t>
            </w:r>
          </w:p>
        </w:tc>
      </w:tr>
      <w:tr w:rsidR="008D0726" w:rsidRPr="008D0726" w14:paraId="2A5EE25F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94AE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BECE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CBB2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4A17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2DAA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9ECC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DD1D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89B8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19 084,00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40D4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19 842,00</w:t>
            </w:r>
          </w:p>
        </w:tc>
      </w:tr>
      <w:tr w:rsidR="008D0726" w:rsidRPr="008D0726" w14:paraId="29729E44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F0E1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D197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6ED8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250B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E869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F3FF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5445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B892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18 946,00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8BAC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19 704,00</w:t>
            </w:r>
          </w:p>
        </w:tc>
      </w:tr>
      <w:tr w:rsidR="008D0726" w:rsidRPr="008D0726" w14:paraId="76001FA9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E6A1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9214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EF66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014E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DC37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FBFB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B688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6366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2A13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8D0726" w:rsidRPr="008D0726" w14:paraId="28B18E22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B7E5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9E73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89B6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D7CA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40E2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FAED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2F1D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5155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02F4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1 758,00</w:t>
            </w:r>
          </w:p>
        </w:tc>
      </w:tr>
      <w:tr w:rsidR="008D0726" w:rsidRPr="008D0726" w14:paraId="43B04E92" w14:textId="77777777" w:rsidTr="008D072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666B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EAB4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DC33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721E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D27D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E132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0E9D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721C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7151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1 748,00</w:t>
            </w:r>
          </w:p>
        </w:tc>
      </w:tr>
      <w:tr w:rsidR="008D0726" w:rsidRPr="008D0726" w14:paraId="0A388629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31A9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1089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3B05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0125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CFB8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98AE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1E61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46F4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D9A6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8D0726" w:rsidRPr="008D0726" w14:paraId="1DD5A738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F7D3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40BF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BB9C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3DAC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D781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5A64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814E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5F2F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62DB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496,00</w:t>
            </w:r>
          </w:p>
        </w:tc>
      </w:tr>
      <w:tr w:rsidR="008D0726" w:rsidRPr="008D0726" w14:paraId="73320119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CD6F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0012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9D25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7603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4286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ED74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4984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3AAF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1F21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437,00</w:t>
            </w:r>
          </w:p>
        </w:tc>
      </w:tr>
      <w:tr w:rsidR="008D0726" w:rsidRPr="008D0726" w14:paraId="25563240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10FB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403F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A096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898D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CBF8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BAFA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F445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D4B7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5053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8D0726" w:rsidRPr="008D0726" w14:paraId="6EE7851F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2934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9A07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E487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E65B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0830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F9F2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A4FF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9E58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689F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3 550,00</w:t>
            </w:r>
          </w:p>
        </w:tc>
      </w:tr>
      <w:tr w:rsidR="008D0726" w:rsidRPr="008D0726" w14:paraId="082ED11B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ADF8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E6C8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738A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48FC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C482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8632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15D8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D2BD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82C0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3 251,00</w:t>
            </w:r>
          </w:p>
        </w:tc>
      </w:tr>
      <w:tr w:rsidR="008D0726" w:rsidRPr="008D0726" w14:paraId="1DDE30CE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8BF3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D7D7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35D8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7E45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F2DA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72FE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6128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19BD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33B1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8D0726" w:rsidRPr="008D0726" w14:paraId="35A78F38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30DB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1751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54D3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025B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415E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8335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5E82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7A9F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0FA8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8D0726" w:rsidRPr="008D0726" w14:paraId="6A1B824A" w14:textId="77777777" w:rsidTr="003559E3">
        <w:trPr>
          <w:trHeight w:val="1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E237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социального пособия на погребение (закупка товаров, работ и услуг для государственных (муниципальных)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3A16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42BD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3744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0D46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27DD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280E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95D3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AD64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8D0726" w:rsidRPr="008D0726" w14:paraId="57BE6313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22D9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B07F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D64F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780E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996C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94CB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10A2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070A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ED71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B9E5EE6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BA1F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0BD2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5146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D673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DD67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873A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8EBB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87C1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C59D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E970073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6B5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1642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D43C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E07E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2F8B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D959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FE83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D631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E8D7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68A04B2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9284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Белгородской области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ADFD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B2AB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2312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579D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1106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F996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C2D8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A6CB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5D2EC85" w14:textId="77777777" w:rsidTr="008D0726">
        <w:trPr>
          <w:trHeight w:val="13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2F47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культуры, молодежной политики и туризма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82E7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BC43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3D0F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4832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8267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87F2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353 348,00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369A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364 113,30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97ED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380 874,80</w:t>
            </w:r>
          </w:p>
        </w:tc>
      </w:tr>
      <w:tr w:rsidR="008D0726" w:rsidRPr="008D0726" w14:paraId="0E9D6627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86E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D1F6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B263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6A7E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3830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5D1E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1324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53 887,00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3891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55 434,00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F1E6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57 595,00</w:t>
            </w:r>
          </w:p>
        </w:tc>
      </w:tr>
      <w:tr w:rsidR="008D0726" w:rsidRPr="008D0726" w14:paraId="4E78D529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A3C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B2F2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CD7A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A6F3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8B43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6A74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C2DF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53 167,00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BB75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54 714,00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56C4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56 875,00</w:t>
            </w:r>
          </w:p>
        </w:tc>
      </w:tr>
      <w:tr w:rsidR="008D0726" w:rsidRPr="008D0726" w14:paraId="74F1E63C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643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FF93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854E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EC67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FA0D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9909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CA92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53 167,00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11A4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54 714,00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9CD9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56 875,00</w:t>
            </w:r>
          </w:p>
        </w:tc>
      </w:tr>
      <w:tr w:rsidR="008D0726" w:rsidRPr="008D0726" w14:paraId="0A2A3873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82B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«Дополнительное 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53DC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00E6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4683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F030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4502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4BB5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53 167,00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4EA0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54 714,00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1EE9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56 875,00</w:t>
            </w:r>
          </w:p>
        </w:tc>
      </w:tr>
      <w:tr w:rsidR="008D0726" w:rsidRPr="008D0726" w14:paraId="683107BD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44C5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1D17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E9C7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5B5A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6D6D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D6DD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AD81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53 167,00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1038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54 714,00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0768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56 875,00</w:t>
            </w:r>
          </w:p>
        </w:tc>
      </w:tr>
      <w:tr w:rsidR="008D0726" w:rsidRPr="008D0726" w14:paraId="2E2C1D3A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DBE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B7C5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D273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713A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97B8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4DB0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3BED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53 167,00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C038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54 714,00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06DA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56 875,00</w:t>
            </w:r>
          </w:p>
        </w:tc>
      </w:tr>
      <w:tr w:rsidR="008D0726" w:rsidRPr="008D0726" w14:paraId="425116EA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075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7D00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52E8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7E16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E911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02DE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E43D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DAD8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6074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8D0726" w:rsidRPr="008D0726" w14:paraId="55C48946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E1B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88AC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148A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C8CB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F8A8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2E19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4672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6C14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08BE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8D0726" w:rsidRPr="008D0726" w14:paraId="4AF9312D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274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6E1B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E7E0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69EA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03B2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A885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D090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158A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3784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8D0726" w:rsidRPr="008D0726" w14:paraId="43659C4C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63D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мероприятий для детей и молодежи"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2F67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4FD8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F11E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E163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82E2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E672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821B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2BF6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8D0726" w:rsidRPr="008D0726" w14:paraId="2308228D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ED5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32BB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1417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9ED6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4E9C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91F9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E4C8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9F0D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94B3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8D0726" w:rsidRPr="008D0726" w14:paraId="371D94AB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485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D6E7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3D50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0227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62C0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406B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2BC8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842C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729D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8D0726" w:rsidRPr="008D0726" w14:paraId="68D32805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435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DCEB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992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0300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E711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5CB0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A006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DCF0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CED9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222,00</w:t>
            </w:r>
          </w:p>
        </w:tc>
      </w:tr>
      <w:tr w:rsidR="008D0726" w:rsidRPr="008D0726" w14:paraId="6B00D1F5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3F2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"Социальная поддержка 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B88C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9FAB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393C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8EF3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EEEF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28B0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BFA0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30B9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8D0726" w:rsidRPr="008D0726" w14:paraId="71DD8FDC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39AF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Стипендии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DC6D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1BAF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D4FB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7369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5C09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9CE6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0EB5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2185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8D0726" w:rsidRPr="008D0726" w14:paraId="37CDE4F1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D03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50AB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94A4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25A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9DE1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A21F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7275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298 816,00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866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308 026,30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BE7F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322 618,80</w:t>
            </w:r>
          </w:p>
        </w:tc>
      </w:tr>
      <w:tr w:rsidR="008D0726" w:rsidRPr="008D0726" w14:paraId="60E173DB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BA9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7A9F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06B0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6E6E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3F87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FC5F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9B12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298 816,00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DEFA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308 026,30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F7BE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322 618,80</w:t>
            </w:r>
          </w:p>
        </w:tc>
      </w:tr>
      <w:tr w:rsidR="008D0726" w:rsidRPr="008D0726" w14:paraId="440514D8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68D1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ED6B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EEE0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EAFC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A3D5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D02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4B3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222,70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996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72F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77A2DA8F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754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8808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7982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5EE1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B7F8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77CF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CD7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222,70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421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391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92BDD3C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95A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55C0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80DA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161D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4482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0FD8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D31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222,70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142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8DC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074E0428" w14:textId="77777777" w:rsidTr="008D072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228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FBBA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EDB1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90BD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890F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F689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6C0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209,30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C0AD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943E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0E7EA47" w14:textId="77777777" w:rsidTr="003559E3">
        <w:trPr>
          <w:trHeight w:val="13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17E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C84B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C1B0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4A38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1FAF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57A7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7416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13,40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EC0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99B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EC298B7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6A8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культуры и искусства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99FF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BB7E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AF09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C71E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A625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C738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298 593,30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8276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308 026,30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B965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322 618,80</w:t>
            </w:r>
          </w:p>
        </w:tc>
      </w:tr>
      <w:tr w:rsidR="008D0726" w:rsidRPr="008D0726" w14:paraId="2402E3F5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5E8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D184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9E3C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3ACF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F8CF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FEEF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06B8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60 619,30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8F69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A2BE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67 079,00</w:t>
            </w:r>
          </w:p>
        </w:tc>
      </w:tr>
      <w:tr w:rsidR="008D0726" w:rsidRPr="008D0726" w14:paraId="73005C71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F9D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0335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DD3E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78CE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54C0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2F87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2EF8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C096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080F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67 079,00</w:t>
            </w:r>
          </w:p>
        </w:tc>
      </w:tr>
      <w:tr w:rsidR="008D0726" w:rsidRPr="008D0726" w14:paraId="52FEE71C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5DA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09A3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94C5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31C1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A9BA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2B0C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3E0C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4596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706D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67 079,00</w:t>
            </w:r>
          </w:p>
        </w:tc>
      </w:tr>
      <w:tr w:rsidR="008D0726" w:rsidRPr="008D0726" w14:paraId="1B8280C0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F83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2FDB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B537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E69E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1A30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9054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C9A0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D2C6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E021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</w:tr>
      <w:tr w:rsidR="008D0726" w:rsidRPr="008D0726" w14:paraId="1594C5F3" w14:textId="77777777" w:rsidTr="008D072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20450" w14:textId="385A40E0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Государственная поддержка отрасли культуры (на модернизацию </w:t>
            </w:r>
            <w:r w:rsidR="003935EA"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комплектования книжных фондов библиотек Шебекинского городского округа)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C649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C456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E877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0737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9964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6448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F039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9CC7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</w:tr>
      <w:tr w:rsidR="008D0726" w:rsidRPr="008D0726" w14:paraId="3188C090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A5E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BC30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6705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F757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95BB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0A2B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F56D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45D5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C97D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184 866,00</w:t>
            </w:r>
          </w:p>
        </w:tc>
      </w:tr>
      <w:tr w:rsidR="008D0726" w:rsidRPr="008D0726" w14:paraId="2E50D921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0F0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E198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67A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9697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0C59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8076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07E9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62D7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B25A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184 866,00</w:t>
            </w:r>
          </w:p>
        </w:tc>
      </w:tr>
      <w:tr w:rsidR="008D0726" w:rsidRPr="008D0726" w14:paraId="603E1945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8FD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8340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1723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7C19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A58E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185B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3714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CB82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1C5C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184 866,00</w:t>
            </w:r>
          </w:p>
        </w:tc>
      </w:tr>
      <w:tr w:rsidR="008D0726" w:rsidRPr="008D0726" w14:paraId="6A6DA022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571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4E95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870F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397B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0205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5BA2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2DFA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58 246,00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BDF9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56 072,00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C90D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57 816,50</w:t>
            </w:r>
          </w:p>
        </w:tc>
      </w:tr>
      <w:tr w:rsidR="008D0726" w:rsidRPr="008D0726" w14:paraId="0F1990B5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274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F6F2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73DA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3E7A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C062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40CD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E2AE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1286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56 072,00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8BA2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57 816,50</w:t>
            </w:r>
          </w:p>
        </w:tc>
      </w:tr>
      <w:tr w:rsidR="008D0726" w:rsidRPr="008D0726" w14:paraId="6DF89BC5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27E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3981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E6A6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5705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2F7E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CDA9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C65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BC7E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54 596,00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00AB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56 768,00</w:t>
            </w:r>
          </w:p>
        </w:tc>
      </w:tr>
      <w:tr w:rsidR="008D0726" w:rsidRPr="008D0726" w14:paraId="7EF68644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CDB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277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00AC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A222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CEBF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431D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84B1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65AC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4289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1 037,50</w:t>
            </w:r>
          </w:p>
        </w:tc>
      </w:tr>
      <w:tr w:rsidR="008D0726" w:rsidRPr="008D0726" w14:paraId="642C2685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9D53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66CC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83CE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43FC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EBBE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BA99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5FEC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C6BA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B594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32D4320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AB9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9693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6470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F047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A78D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A610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9986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92E5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3A7E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8D0726" w:rsidRPr="008D0726" w14:paraId="49FAE510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064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EC1F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3D0F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52C7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8823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74FE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1B41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7191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A8AC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452B6B0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6F7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A8A6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CACB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BE3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8022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053 03 75560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6B51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EB61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C255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128A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5FD358D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541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 укрепления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2654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51E7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F108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AD01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 03 S5560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D8DD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6831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0B08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FE47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5D24FCC5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272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"Творческие люди"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7079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A1E0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E5F3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779B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4B52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5521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AD81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0590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13DD62BC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027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(на государственную поддержку лучших работников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61E9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1900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E52D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C480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463E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863B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6271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58AE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267B48EA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71F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"Цифровая 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E800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352B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8B76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FE4F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FEB0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8BC8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504A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00EF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470AA115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066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7B5F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CE46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3202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6599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А3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8618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175A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BF8D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04A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0726" w:rsidRPr="008D0726" w14:paraId="33545B6F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8CB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D9D3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4A17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245D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D2DA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C56F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268D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D427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BD62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12 292,00</w:t>
            </w:r>
          </w:p>
        </w:tc>
      </w:tr>
      <w:tr w:rsidR="008D0726" w:rsidRPr="008D0726" w14:paraId="2C948AF5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780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E9CE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658B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6DFB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14AE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2FDB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D57F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44E7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2D36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12 292,00</w:t>
            </w:r>
          </w:p>
        </w:tc>
      </w:tr>
      <w:tr w:rsidR="008D0726" w:rsidRPr="008D0726" w14:paraId="53CA6BC1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3947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4AE8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7EAC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597B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9809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74DD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300C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1EF4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4F22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11 405,00</w:t>
            </w:r>
          </w:p>
        </w:tc>
      </w:tr>
      <w:tr w:rsidR="008D0726" w:rsidRPr="008D0726" w14:paraId="7ED745B3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9DB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222D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0150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4B0B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B8B1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480F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4951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87BE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54F7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818,00</w:t>
            </w:r>
          </w:p>
        </w:tc>
      </w:tr>
      <w:tr w:rsidR="008D0726" w:rsidRPr="008D0726" w14:paraId="2DB2DAE1" w14:textId="77777777" w:rsidTr="003559E3">
        <w:trPr>
          <w:trHeight w:val="8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D55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976D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0FDF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B706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3F57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B913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FE34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EAF8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173C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</w:tr>
      <w:tr w:rsidR="008D0726" w:rsidRPr="008D0726" w14:paraId="74244D4D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B7D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F8AB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A6F3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A7DA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3719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9ACB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3897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CD79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8B63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661,00</w:t>
            </w:r>
          </w:p>
        </w:tc>
      </w:tr>
      <w:tr w:rsidR="008D0726" w:rsidRPr="008D0726" w14:paraId="22C1C965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689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6B4E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7ED0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CBB8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1D97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FA9E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507C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923A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AACB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661,00</w:t>
            </w:r>
          </w:p>
        </w:tc>
      </w:tr>
      <w:tr w:rsidR="008D0726" w:rsidRPr="008D0726" w14:paraId="22BAE327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7EF6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7EF5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70F1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BB24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28F4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06A7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0596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3857D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4CC9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</w:tr>
      <w:tr w:rsidR="008D0726" w:rsidRPr="008D0726" w14:paraId="7F9211F0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91E8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4958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850E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47BF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5A37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C6D5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C428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21D2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5134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</w:tr>
      <w:tr w:rsidR="008D0726" w:rsidRPr="008D0726" w14:paraId="00BD3CCD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216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8E73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C47A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4F37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DA98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D4C7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BB33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74F7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FBC0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</w:tr>
      <w:tr w:rsidR="008D0726" w:rsidRPr="008D0726" w14:paraId="34C1F10E" w14:textId="77777777" w:rsidTr="008D0726">
        <w:trPr>
          <w:trHeight w:val="44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397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2B45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E330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81B9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6279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F81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23AF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DAAF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4A24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</w:tr>
      <w:tr w:rsidR="008D0726" w:rsidRPr="008D0726" w14:paraId="2E211FE1" w14:textId="77777777" w:rsidTr="003559E3">
        <w:trPr>
          <w:trHeight w:val="13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849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FB0C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C9C2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04FC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2431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3A3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89FF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DB01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8D7F2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8D0726" w:rsidRPr="008D0726" w14:paraId="2423571C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0C0B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E45B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51C0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1FCC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A76B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A2FD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921C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148E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7751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8D0726" w:rsidRPr="008D0726" w14:paraId="3C5545FF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94A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0AF7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78E1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2F4D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829A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20EE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2B93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8522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3FCC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8D0726" w:rsidRPr="008D0726" w14:paraId="77E2B521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0A1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F3F5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DD9C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873B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C3E2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A002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43CF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3D26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BBCB1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8D0726" w:rsidRPr="008D0726" w14:paraId="3779E623" w14:textId="77777777" w:rsidTr="008D0726">
        <w:trPr>
          <w:trHeight w:val="40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A33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1EC2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106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71C2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FBF8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2D90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CFD0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37EF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B5F0B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D0726" w:rsidRPr="008D0726" w14:paraId="7841247F" w14:textId="77777777" w:rsidTr="003559E3">
        <w:trPr>
          <w:trHeight w:val="4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AEF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A58C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C7C1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2831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BA3F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DB41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19D48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BBA5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82D5C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D0726" w:rsidRPr="008D0726" w14:paraId="3A752826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029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933D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69DB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E454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5C60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B150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335AA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E9F7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8508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8D0726" w:rsidRPr="008D0726" w14:paraId="101864B5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2182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4EAD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9BD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2521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3156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9690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F5CD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913D9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B35B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8D0726" w:rsidRPr="008D0726" w14:paraId="133A5E93" w14:textId="77777777" w:rsidTr="003559E3">
        <w:trPr>
          <w:trHeight w:val="4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C224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C1CA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39C6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46A5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18C8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85AD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322C3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94F2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E93D5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8D0726" w:rsidRPr="008D0726" w14:paraId="4675A66F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DB2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7733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CCAD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E98A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35D3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BEE4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212AE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39014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B1447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D0726" w:rsidRPr="008D0726" w14:paraId="3A1D4721" w14:textId="77777777" w:rsidTr="008D0726">
        <w:trPr>
          <w:trHeight w:val="118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C47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физической культуры и спорта администрации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408C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0DA2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E2F0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E50F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418F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FDA9C" w14:textId="72D3C1CA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146 860,20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262B1" w14:textId="5EAB9659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139 687,70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12034" w14:textId="43EE36FE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142 499,30</w:t>
            </w:r>
          </w:p>
        </w:tc>
      </w:tr>
      <w:tr w:rsidR="008D0726" w:rsidRPr="008D0726" w14:paraId="5D551CBB" w14:textId="77777777" w:rsidTr="008D0726">
        <w:trPr>
          <w:trHeight w:val="5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E877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FCF3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CB1B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B942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0472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45B37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22349" w14:textId="0801DFEB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07F8F" w14:textId="269456AD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A7B33" w14:textId="2DED8FC5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3 010,00</w:t>
            </w:r>
          </w:p>
        </w:tc>
      </w:tr>
      <w:tr w:rsidR="008D0726" w:rsidRPr="008D0726" w14:paraId="21EED0E7" w14:textId="77777777" w:rsidTr="008D0726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1D8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5BDF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5016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4668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DF7C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D8342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4F32F" w14:textId="66BEB0EF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2556D" w14:textId="7BEE5870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3FA1C" w14:textId="4F52AAFC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3 010,00</w:t>
            </w:r>
          </w:p>
        </w:tc>
      </w:tr>
      <w:tr w:rsidR="008D0726" w:rsidRPr="008D0726" w14:paraId="35A8325D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E164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3B15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8162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78A9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BF52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E8CB9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6FAFC" w14:textId="286F3C86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73F95" w14:textId="7B9A5728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F0D25" w14:textId="2BD0402A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3 010,00</w:t>
            </w:r>
          </w:p>
        </w:tc>
      </w:tr>
      <w:tr w:rsidR="008D0726" w:rsidRPr="008D0726" w14:paraId="6FD73C03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DF2C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E561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A095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5765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AE89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F9A6A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BE8B4" w14:textId="2B5423A4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B2186" w14:textId="40CDA7F7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1ED3E" w14:textId="2FFF6FAA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3 010,00</w:t>
            </w:r>
          </w:p>
        </w:tc>
      </w:tr>
      <w:tr w:rsidR="008D0726" w:rsidRPr="008D0726" w14:paraId="33C67ADF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2CC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«Организация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 для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0F1D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B72C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EADF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55BC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8F138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DC06B" w14:textId="3A62359B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BAB8D" w14:textId="328E0511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12287" w14:textId="7F52A23E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3 010,00</w:t>
            </w:r>
          </w:p>
        </w:tc>
      </w:tr>
      <w:tr w:rsidR="008D0726" w:rsidRPr="008D0726" w14:paraId="7C6AB8FD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4912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184B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C805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4AE7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53CA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13D7E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FD7CB" w14:textId="175FD4D7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67D22" w14:textId="6B7114CA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B5AE5" w14:textId="27AF07CC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3 010,00</w:t>
            </w:r>
          </w:p>
        </w:tc>
      </w:tr>
      <w:tr w:rsidR="008D0726" w:rsidRPr="008D0726" w14:paraId="39E934F6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ABC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60AD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9FB1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2BBA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50F9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A4EB1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21F5" w14:textId="043A27EC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144 077,20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F81DA" w14:textId="75291BF1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136 793,70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57DD5" w14:textId="3FF7CBB5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139 489,30</w:t>
            </w:r>
          </w:p>
        </w:tc>
      </w:tr>
      <w:tr w:rsidR="008D0726" w:rsidRPr="008D0726" w14:paraId="3573B25D" w14:textId="77777777" w:rsidTr="008D072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1A06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2690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314F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749A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0646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89999E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0B15" w14:textId="0703D148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144 077,20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0DF74" w14:textId="3350A5F6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136 793,70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908CF" w14:textId="4BE9B101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139 489,30</w:t>
            </w:r>
          </w:p>
        </w:tc>
      </w:tr>
      <w:tr w:rsidR="008D0726" w:rsidRPr="008D0726" w14:paraId="46D98390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570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C843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8734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AD04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4B55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4EA9F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A77BD" w14:textId="0E2D331C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144 077,20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06ACC" w14:textId="7F1D5177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136 793,70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DE57C" w14:textId="6A1F7550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139 489,30</w:t>
            </w:r>
          </w:p>
        </w:tc>
      </w:tr>
      <w:tr w:rsidR="008D0726" w:rsidRPr="008D0726" w14:paraId="50A0EB9F" w14:textId="77777777" w:rsidTr="008D072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0A0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2527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1466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62A8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AE386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475B0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C0318" w14:textId="7B1E1E4D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F8A9C" w14:textId="5F062E60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542CF" w14:textId="7C43CDF8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17 781,00</w:t>
            </w:r>
          </w:p>
        </w:tc>
      </w:tr>
      <w:tr w:rsidR="008D0726" w:rsidRPr="008D0726" w14:paraId="1A51E756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063B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7EC9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CFB1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9296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50C0F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2C808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B9627" w14:textId="001CD80E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C5194" w14:textId="2A8C49A3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2548A" w14:textId="6D84F0EA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17 781,00</w:t>
            </w:r>
          </w:p>
        </w:tc>
      </w:tr>
      <w:tr w:rsidR="008D0726" w:rsidRPr="008D0726" w14:paraId="31B0F501" w14:textId="77777777" w:rsidTr="008D072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4805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D83D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7CC5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5E08B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4194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4A780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BB06F" w14:textId="50AD05D9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15 212,10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C70F5" w14:textId="04A15C5C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15 740,10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650A7" w14:textId="4B68DEFE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16 296,10</w:t>
            </w:r>
          </w:p>
        </w:tc>
      </w:tr>
      <w:tr w:rsidR="008D0726" w:rsidRPr="008D0726" w14:paraId="6F6AB6D1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3F523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02E6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04A6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250D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42DA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377E7D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C44B2" w14:textId="4D9FA4AF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43ED9" w14:textId="6DC353BD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BF10A" w14:textId="6B648BF8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1 410,70</w:t>
            </w:r>
          </w:p>
        </w:tc>
      </w:tr>
      <w:tr w:rsidR="008D0726" w:rsidRPr="008D0726" w14:paraId="0EB62C4D" w14:textId="77777777" w:rsidTr="008D072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53E1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2C49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BC2D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DCB74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300F8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693682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D025B" w14:textId="2B88CF1F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00A77" w14:textId="29808140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E53EB" w14:textId="75ECB5E7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8D0726" w:rsidRPr="008D0726" w14:paraId="0F1E4CF5" w14:textId="77777777" w:rsidTr="003559E3">
        <w:trPr>
          <w:trHeight w:val="8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E35D9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4C8A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2B490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5E8EF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5CC87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54174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D0C00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4,20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251B6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4,20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59ABF" w14:textId="77777777" w:rsidR="008D0726" w:rsidRPr="008D0726" w:rsidRDefault="008D0726" w:rsidP="008D072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4,20   </w:t>
            </w:r>
          </w:p>
        </w:tc>
      </w:tr>
      <w:tr w:rsidR="008D0726" w:rsidRPr="008D0726" w14:paraId="334FBD17" w14:textId="77777777" w:rsidTr="008D072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15FE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77396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A11D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A4DFA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E3B80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4D628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8FA3A" w14:textId="6EB7AC51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47D93" w14:textId="07C7F68D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119 568,70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27001" w14:textId="424B716A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121 708,30</w:t>
            </w:r>
          </w:p>
        </w:tc>
      </w:tr>
      <w:tr w:rsidR="008D0726" w:rsidRPr="008D0726" w14:paraId="51CF85B2" w14:textId="77777777" w:rsidTr="008D072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F665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A4EC5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C996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518D3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6106D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20DACC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69C99" w14:textId="48827CD7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28747" w14:textId="708EDBAE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119 568,70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C85A3" w14:textId="02E263B5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121 708,30</w:t>
            </w:r>
          </w:p>
        </w:tc>
      </w:tr>
      <w:tr w:rsidR="008D0726" w:rsidRPr="008D0726" w14:paraId="55BA0120" w14:textId="77777777" w:rsidTr="008D072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E272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3EEA8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76231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EF6B9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BFA0A" w14:textId="77777777" w:rsidR="008D0726" w:rsidRPr="008D0726" w:rsidRDefault="008D0726" w:rsidP="008D07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141B97" w14:textId="77777777" w:rsidR="008D0726" w:rsidRPr="008D0726" w:rsidRDefault="008D0726" w:rsidP="008D07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32E0B" w14:textId="275C9819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A530F" w14:textId="1187CCDC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119 568,70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1320D" w14:textId="1CE14EA8" w:rsidR="008D0726" w:rsidRPr="008D0726" w:rsidRDefault="008D0726" w:rsidP="003559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121 708,30</w:t>
            </w:r>
            <w:r w:rsidR="00355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2B82F499" w14:textId="77777777" w:rsidR="0074445B" w:rsidRDefault="0074445B" w:rsidP="0074445B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854016C" w14:textId="77777777" w:rsidR="00365604" w:rsidRDefault="00365604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EE48BB" w14:textId="5AE320D1" w:rsidR="00A043CD" w:rsidRPr="00956C93" w:rsidRDefault="000C125B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043CD" w:rsidRPr="0095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приложение 8 изложить в следующей редакции:</w:t>
      </w:r>
    </w:p>
    <w:p w14:paraId="2569074A" w14:textId="77777777" w:rsidR="0096507B" w:rsidRDefault="0096507B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949597B" w14:textId="77777777" w:rsidR="0096507B" w:rsidRDefault="00956C93" w:rsidP="0096507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9650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8</w:t>
      </w:r>
    </w:p>
    <w:p w14:paraId="1DFA94FC" w14:textId="77777777" w:rsidR="0096507B" w:rsidRDefault="0096507B" w:rsidP="0096507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1323E19" w14:textId="77777777" w:rsidR="0096507B" w:rsidRDefault="0096507B" w:rsidP="0096507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</w:p>
    <w:p w14:paraId="6F85018C" w14:textId="77777777" w:rsidR="0096507B" w:rsidRDefault="003B4857" w:rsidP="0096507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9650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ешением Совета депутатов</w:t>
      </w:r>
    </w:p>
    <w:p w14:paraId="5C99481A" w14:textId="77777777" w:rsidR="0096507B" w:rsidRDefault="0096507B" w:rsidP="0096507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Шебекинского городского округа</w:t>
      </w:r>
    </w:p>
    <w:p w14:paraId="7F6FEB2D" w14:textId="77777777" w:rsidR="0096507B" w:rsidRDefault="0096507B" w:rsidP="0096507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23 декабря 2021 г. № 95</w:t>
      </w:r>
    </w:p>
    <w:p w14:paraId="039E2678" w14:textId="77777777" w:rsidR="0096507B" w:rsidRDefault="0096507B" w:rsidP="0096507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5368CA7" w14:textId="77777777" w:rsidR="00555B77" w:rsidRDefault="00555B77" w:rsidP="0096507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8BED24F" w14:textId="77777777" w:rsidR="0096507B" w:rsidRDefault="00555B77" w:rsidP="00555B77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B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Распределение бюджетных ассигнований 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</w:t>
      </w:r>
      <w:proofErr w:type="gramStart"/>
      <w:r w:rsidRPr="00555B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видов расходов классификации расходов бюджета</w:t>
      </w:r>
      <w:proofErr w:type="gramEnd"/>
      <w:r w:rsidRPr="00555B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2022-2024 годы</w:t>
      </w:r>
    </w:p>
    <w:p w14:paraId="4B971344" w14:textId="77777777" w:rsidR="00555B77" w:rsidRDefault="00555B77" w:rsidP="00555B77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EDC38CA" w14:textId="77777777" w:rsidR="00DF1D72" w:rsidRDefault="00DF1D72" w:rsidP="00555B77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DCAE733" w14:textId="77777777" w:rsidR="00555B77" w:rsidRDefault="00956C93" w:rsidP="00956C93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6C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(тыс. 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09"/>
        <w:gridCol w:w="567"/>
        <w:gridCol w:w="1417"/>
        <w:gridCol w:w="709"/>
        <w:gridCol w:w="1405"/>
        <w:gridCol w:w="1437"/>
        <w:gridCol w:w="1552"/>
      </w:tblGrid>
      <w:tr w:rsidR="00365604" w:rsidRPr="00365604" w14:paraId="7E3AD673" w14:textId="77777777" w:rsidTr="00C673DB">
        <w:trPr>
          <w:trHeight w:val="585"/>
          <w:tblHeader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B7F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CF0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182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726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91E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963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F45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E1A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365604" w:rsidRPr="00365604" w14:paraId="0104900E" w14:textId="77777777" w:rsidTr="00C673DB">
        <w:trPr>
          <w:trHeight w:val="945"/>
          <w:tblHeader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F39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8F0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B8F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680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7FA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2E1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1A7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39F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04" w:rsidRPr="00365604" w14:paraId="56690B71" w14:textId="77777777" w:rsidTr="00C673DB">
        <w:trPr>
          <w:trHeight w:val="255"/>
          <w:tblHeader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273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BF9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11E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036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F4C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8F1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B37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6A2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65604" w:rsidRPr="00365604" w14:paraId="4D95C51B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C24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B13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CD1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C3F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E2F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8CC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287 992,80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8C3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280 694,70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44E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287 754,30</w:t>
            </w:r>
          </w:p>
        </w:tc>
      </w:tr>
      <w:tr w:rsidR="00365604" w:rsidRPr="00365604" w14:paraId="38FE9F17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745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73F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709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868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E1C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9A9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39A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326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3 027,00</w:t>
            </w:r>
          </w:p>
        </w:tc>
      </w:tr>
      <w:tr w:rsidR="00365604" w:rsidRPr="00365604" w14:paraId="1F680E05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10F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BFB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528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1C7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056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040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27D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10A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3 027,00</w:t>
            </w:r>
          </w:p>
        </w:tc>
      </w:tr>
      <w:tr w:rsidR="00365604" w:rsidRPr="00365604" w14:paraId="24C9198D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B7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547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3B4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833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6A7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F5E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9D9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BC8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3 027,00</w:t>
            </w:r>
          </w:p>
        </w:tc>
      </w:tr>
      <w:tr w:rsidR="00365604" w:rsidRPr="00365604" w14:paraId="3999697A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0AE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B06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6EF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6DE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DAC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C76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DD6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B53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3 027,00</w:t>
            </w:r>
          </w:p>
        </w:tc>
      </w:tr>
      <w:tr w:rsidR="00365604" w:rsidRPr="00365604" w14:paraId="57418D4A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423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0A1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644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FA0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5FF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71E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94D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B64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6 828,00</w:t>
            </w:r>
          </w:p>
        </w:tc>
      </w:tr>
      <w:tr w:rsidR="00365604" w:rsidRPr="00365604" w14:paraId="765986DD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3A2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F38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7A2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309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0B9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8DA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370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EEF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6 828,00</w:t>
            </w:r>
          </w:p>
        </w:tc>
      </w:tr>
      <w:tr w:rsidR="00365604" w:rsidRPr="00365604" w14:paraId="4918C9BB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BB0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E75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C33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B69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272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DA4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324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A40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6 828,00</w:t>
            </w:r>
          </w:p>
        </w:tc>
      </w:tr>
      <w:tr w:rsidR="00365604" w:rsidRPr="00365604" w14:paraId="28F2D0BA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EA5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080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F63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927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FFC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3F2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9EC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A85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3 860,00</w:t>
            </w:r>
          </w:p>
        </w:tc>
      </w:tr>
      <w:tr w:rsidR="00365604" w:rsidRPr="00365604" w14:paraId="0EA541BF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3A5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4CD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914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B9E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35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5EF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EE3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8E9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</w:tr>
      <w:tr w:rsidR="00365604" w:rsidRPr="00365604" w14:paraId="265DCF19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F38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населению и иные)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9C9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4F1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ECCB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B01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6F3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BAC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E1F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365604" w:rsidRPr="00365604" w14:paraId="45A99647" w14:textId="77777777" w:rsidTr="00C673DB">
        <w:trPr>
          <w:trHeight w:val="14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AA0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A8D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EEB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BB4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4F8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4CE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EF0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90B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2 557,00</w:t>
            </w:r>
          </w:p>
        </w:tc>
      </w:tr>
      <w:tr w:rsidR="00365604" w:rsidRPr="00365604" w14:paraId="4C2C39C9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EB2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E3F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B92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C92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D6C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629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191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97 121,00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349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100 147,00</w:t>
            </w:r>
          </w:p>
        </w:tc>
      </w:tr>
      <w:tr w:rsidR="00365604" w:rsidRPr="00365604" w14:paraId="6B2EBFB0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AA3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C8E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35F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26F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8A3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AB4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FB2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3B3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1 176,00</w:t>
            </w:r>
          </w:p>
        </w:tc>
      </w:tr>
      <w:tr w:rsidR="00365604" w:rsidRPr="00365604" w14:paraId="2D9EC609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B5C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64D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978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B10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F55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197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25B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E97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365604" w:rsidRPr="00365604" w14:paraId="2F87F091" w14:textId="77777777" w:rsidTr="00C673DB">
        <w:trPr>
          <w:trHeight w:val="1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238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FCB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745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C7A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C865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88F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08E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263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365604" w:rsidRPr="00365604" w14:paraId="238AB8AE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AE9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938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1A8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66C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5B5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3F9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8BE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1DC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776,00</w:t>
            </w:r>
          </w:p>
        </w:tc>
      </w:tr>
      <w:tr w:rsidR="00365604" w:rsidRPr="00365604" w14:paraId="3B7BC49F" w14:textId="77777777" w:rsidTr="00C673DB">
        <w:trPr>
          <w:trHeight w:val="19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A1D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522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747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FD8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01E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180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0DE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E09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776,00</w:t>
            </w:r>
          </w:p>
        </w:tc>
      </w:tr>
      <w:tr w:rsidR="00365604" w:rsidRPr="00365604" w14:paraId="74E4DBB6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DC9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0B4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EAA1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F60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15B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65D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E60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D31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5604" w:rsidRPr="00365604" w14:paraId="07292600" w14:textId="77777777" w:rsidTr="00C673DB">
        <w:trPr>
          <w:trHeight w:val="20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B93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(закупка товаров, работ, услуг для государственных (муниципальных нужд)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8CF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774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FA2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F94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B38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3F7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2B2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5604" w:rsidRPr="00365604" w14:paraId="7D2599C3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95A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343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8C4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598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679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B8C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93 686,00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B6B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95 645,00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26B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98 971,00</w:t>
            </w:r>
          </w:p>
        </w:tc>
      </w:tr>
      <w:tr w:rsidR="00365604" w:rsidRPr="00365604" w14:paraId="0051AE29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D92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BA9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8A3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A1D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853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227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93 686,00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117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95 645,00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E0D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98 971,00</w:t>
            </w:r>
          </w:p>
        </w:tc>
      </w:tr>
      <w:tr w:rsidR="00365604" w:rsidRPr="00365604" w14:paraId="04BC5AB8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14A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995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C5A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F3A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594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220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88 149,00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335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91 678,00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97D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95 343,00</w:t>
            </w:r>
          </w:p>
        </w:tc>
      </w:tr>
      <w:tr w:rsidR="00365604" w:rsidRPr="00365604" w14:paraId="0D4BDB52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F42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3AB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E56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99D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EAF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6E2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DF9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067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3 516,00</w:t>
            </w:r>
          </w:p>
        </w:tc>
      </w:tr>
      <w:tr w:rsidR="00365604" w:rsidRPr="00365604" w14:paraId="6FED2D44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A11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FA6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DFD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314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25C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E04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A24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A1D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</w:tr>
      <w:tr w:rsidR="00365604" w:rsidRPr="00365604" w14:paraId="0D23395F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7A5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75E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F2B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4CC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DA5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35B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4A4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6FD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365604" w:rsidRPr="00365604" w14:paraId="0CD8B6A2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9AF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20E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732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215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810C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79C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204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457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365604" w:rsidRPr="00365604" w14:paraId="586C9874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148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86C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927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3AC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797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E67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0BB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888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365604" w:rsidRPr="00365604" w14:paraId="2A696DFB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8C2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BAC1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86A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C8F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B7C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132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BDA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542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365604" w:rsidRPr="00365604" w14:paraId="0BE8CDB2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FBC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6AC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E11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8A50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87D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0BB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22 654,00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1F5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CE0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23 340,00</w:t>
            </w:r>
          </w:p>
        </w:tc>
      </w:tr>
      <w:tr w:rsidR="00365604" w:rsidRPr="00365604" w14:paraId="0BAC1106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CF6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738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F4B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DA2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396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B8E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22 654,00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337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C1D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23 340,00</w:t>
            </w:r>
          </w:p>
        </w:tc>
      </w:tr>
      <w:tr w:rsidR="00365604" w:rsidRPr="00365604" w14:paraId="4ECD36D2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B91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A41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B09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A82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D01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F07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22 654,00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12B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199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23 340,00</w:t>
            </w:r>
          </w:p>
        </w:tc>
      </w:tr>
      <w:tr w:rsidR="00365604" w:rsidRPr="00365604" w14:paraId="53DECE18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00D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F6D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B16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917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3BE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C7B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19 519,00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ADE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B0F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21 121,00</w:t>
            </w:r>
          </w:p>
        </w:tc>
      </w:tr>
      <w:tr w:rsidR="00365604" w:rsidRPr="00365604" w14:paraId="532674AF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4AF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637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54A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64F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E01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EC4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A36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96E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395,00</w:t>
            </w:r>
          </w:p>
        </w:tc>
      </w:tr>
      <w:tr w:rsidR="00365604" w:rsidRPr="00365604" w14:paraId="67F2DCFD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4A1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6EF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4FE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232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B89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6A0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663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ED0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5604" w:rsidRPr="00365604" w14:paraId="372F19A0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4BFA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председателя контрольно-счетной палаты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88F0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2FB9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AD51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D387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BB25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5017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691A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1 824,00</w:t>
            </w:r>
          </w:p>
        </w:tc>
      </w:tr>
      <w:tr w:rsidR="00365604" w:rsidRPr="00365604" w14:paraId="5B843E2B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D41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217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6A5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57D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296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1AC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0D4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0D1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2 846,00</w:t>
            </w:r>
          </w:p>
        </w:tc>
      </w:tr>
      <w:tr w:rsidR="00365604" w:rsidRPr="00365604" w14:paraId="01920AEE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E4A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4C6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04A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768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FC6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CF7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06D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D89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2 846,00</w:t>
            </w:r>
          </w:p>
        </w:tc>
      </w:tr>
      <w:tr w:rsidR="00365604" w:rsidRPr="00365604" w14:paraId="1E0D44CC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04B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639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34C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947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F28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CF3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C80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740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2 846,00</w:t>
            </w:r>
          </w:p>
        </w:tc>
      </w:tr>
      <w:tr w:rsidR="00365604" w:rsidRPr="00365604" w14:paraId="5FC054DE" w14:textId="77777777" w:rsidTr="00C673DB">
        <w:trPr>
          <w:trHeight w:val="1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184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4C2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D8D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BEA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597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548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073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E32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365604" w:rsidRPr="00365604" w14:paraId="303EF109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BDD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97E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643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49E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BD5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EF4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825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79A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2 825,00</w:t>
            </w:r>
          </w:p>
        </w:tc>
      </w:tr>
      <w:tr w:rsidR="00365604" w:rsidRPr="00365604" w14:paraId="3A77FC48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C48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5C3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767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37F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763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1AA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9 573,60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8B5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1B1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65604" w:rsidRPr="00365604" w14:paraId="72E68797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1A5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60A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F4A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D8F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F55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FFF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9 573,60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656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E7C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65604" w:rsidRPr="00365604" w14:paraId="321EE69B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99B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4CF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202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61F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530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C96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9 573,60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0F9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3DF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65604" w:rsidRPr="00365604" w14:paraId="71E8D955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9E0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449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2AB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DB3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B46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9A5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9 573,60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758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ED9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65604" w:rsidRPr="00365604" w14:paraId="5E42F289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734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967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BF4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BAD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FFE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07A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147 406,80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7D3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139 028,90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B37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141 560,20</w:t>
            </w:r>
          </w:p>
        </w:tc>
      </w:tr>
      <w:tr w:rsidR="00365604" w:rsidRPr="00365604" w14:paraId="40C59E41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59D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AFC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25E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189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0D36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72E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041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4C2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365604" w:rsidRPr="00365604" w14:paraId="15F02718" w14:textId="77777777" w:rsidTr="00C673DB">
        <w:trPr>
          <w:trHeight w:val="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09E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475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DAC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D09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6D9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75A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5C4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0CB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365604" w:rsidRPr="00365604" w14:paraId="29FC33E3" w14:textId="77777777" w:rsidTr="00C673DB">
        <w:trPr>
          <w:trHeight w:val="21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905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5F6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086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E3C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485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40B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D04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0FE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365604" w:rsidRPr="00365604" w14:paraId="57ED55CF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67E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CE7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274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1D3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D74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C1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143 482,80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520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138 883,00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06E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141 360,20</w:t>
            </w:r>
          </w:p>
        </w:tc>
      </w:tr>
      <w:tr w:rsidR="00365604" w:rsidRPr="00365604" w14:paraId="41D90912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BF2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92D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C00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095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046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F36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143 482,80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E78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138 883,00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A8E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141 360,20</w:t>
            </w:r>
          </w:p>
        </w:tc>
      </w:tr>
      <w:tr w:rsidR="00365604" w:rsidRPr="00365604" w14:paraId="209A55C3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D40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E36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093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119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B7C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2DA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4FD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20 984,00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C17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21 811,00</w:t>
            </w:r>
          </w:p>
        </w:tc>
      </w:tr>
      <w:tr w:rsidR="00365604" w:rsidRPr="00365604" w14:paraId="06FB4A94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CC6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EFA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97C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C3B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6C6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621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E37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A8B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1 190,00</w:t>
            </w:r>
          </w:p>
        </w:tc>
      </w:tr>
      <w:tr w:rsidR="00365604" w:rsidRPr="00365604" w14:paraId="2481131A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B7E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E6B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4292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0D1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077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16B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F95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970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365604" w:rsidRPr="00365604" w14:paraId="6024890E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8B1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9F2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DAE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C96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0C6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837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98 263,00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672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102 394,00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BF5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106 481,00</w:t>
            </w:r>
          </w:p>
        </w:tc>
      </w:tr>
      <w:tr w:rsidR="00365604" w:rsidRPr="00365604" w14:paraId="67CD4D7D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C21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деятельности (оказание услуг) муниципальных учреждений (организаций) Шебекинского городского округа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BF2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303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568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102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732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21 250,80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320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11 981,00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341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9 600,20</w:t>
            </w:r>
          </w:p>
        </w:tc>
      </w:tr>
      <w:tr w:rsidR="00365604" w:rsidRPr="00365604" w14:paraId="5047DB20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AD4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096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BBD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B6C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7BB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D98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AC7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3ED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</w:t>
            </w:r>
          </w:p>
        </w:tc>
      </w:tr>
      <w:tr w:rsidR="00365604" w:rsidRPr="00365604" w14:paraId="36AAFBBE" w14:textId="77777777" w:rsidTr="00C673DB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367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276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C46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8F4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25B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49D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F38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73B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1 193,00</w:t>
            </w:r>
          </w:p>
        </w:tc>
      </w:tr>
      <w:tr w:rsidR="00365604" w:rsidRPr="00365604" w14:paraId="5F1D1678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78F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BC5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736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24C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223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60B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F47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A5B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</w:tr>
      <w:tr w:rsidR="00365604" w:rsidRPr="00365604" w14:paraId="2C0B6B52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E90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F5C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A2B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0EE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B35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1C3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38 053,9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B95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18 813,5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D62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68 020,5</w:t>
            </w:r>
          </w:p>
        </w:tc>
      </w:tr>
      <w:tr w:rsidR="00365604" w:rsidRPr="00365604" w14:paraId="06F78FE6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F3A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C60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C02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683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F95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5AC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FB3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BAB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2 753,0</w:t>
            </w:r>
          </w:p>
        </w:tc>
      </w:tr>
      <w:tr w:rsidR="00365604" w:rsidRPr="00365604" w14:paraId="1DA78979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169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576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15F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0DA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C1B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C2A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27B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3CA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2 753,0</w:t>
            </w:r>
          </w:p>
        </w:tc>
      </w:tr>
      <w:tr w:rsidR="00365604" w:rsidRPr="00365604" w14:paraId="4B8B0A12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AB8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C88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101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660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5DC7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087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707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5DBB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2 753,0</w:t>
            </w:r>
          </w:p>
        </w:tc>
      </w:tr>
      <w:tr w:rsidR="00365604" w:rsidRPr="00365604" w14:paraId="7A908A85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216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C74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04F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B86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A80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00F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FD4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2 621,0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0B2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2 726,0</w:t>
            </w:r>
          </w:p>
        </w:tc>
      </w:tr>
      <w:tr w:rsidR="00365604" w:rsidRPr="00365604" w14:paraId="128257B2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13F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  (Закупка товаров, работ и услуг для обеспечения государственных (муниципальных) нужд)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CA1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9D2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496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517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C93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17F4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65E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365604" w:rsidRPr="00365604" w14:paraId="03E4F466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014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1B2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3B2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5F40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AF3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BD8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32 397,9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8ABA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14 981,5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1E6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15 344,5</w:t>
            </w:r>
          </w:p>
        </w:tc>
      </w:tr>
      <w:tr w:rsidR="00365604" w:rsidRPr="00365604" w14:paraId="43A5FE8F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948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67C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D12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894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46F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2CB1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25 427,9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559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AE6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13 266,5</w:t>
            </w:r>
          </w:p>
        </w:tc>
      </w:tr>
      <w:tr w:rsidR="00365604" w:rsidRPr="00365604" w14:paraId="1090B3A1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9CE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F5E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906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198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1472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5C1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25 427,9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A02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977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13 266,5</w:t>
            </w:r>
          </w:p>
        </w:tc>
      </w:tr>
      <w:tr w:rsidR="00365604" w:rsidRPr="00365604" w14:paraId="4A2776D7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D85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6BE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59A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835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017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E9F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20 294,7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D4F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B85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13 266,5</w:t>
            </w:r>
          </w:p>
        </w:tc>
      </w:tr>
      <w:tr w:rsidR="00365604" w:rsidRPr="00365604" w14:paraId="3A0E2C58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F2A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внебюджетными фондами)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63E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7FF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42A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DA8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38A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A1C7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DB7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7A4CB528" w14:textId="77777777" w:rsidTr="00C673DB">
        <w:trPr>
          <w:trHeight w:val="17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7EEF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(оказание услуг) муниципальных учреждений (организаций) Шебекинского городского округа  (Закупка товаров, работ и услуг для обеспечения государственных (муниципальных) нужд)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EF5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C6C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82C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BE2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A32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5DA6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62B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6A3B8418" w14:textId="77777777" w:rsidTr="00C673DB">
        <w:trPr>
          <w:trHeight w:val="4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EC5F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 (предоставление субсидий бюджетным, автономным учреждениям и иным некоммерческим организациям)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01C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E49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6E3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D7C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803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19 030,9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359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AE8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13 266,5</w:t>
            </w:r>
          </w:p>
        </w:tc>
      </w:tr>
      <w:tr w:rsidR="00365604" w:rsidRPr="00365604" w14:paraId="706522D7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788E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и строительство объектов общегражданского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AD26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6181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6714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3E17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C9E8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B02F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D16E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35FF108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67A6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 строительство объектов общегражданского назначения (капитальные </w:t>
            </w: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вложения в объекты государственной (муниципальной) собственности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2BBA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4CCD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3BE6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C755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DA6F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AA22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B7EE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BCFC5A8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91A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"Расходы на содержание добровольных пожарных команд"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940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9AA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9E8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B0B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9EB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E55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EEF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0E23F63F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E8EA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879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8D6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E22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4A1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00B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5A8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ECC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6FA14AA7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769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AFC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A00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3F9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12B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E8C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7B1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851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2 078,0</w:t>
            </w:r>
          </w:p>
        </w:tc>
      </w:tr>
      <w:tr w:rsidR="00365604" w:rsidRPr="00365604" w14:paraId="65388396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CD7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741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82D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BFA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8CE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7F1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806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9F0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2 078,0</w:t>
            </w:r>
          </w:p>
        </w:tc>
      </w:tr>
      <w:tr w:rsidR="00365604" w:rsidRPr="00365604" w14:paraId="4453B5A5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D015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городского округа (закупка товаров, работ, услуг для государственных (муниципальных) нужд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A078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FAF7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B57D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6F89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B154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A0D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B7A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06B635A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605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FA6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791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762B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8CC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91D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476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49D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</w:tr>
      <w:tr w:rsidR="00365604" w:rsidRPr="00365604" w14:paraId="008FC5E9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32C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209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E77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05E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DC1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07A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21B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F17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65604" w:rsidRPr="00365604" w14:paraId="6D4BC281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3C2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B36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73B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1EA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206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E98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904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D2C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49 923,0</w:t>
            </w:r>
          </w:p>
        </w:tc>
      </w:tr>
      <w:tr w:rsidR="00365604" w:rsidRPr="00365604" w14:paraId="2DCE0CA5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C12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E8F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9E6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B31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082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5E8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B71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854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1 185,0</w:t>
            </w:r>
          </w:p>
        </w:tc>
      </w:tr>
      <w:tr w:rsidR="00365604" w:rsidRPr="00365604" w14:paraId="1D5C7EF1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DD5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7D2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B7C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18A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943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862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4CC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565B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</w:t>
            </w:r>
          </w:p>
        </w:tc>
      </w:tr>
      <w:tr w:rsidR="00365604" w:rsidRPr="00365604" w14:paraId="7397C5C5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AC6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F45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2F3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FC0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A6CC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54F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B00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887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</w:tr>
      <w:tr w:rsidR="00365604" w:rsidRPr="00365604" w14:paraId="791EBF75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0B8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28B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4B2D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00E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476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58C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FD4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242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59B0358D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3D18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мероприятий по безопасности дорожного движения, внедрение аппаратно-программного комплекса "Безопасный город"   (предоставление субсидий бюджетным, автономным учреждениям и иным некоммерческим организациям)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B1DB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FA2E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8BB2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0951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48FF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3ACE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004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</w:tr>
      <w:tr w:rsidR="00365604" w:rsidRPr="00365604" w14:paraId="4DC3411A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3E0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C02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469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0D3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A75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91B6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69D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9AC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365604" w:rsidRPr="00365604" w14:paraId="5525C582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56B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77C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4B4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E20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C3F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A98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CFF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558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365604" w:rsidRPr="00365604" w14:paraId="6F5D3C94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EA6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"Противодействие терроризму и экстремизму"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A45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CBAE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2DC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A4D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013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291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67B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65604" w:rsidRPr="00365604" w14:paraId="40C496EB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F1F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проведения антитерростических учений"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DE9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A64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57B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25A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889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A10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CFD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65604" w:rsidRPr="00365604" w14:paraId="14F7C539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7C1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BDD4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622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53F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83B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052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799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85B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65604" w:rsidRPr="00365604" w14:paraId="552E111B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E11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"Профилактика немедицинского потребления наркотических средств и психотропных веществ"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10D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C7A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EE5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556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295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6BF6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788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0C50326F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18A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"Размещение информации антинаркотической направленности, проведение мероприятий"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31A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D67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591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9FB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093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C6F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B89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03C3FC01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862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0DA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A2C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51E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384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0E2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91C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CA1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620384B8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65B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FB0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69E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906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50F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679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32F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4A2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48 738,0</w:t>
            </w:r>
          </w:p>
        </w:tc>
      </w:tr>
      <w:tr w:rsidR="00365604" w:rsidRPr="00365604" w14:paraId="3CFBBAFA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7CD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BAA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302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A34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CF95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53FD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FA6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902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48 738,0</w:t>
            </w:r>
          </w:p>
        </w:tc>
      </w:tr>
      <w:tr w:rsidR="00365604" w:rsidRPr="00365604" w14:paraId="5CA22455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0D30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B7A1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D56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368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85A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27E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045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0F8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45 814,0</w:t>
            </w:r>
          </w:p>
        </w:tc>
      </w:tr>
      <w:tr w:rsidR="00365604" w:rsidRPr="00365604" w14:paraId="517CA8FB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ACB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C30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9A6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C6A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6DE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2FF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383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E71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2 924,0</w:t>
            </w:r>
          </w:p>
        </w:tc>
      </w:tr>
      <w:tr w:rsidR="00365604" w:rsidRPr="00365604" w14:paraId="5C13F9C2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804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B8A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BEB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BA2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B9D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766F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654 129,9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127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231 183,4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EE9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255 499,0</w:t>
            </w:r>
          </w:p>
        </w:tc>
      </w:tr>
      <w:tr w:rsidR="00365604" w:rsidRPr="00365604" w14:paraId="60CE9E35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7EB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FF6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E79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39A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217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0AA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C4E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7A9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65604" w:rsidRPr="00365604" w14:paraId="166CDEE4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446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ED0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00E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A1C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908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767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5F4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C3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65604" w:rsidRPr="00365604" w14:paraId="25D86494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F80E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1BD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670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A80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D8C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F66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8CE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B44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65604" w:rsidRPr="00365604" w14:paraId="24797B31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4D5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F38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515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971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9D2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EF4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4D0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2EC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365604" w:rsidRPr="00365604" w14:paraId="5C808F68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BF1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FF3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B29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63F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CB4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46C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FE8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1658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365604" w:rsidRPr="00365604" w14:paraId="7DE7B94F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7EC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и рыболовство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0EC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E59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02D0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BFE1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B4E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640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27E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689,6</w:t>
            </w:r>
          </w:p>
        </w:tc>
      </w:tr>
      <w:tr w:rsidR="00365604" w:rsidRPr="00365604" w14:paraId="6731156C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F73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125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264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E10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15A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530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FA1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C1B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365604" w:rsidRPr="00365604" w14:paraId="2027EDB3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BF0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485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EE2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1EB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5C8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8A6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3F7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E02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365604" w:rsidRPr="00365604" w14:paraId="0573D1F7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6AD3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F1D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B82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763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628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2F7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87D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82B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365604" w:rsidRPr="00365604" w14:paraId="308AA828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A86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(Социальное обеспечение и иные выплаты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66A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E1A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37F3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0A2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161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4D3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52C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365604" w:rsidRPr="00365604" w14:paraId="600E9360" w14:textId="77777777" w:rsidTr="00C673DB">
        <w:trPr>
          <w:trHeight w:val="1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CB8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522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DCD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BD1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D4A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C8F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769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1D9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65604" w:rsidRPr="00365604" w14:paraId="17C485F4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B73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D38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BE2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DAE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540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DD1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DD4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6B46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65604" w:rsidRPr="00365604" w14:paraId="122F76AF" w14:textId="77777777" w:rsidTr="00C673DB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98A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8B7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384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B4EB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A88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526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3F8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4A1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6A291D16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CEF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 (Закупка товаров, работ и услуг для обеспечения государственных (муниципальных)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FCA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156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A56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0E8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132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748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0F87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365604" w:rsidRPr="00365604" w14:paraId="7D861008" w14:textId="77777777" w:rsidTr="00C673DB">
        <w:trPr>
          <w:trHeight w:val="61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BAD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полномочий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DE5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419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92E3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58A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0D3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743C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F539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</w:tr>
      <w:tr w:rsidR="00365604" w:rsidRPr="00365604" w14:paraId="3C9DEE53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F6B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D05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29A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4D7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F89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314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24 193,7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409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A5C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25 339,7</w:t>
            </w:r>
          </w:p>
        </w:tc>
      </w:tr>
      <w:tr w:rsidR="00365604" w:rsidRPr="00365604" w14:paraId="4FDCDBA5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C0E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C36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C7F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2E1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375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C7E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24 193,7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7A1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41B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25 339,7</w:t>
            </w:r>
          </w:p>
        </w:tc>
      </w:tr>
      <w:tr w:rsidR="00365604" w:rsidRPr="00365604" w14:paraId="061546C0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398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FD0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42A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672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EC2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7BB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24 193,7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1CB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186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25 339,7</w:t>
            </w:r>
          </w:p>
        </w:tc>
      </w:tr>
      <w:tr w:rsidR="00365604" w:rsidRPr="00365604" w14:paraId="40343958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7E0E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F89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2CC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7E7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93D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49F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24 193,7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5EA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D36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25 339,7</w:t>
            </w:r>
          </w:p>
        </w:tc>
      </w:tr>
      <w:tr w:rsidR="00365604" w:rsidRPr="00365604" w14:paraId="2EE6DCE8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ADA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Компенсация потерь в доходах перевозчикам, предоставляющим право льготного проезда учащимся образовательных организаций, расположенных на территории Шебекинского городского округа (за счет средств местного бюджета)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9A7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5777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3EF3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B73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C51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F71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05F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365604" w:rsidRPr="00365604" w14:paraId="5D7F6727" w14:textId="77777777" w:rsidTr="00C673DB">
        <w:trPr>
          <w:trHeight w:val="11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7EE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6C5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D69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27D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398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CDA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13 648,4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6E4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14 240,8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97D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14 794,4</w:t>
            </w:r>
          </w:p>
        </w:tc>
      </w:tr>
      <w:tr w:rsidR="00365604" w:rsidRPr="00365604" w14:paraId="7A4B20F8" w14:textId="77777777" w:rsidTr="00C673DB">
        <w:trPr>
          <w:trHeight w:val="3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1EA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пригородном сообщении на территории Белгородской области (за счет средств местного бюджета)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E48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E70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411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4D9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C78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D4A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0A94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65604" w:rsidRPr="00365604" w14:paraId="08A2BD50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D26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Организация транспортного обслуживания населения в пригородном межмуниципальном сообщении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0096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0A9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4CED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36C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1EA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DD4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ED7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</w:tr>
      <w:tr w:rsidR="00365604" w:rsidRPr="00365604" w14:paraId="1156F57D" w14:textId="77777777" w:rsidTr="00C673DB">
        <w:trPr>
          <w:trHeight w:val="3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64E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(за счет средств областного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C12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9B9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6A1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8CE7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EB8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CFE3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C80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</w:tr>
      <w:tr w:rsidR="00365604" w:rsidRPr="00365604" w14:paraId="07ADF011" w14:textId="77777777" w:rsidTr="00C673DB">
        <w:trPr>
          <w:trHeight w:val="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655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компенсации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(за счет средств местного бюджета)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DB5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AA8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967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5D1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443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F98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7A1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365604" w:rsidRPr="00365604" w14:paraId="2899023D" w14:textId="77777777" w:rsidTr="00C673DB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626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623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B4B5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66DF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5BEB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B42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C43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4FB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365604" w:rsidRPr="00365604" w14:paraId="2A10EA17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A13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D0F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461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95F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9C68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D98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610 502,8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B12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190 109,0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56A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215 099,0</w:t>
            </w:r>
          </w:p>
        </w:tc>
      </w:tr>
      <w:tr w:rsidR="00365604" w:rsidRPr="00365604" w14:paraId="5000AC44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338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53E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9B0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4A7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A41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505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551 490,1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CE3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190 109,0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DB47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215 099,0</w:t>
            </w:r>
          </w:p>
        </w:tc>
      </w:tr>
      <w:tr w:rsidR="00365604" w:rsidRPr="00365604" w14:paraId="70EAAE33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9CB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2DE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3EA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305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186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F41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551 490,1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296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190 109,0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76F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215 099,0</w:t>
            </w:r>
          </w:p>
        </w:tc>
      </w:tr>
      <w:tr w:rsidR="00365604" w:rsidRPr="00365604" w14:paraId="412DE725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9D2A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297A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8C7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0D1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FC9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B5E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145 082,5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3DF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142 039,0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4D0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145 829,0</w:t>
            </w:r>
          </w:p>
        </w:tc>
      </w:tr>
      <w:tr w:rsidR="00365604" w:rsidRPr="00365604" w14:paraId="3BDB445D" w14:textId="77777777" w:rsidTr="00C673DB">
        <w:trPr>
          <w:trHeight w:val="61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50B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автомобильных дорог общего пользования местного значения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EB0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38C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EE3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DDB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B91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E03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08E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4 205,0</w:t>
            </w:r>
          </w:p>
        </w:tc>
      </w:tr>
      <w:tr w:rsidR="00365604" w:rsidRPr="00365604" w14:paraId="1B3FE39F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7C9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F69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850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4CE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4774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D92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138 965,0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9E7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137 840,0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070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141 580,0</w:t>
            </w:r>
          </w:p>
        </w:tc>
      </w:tr>
      <w:tr w:rsidR="00365604" w:rsidRPr="00365604" w14:paraId="04B11429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030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338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ACE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A78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14E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79E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24D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9C4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365604" w:rsidRPr="00365604" w14:paraId="13B2E0D1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F28B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и ремонт  автомобильных дорог и мостов 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84D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366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B2E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812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1C8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D70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468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06DD14EC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7618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и мостов общего пользования (закупка товаров, работ, услуг для обеспечения государственных (муниципальных) нужд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478D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BB36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F641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EC99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8E24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772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91B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72E294A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4E9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капитального ремонта и ремонта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D5A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EBE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83D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915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3803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2CE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6F1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11DC52D9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C47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сети автомобильных дорог общего пользования местного значения  (за счет субсидий областного бюджета)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C99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CD4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ED3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46D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ADD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D233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D67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58A39DDE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30A8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942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82FE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757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84C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9DBD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111 044,6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02F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0C6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07CA6751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C398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878E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386A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229E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E96A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74C2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258A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C82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FA1E042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534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(реконструкция) автомобильных дорог местного значения (за счет субсидий областного бюджета) (Капитальные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EE9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CD0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6BE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0EA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DE8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FA6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1A5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0720FE19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125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строительства (реконструкция) автомобильных дорог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E06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F9B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29A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05E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0EC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EA0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DC5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414CA70B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C36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"Региональная и местная дорожная сеть"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E4D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024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FBC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80F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BAD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70 363,0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149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63F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69 270,0</w:t>
            </w:r>
          </w:p>
        </w:tc>
      </w:tr>
      <w:tr w:rsidR="00365604" w:rsidRPr="00365604" w14:paraId="7B78270B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2B7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246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7C0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C36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1C5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DC5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70 363,0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188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E22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69 270,0</w:t>
            </w:r>
          </w:p>
        </w:tc>
      </w:tr>
      <w:tr w:rsidR="00365604" w:rsidRPr="00365604" w14:paraId="39D9AE17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BD4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C5A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4DD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3D8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5266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677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59 012,7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801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4061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2DBA5654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823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89D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B04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965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8B4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D5B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59 012,7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0DD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CF5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20C60764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B0A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 "Устройство тротуара по улице Заречная, улицы Восточная в село Дмитриевка в обе стороны 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CC6B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73E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71A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586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4D5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43E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807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7B5DF0F9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41D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тротуара по улице Заречная, улицы Восточная в село Дмитриевка в обе стороны".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F65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B05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CC4B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479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3EE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B4E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111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8F119CC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6FF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"Устройство ограждения тротуаров от проезжей части в селе Белянка от улицы Первомайское до улицы Петренко".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A1E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18F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E9A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BC6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E55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864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406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FC7CB6D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612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наказов.  "Устройство ограждения тротуаров от проезжей части в селе Белянка от улицы Первомайское до улицы Петренко".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F2C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D12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821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796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9A0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7D3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DCC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7573D328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036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"Обустройство тротуара по ул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еленая в с.Червона Дибровка".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EC2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443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1CA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775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8A6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2 344,8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ECCA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D466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CE92284" w14:textId="77777777" w:rsidTr="00C673DB">
        <w:trPr>
          <w:trHeight w:val="8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A6A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наказов."Обустройство тротуара по ул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еленая в с.Червона Дибровка".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6D7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501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647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13B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BE9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F39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51D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7785167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E14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 "Обустройство пешеходной дорожки по улице Ленина села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DA3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B0F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D6C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BBF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E5EC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AC2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FBB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30B7185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945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Ленина села Ржевка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1AE3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003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6F0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8E6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C37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6EB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80A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BA4E94D" w14:textId="77777777" w:rsidTr="00C673DB">
        <w:trPr>
          <w:trHeight w:val="4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AF8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пешеходной дорожки по улице Башкатова села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322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E32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3D80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D54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7A0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724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D54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A7FE9C3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124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"Обустройство пешеходной дорожки по улице Башкатова села Ржевка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14F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266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613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310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CBC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780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32C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FEDC6BA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C62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пешеходной дорожки по улице Заводская села Ржевка,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26E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0F7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190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0E0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49F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E13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1322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36F7A2D" w14:textId="77777777" w:rsidTr="00C673DB">
        <w:trPr>
          <w:trHeight w:val="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AF2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"Обустройство пешеходной дорожки по улице Заводская села Ржевка, Шебекинского городского округа"  (Закупка товаров, работ и услуг для обеспечения государственных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628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965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C9F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0FA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3ED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3DA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528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3CCB662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039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тротуара от улицы Гагарина до улицы Калинина (вдоль улицы Ворошилова, Труда)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794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157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834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01F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9CB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724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A8A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EEC91F9" w14:textId="77777777" w:rsidTr="00C673DB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8B6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тротуара от улицы Гагарина до улицы Калинина (вдоль улицы Ворошилова, Труда)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5C1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BE7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9CF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D4F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359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788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278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79E2ACE" w14:textId="77777777" w:rsidTr="00C673DB">
        <w:trPr>
          <w:trHeight w:val="1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DEF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тротуарной дорожки села Новая Таволжанка вдоль автомобильной дороги от улицы Нижегородняя до улицы Песчаная".  (Закупка товаров, работ и услуг для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831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E46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C4C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776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BEE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3E4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9AB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13D2967" w14:textId="77777777" w:rsidTr="00C673DB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E4A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тротуарной дорожки села Новая Таволжанка вдоль автомобильной дороги от улицы Нижегородняя до улицы Песчаная"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C768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7BD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2D5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3A9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FC6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398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299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8E2EE66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253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тротуара от села Купино улица Ленина до улицы 1 Мая село Репное".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9B4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8BE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CA5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D4E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A06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5A0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9B2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742C36E1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756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"Устройство тротуара от села Купино улица Ленина до улицы 1 Мая село Репное"  (Закупка товаров, работ и услуг для обеспечения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D82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997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9FF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7FE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8B1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112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DD61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469FBD7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4AD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тротуара по улице Гагарина (магазин-школа) в село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637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9C2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3D3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3D0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AA5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68D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60B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934295C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12C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тротуара по улице Гагарина (магазин-школа) в село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A54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683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936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76F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CEC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809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808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55408D1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8D5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тротуара от улицы Мичурина (медпункт) до улицы Гагарина (сельский клуб) в село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BB3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210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8AB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B77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14A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2 698,9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D14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F6A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0C87522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F5B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тротуара от улицы Мичурина (медпункт) до улицы Гагарина (сельский клуб) в село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6BB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E79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01D1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9F2D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43D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A25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BA8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7E293C3" w14:textId="77777777" w:rsidTr="00C673DB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53A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пешеходных дорожек (тротуаров) от остановки по улице 1-го Салюта до пересечения с улицы Магистральная, от улицы Народная до пересечения с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улицы Гагарина в село Графовка".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C6E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077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BE1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4C4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F4F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66A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9E2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211B410" w14:textId="77777777" w:rsidTr="00C673DB">
        <w:trPr>
          <w:trHeight w:val="11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5AA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пешеходных дорожек (тротуаров) от остановки по улице 1-го Салюта до пересечения с улицы Магистральная, от улицы Народная до пересечения с улицы Гагарина в село Графовка"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DAE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89D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E65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3F2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2AD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3CD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2AA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39DE0C4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A58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тротуарных дорожек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EC1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AD4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BAE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235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832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E14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566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92F4D5A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A00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тротуарных дорожек в селе Стариково"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B60A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4D5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F3D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AAB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DA4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591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A0E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DB885C9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5F9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тротуаров мкр. "Северный" в г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30C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A90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DCA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658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20D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11 022,3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BDA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883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7000FC6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3C8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тротуаров мкр. "Северный" в г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A59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561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C8C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5FA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605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633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E42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766FB628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D88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проекта "Решаем вместе" в рамках инициативного бюджетирования. "Обустройство пешеходной дорожки по улице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Червона Дибровка".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66D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739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9485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8C9B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F78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F14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C30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D0BFE9E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109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Садовая в селе Червона Дибровка"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7F0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C61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545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859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97D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3CE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0DB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4A3FB1C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B98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"Обустройство тротуара по улице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Садовая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70D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F19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605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905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564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11F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728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7F851BC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5F5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"Обустройство тротуара по улице коммунистическая - Садовая в селе Мешковое"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D50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4B63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C40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2F6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88E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549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3D8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235A8EB" w14:textId="77777777" w:rsidTr="00C673DB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968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пешеходных дорожек (тротуаров) по улице Победы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,Ж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елезнодорожная, участка дороги от кладбища до улицы Лермонтова села Безлюдовка".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9A5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06B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B31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594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062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6 563,3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4FC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175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5CDE585" w14:textId="77777777" w:rsidTr="00C673DB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154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пешеходных дорожек (тротуаров) по улице Победы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,Ж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елезнодорожная, участка дороги от кладбища до улицы Лермонтова села Безлюдовка" 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850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B41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5EE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924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674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152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F9C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0B22EFB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F41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"Строительство тротуаров по улице М.Горького, улицы С.Перовской в г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CDF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894B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0BA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27B2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A34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22D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DE6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EA7EB72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00F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тротуаров по улице М.Горького, улицы С.Перовской в г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DCE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285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61B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16E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4D9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AA7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86F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D50F3EF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661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8FC3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640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953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304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16C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709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357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365604" w:rsidRPr="00365604" w14:paraId="08DA2EA3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076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730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A18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089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49B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29A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B18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1A3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365604" w:rsidRPr="00365604" w14:paraId="596BE38F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CC5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67D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B5F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791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BB34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AD4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765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3FF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365604" w:rsidRPr="00365604" w14:paraId="71CE0DFB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D65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B47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5D2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253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817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FEA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7A7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43D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365604" w:rsidRPr="00365604" w14:paraId="5BC999B1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3A9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759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4022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084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8CA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AC5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6E9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360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365604" w:rsidRPr="00365604" w14:paraId="45469439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F6A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B52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DFF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695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C07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F918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12 920,9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1BB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9 684,1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51B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8 330,7</w:t>
            </w:r>
          </w:p>
        </w:tc>
      </w:tr>
      <w:tr w:rsidR="00365604" w:rsidRPr="00365604" w14:paraId="4ED21A6B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382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климата в Шебекинском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39A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C80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908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B9B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AB2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DE0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34E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65604" w:rsidRPr="00365604" w14:paraId="6FFC39F3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63F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016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CF9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BC4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3245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FAD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FC4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9C7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65604" w:rsidRPr="00365604" w14:paraId="12FCF826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0C6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845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995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0D7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B7C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9C8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444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26D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65604" w:rsidRPr="00365604" w14:paraId="4DCB3B45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8ED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участие в выставочной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BA69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DCD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3D7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6AD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F8C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686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BC6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65604" w:rsidRPr="00365604" w14:paraId="4FE3D907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91F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государственная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B10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725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556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B87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C24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691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898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7A479A79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C01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бизнес-проектов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приоритетных видов предпринимательской деятельности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882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160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112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21D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2E0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15E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9B8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4B25B637" w14:textId="77777777" w:rsidTr="00C673DB">
        <w:trPr>
          <w:trHeight w:val="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027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D92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E7B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227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085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C44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D89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9 634,1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224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8 280,7</w:t>
            </w:r>
          </w:p>
        </w:tc>
      </w:tr>
      <w:tr w:rsidR="00365604" w:rsidRPr="00365604" w14:paraId="6C862AFE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2D4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D9B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B13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AD1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113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435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3A5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9 634,1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5F7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8 280,7</w:t>
            </w:r>
          </w:p>
        </w:tc>
      </w:tr>
      <w:tr w:rsidR="00365604" w:rsidRPr="00365604" w14:paraId="300A19FC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544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E0F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2DF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F69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A56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150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27E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5 127,9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711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3 402,4</w:t>
            </w:r>
          </w:p>
        </w:tc>
      </w:tr>
      <w:tr w:rsidR="00365604" w:rsidRPr="00365604" w14:paraId="7470B551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B81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9C7C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234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DEF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EB69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AB8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EFA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B2A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96210E4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8EB3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4BAD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1328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C767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A15D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3B13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17C7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CEF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0D82900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9ED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комплексных кадастровых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192A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C8A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095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B05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C47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CE0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65B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1 686,8</w:t>
            </w:r>
          </w:p>
        </w:tc>
      </w:tr>
      <w:tr w:rsidR="00365604" w:rsidRPr="00365604" w14:paraId="2792A2D2" w14:textId="77777777" w:rsidTr="00C673DB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A0D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 счет средств областного бюджета)  (Закупка товаров, работ и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438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AA9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5C6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ED6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9BE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CC3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829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365604" w:rsidRPr="00365604" w14:paraId="154B9E72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075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организации  и проведения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F5F2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777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0CA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8A7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B87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9BA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51D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</w:tr>
      <w:tr w:rsidR="00365604" w:rsidRPr="00365604" w14:paraId="502BBCFD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4B5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015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E05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531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2030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1E8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473 976,3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173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143 720,1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10E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171 375,6</w:t>
            </w:r>
          </w:p>
        </w:tc>
      </w:tr>
      <w:tr w:rsidR="00365604" w:rsidRPr="00365604" w14:paraId="53B1AE17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1EA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10B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FAD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E2B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D4E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8C4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B07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FF7C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17 270,0</w:t>
            </w:r>
          </w:p>
        </w:tc>
      </w:tr>
      <w:tr w:rsidR="00365604" w:rsidRPr="00365604" w14:paraId="645196B1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7A8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570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7F4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E1E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E7E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8CE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AF3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CD3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365604" w:rsidRPr="00365604" w14:paraId="32FDFB83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F5F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F3A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145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B52C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AD9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E85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7EA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F04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365604" w:rsidRPr="00365604" w14:paraId="7ACB7D80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B13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(оказание услуг) муниципальных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A3D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374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023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431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4D7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1AD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6461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365604" w:rsidRPr="00365604" w14:paraId="6AB80670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8A9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39CB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2A6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DE8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C4F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2A4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750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11 763,0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A26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12 234,0</w:t>
            </w:r>
          </w:p>
        </w:tc>
      </w:tr>
      <w:tr w:rsidR="00365604" w:rsidRPr="00365604" w14:paraId="41D0A60D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E49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FA0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CC9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BCA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34A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9AC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8F0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D03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1 207,0</w:t>
            </w:r>
          </w:p>
        </w:tc>
      </w:tr>
      <w:tr w:rsidR="00365604" w:rsidRPr="00365604" w14:paraId="2C088F98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1E2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D1C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92D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09E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23C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783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567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BD5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65604" w:rsidRPr="00365604" w14:paraId="6429E40C" w14:textId="77777777" w:rsidTr="00C673DB">
        <w:trPr>
          <w:trHeight w:val="10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7DA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5BC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325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2B4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AC9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E5D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3F8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FBC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365604" w:rsidRPr="00365604" w14:paraId="25D2ACA7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89C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AD4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2F2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A0C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941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E6D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673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DA7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365604" w:rsidRPr="00365604" w14:paraId="2EDAC5CF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41D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66F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E7D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11F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A37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06A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7A1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294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365604" w:rsidRPr="00365604" w14:paraId="6E3CEEE4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613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DAE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006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33A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39C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646C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7AA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B57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7D79EB12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932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B9A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E1E1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7F0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3FB7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1E5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552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B4C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65604" w:rsidRPr="00365604" w14:paraId="7B914A6C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002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F61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8CB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64A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891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7EE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BF8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871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65604" w:rsidRPr="00365604" w14:paraId="094C37B8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1AB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376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182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55D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3D1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997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123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AE3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65604" w:rsidRPr="00365604" w14:paraId="2BD263F8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491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AB0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64E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274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1F0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D43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195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172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65604" w:rsidRPr="00365604" w14:paraId="1BA1A596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FB2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141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433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CAE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E66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5D3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375 987,5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435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126 670,1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79C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153 805,6</w:t>
            </w:r>
          </w:p>
        </w:tc>
      </w:tr>
      <w:tr w:rsidR="00365604" w:rsidRPr="00365604" w14:paraId="47A396CE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257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F68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F21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D81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904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7D7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DBE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040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15E30277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312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A61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97C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45F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F4BA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482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439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7A2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65D6CF83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5B3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E12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D03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637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B13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8F8D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785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B35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77323B57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D16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E73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E24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C25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43B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965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D07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246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0BCB1F26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7F5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83C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F6A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651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213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9B48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D42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6A4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365604" w:rsidRPr="00365604" w14:paraId="48003C3F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BF1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7C8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942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E02A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69A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133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0263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8BF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365604" w:rsidRPr="00365604" w14:paraId="0FABB297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105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5A3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8E3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5BF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302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D602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934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063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365604" w:rsidRPr="00365604" w14:paraId="00169A0A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EF91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69D9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90A4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BAD1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B414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38A4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63B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FCC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5F4F66E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12E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F44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E62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BC3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21E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B2C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F6F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8C4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365604" w:rsidRPr="00365604" w14:paraId="74D3C355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98C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DFD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BF4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CD6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DFD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9C9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181 971,5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2F8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124 340,0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56F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104 852,1</w:t>
            </w:r>
          </w:p>
        </w:tc>
      </w:tr>
      <w:tr w:rsidR="00365604" w:rsidRPr="00365604" w14:paraId="06971017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804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условий для обеспечения качественными услугами жилищно-коммунального хозяйства населения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BDD8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FF2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1C3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478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A0B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181 971,5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7FC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124 340,0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7D7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104 852,1</w:t>
            </w:r>
          </w:p>
        </w:tc>
      </w:tr>
      <w:tr w:rsidR="00365604" w:rsidRPr="00365604" w14:paraId="35DDEA39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E72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576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BFB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C8D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083E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C7D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48 998,0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FAB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50 956,0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E0B2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52 992,0</w:t>
            </w:r>
          </w:p>
        </w:tc>
      </w:tr>
      <w:tr w:rsidR="00365604" w:rsidRPr="00365604" w14:paraId="66B3E989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F628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наружного освещения населенных пунктов Шебекинского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A18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16B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B16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ED1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97A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439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25 478,0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510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26 496,0</w:t>
            </w:r>
          </w:p>
        </w:tc>
      </w:tr>
      <w:tr w:rsidR="00365604" w:rsidRPr="00365604" w14:paraId="4EE13D7C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251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 счет средств областного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572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0F1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087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CE4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B9C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E90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25 478,0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9F8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26 496,0</w:t>
            </w:r>
          </w:p>
        </w:tc>
      </w:tr>
      <w:tr w:rsidR="00365604" w:rsidRPr="00365604" w14:paraId="3CE7E87B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9B7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похоронном деле"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AAE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3FD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94C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05B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D1A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54D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1C5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</w:tr>
      <w:tr w:rsidR="00365604" w:rsidRPr="00365604" w14:paraId="06C70FD2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9D5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D73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27B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4D5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407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205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9C0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6AA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</w:tr>
      <w:tr w:rsidR="00365604" w:rsidRPr="00365604" w14:paraId="040E6DDE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9BC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9C0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5D2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ED5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2D7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A85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130 475,7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417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69 388,5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319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48 940,5</w:t>
            </w:r>
          </w:p>
        </w:tc>
      </w:tr>
      <w:tr w:rsidR="00365604" w:rsidRPr="00365604" w14:paraId="0B88FF46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98D9A" w14:textId="31C88118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</w:t>
            </w:r>
            <w:r w:rsidR="003935EA"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Шебекинского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A305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EAE2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B57D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5DF3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15AF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4D4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B82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7D53FB9C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5D601" w14:textId="284BB34B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</w:t>
            </w:r>
            <w:r w:rsidR="003935EA"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Шебекинского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FB95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5CAF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864C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0357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ED43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1E1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7B5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E3625DC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89592" w14:textId="16A358D3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Резервный фонд </w:t>
            </w:r>
            <w:r w:rsidR="003935EA"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CC4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334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444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24D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5BA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95 273,5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63C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43 442,0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311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22 341,0</w:t>
            </w:r>
          </w:p>
        </w:tc>
      </w:tr>
      <w:tr w:rsidR="00365604" w:rsidRPr="00365604" w14:paraId="563E4E6F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72EF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26A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BBD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2BE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2B7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F83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21 601,8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D48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15 186,5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80B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15 689,5</w:t>
            </w:r>
          </w:p>
        </w:tc>
      </w:tr>
      <w:tr w:rsidR="00365604" w:rsidRPr="00365604" w14:paraId="6CB7AA05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3D87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3DC1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50A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777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73F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520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BB7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DE2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10 910,0</w:t>
            </w:r>
          </w:p>
        </w:tc>
      </w:tr>
      <w:tr w:rsidR="00365604" w:rsidRPr="00365604" w14:paraId="3453E423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282B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AA5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0CD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7F8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0A1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59C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8C2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772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2 771,8</w:t>
            </w:r>
          </w:p>
        </w:tc>
      </w:tr>
      <w:tr w:rsidR="00365604" w:rsidRPr="00365604" w14:paraId="62CB99F2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E09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конкурсов по благоустройству населенных пунктов Шебекинского городского округа    (Закупка товаров, работ и услуг для обеспечения государственных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AE9F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DEFD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A9E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F59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6B6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696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536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2 771,8</w:t>
            </w:r>
          </w:p>
        </w:tc>
      </w:tr>
      <w:tr w:rsidR="00365604" w:rsidRPr="00365604" w14:paraId="596D01E9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C3D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конкурсов по благоустройству населенных пунктов Шебекинского городского округа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CA4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B27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EF9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B56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C46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502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D29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23C8A56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28A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574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18B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D67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635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8382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A76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EA9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365604" w:rsidRPr="00365604" w14:paraId="011A461E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B2C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26B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BFF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D72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AEC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71B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6460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BF9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365604" w:rsidRPr="00365604" w14:paraId="5C4ACC47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ACF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3ED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E15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CBE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3C1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98F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236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41BC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365604" w:rsidRPr="00365604" w14:paraId="606B8B17" w14:textId="77777777" w:rsidTr="00C673DB">
        <w:trPr>
          <w:trHeight w:val="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ACF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    (Закупка товаров, работ и услуг для обеспечения государственных (муниципальных)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4C2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7ED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A01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F72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95D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50E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0BE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365604" w:rsidRPr="00365604" w14:paraId="6CED3AB7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E53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по благоустройству общественных территорий муниципальных районов и городских округов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81F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893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F9F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3D8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7AD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F5B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AAD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65DC9DEB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650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дворовых и общественных территорий муниципальных районов и городских округов Белгородской области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BD8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A08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B19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BCA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164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8F5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9F6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03FA213E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2D3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7A7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0F8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822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1E8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434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161 677,3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FE9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FA3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4C8BFB8A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E92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DF7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2DE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925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FFE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204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161 677,3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E67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00B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12843842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CA8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(иные бюджетные ассигнования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7E6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000D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1B6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724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6C1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1EE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53C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C92844D" w14:textId="77777777" w:rsidTr="00C673DB">
        <w:trPr>
          <w:trHeight w:val="61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FC5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 и наказов.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"Ремонт, очистка и дезинфекция колодца на ул. Октябрьская, д. 90 в с. Вознесеновка Шебекинского городского округа".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(Закупка товаров, работ и услуг для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709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584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2B7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FFC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277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47C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B2B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176290E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6C0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инициативных проектов и наказов.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"Ремонт, очистка и дезинфекция колодца на ул. Октябрьская, д. 90 в с. Вознесеновка Шебекинского городского округа".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B56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9D8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734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255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68D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47E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86A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42D9E73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D201" w14:textId="3BD179A0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 и наказов. "Обустройство детской игровой площадки в </w:t>
            </w:r>
            <w:r w:rsidR="003935EA"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посёлке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Красное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5AF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619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DB3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7C0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41C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623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A9E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80FB522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61D7" w14:textId="1DFF07E8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 и наказов. "Обустройство детской игровой площадки в </w:t>
            </w:r>
            <w:r w:rsidR="003935EA"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посёлке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Красное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5A8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F78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500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459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F05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95D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6D0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8076D08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CDA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детской игровой площадки на улице Казацкая села Нежеголь, 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E2D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6ED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7B0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B3D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678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325E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B42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7C5CDC14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8C5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"Обустройство детской игровой площадки на улице Казацкая села Нежеголь, 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EDE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79E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7B9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468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118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F38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BA2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918F913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E5C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зоны отдыха в районе старой школы в селе Архангельское".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B62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764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2F6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33D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0D9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BE3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D01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3E460F5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102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 и наказов. "Обустройство зоны отдыха в районе старой школы в селе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Архангельское".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FE6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BB9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A24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9B7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44A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906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F80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E65A991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772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 "Устройство шахтного колодца по улице Кирова д.1-4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F554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5D4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80D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190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796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96B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02E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BCAFC96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025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шахтного колодца по улице Кирова д.1-4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3F5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B89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331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D650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BB2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385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162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2BAB33B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CA3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шахтного колодца по улице Ленина д.8-15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F4B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6AD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999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38F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CA1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337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919A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F64FF77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941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шахтного колодца по улице Ленина д.8-15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C59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20A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0330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92B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99D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C65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F37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16D4771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582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спортивной площадки по улице Гагарина в селе Красная Поляна 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23B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C82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466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B24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531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788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2DA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B0200F3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A9D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спортивной площадки по улице Гагарина в селе Красная Поляна 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9D9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30D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0A7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470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C28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10A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E5C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05220E6" w14:textId="77777777" w:rsidTr="00C673DB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353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 "Строительство ЛЭП для освещения мостов в с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ураево ул.Заречная,  с. Кошлаково ул. Заречная, с. Никольское ул. Комсомольская, с. Боровское ул .Луговая, освещения дороги п. Шебекинский на ул. Лесная Поляна и с. Кошлаково на ул. Молодежная. Установка дополнительных светильников освещения: с. Неклюдово ул. Гагарина д. 7, с. Никольское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Бельгина, д. 21".(Закупка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FE4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DE2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A7D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92D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8EA4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1A5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EA6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578D47A" w14:textId="77777777" w:rsidTr="00C673DB">
        <w:trPr>
          <w:trHeight w:val="2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B79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"Строительство ЛЭП для освещения мостов в с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ураево ул.Заречная,  с. Кошлаково ул. Заречная, с. Никольское ул. Комсомольская, с. Боровское ул .Луговая, освещения дороги п. Шебекинский на ул. Лесная Поляна и с. Кошлаково на ул. Молодежная. Установка дополнительных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светильников освещения: с. Неклюдово ул. Гагарина д. 7, с. Никольское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Бельгина, д. 21".(Закупка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451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CAD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E356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CEA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419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7AD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880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33D0441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09A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детской площадки и велосипедной дорожки в с. Зимовенька".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75B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99C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3B52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F89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1EC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2 623,7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D68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EA42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F0EF1A1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E40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детской площадки и велосипедной дорожки в с. Зимовенька".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36D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9C7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4A4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B02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B08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E58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73B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254927F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6A6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"Устройство детской площадки "Планета детства"".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E51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280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91F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D9D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0BF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A3B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E0D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35107C6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D08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наказов. "Устройство детской площадки "Планета детства"".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196D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192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BC1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E28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078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49A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193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1700FE2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1FC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наказов."Установка детской площадки на ул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рибрежная в г.Шебекино".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0D6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E2A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200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845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6CA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DA6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712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DAE4BFD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3BF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"Установка детской площадки на ул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рибрежная в г.Шебекино".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B3D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164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785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4D3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05E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6CE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479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FDD249A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047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"Благоустройство дворовой территории многоквартирного дома №1 по ул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арковая". (Закупка товаров, работ и услуг для обеспечения государственных (муниципальных)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6E7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F91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7E0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26F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839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908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306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5464AC4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EB3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наказов."Благоустройство дворовой территории многоквартирного дома №1 по ул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арковая".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149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D79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CFF7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268B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8D4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966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080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9571E15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009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наказов."Устройство пешеходной дорожки в парке и автостоянки в центре с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ервое Цепляево".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945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4E41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FC33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D68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B01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3 855,9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0FB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4A8A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8BAF250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D89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наказов."Устройство пешеходной дорожки в парке и автостоянки в центре с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ервое Цепляево".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948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2AE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942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1A1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FB1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F269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B0F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453D8B6" w14:textId="77777777" w:rsidTr="00C673DB">
        <w:trPr>
          <w:trHeight w:val="75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D29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наказов."Строительство наружного освещения в с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оповка, ул.Центральная, д.100-180".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911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2B7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680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273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46A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037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18AB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2C8ADEE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A17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наказов."Строительство наружного освещения в с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оповка, ул.Центральная, д.100-180".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734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456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450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327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102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1A2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4BB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31535A3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665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наказов."Обустройство детской игровой площадки в с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ознесеновка ул.Подгорная,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F4F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B41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1EA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5413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97F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FFC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4FD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D6979DC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871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наказов."Обустройство детской игровой площадки в с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ознесеновка ул.Подгорная,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F47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554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C13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145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CC2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EF9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EE08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70EF3E58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B17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наказов."Устройство детской спортивно-игровой площадки от 0 до 12 лет по ул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ионерская в с.Дмитриевка".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99D3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1A0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D7BD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41C1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F21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B56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D25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C14213B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BCC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наказов."Устройство детской спортивно-игровой площадки от 0 до 12 лет по ул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ионерская в с.Дмитриевка".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7C5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57A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263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2154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C2E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E30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E46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7AF3827D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97C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 "Благоустройство общественной зоны МКД №5 по ул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зержинского, МКД №82 по ул.Ленина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42E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70E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529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38B6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922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5 729,2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FB0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DDA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92BBC6B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F25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наказов."Благоустройство общественной зоны МКД №5 по ул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зержинского, МКД №82 по ул.Ленина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DF7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FAE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309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94A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94C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622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B384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43280FB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023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многоквартирного дома улица Ленина дом 52 в селе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5A9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E4B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3CB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F21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9D1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9C4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F00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C66AC5B" w14:textId="77777777" w:rsidTr="00C673DB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C13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дворовой территории многоквартирного дома улица Ленина дом 52 в селе Ржевка Шебекинского городского округа 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8FB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F11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CD2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59A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66B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18E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4C1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373E39C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054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детской игровой площадки на улице Веселая села Нежеголь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9ABE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076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798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DC5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697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104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E67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791DAE4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87A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"Обустройство детской игровой площадки на улице Веселая села Нежеголь Шебекинского городского округа"  (Закупка товаров, работ и услуг для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E88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6AD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E9F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681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515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506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3D4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961DDB2" w14:textId="77777777" w:rsidTr="00C673DB">
        <w:trPr>
          <w:trHeight w:val="1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127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проекта "Решаем вместе" в рамках инициативного бюджетирования.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"Обустройство детской игровой площадки в селе Нежеголь улицы Подгорная, Шебекинского городского округа".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CAE4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EEF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930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661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E98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C45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2C9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7394F6CD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A46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детской игровой площадки в селе Нежеголь улицы Подгорная,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83E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DF0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EC8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8E0D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843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830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9B3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1D497C4" w14:textId="77777777" w:rsidTr="00C673DB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F94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"Обустройство детского игрового комплекса с элементами спортивного оборудования на улице Бутырина в селе Вознесеновка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4EF4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CE7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6F6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F47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633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D58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66E5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DC7482D" w14:textId="77777777" w:rsidTr="00C673DB">
        <w:trPr>
          <w:trHeight w:val="20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F39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детского игрового комплекса с элементами спортивного оборудования на улице Бутырина в селе Вознесеновка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13A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64D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085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CE5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9AF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30B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F7F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BAB5D29" w14:textId="77777777" w:rsidTr="00C673DB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957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"Обустройство многофункциональной спортивно-игровой площадки в селе Нежеголь, улицы Ленина,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4CD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1CE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E90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DD6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E92C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304D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665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6BEE56D" w14:textId="77777777" w:rsidTr="00C673DB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D40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многофункциональной спортивно-игровой площадки в селе Нежеголь, улицы Ленина,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B3D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E16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CD6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4BE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A21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A5D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1B6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107DE60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5F3D" w14:textId="16C42F4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"Благоустройство дворовой территории </w:t>
            </w:r>
            <w:r w:rsidR="003935EA"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многоквартирного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 № 76 по улице Пионерская в селе Новая Таволжанка".  (Закупка товаров, работ и услуг для обеспечения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7C6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569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59A8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A43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4E4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509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41B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9ED23B5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DAFF" w14:textId="34DDE0B5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проекта "Решаем вместе" в рамках инициативного бюджетирования. "Благоустройство дворовой территории </w:t>
            </w:r>
            <w:r w:rsidR="003935EA"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многоквартирного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 № 76 по улице Пионерская в селе Новая Таволжанка"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457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0ED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5C4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602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30E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F61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FC8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C7DA918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ADF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наружного освещения по улице Дружбы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ED6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F20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B777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30E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EBF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81B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ED9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B1321DC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DA4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наружного освещения по улице Дружбы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D5F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433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70B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91CB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F10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4AE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0E1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E511F44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DF0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наружного освещения по улице Серпа и Молота д.64-65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A47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F9D4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996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1FF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4A3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8AC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E4B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EAC5530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44E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наружного освещения по улице Серпа и Молота д.64-65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0E0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7CA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2FD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34C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D47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C41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0DD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77EC5F9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E8F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шахтного колодца по улице Пролетарской д.26-28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B72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486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881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CC16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556D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C46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BF9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CDD9CCB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B66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шахтного колодца по улице Пролетарской д.26-28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4CB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D4A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E6E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F33C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A5B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450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644E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1C21FC5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F9E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по улице Мичурина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EAC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E39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C9E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B00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17B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A86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9D1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15D6F54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AD0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детской площадки по улице Мичурина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6F1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950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246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340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4CC1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DA3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ECE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9FB62F6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A45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наружного освещения от села Купино улицы Ленина до улицы 1 Мая села Репное".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4CC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04D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C62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D7C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DE4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470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4C4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4743F8B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28D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наружного освещения от села Купино улицы Ленина до улицы 1 Мая села Репное"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D5A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7D6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5C7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39D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044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139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CAF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68942C9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6F9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шахтного колодца по улице Мичурина д.1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DC1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049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470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FBD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0DB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542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C31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DF6102E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EA2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шахтного колодца по улице Мичурина д.1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429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AC4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826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2818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099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4DA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0C6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8BA0051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8E1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села Красная Поляна улицы Калинина".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49A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173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4B2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5E9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E81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031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546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740EF222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DCA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детской площадки села Красная Поляна улицы Калинина"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83A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ACD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05B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79B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ACA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80B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1A6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211A1AA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EC1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спортивного комплекса в селе Купино улицы Анатовского".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7A2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2D1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854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DE0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5A2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173E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FD1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3AE4A02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AF7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спортивного комплекса в селе Купино улицы Анатовского"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C86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765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5CF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B518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EA0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F2E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F0F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399942B" w14:textId="77777777" w:rsidTr="00C673DB">
        <w:trPr>
          <w:trHeight w:val="3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FD40" w14:textId="77777777" w:rsidR="00365604" w:rsidRPr="00365604" w:rsidRDefault="00365604" w:rsidP="00365604">
            <w:pPr>
              <w:spacing w:before="0" w:after="24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"Выполнение очистки и благоустройства шахтных колодцев: с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ураево, ул.Московская, д. 6 и д. 15, ул.Заречная д. 8, с.Неклюдово ул.Буденного, д. 12, с. Пенцево, ул. Ленина, д. 19 и ул. Гагарина, д. 66".(Закупка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67E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EDE4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3FA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F054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389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2E7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EE3E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72D86EA1" w14:textId="77777777" w:rsidTr="00C673DB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168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"Выполнение очистки и благоустройства шахтных колодцев: с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ураево, ул.Московская, д. 6 и д. 15, ул.Заречная д. 8, с.Неклюдово ул.Буденного (возле храма), с.Пенцево ул.Ленина д. 19 и ул. Гагарина д. 66"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A276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B03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2BF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7CB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7E7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6F94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5AD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855B8C7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05F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центра села Кошлаково Шебекинского городского округа вблизи вновь построенных объектов: ЦКР и храма".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52C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CD4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F7C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BAA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64D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D4B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013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74704EF" w14:textId="77777777" w:rsidTr="00C673DB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98A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центра села Кошлаково Шебекинского городского округа вблизи вновь построенных объектов: ЦКР и храма"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7A9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BB9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437D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5FB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9C9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0DD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F74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C705207" w14:textId="77777777" w:rsidTr="00C673DB">
        <w:trPr>
          <w:trHeight w:val="75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09C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спортивного оборудования для занятий - воркаут в селе Пенцево по улице Гагарина Шебекинского городского округа". 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358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BAD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3C5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1C8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9BDC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B83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E00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91B7597" w14:textId="77777777" w:rsidTr="00C673DB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A15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спортивного оборудования для занятий - воркаут в селе Пенцево по улице Гагарина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AB4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3FC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44C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A38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AF8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02D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FDC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7CA11220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E17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ограждения кладбища в селе Пенцево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9A9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CFE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8F1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F5D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378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869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55E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E857E4A" w14:textId="77777777" w:rsidTr="00C673DB">
        <w:trPr>
          <w:trHeight w:val="61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5C4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"Устройство ограждения кладбища в селе Пенцево Шебекинского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ACA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E6C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E41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856B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6B9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7A2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7B5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5FC5931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B3E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детской площадки "Дворик детства" в селе Терновое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6DC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E14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6D8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F2D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CB9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A7E3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36E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8F76A2A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90C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"Дворик детства" в селе Терновое 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21C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2EE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482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C96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533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C33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E55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1E3A603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973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купели в селе Зимовенька".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D72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83A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49C1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6EE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9AF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88F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65C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16053CA" w14:textId="77777777" w:rsidTr="00C673DB">
        <w:trPr>
          <w:trHeight w:val="103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6F1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купели в селе Зимовенька"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D9C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04B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763E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1629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F755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B56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693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305A8B1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682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ограждения территории кладбища в хуторе Бондаренов".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EFC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251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0E9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AC6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386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39C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853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5C090AC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60E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ограждения территории кладбища в хуторе Бондаренов"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2B4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C5B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00A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354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746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A4C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4ED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1B3B2BA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142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детской площадки по улице Набережная в селе Ивановка".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740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3CC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B862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09F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12D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8DF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02D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7BCBC66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464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по улице Набережная в селе Ивановка"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571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37D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A55C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73E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6EC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D13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AC9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F070FB9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80F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в селе Пристень".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D9B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5F5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CEF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BA9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C77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D1D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BBA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88C5A94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F11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детской площадки в селе Пристень"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6F03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56E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010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832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305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342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3DE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9F69E93" w14:textId="77777777" w:rsidTr="00C673DB">
        <w:trPr>
          <w:trHeight w:val="75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C36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переулка 1 Мая в посёлке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D00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E65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DE0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D27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2A7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43F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FBF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79803782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4CA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переулка 1 Мая в посёлке Маслова Пристань"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DDE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0AA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9E6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FCE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42A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6689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89C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1800134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7AA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детской игровой и спортивной площадки с ограждением на улице Морская в поселке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247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C8F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70F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AD5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DAF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448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6A4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1E41CC3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18C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игровой и спортивной площадки с ограждением на улице Морская в поселке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8CC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C5E0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DAB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130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625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531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131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7D6575B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376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ЛЭП и установка светильников для освещения улиц в селах Муром, Зиборовка и Середа".  (Закупка товаров, работ и услуг для обеспечения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976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1A1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015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E1F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6A2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FB85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5E0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176AB4E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15B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ЛЭП и установка светильников для освещения улиц в селах Муром, Зиборовка и Середа".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47F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1FA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4D3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F5D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488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E31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D6B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6D13BED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A91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"Ремонт и благоустройство шахтных колодцев Большегородищенской территориальной администрации".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152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305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614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B01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5CC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5D7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442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98E63B0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DB2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"Ремонт и благоустройство шахтных колодцев Большегородищенской территориальной администрации".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0C4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3C8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442D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06E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572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7CD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04E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59DC328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2E0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 на месте утраченной церкви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B8C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763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8EFD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67B6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E5E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8D5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DB8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79AACE87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B6F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территории на месте утраченной церкви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F41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286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935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93B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E48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C4F0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A16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118EC31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FBA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детской игровой площадки в селе Протопоповка".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94E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59B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F95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C21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C2A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FDD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3EE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99B40AE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055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игровой площадки в селе Протопоповка".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D56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EC1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FFE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263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FC4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AE1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FBB9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0F37423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23F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игровой площадки в селе Тюрино".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A4D0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785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5C5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85A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965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2BD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26C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6E00166" w14:textId="77777777" w:rsidTr="00C673DB">
        <w:trPr>
          <w:trHeight w:val="75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465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"Устройство детской игровой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площадки в селе Тюрино".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745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1E1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44C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7FD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FD96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7DB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B6E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BCDA7FC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853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"Обустройство детской спортивной площадки по улице Шолохова 1 города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5CA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66E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E17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96D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165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1 385,7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E0A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2B9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A215B65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3DC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детской спортивной площадки по улице Шолохова 1 города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A20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BD2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80B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C62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8FF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8F3F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BF7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284886A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098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многоквартирного дома по улице Дзержинского д. 8,  г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ебекино".  (Закупка товаров,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959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D79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3FC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B9C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737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4 558,6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6645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DAA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86ABA74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253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дворовой территории многоквартирного дома по улице Дзержинского д. 8,  г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BA7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C29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FB8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B69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BAA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AC8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B90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1B892F9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DDB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придомовой территории дома 93-А по улице Ленина, г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Белгородской области".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8CB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772F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242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010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267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9704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897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A958A20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190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придомовой территории дома 93-А по улице Ленина, г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Белгородской области".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C85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287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570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2E3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ADD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5A3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917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1B9373F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9A9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комфортного пространства вблизи ОКЦ в микрорайоне Устинка".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1F5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3FD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4F5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83D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852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587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A5F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E3AC194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340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комфортного пространства вблизи ОКЦ в микрорайоне Устинка".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60C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FFB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F86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867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6C4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D2F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E1D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D047386" w14:textId="77777777" w:rsidTr="00C673DB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1C8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дворовых территорий многоквартирных домов №5 по улице Московская и №7 по улице Московская, в г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ADF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0D6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34B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B26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729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7AD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CF2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6F3F5C6" w14:textId="77777777" w:rsidTr="00C673DB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0996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дворовых территорий многоквартирных домов №5 по улице Московская и №7 по улице Московская, в г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A917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265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130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F1F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DBB2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037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B17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1120188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9B1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по улице М.Шарапова д.9 в г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ебекино ".  (Закупка товаров, работ и услуг для обеспечения государственных (муниципальных)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2023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E6E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AC6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958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390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4 458,1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AB5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14B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84A5387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8FB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дворовой территории по улице М.Шарапова д.9 в г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C94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71C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B5B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0B1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5FF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B9BC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92A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65DD71B" w14:textId="77777777" w:rsidTr="00C673DB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337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придомовой территории многоквартирного жилого дома, расположенного по адресу: Белгородская область, г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ебекино, ул.Матроса Шарапова, д.8".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B2D4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179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E06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C6B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819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C03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04E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756EC3DE" w14:textId="77777777" w:rsidTr="00C673DB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0CF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придомовой территории многоквартирного жилого дома, расположенного по адресу: Белгородская область, г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ебекино, ул.Матроса Шарапова, д.8".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1CC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734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501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98B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536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F1A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A64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BA9D2BD" w14:textId="77777777" w:rsidTr="00C673DB">
        <w:trPr>
          <w:trHeight w:val="11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0B1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детской площадки, её озеленение, ограждение по улице Генерала Шумилова домов №23, 26".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68E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956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535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9F3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222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00D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2DA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8CB015E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596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"Благоустройство детской площадки, её озеленение, ограждение по улице Генерала Шумилова домов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№23, 26".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905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99C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FD6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220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41C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5ED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4FB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41FB310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48C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проекта "Решаем вместе" в рамках инициативного бюджетирования. "Обустройство детской площадки на улице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5ED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9EA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D92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D79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648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F42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275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593E2D2" w14:textId="77777777" w:rsidTr="00C673DB">
        <w:trPr>
          <w:trHeight w:val="1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40F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"Обустройство детской площадки на улице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D02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E14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7457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3DF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24B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892D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2BF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4273893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481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"Благоустройство колодца в селе Червона Дибровка ".  (Закупка товаров, работ и услуг для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5DD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DA6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6EB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342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95B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1CE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270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4479E0A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0AA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колодца в селе Червона Дибровка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E1A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FC8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EBB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B4C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EB9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1F3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DB6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5D07F83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B22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родника "Стреличанский"".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ADA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975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BCD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8FC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8EA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3 342,8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6F9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FD0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EBF150B" w14:textId="77777777" w:rsidTr="00C673DB">
        <w:trPr>
          <w:trHeight w:val="8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7E2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родника "Стреличанский"".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CB6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5E07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1C3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BA5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145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35C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3F7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6FC867C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2C2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спортивно-игровой площадки на улице Фрунзе в селе Сурково".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8FE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C86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5E6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402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F9F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747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E85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75A8AEE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091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спортивно-игровой площадки на улице Фрунзе в селе Сурково".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244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9EF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6E8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D1F9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67D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721A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455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FD9F427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893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наружного освещения в хуторе Дубовенька".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5BD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7AC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146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A36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0E9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99F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3E4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FD70CA5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506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"Строительство наружного освещения в хуторе Дубовенька".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C61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88A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FA7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3BB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52B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43C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F8D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CF6B63F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0D2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""Уличные тренажеры - шаг  к здоровью" в селе Бершаково, улицы Калинина".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6AB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7DE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63E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A1E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FBB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DC1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6B0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543D5B0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6C7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""Уличные тренажеры - шаг  к здоровью" в селе Бершаково, улицы Калинина".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32C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8C77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416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B52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524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BE1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510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03325B1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72E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"Создание комфортного пространства вблизи храма села Булановка".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EAD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BB5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E58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301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6C8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2 680,4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4B8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282D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320933C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9CC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комфортного пространства вблизи храма села Булановка".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DE2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42F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5AB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0E52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91B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E7D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DC9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F5FE077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259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перехода через овраг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B01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EA5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291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098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D5B2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E29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017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D1DD5E3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EB8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"Обустройство перехода через овраг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748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9BD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16E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F55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A90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67B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757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8A94499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360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"Установка фонарей уличного освещения в зоне отдыха, прилегающей к пруду в селе Александровка".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F50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8CD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4EB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E18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CFF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063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D49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0346949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627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"Установка фонарей уличного освещения в зоне отдыха, прилегающей к пруду в селе Александровка".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7AF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731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BCA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A2C3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EC96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D18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291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BFF2E66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F5F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"Строительство наружного освещения в селе Булановка, улицы Ленина, в районе д.59-60".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62B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CE7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5A5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A52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86D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860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7C8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1AEEB7B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DE9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наружного освещения в селе Булановка, улицы Ленина, в районе д.59-60".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110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595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2F8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549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C33C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A28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D0B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171C8C9" w14:textId="77777777" w:rsidTr="00C673DB">
        <w:trPr>
          <w:trHeight w:val="1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B6F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""КУЛЬТУРА - ОБЪЕДИНЯЕТ!"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ПРОЕКТ инициативного бюджетирования по установке уличных тренажеров на прилегающей территории Большетроицкого Центра культурного развития".  (Закупка товаров, работ и услуг для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B6B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388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7BAF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4B4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0A8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B7E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0BF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369B1D3" w14:textId="77777777" w:rsidTr="00C673DB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C0D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""КУЛЬТУРА - ОБЪЕДИНЯЕТ!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инициативного бюджетирования по установке уличных тренажеров на прилегающей территории Большетроицкого Центра культурного развития".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526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E4E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067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60F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E99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699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01D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BC830E7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D20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детской площадки по улице Перевомаская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4ED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B68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D8E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BB3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F80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0B5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10E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C2D3243" w14:textId="77777777" w:rsidTr="00C673DB">
        <w:trPr>
          <w:trHeight w:val="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F69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"Строительство детской площадки по улице Перевомаская в селе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Большетроицкое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F59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847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A44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DF3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E2A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033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8FE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799BF1C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07A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"Строительство детской площадки по улице Попова в селе Большетрицкое".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B7A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A88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30D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332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20B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7D4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DBF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04977B3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7A1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детской площадки по улице Попова в селе Большетрицкое".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049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253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DC6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7B8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3D5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D152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B41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AA604A2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E16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"Строительство детской площадки по улице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Верхнеберезово".  (Закупка товаров, работ и услуг для обеспечения государственных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CC7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ED9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417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933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02BA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5F8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071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7BB6FEA0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828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проекта "Решаем вместе" в рамках инициативного бюджетирования. "Строительство детской площадки по улице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7B4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DF4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99F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52E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599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981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D15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ACEC297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4D8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детской площадки по улице Новоселовка в селе Верхнеберезово".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918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BF7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AAD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006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09A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EE8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02E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75F75FFF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172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"Строительство детской площадки по улице Новоселовка в селе Верхнеберезово".  (Закупка товаров,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66E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3C3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09A6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BFB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19E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B81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356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C4AE49E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A09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проекта "Решаем вместе" в рамках инициативного бюджетирования. "Строительство уличного освещения по улице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8A8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8C4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F143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A54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805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700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1A24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7774106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5A0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"Строительство уличного освещения по улице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06E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9A8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A88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E09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09F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7EB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ADA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FCB5D1A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51D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проекта "Решаем вместе" в рамках инициативного бюджетирования. "Строительство уличного освещения от улицы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переулка Колхозный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0DC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A51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467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E8C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CDB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167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7880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2F92825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640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"Строительство уличного освещения от улицы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переулка Колхозный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E8C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401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4AE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C2B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3DD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5C9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FF3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8250F35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BF4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парка по улице Молодежной в селе Купино (заезд в село)".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C43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098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C18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71E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081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15 261,0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D57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D348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2AD46B4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614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парка по улице Молодежной в селе Купино (заезд в село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)е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F39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6E5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715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0FB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E75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410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912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529498F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253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наружного освещения проезжей части от села Белянка до села Зимовенька".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367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B71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E63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CA54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1BD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FE38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574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A7DE16F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DC1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наружного освещения проезжей части от села Белянка до села Зимовенька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98A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DB5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B4B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3188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3F3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466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797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7EA39B06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4E4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территории, прилегающей к ледовой арене "Айсберг" в г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6D7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160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829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1E0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6C9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948C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BA0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52A4191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439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территории, прилегающей к ледовой арене "Айсберг" в г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E9C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47E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DC6E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7A0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D85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BF1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E3F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FCD1315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3DA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 рядом со спортивной площадкой по улице Герцена".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28A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5C1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107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4F7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595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F36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D63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EAB7EC6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DB1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территории рядом со спортивной площадкой по улице Герцена".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E6EE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39B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DD3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BE8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021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AC9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989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59A030A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21F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"Установка дополнительного игрового и спортивного оборудования на детской площадке в селе Поповка, улица Центральная, дом 120".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9E6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AC8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CD6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DD8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5A7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F88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51BD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55F4726" w14:textId="77777777" w:rsidTr="00C673DB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5AB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"Установка дополнительного игрового и спортивного оборудования на детской площадке в селе Поповка, улица Центральная, дом 120".  (Закупка товаров, работ и услуг для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092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3C9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1B2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D77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262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A74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DAA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FEA8BA2" w14:textId="77777777" w:rsidTr="00C673DB">
        <w:trPr>
          <w:trHeight w:val="61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75E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"Установка дополнительного игрового оборудования на детской площадке в селе Александровка, улица Мира".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73B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E1D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796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3F4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53B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8EC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9E10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6A25BBB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814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"Установка дополнительного игрового оборудования на детской площадке в селе Александровка, улица Мира".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0F7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AC3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6FC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354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15B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E020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7E8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69774C6" w14:textId="77777777" w:rsidTr="00C673DB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DD3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"Обустройство территории, прилегающей к детской игровой площадке и оборудование спортивной зоны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51D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69E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460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0C2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01F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B695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2DC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8736C79" w14:textId="77777777" w:rsidTr="00C673DB">
        <w:trPr>
          <w:trHeight w:val="20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BA5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территории, прилегающей к детской игровой площадке и оборудование спортивной зоны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FFA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B36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5B14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181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8EB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8EB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0D8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740C61A9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50E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"Благоустройство зоны отдыха со спортивным оборудованием на детской площадке в селе Большетроицкое по улице Кирова". 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6A7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01B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A2F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F31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640E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CB0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D7B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1139D89" w14:textId="77777777" w:rsidTr="00C673DB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91B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зоны отдыха со спортивным оборудованием на детской площадке в селе Большетроицкое по улице Кирова".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2D7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6FE1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F1D6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298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C8F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3F5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E31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D073F54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6DF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мини аллеи и зоны отдыха для детей всех возрастов в центре села Верхнеберезово (от магазина до памятника)".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0E8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0A7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49C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F7A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FA3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3 726,8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F88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559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401DCC7" w14:textId="77777777" w:rsidTr="00C673DB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447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"Строительство мини аллеи и зоны отдыха для детей всех возрастов в центре села Верхнеберезово (от магазина до памятника)".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957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DE1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9C2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4E4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C5A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5DC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5BE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D001A8B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7DA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проулка между улицами Средняя и Кирова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6FA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162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2CB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374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626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F6F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048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111B7B6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1C5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проулка между улицами Средняя и Кирова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FBC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823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728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B85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32B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083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655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61465E8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681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"Создание комфортного пространства на территории переулка Чапаева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B27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47F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2CD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367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C28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8C5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08A3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58F0005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590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комфортного пространства на территории переулка Чапаева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98D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28C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59F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6CB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785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06D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258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94DD306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6E0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"Строительство уличного освещения от улицы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улицы Подгорная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9EF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7D6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25F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980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C3C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69D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1A68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ED33C51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421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проекта "Решаем вместе" в рамках инициативного бюджетирования. "Строительство уличного освещения от улицы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улицы Подгорная в селе Большетроицкое 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DC3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34B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B2B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ABD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27C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1B9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28B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4CA5598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B3A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"Благоустройство прилегающей территории к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памятнику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старшего лейтенанта В.А.Башкатова в селе Ржевка Шебекинского городского округа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2CA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A6C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0F8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DBC7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300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419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394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0A94BCD" w14:textId="77777777" w:rsidTr="00C673DB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800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"Благоустройство прилегающей территории к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памятнику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старшего лейтенанта В.А.Башкатова в селе Ржевка Шебекинского городского округа ".  (Закупка товаров,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BA1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CEC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923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022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5DA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2D0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6F1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F80C2F5" w14:textId="77777777" w:rsidTr="00C673DB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C2C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территории МБДОУ "Детский сад села Купино Шебекинского городского округа Белгородской области" "А у нашего двора, вот такая красота"".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14D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B5E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0AD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2B6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C83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DB1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8FDE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F63B930" w14:textId="77777777" w:rsidTr="00C673DB">
        <w:trPr>
          <w:trHeight w:val="17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148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"Благоустройство территории МБДОУ "Детский сад села Купино Шебекинского городского округа Белгородской области" "А у нашего двора, вот такая красота"".  (Закупка товаров, работ и услуг для обеспечения государственных (муниципальных)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A17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E45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9BF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97A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55E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6B4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DC3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1FE38B9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61D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"Создание уличного тренажерного комплекса на стадионе в селе Максимовка".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7B8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1BEA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4FE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1EE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FA9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FE7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216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DC2F421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012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уличного тренажерного комплекса на стадионе в селе Максимовка".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F6E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FB0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19EA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355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B862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6528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95A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14D7254" w14:textId="77777777" w:rsidTr="00C673DB">
        <w:trPr>
          <w:trHeight w:val="11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473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"Строительство ЛЭП - уличное освещение участка дороги между селом Белый Колодезь и селом Артельное от улицы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".  (Закупка товаров,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EFC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FAD9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3CD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ECC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84F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B603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A97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CAB3411" w14:textId="77777777" w:rsidTr="00C673DB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E59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проекта "Решаем вместе" в рамках инициативного бюджетирования. "Строительство ЛЭП - уличное освещение участка дороги между селом Белый Колодезь и селом Артельное от улицы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D35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38E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395C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617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E2F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B61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1EB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B0E9C0D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9503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7E26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4F2F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8CE8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72B9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01BF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CF8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6C3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12A9E85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5745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наказов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E053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B5C0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78B0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E8F9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7AF8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C5A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B8F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4D13200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041A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E49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DDD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D72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B12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6D9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76 425,8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828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C60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2C9FAD64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E9E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8D8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2D8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E0B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BC6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635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B31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D6E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0390C2C1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B908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423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1FA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18F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B62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157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306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64B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03B46AF7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218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39D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F7D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E90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211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3DE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C85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79A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73FCD07C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25C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F96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76C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9D1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717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062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B05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96D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52C8DA5E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71F6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CA41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FA88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0EFE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1295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CE5E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625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0BC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030DC77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E1DA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4001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407D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E61C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A0DD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20FB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40D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468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7F5E6AD4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6A90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городского округ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E7B2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787A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C98A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9A12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9190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4BE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9F3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79FC6B3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436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679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B76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655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139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AF9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34D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DA1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365604" w:rsidRPr="00365604" w14:paraId="162F0D55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728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8DE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820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24D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739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809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88C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5B2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365604" w:rsidRPr="00365604" w14:paraId="65FFD082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318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ABA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4A6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487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623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8F0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D30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275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365604" w:rsidRPr="00365604" w14:paraId="0C668966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EE2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5F3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00F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E57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F43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216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099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F2A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365604" w:rsidRPr="00365604" w14:paraId="12854D06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BF4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"Комплексная система обращения с твердыми коммунальными отходами"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13F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7FF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DD2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C9A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28B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E9E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C1D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5604" w:rsidRPr="00365604" w14:paraId="1C867FF6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9DD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поддержка закупки контейнеров для раздельного накопления твердых коммунальных отходов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556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5C7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071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 52690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FBD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0B9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B1A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B2B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5604" w:rsidRPr="00365604" w14:paraId="704F0888" w14:textId="77777777" w:rsidTr="00C673DB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B38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 полномочий по созданию  административных комиссий и определения перечня должностных лиц, уполномоченных осуществлять протоколы об административных правонарушениях    (расходы на выплату персоналу в целях обеспечения выполнения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B7A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920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0FDC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805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A8C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C67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683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846,00</w:t>
            </w:r>
          </w:p>
        </w:tc>
      </w:tr>
      <w:tr w:rsidR="00365604" w:rsidRPr="00365604" w14:paraId="32FAEC73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4CD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 полномочий по созданию  административных комиссий и определения перечня должностных лиц, уполномоченных осуществлять протоколы об административных правонарушениях 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51E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0D6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D82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F85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962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C50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C72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365604" w:rsidRPr="00365604" w14:paraId="36BB8997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C3F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439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7FD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BEC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E58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7B4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2 074 372,70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2449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1 999 766,4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315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1 898 578,70</w:t>
            </w:r>
          </w:p>
        </w:tc>
      </w:tr>
      <w:tr w:rsidR="00365604" w:rsidRPr="00365604" w14:paraId="32087A04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374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6FD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A5E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6735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4B3B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5F4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678 313,30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CF5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AD9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561 227,70</w:t>
            </w:r>
          </w:p>
        </w:tc>
      </w:tr>
      <w:tr w:rsidR="00365604" w:rsidRPr="00365604" w14:paraId="30B4255F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A95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702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8A8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D26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C15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C133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512 027,00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ACD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DD7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561 227,70</w:t>
            </w:r>
          </w:p>
        </w:tc>
      </w:tr>
      <w:tr w:rsidR="00365604" w:rsidRPr="00365604" w14:paraId="3FB21C9C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87E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B787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29C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61C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E8C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2FA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512 027,00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6A11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FC84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561 227,70</w:t>
            </w:r>
          </w:p>
        </w:tc>
      </w:tr>
      <w:tr w:rsidR="00365604" w:rsidRPr="00365604" w14:paraId="2091C741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72F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ABC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6A9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95D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5BE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72C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478 401,50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B14A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246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498 486,70</w:t>
            </w:r>
          </w:p>
        </w:tc>
      </w:tr>
      <w:tr w:rsidR="00365604" w:rsidRPr="00365604" w14:paraId="29602F18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C19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669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67F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BF0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483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C21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80 187,10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EC3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70 329,7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C25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72 336,70</w:t>
            </w:r>
          </w:p>
        </w:tc>
      </w:tr>
      <w:tr w:rsidR="00365604" w:rsidRPr="00365604" w14:paraId="67F86F3D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863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6F7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B62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615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6338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2CC5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386 407,00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A51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406 888,0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E60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426 150,00</w:t>
            </w:r>
          </w:p>
        </w:tc>
      </w:tr>
      <w:tr w:rsidR="00365604" w:rsidRPr="00365604" w14:paraId="71508033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744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оснащению учебным, технологическим оборудованием  и мебелью муниципальных образовательных организаций, подлежащих капитальному ремонту, строительству и реконструкции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21C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F86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601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AE7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80AF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79F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F93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3B8D72A" w14:textId="77777777" w:rsidTr="00C673DB">
        <w:trPr>
          <w:trHeight w:val="103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159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 мероприятий по оснащению учебным, технологическим оборудованием  и мебелью муниципальных образовательных организаций, подлежащих капитальному ремонту, строительству и реконструкции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45C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C4A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2C2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S3080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EE81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364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D9C1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83A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35795DA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1CA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2DE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AF3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D42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C49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096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33 625,5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91A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A5D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62 741,0</w:t>
            </w:r>
          </w:p>
        </w:tc>
      </w:tr>
      <w:tr w:rsidR="00365604" w:rsidRPr="00365604" w14:paraId="2E4637E2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8BE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461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331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2B0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DF5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F0D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29 728,0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031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254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DCDEE41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A9F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A8B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563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69F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682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3D5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3F3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2B6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3 764,0</w:t>
            </w:r>
          </w:p>
        </w:tc>
      </w:tr>
      <w:tr w:rsidR="00365604" w:rsidRPr="00365604" w14:paraId="4095D2EF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F34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B9F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651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C81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5AA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630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A2A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55C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74612EEB" w14:textId="77777777" w:rsidTr="00C673DB">
        <w:trPr>
          <w:trHeight w:val="8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046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рыболовства Белгородской области"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944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056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9D8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1EF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30D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8D3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D90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58CF25F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E8D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"Комплексное развитие сельских территорий"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DA3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8D2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FAB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687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62F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61F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594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5DC8E78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05B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450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0DA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1BF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60B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319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3C2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9D4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2D7BD73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72E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комплексного развития сельских территорий (Капитальные вложения в объекты государственной (муниципальной)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C61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371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610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CE3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116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DC8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C431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47F528E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BFD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830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7B2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67E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9F59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A3C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1 200 299,80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082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1 328 409,7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612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1 137 133,40</w:t>
            </w:r>
          </w:p>
        </w:tc>
      </w:tr>
      <w:tr w:rsidR="00365604" w:rsidRPr="00365604" w14:paraId="549FE1E3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FF6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03B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4F4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A2D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FD3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BCE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1 200 299,80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FF3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1 328 409,7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5AB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1 137 133,40</w:t>
            </w:r>
          </w:p>
        </w:tc>
      </w:tr>
      <w:tr w:rsidR="00365604" w:rsidRPr="00365604" w14:paraId="3CAA2E17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940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FD8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F3B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D07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E09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AA4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1 200 299,80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C3E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1 328 409,7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774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1 137 133,40</w:t>
            </w:r>
          </w:p>
        </w:tc>
      </w:tr>
      <w:tr w:rsidR="00365604" w:rsidRPr="00365604" w14:paraId="6F6F13A6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FFA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4E3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1FD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AFC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7CD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3C5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1 091 119,80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FAA1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1 092 129,3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A97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1 133 528,40</w:t>
            </w:r>
          </w:p>
        </w:tc>
      </w:tr>
      <w:tr w:rsidR="00365604" w:rsidRPr="00365604" w14:paraId="247DC39C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AF3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41E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073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995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3A7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4A0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210 069,50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34C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180 226,6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8E2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182 330,20</w:t>
            </w:r>
          </w:p>
        </w:tc>
      </w:tr>
      <w:tr w:rsidR="00365604" w:rsidRPr="00365604" w14:paraId="03FE519B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0AE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DABA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9D5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595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472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5F8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801 175,00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207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843 372,0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398E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881 562,00</w:t>
            </w:r>
          </w:p>
        </w:tc>
      </w:tr>
      <w:tr w:rsidR="00365604" w:rsidRPr="00365604" w14:paraId="4F02032E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5FC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3A0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F05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071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A98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1FD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804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C89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5 504,00</w:t>
            </w:r>
          </w:p>
        </w:tc>
      </w:tr>
      <w:tr w:rsidR="00365604" w:rsidRPr="00365604" w14:paraId="3BC0F5FF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D4E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(за счет средств федерального бюджета)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751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989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FBD8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CF7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DA6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0B19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20A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35 250,00</w:t>
            </w:r>
          </w:p>
        </w:tc>
      </w:tr>
      <w:tr w:rsidR="00365604" w:rsidRPr="00365604" w14:paraId="2125BDF5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021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обучающих, получающих начальное общее образование в государственных и муниципальных образовательных организациях 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018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8C2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894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9C8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776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28 695,80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B4B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27 776,70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75F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28 882,20</w:t>
            </w:r>
          </w:p>
        </w:tc>
      </w:tr>
      <w:tr w:rsidR="00365604" w:rsidRPr="00365604" w14:paraId="1B462F81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2B1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оснащению пищеблоков муниципальных общеобразовательных организаций технологическим оборудованием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9E9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F30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664D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B45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BA58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0FA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560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5604" w:rsidRPr="00365604" w14:paraId="0D8593E1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9283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 мероприятий по оснащению пищеблоков муниципальных общеобразовательных организаций технологическим оборудованием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9140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2648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75EE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128F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DBCF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0CE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630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95D0F27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E92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"Современная школа""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AF21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C79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2CB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7D8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AEF4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80 802,30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EEE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195 966,10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176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5604" w:rsidRPr="00365604" w14:paraId="080A6669" w14:textId="77777777" w:rsidTr="00C673DB">
        <w:trPr>
          <w:trHeight w:val="103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B0B0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модернизации школьных систем образовани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работ по капитальному ремонту зданий региональных (муниципальных) общеобразовательных организаций) (закупка товаров, работ, услуг для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1C4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8D6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CE4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 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665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CDF4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53 558,7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E199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173 739,7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92A5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619CD86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87F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 по оснащению  отремонтированных зданий общеобразовательных организаций средствами обучения и воспитания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BC9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A6A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23B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EF6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164B" w14:textId="3B306BAD" w:rsidR="00365604" w:rsidRPr="00365604" w:rsidRDefault="00365604" w:rsidP="00CF1EB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5 376,</w:t>
            </w:r>
            <w:r w:rsidR="00C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121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6 054,70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C3D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5604" w:rsidRPr="00365604" w14:paraId="78EFFE4D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E4CE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B8E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2E1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F136" w14:textId="2F47CEAE" w:rsidR="00365604" w:rsidRPr="00365604" w:rsidRDefault="00365604" w:rsidP="00A7032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02 2 05 </w:t>
            </w:r>
            <w:r w:rsidR="00A703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AD5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18F4B" w14:textId="45623118" w:rsidR="00365604" w:rsidRPr="00365604" w:rsidRDefault="00365604" w:rsidP="00CF1EB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21 867,</w:t>
            </w:r>
            <w:r w:rsidR="00C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3073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16 171,70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9849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0A15252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BB65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6CC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44A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324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C08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3EA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28 377,7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7D2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40 314,3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99F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513F3D0F" w14:textId="77777777" w:rsidTr="00C673DB">
        <w:trPr>
          <w:trHeight w:val="8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FEE3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30A2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84C6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8295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7D11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D464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F0E3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C20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BEE586A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6581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E5CE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F992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3990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37BC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0B5B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83CA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4A6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8DA0219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809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455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094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CD3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066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AF0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22 531,1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4A3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ADD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C398BBD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4FA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7F1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B0F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7149" w14:textId="59BA6D29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F12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899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DA7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162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1D47BF4C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CCF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"Проект "Успех каждого ребенка""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058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595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536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Е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EA9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4C5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7DC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132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365604" w:rsidRPr="00365604" w14:paraId="0D9C5E9E" w14:textId="77777777" w:rsidTr="00C673DB">
        <w:trPr>
          <w:trHeight w:val="1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915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879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E04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ECE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Е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AEB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50D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CC6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665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365604" w:rsidRPr="00365604" w14:paraId="57FE89E2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97A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F41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7A4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0B6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FE3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DD6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101 839,60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56B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102 988,4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ACA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105 821,40</w:t>
            </w:r>
          </w:p>
        </w:tc>
      </w:tr>
      <w:tr w:rsidR="00365604" w:rsidRPr="00365604" w14:paraId="569FC3FA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846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6E4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F02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489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675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BED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101 839,60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FB1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102 988,4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C26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105 821,40</w:t>
            </w:r>
          </w:p>
        </w:tc>
      </w:tr>
      <w:tr w:rsidR="00365604" w:rsidRPr="00365604" w14:paraId="3BAC942E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254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543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391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036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C2D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6B7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101 839,60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32C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102 988,4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F7B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105 821,40</w:t>
            </w:r>
          </w:p>
        </w:tc>
      </w:tr>
      <w:tr w:rsidR="00365604" w:rsidRPr="00365604" w14:paraId="39059769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7AF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D9F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5FA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4BE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A68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F7F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101 639,60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887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102 988,4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0C9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105 821,40</w:t>
            </w:r>
          </w:p>
        </w:tc>
      </w:tr>
      <w:tr w:rsidR="00365604" w:rsidRPr="00365604" w14:paraId="6A0FD9C8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6FB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072E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12C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465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922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E46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70 389,60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EAC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71 738,4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FBE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74 571,40</w:t>
            </w:r>
          </w:p>
        </w:tc>
      </w:tr>
      <w:tr w:rsidR="00365604" w:rsidRPr="00365604" w14:paraId="17BA1035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BA1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64B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679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62B1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9DD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7A8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3C7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C6F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31 250,00</w:t>
            </w:r>
          </w:p>
        </w:tc>
      </w:tr>
      <w:tr w:rsidR="00365604" w:rsidRPr="00365604" w14:paraId="51F30E71" w14:textId="77777777" w:rsidTr="00C673DB">
        <w:trPr>
          <w:trHeight w:val="61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C7B3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дополнительного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1105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D3F2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DDCE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0097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816F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ABF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3A0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73ADE4C6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DD95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7EC1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845F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1870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6C18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B670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811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D5C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1796EAB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6ED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67E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B4E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CCD4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AC1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7D4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9F4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67D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365604" w:rsidRPr="00365604" w14:paraId="16195FFC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406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B42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75F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E6C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F77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D53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8D4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9EA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365604" w:rsidRPr="00365604" w14:paraId="445E1663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0F0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Шебекинского городского округа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65A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1AF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869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46C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6C4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7CE5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639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365604" w:rsidRPr="00365604" w14:paraId="3699E549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AF1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675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21C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E41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632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961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23F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7D2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365604" w:rsidRPr="00365604" w14:paraId="456103EF" w14:textId="77777777" w:rsidTr="00C673DB">
        <w:trPr>
          <w:trHeight w:val="4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EA2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A7D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B14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F5C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09F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1CB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B0B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D3A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365604" w:rsidRPr="00365604" w14:paraId="6C387C7A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BAF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93F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4D1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F1D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F0A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D4D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03D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3C2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5604" w:rsidRPr="00365604" w14:paraId="02AFB015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410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0C0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2C6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876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CE5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80C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442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4766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5604" w:rsidRPr="00365604" w14:paraId="2FF49B6C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B48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660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B92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91A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FCB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45F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77B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7C0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5604" w:rsidRPr="00365604" w14:paraId="76D5CF20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478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35F2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650F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8F2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CEEA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B04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2FF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14 900,4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3FBF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15 243,00</w:t>
            </w:r>
          </w:p>
        </w:tc>
      </w:tr>
      <w:tr w:rsidR="00365604" w:rsidRPr="00365604" w14:paraId="7FF38C0C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F8C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075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63E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491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214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129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E43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F4A5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</w:t>
            </w:r>
          </w:p>
        </w:tc>
      </w:tr>
      <w:tr w:rsidR="00365604" w:rsidRPr="00365604" w14:paraId="1706C0C0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9B2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E52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2B8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F21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454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DA0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6C6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421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</w:t>
            </w:r>
          </w:p>
        </w:tc>
      </w:tr>
      <w:tr w:rsidR="00365604" w:rsidRPr="00365604" w14:paraId="5A40034A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442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E4D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B17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676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10C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19E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A5A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03B4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</w:t>
            </w:r>
          </w:p>
        </w:tc>
      </w:tr>
      <w:tr w:rsidR="00365604" w:rsidRPr="00365604" w14:paraId="4331DC08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138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417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8CD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6A3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5F80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9429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7 099,60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919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7 125,4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0A5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7 326,40</w:t>
            </w:r>
          </w:p>
        </w:tc>
      </w:tr>
      <w:tr w:rsidR="00365604" w:rsidRPr="00365604" w14:paraId="7C263E95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FC7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429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8C5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F97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4C1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932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0A9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14C3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3 521,60</w:t>
            </w:r>
          </w:p>
        </w:tc>
      </w:tr>
      <w:tr w:rsidR="00365604" w:rsidRPr="00365604" w14:paraId="090C6C86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E17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оздоровительной кампании детей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D46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C5F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7E4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4D8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048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3F0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FD6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665,00</w:t>
            </w:r>
          </w:p>
        </w:tc>
      </w:tr>
      <w:tr w:rsidR="00365604" w:rsidRPr="00365604" w14:paraId="54EC344B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14F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273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FFC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BDC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3E0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B91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12C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2B7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3 730,00</w:t>
            </w:r>
          </w:p>
        </w:tc>
      </w:tr>
      <w:tr w:rsidR="00365604" w:rsidRPr="00365604" w14:paraId="2EC65FED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06B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D89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30C3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E27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8BD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12D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9C55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3 494,0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434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</w:t>
            </w:r>
          </w:p>
        </w:tc>
      </w:tr>
      <w:tr w:rsidR="00365604" w:rsidRPr="00365604" w14:paraId="0E8B2F92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CC1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0CD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5BB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07E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A20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CB3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54B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E87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365604" w:rsidRPr="00365604" w14:paraId="5551E700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9DB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B59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57D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969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F82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BBD7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4FE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62A4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365604" w:rsidRPr="00365604" w14:paraId="7A58B0D8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BDB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2A1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891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F488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972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3FF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A29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805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222,00</w:t>
            </w:r>
          </w:p>
        </w:tc>
      </w:tr>
      <w:tr w:rsidR="00365604" w:rsidRPr="00365604" w14:paraId="20B4575D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387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148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0BE2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BD2D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081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954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8C3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846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3 010,00</w:t>
            </w:r>
          </w:p>
        </w:tc>
      </w:tr>
      <w:tr w:rsidR="00365604" w:rsidRPr="00365604" w14:paraId="137B7BC2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57B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"Социальная поддержка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B60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894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4FD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21D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A93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C17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5F7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365604" w:rsidRPr="00365604" w14:paraId="2677CE4A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752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25E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C21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2BF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F47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EFC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F69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FEE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365604" w:rsidRPr="00365604" w14:paraId="47C06350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C17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41E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34C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B70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170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3E9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78 492,00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096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75 593,2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A92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78 496,20</w:t>
            </w:r>
          </w:p>
        </w:tc>
      </w:tr>
      <w:tr w:rsidR="00365604" w:rsidRPr="00365604" w14:paraId="18CF714E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DBD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4908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B1E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FED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D3E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D48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78 120,00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506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75 221,2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67F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78 124,20</w:t>
            </w:r>
          </w:p>
        </w:tc>
      </w:tr>
      <w:tr w:rsidR="00365604" w:rsidRPr="00365604" w14:paraId="520BFD5A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6E4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4F1A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69FE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148C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1897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37EF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757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F32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0326E39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4BE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3871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2D46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B32B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61C6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D826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661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1EF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F440462" w14:textId="77777777" w:rsidTr="00C673DB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B7D0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целях оказания услуг психолого-педагогической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7C30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2468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77DB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E1 74800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D6C9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C3B7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372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B5EE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0988B3D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D5E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EE0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915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0BC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7C1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940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46B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2F4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65604" w:rsidRPr="00365604" w14:paraId="01BA41F5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71D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EDF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102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FE6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01B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BD1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25F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49CA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65604" w:rsidRPr="00365604" w14:paraId="614ED289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99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47B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E76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B6F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71E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B58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FDD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E59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65604" w:rsidRPr="00365604" w14:paraId="53F08C11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C07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6D6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73F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8E0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0DC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CC2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77 756,70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093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75 191,2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CCE3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78 094,20</w:t>
            </w:r>
          </w:p>
        </w:tc>
      </w:tr>
      <w:tr w:rsidR="00365604" w:rsidRPr="00365604" w14:paraId="52F7E7A7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51D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E9D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9CF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C07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52E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07D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73 550,70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851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75 191,2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AAB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78 094,20</w:t>
            </w:r>
          </w:p>
        </w:tc>
      </w:tr>
      <w:tr w:rsidR="00365604" w:rsidRPr="00365604" w14:paraId="2AEB0049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C75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132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261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39C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A52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319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63 578,00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E7F7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66 122,0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BE91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68 771,00</w:t>
            </w:r>
          </w:p>
        </w:tc>
      </w:tr>
      <w:tr w:rsidR="00365604" w:rsidRPr="00365604" w14:paraId="36949A33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C8F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5F8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7F3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1B8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8BC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E4F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3 933,30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484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556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2 876,90</w:t>
            </w:r>
          </w:p>
        </w:tc>
      </w:tr>
      <w:tr w:rsidR="00365604" w:rsidRPr="00365604" w14:paraId="0A1A783B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766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6D5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ADE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1DC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4C1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E98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558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382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365604" w:rsidRPr="00365604" w14:paraId="31122294" w14:textId="77777777" w:rsidTr="00C673DB">
        <w:trPr>
          <w:trHeight w:val="3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225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175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ABB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708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D2F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4B7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5 655,30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BFC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5 864,3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8A2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6 097,30</w:t>
            </w:r>
          </w:p>
        </w:tc>
      </w:tr>
      <w:tr w:rsidR="00365604" w:rsidRPr="00365604" w14:paraId="30A3B1B5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54A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FF5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0F7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8088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D06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EEB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A5A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286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199,00</w:t>
            </w:r>
          </w:p>
        </w:tc>
      </w:tr>
      <w:tr w:rsidR="00365604" w:rsidRPr="00365604" w14:paraId="2E95C4B5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2F4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0F1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8E3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EDA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34C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7B9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9D7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7B8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5604" w:rsidRPr="00365604" w14:paraId="1776A1FF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255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C01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113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2694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255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CAC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3EE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25B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5604" w:rsidRPr="00365604" w14:paraId="6329E01B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816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87D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1B4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DE5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72E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732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7E00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819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5604" w:rsidRPr="00365604" w14:paraId="5BB40FE9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67B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A82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FE7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D41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8BE1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421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3BB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760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365604" w:rsidRPr="00365604" w14:paraId="6EAA87BD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32E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099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6DE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14A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42D6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718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69E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CA4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365604" w:rsidRPr="00365604" w14:paraId="10BB7A0C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533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8B6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8BC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A60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B4E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E14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A6FC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E89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365604" w:rsidRPr="00365604" w14:paraId="07629CCC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DC0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BED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38D0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375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9AE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E7D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A96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91C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365604" w:rsidRPr="00365604" w14:paraId="40B691A2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EA3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25D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705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6FA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720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3F0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31B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422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365604" w:rsidRPr="00365604" w14:paraId="46CE5A4F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C7E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7AE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E04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687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ABC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3E1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22A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A8D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</w:tr>
      <w:tr w:rsidR="00365604" w:rsidRPr="00365604" w14:paraId="6AE21C6B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5B7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E5F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EB8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853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32A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F5A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446 281,90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191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317 957,8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C3D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335 050,30</w:t>
            </w:r>
          </w:p>
        </w:tc>
      </w:tr>
      <w:tr w:rsidR="00365604" w:rsidRPr="00365604" w14:paraId="64072D6E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24B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47D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39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1A9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7BB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A37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446 281,90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6FE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317 957,8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FE2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335 050,30</w:t>
            </w:r>
          </w:p>
        </w:tc>
      </w:tr>
      <w:tr w:rsidR="00365604" w:rsidRPr="00365604" w14:paraId="7CCC3043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BA3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AC7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043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836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D78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EAE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59E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0A0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4132E5FB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817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6C5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50D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750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BD1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323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E15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B3A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6E09512A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946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2A1B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883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1E9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7AE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711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EA85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D60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74F1572C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AB0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CFB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752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D17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3F6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265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E5A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B9F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3E71C24B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202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6B0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FD3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91E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095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0DB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222,70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635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31D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CFFCEF5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86E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DC4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740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A57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317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E32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222,70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DE4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6A8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0BD0A4B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732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доступности приоритетных объектов и услуг в приоритетных сферах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A90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7A6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8C91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359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32A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222,70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F9D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CB9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7838DF31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CB4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D33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A0A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0A4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FC1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B2B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209,30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888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64C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F35ECDE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490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реализации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262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57C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03D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693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EE9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13,40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431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E64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F62F02A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D2C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культуры и искусства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AC6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C75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C30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BCA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6B9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316 331,30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75E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317 957,8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5C7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335 050,30</w:t>
            </w:r>
          </w:p>
        </w:tc>
      </w:tr>
      <w:tr w:rsidR="00365604" w:rsidRPr="00365604" w14:paraId="3831D488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636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790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D3A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43D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869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044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60 619,30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053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63 178,30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E3C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67 644,30</w:t>
            </w:r>
          </w:p>
        </w:tc>
      </w:tr>
      <w:tr w:rsidR="00365604" w:rsidRPr="00365604" w14:paraId="2A29107B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48A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554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D69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297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2A8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1E6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60 054,00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490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C24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67 079,00</w:t>
            </w:r>
          </w:p>
        </w:tc>
      </w:tr>
      <w:tr w:rsidR="00365604" w:rsidRPr="00365604" w14:paraId="47C19B1E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027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845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203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4AA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C77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A47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60 054,00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F01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CA5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67 079,00</w:t>
            </w:r>
          </w:p>
        </w:tc>
      </w:tr>
      <w:tr w:rsidR="00365604" w:rsidRPr="00365604" w14:paraId="6F8F4DEA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AA6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4AA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AD5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71A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742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DD7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4F7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6B8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</w:tr>
      <w:tr w:rsidR="00365604" w:rsidRPr="00365604" w14:paraId="6F829BBA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F53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(на модернизацию библиотек в части комплектования книжных фондов библиотек Шебекинского городского округа)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AF9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7DC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4FE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DF6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8E5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9F9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FA4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</w:tr>
      <w:tr w:rsidR="00365604" w:rsidRPr="00365604" w14:paraId="67ECA7BB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223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"Культурно-досуговая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и народное творчество"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496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D69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A8C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5EB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878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184 761,00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EE9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187 181,5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ADF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197 297,50</w:t>
            </w:r>
          </w:p>
        </w:tc>
      </w:tr>
      <w:tr w:rsidR="00365604" w:rsidRPr="00365604" w14:paraId="47C9220D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AA6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A90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3E3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D71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29F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989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169 023,00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4F0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145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184 866,00</w:t>
            </w:r>
          </w:p>
        </w:tc>
      </w:tr>
      <w:tr w:rsidR="00365604" w:rsidRPr="00365604" w14:paraId="2C9D2F01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1B6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E74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823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CE3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604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774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169 023,00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F55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177 250,00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018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184 866,00</w:t>
            </w:r>
          </w:p>
        </w:tc>
      </w:tr>
      <w:tr w:rsidR="00365604" w:rsidRPr="00365604" w14:paraId="662D48BE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F66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B53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2EB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EDD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BA5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F9F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3D3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419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5C2EA649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C7E9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1FB7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9DBE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6F42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0787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97AD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6FC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120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71DDF2D3" w14:textId="77777777" w:rsidTr="00C673DB">
        <w:trPr>
          <w:trHeight w:val="1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1A6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в объекты муниципальной собственности (закупка товаров, работ, услуг для государственных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EF9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C42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0AE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ECC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20A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6D6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CDE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4757430D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6A6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FFC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A01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377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E6E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371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D9E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5D9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64BBE6F1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1C9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C90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512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2A6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73D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A33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8A4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F94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1479639E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796B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"Проект "Культурная среда""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212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A92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556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C79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41F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B2B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03D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365604" w:rsidRPr="00365604" w14:paraId="248450F6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587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сети учреждений культурно-досугового типа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FD0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3AD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74A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A1 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C77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306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587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11B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365604" w:rsidRPr="00365604" w14:paraId="47B00A30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A3E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2AD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43F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0F2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7D7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309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58 246,00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321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56 072,00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BEF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57 816,50</w:t>
            </w:r>
          </w:p>
        </w:tc>
      </w:tr>
      <w:tr w:rsidR="00365604" w:rsidRPr="00365604" w14:paraId="238E6B6E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AD3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6E9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9AB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C5C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7F5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20B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57 506,00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4E1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56 072,00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B04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57 816,50</w:t>
            </w:r>
          </w:p>
        </w:tc>
      </w:tr>
      <w:tr w:rsidR="00365604" w:rsidRPr="00365604" w14:paraId="05085E42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2F2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D7D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550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EC6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CC6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C8C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53 490,00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74A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54 596,00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1C2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56 768,00</w:t>
            </w:r>
          </w:p>
        </w:tc>
      </w:tr>
      <w:tr w:rsidR="00365604" w:rsidRPr="00365604" w14:paraId="1F36C3D1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C0E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16D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F7E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F83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598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4ED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237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36C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1 037,50</w:t>
            </w:r>
          </w:p>
        </w:tc>
      </w:tr>
      <w:tr w:rsidR="00365604" w:rsidRPr="00365604" w14:paraId="6021867E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FA0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9A0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078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C1B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FE9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C04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255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EB6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59FEB3A7" w14:textId="77777777" w:rsidTr="00C673DB">
        <w:trPr>
          <w:trHeight w:val="3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7E1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3A6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4E4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867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2AD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AA1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C1C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69C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365604" w:rsidRPr="00365604" w14:paraId="3EF076F7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03C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E72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3CB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6D9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C7F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481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3E2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F11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4B7EED4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AE6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B87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CFC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D1C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053 03 75560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1DF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D3A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DE5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BBE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DB730C0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074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укрепления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9EA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BD9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072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 03 S5560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2CB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C9A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25A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354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B0754BC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F98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"Творческие люди"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CB8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A99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660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535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DB3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E0C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4DC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BA6EA5D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85C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поддержка отрасли культуры (на государственную поддержку лучших работников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79E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DBB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1A9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3EB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CCB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D3E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156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293DDA8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BDB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"Цифровая 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E2D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9DD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F00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71B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5B8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4E2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9DD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45EB5C1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317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E43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F65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D0A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А3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ACF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8E7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465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4CE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40219ED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738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91C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84C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655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F8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AD6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FD1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4FC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12 292,00</w:t>
            </w:r>
          </w:p>
        </w:tc>
      </w:tr>
      <w:tr w:rsidR="00365604" w:rsidRPr="00365604" w14:paraId="08B2357B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8A9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89F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B0C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FA5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8D3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33A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727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1EC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12 292,00</w:t>
            </w:r>
          </w:p>
        </w:tc>
      </w:tr>
      <w:tr w:rsidR="00365604" w:rsidRPr="00365604" w14:paraId="358547C1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5A2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FD1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0A2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9B1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E4E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F97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BF12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163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11 405,00</w:t>
            </w:r>
          </w:p>
        </w:tc>
      </w:tr>
      <w:tr w:rsidR="00365604" w:rsidRPr="00365604" w14:paraId="69AA34F3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7AE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985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E49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94C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7B6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8BE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E7D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3BE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818,00</w:t>
            </w:r>
          </w:p>
        </w:tc>
      </w:tr>
      <w:tr w:rsidR="00365604" w:rsidRPr="00365604" w14:paraId="08FEAD34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450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66A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DC3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627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DDA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02A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0EC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764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</w:tr>
      <w:tr w:rsidR="00365604" w:rsidRPr="00365604" w14:paraId="6E3DB5D1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54A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077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A79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192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2B2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766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EAD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08E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5604" w:rsidRPr="00365604" w14:paraId="131C1A05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50C7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D65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DE4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54F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F43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529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6E8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504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65604" w:rsidRPr="00365604" w14:paraId="3A1C8B6C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EF91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ремонта, реставрации и разработки проектов зон охраны объектов культурного наследия   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1DC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26E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039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C75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4ED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653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DF2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4CD9FAFB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D872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942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744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B94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C69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601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6EF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9EC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5A059060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3BF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135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579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D57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F46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7DD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6EF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7C4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3D469B91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91E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713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AE0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5912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DD8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A6F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40C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CD1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0EBDBD26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CED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B45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79B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554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D77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CDE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A5B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FBD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598412CB" w14:textId="77777777" w:rsidTr="00C673DB">
        <w:trPr>
          <w:trHeight w:val="11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191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мероприятий по обеспечению жильем медицинских работников государственных учреждений Белгородской области (Капитальные вложения в объекты государственной (муниципальной) собственности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9F3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7BA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E03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S3790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149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B04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E36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402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25043FD7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E9A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обеспечению жильем медицинских работников государственных учреждений Белгородской области (за счет средств областного бюджета)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(Капитальные вложения в объекты государственной (муниципальной) собственности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D22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399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801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E69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3E5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7AA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083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660850B1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E49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15C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5CB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C82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3FD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777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655 853,5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F23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657 086,8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B20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649 660,1   </w:t>
            </w:r>
          </w:p>
        </w:tc>
      </w:tr>
      <w:tr w:rsidR="00365604" w:rsidRPr="00365604" w14:paraId="55F0186D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7F3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ACC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512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850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714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BE8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11 340,0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1AD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41E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</w:tr>
      <w:tr w:rsidR="00365604" w:rsidRPr="00365604" w14:paraId="74238DE9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01C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57D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8D7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47F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26A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810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11 340,0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D77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DBB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</w:tr>
      <w:tr w:rsidR="00365604" w:rsidRPr="00365604" w14:paraId="050B0529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17B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797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5D4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B26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C65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7BE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11 340,0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27D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AA1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</w:tr>
      <w:tr w:rsidR="00365604" w:rsidRPr="00365604" w14:paraId="2E03920B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BB9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F3C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2EE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E3B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3CE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083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11 340,0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280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878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</w:tr>
      <w:tr w:rsidR="00365604" w:rsidRPr="00365604" w14:paraId="1B851505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879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6C4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5B2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B6B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B37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A0C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11 340,0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8D2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4C9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</w:tr>
      <w:tr w:rsidR="00365604" w:rsidRPr="00365604" w14:paraId="6FF3454C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191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4AA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53C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461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C46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F65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57 250,8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4DA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59 313,9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0F2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62 906,2   </w:t>
            </w:r>
          </w:p>
        </w:tc>
      </w:tr>
      <w:tr w:rsidR="00365604" w:rsidRPr="00365604" w14:paraId="2A83847B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77A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5C6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6BE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554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A4B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9F6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57 250,8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395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59 313,9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5DB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62 906,2   </w:t>
            </w:r>
          </w:p>
        </w:tc>
      </w:tr>
      <w:tr w:rsidR="00365604" w:rsidRPr="00365604" w14:paraId="41032184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1E1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"Модернизация и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A6D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107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E7E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126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08C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57 250,8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E66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59 313,9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E00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62 906,2   </w:t>
            </w:r>
          </w:p>
        </w:tc>
      </w:tr>
      <w:tr w:rsidR="00365604" w:rsidRPr="00365604" w14:paraId="1FB81033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AEE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A79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07C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492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7FD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1BC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53 210,0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250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54 974,0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CD9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58 240,0   </w:t>
            </w:r>
          </w:p>
        </w:tc>
      </w:tr>
      <w:tr w:rsidR="00365604" w:rsidRPr="00365604" w14:paraId="710E3A05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3A4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E07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A02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FCD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785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368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2 995,0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0D1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3 079,0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181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3 079,0   </w:t>
            </w:r>
          </w:p>
        </w:tc>
      </w:tr>
      <w:tr w:rsidR="00365604" w:rsidRPr="00365604" w14:paraId="16892052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CD1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241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B6E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FA3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91A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A75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245,0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132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F1D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247,0   </w:t>
            </w:r>
          </w:p>
        </w:tc>
      </w:tr>
      <w:tr w:rsidR="00365604" w:rsidRPr="00365604" w14:paraId="295F4B36" w14:textId="77777777" w:rsidTr="00C673DB">
        <w:trPr>
          <w:trHeight w:val="103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962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F7A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EFA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AAD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E2E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7CA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49 856,0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F59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51 553,0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930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54 802,0   </w:t>
            </w:r>
          </w:p>
        </w:tc>
      </w:tr>
      <w:tr w:rsidR="00365604" w:rsidRPr="00365604" w14:paraId="090B5D67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1E0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B57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74B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924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DE9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6D6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E03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112,0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0D0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112,0   </w:t>
            </w:r>
          </w:p>
        </w:tc>
      </w:tr>
      <w:tr w:rsidR="00365604" w:rsidRPr="00365604" w14:paraId="38359852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AFC4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"Старшее поколение"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E058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76AB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65B7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0458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8A06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4 040,80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DED7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4 339,90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C304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4 666,20</w:t>
            </w:r>
          </w:p>
        </w:tc>
      </w:tr>
      <w:tr w:rsidR="00365604" w:rsidRPr="00365604" w14:paraId="22C32020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14AEA" w14:textId="163AA8D9" w:rsidR="00365604" w:rsidRPr="00365604" w:rsidRDefault="003935EA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 w:rsidR="00365604"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долговременного ухода за гражданами пожилого возраста и инвалидами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3FE0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41DB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5D06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P3 51630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8B2B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E0D3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4 040,80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D1FC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86B8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29BB2EF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279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CB8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E7F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8E0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399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608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421 878,0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033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430 947,6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14D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441 794,0   </w:t>
            </w:r>
          </w:p>
        </w:tc>
      </w:tr>
      <w:tr w:rsidR="00365604" w:rsidRPr="00365604" w14:paraId="14900F23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361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043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DBF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587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915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BAC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28 407,0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743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29 525,0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18E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30 679,0   </w:t>
            </w:r>
          </w:p>
        </w:tc>
      </w:tr>
      <w:tr w:rsidR="00365604" w:rsidRPr="00365604" w14:paraId="69FFDF46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694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F35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ED6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989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51E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4F6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28 407,0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D9E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29 525,0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031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30 679,0   </w:t>
            </w:r>
          </w:p>
        </w:tc>
      </w:tr>
      <w:tr w:rsidR="00365604" w:rsidRPr="00365604" w14:paraId="480F31AA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70A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541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0B5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939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4F5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581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28 407,0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16F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29 525,0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8BB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30 679,0   </w:t>
            </w:r>
          </w:p>
        </w:tc>
      </w:tr>
      <w:tr w:rsidR="00365604" w:rsidRPr="00365604" w14:paraId="68085528" w14:textId="77777777" w:rsidTr="00C673DB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317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222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2B6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E43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C4A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4C9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69F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87,0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0CA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87,0   </w:t>
            </w:r>
          </w:p>
        </w:tc>
      </w:tr>
      <w:tr w:rsidR="00365604" w:rsidRPr="00365604" w14:paraId="2733F58F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CE5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1EF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0CD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CB3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791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A8F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F3A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254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13,0   </w:t>
            </w:r>
          </w:p>
        </w:tc>
      </w:tr>
      <w:tr w:rsidR="00365604" w:rsidRPr="00365604" w14:paraId="2858CCB8" w14:textId="77777777" w:rsidTr="00C673DB">
        <w:trPr>
          <w:trHeight w:val="3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28B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 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F66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CC4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60D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CF8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3DF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21 069,0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521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21 994,0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386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22 669,0   </w:t>
            </w:r>
          </w:p>
        </w:tc>
      </w:tr>
      <w:tr w:rsidR="00365604" w:rsidRPr="00365604" w14:paraId="4B8A45CB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67A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населенных пунктах, рабочих поселках (поселках городского типа)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CC4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A79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557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B6B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117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7 238,0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649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7 431,0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C49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7 910,0   </w:t>
            </w:r>
          </w:p>
        </w:tc>
      </w:tr>
      <w:tr w:rsidR="00365604" w:rsidRPr="00365604" w14:paraId="7E4FEF61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696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09B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193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BF6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82D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BF4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392 940,0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2D8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398 960,0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6D9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407 551,0   </w:t>
            </w:r>
          </w:p>
        </w:tc>
      </w:tr>
      <w:tr w:rsidR="00365604" w:rsidRPr="00365604" w14:paraId="5CB4B5B5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6A2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353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005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7AB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D2F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E81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335 263,5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2B4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339 849,0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0F1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346 215,0   </w:t>
            </w:r>
          </w:p>
        </w:tc>
      </w:tr>
      <w:tr w:rsidR="00365604" w:rsidRPr="00365604" w14:paraId="179E2D6D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C96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514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2C9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A8B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5FD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133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184 619,0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76A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187 073,0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9AF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189 659,0   </w:t>
            </w:r>
          </w:p>
        </w:tc>
      </w:tr>
      <w:tr w:rsidR="00365604" w:rsidRPr="00365604" w14:paraId="022462A1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7D9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351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62A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F86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C5A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9F4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1 300,0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84C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1 308,0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13B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1 308,0   </w:t>
            </w:r>
          </w:p>
        </w:tc>
      </w:tr>
      <w:tr w:rsidR="00365604" w:rsidRPr="00365604" w14:paraId="11F359AB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5E9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28E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8A3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982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FC2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C12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121 942,0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BBE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121 932,0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788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121 932,0   </w:t>
            </w:r>
          </w:p>
        </w:tc>
      </w:tr>
      <w:tr w:rsidR="00365604" w:rsidRPr="00365604" w14:paraId="7360CF65" w14:textId="77777777" w:rsidTr="00C673DB">
        <w:trPr>
          <w:trHeight w:val="10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C18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гражданам субсидий на оплату жилого помещения и коммунальных услуг (закупка товаров, работ и услуг для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FC3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9F9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621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A87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6E7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C29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285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160,0   </w:t>
            </w:r>
          </w:p>
        </w:tc>
      </w:tr>
      <w:tr w:rsidR="00365604" w:rsidRPr="00365604" w14:paraId="30A83CC4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599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DD8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535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2B0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CAB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7FF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9 466,0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EF4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9 823,0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B09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10 191,0   </w:t>
            </w:r>
          </w:p>
        </w:tc>
      </w:tr>
      <w:tr w:rsidR="00365604" w:rsidRPr="00365604" w14:paraId="4F897E50" w14:textId="77777777" w:rsidTr="00C673DB">
        <w:trPr>
          <w:trHeight w:val="1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EF9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2DA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54C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52D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3E2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F4F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CA2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CC4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410,0   </w:t>
            </w:r>
          </w:p>
        </w:tc>
      </w:tr>
      <w:tr w:rsidR="00365604" w:rsidRPr="00365604" w14:paraId="1D490967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A2E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113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608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D45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A5D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C35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32 352,0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172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33 661,0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5F4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34 993,0   </w:t>
            </w:r>
          </w:p>
        </w:tc>
      </w:tr>
      <w:tr w:rsidR="00365604" w:rsidRPr="00365604" w14:paraId="490E4766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696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0B4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767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6F2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170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8A2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40B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E0A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24,0   </w:t>
            </w:r>
          </w:p>
        </w:tc>
      </w:tr>
      <w:tr w:rsidR="00365604" w:rsidRPr="00365604" w14:paraId="4C747FE4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010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3AE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E0C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ACC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30B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032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1 077,0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BAF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1 119,0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9B9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1 163,0   </w:t>
            </w:r>
          </w:p>
        </w:tc>
      </w:tr>
      <w:tr w:rsidR="00365604" w:rsidRPr="00365604" w14:paraId="01986F0D" w14:textId="77777777" w:rsidTr="00C673DB">
        <w:trPr>
          <w:trHeight w:val="3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22B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E55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A45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EC8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F81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C23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218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91,0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3EE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97,0   </w:t>
            </w:r>
          </w:p>
        </w:tc>
      </w:tr>
      <w:tr w:rsidR="00365604" w:rsidRPr="00365604" w14:paraId="786CF2DA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099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6EE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7E6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5A3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CD6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48C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9 961,0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E78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10 357,0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467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10 769,0   </w:t>
            </w:r>
          </w:p>
        </w:tc>
      </w:tr>
      <w:tr w:rsidR="00365604" w:rsidRPr="00365604" w14:paraId="73A20611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8FE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655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B5A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CB9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877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C70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39D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59,0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F99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62,0   </w:t>
            </w:r>
          </w:p>
        </w:tc>
      </w:tr>
      <w:tr w:rsidR="00365604" w:rsidRPr="00365604" w14:paraId="58109C42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A49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728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21D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7C7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AE8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AF0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5 884,0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9EC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6 118,0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D5B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6 362,0   </w:t>
            </w:r>
          </w:p>
        </w:tc>
      </w:tr>
      <w:tr w:rsidR="00365604" w:rsidRPr="00365604" w14:paraId="2B6B797C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7FB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A2D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B70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0FE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711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B82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5AE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29,0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57E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</w:tr>
      <w:tr w:rsidR="00365604" w:rsidRPr="00365604" w14:paraId="107FBD31" w14:textId="77777777" w:rsidTr="00C673DB">
        <w:trPr>
          <w:trHeight w:val="8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5CD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994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AF6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13F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1B5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90F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1 173,0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AAE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1 254,0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ED4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1 368,0   </w:t>
            </w:r>
          </w:p>
        </w:tc>
      </w:tr>
      <w:tr w:rsidR="00365604" w:rsidRPr="00365604" w14:paraId="23CEFD82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CDD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0D5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905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0E2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EE9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FDB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790,0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B1B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790,0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873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790,0   </w:t>
            </w:r>
          </w:p>
        </w:tc>
      </w:tr>
      <w:tr w:rsidR="00365604" w:rsidRPr="00365604" w14:paraId="5B4E9DA4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245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F03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F4B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448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01D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F57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150 644,5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7D3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152 776,0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D21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156 556,0   </w:t>
            </w:r>
          </w:p>
        </w:tc>
      </w:tr>
      <w:tr w:rsidR="00365604" w:rsidRPr="00365604" w14:paraId="207368F2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873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9B9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2D8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10D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4F7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559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2 699,5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39E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2 600,0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27A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2 600,0   </w:t>
            </w:r>
          </w:p>
        </w:tc>
      </w:tr>
      <w:tr w:rsidR="00365604" w:rsidRPr="00365604" w14:paraId="2028A73D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CAC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 счет средств местного бюджета)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1D5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85C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B76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AB6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4E5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10A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28B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200,0   </w:t>
            </w:r>
          </w:p>
        </w:tc>
      </w:tr>
      <w:tr w:rsidR="00365604" w:rsidRPr="00365604" w14:paraId="66FE673B" w14:textId="77777777" w:rsidTr="00C673DB">
        <w:trPr>
          <w:trHeight w:val="8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9B1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государственной социальной помощи на основании социального контракта отдельным категориям граждан (закупка товаров,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8EB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4E3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42E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CD1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CD7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315,4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C6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276,5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D09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256,5   </w:t>
            </w:r>
          </w:p>
        </w:tc>
      </w:tr>
      <w:tr w:rsidR="00365604" w:rsidRPr="00365604" w14:paraId="6C772504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209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339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6B7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A4B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594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B26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21 051,6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340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18 439,5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5DB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17 129,5   </w:t>
            </w:r>
          </w:p>
        </w:tc>
      </w:tr>
      <w:tr w:rsidR="00365604" w:rsidRPr="00365604" w14:paraId="25BE618D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02D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AE3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CE0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85A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6BC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BB8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629,0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2F6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654,0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B58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680,0   </w:t>
            </w:r>
          </w:p>
        </w:tc>
      </w:tr>
      <w:tr w:rsidR="00365604" w:rsidRPr="00365604" w14:paraId="5E0B2A56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1FB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военнослужащих, лицам, привлекавщимся органами местной власти к разминированию территорий и объектов в период 1943-1950 годов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598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F2F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020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18D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AB5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4F5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02A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6,0   </w:t>
            </w:r>
          </w:p>
        </w:tc>
      </w:tr>
      <w:tr w:rsidR="00365604" w:rsidRPr="00365604" w14:paraId="444D4277" w14:textId="77777777" w:rsidTr="00C673DB">
        <w:trPr>
          <w:trHeight w:val="4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207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субсидий ветеранам боевых действий и другим категориям военнослужащих, лицам, привлекавщимся органами местной власти к разминированию территорий и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 в период 1943-1950 годов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A09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D09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597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386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17B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321,0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C62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334,0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D8D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346,0   </w:t>
            </w:r>
          </w:p>
        </w:tc>
      </w:tr>
      <w:tr w:rsidR="00365604" w:rsidRPr="00365604" w14:paraId="3C5139AB" w14:textId="77777777" w:rsidTr="00C673DB">
        <w:trPr>
          <w:trHeight w:val="30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95F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EA3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1BE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B53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0D5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ED6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2D8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AAB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11,0   </w:t>
            </w:r>
          </w:p>
        </w:tc>
      </w:tr>
      <w:tr w:rsidR="00365604" w:rsidRPr="00365604" w14:paraId="4E6C976C" w14:textId="77777777" w:rsidTr="00C673DB">
        <w:trPr>
          <w:trHeight w:val="30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282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D0D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65F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D3F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10F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4E4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304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370,0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597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384,0   </w:t>
            </w:r>
          </w:p>
        </w:tc>
      </w:tr>
      <w:tr w:rsidR="00365604" w:rsidRPr="00365604" w14:paraId="7AB483A5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F3C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236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83D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528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D2D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B0B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325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420,0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3A3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440,0   </w:t>
            </w:r>
          </w:p>
        </w:tc>
      </w:tr>
      <w:tr w:rsidR="00365604" w:rsidRPr="00365604" w14:paraId="508A6A96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57E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EE7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730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289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05B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ECF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41 181,0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A5C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42 815,0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C38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44 526,0   </w:t>
            </w:r>
          </w:p>
        </w:tc>
      </w:tr>
      <w:tr w:rsidR="00365604" w:rsidRPr="00365604" w14:paraId="2DDC08B0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41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106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2DE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6D2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402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B63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55B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5A1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365604" w:rsidRPr="00365604" w14:paraId="7C65B5CC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03B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F4D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1F0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9B0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021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E0F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142,0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DE1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148,0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C07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154,0   </w:t>
            </w:r>
          </w:p>
        </w:tc>
      </w:tr>
      <w:tr w:rsidR="00365604" w:rsidRPr="00365604" w14:paraId="62B9FB8B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5D3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реабилитированным лицам (закупка товаров, работ и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64B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801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20D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E00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0D0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CC1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571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11,0   </w:t>
            </w:r>
          </w:p>
        </w:tc>
      </w:tr>
      <w:tr w:rsidR="00365604" w:rsidRPr="00365604" w14:paraId="4C09E4EC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F19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1B0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81E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550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C18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965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657,0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2F5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683,0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40B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710,0   </w:t>
            </w:r>
          </w:p>
        </w:tc>
      </w:tr>
      <w:tr w:rsidR="00365604" w:rsidRPr="00365604" w14:paraId="0AE88C93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200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94C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167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D4D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927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F98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83D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C55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600,0   </w:t>
            </w:r>
          </w:p>
        </w:tc>
      </w:tr>
      <w:tr w:rsidR="00365604" w:rsidRPr="00365604" w14:paraId="59A0116C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A17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552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731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229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A26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B91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77 987,0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69F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81 002,0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3B0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84 163,0   </w:t>
            </w:r>
          </w:p>
        </w:tc>
      </w:tr>
      <w:tr w:rsidR="00365604" w:rsidRPr="00365604" w14:paraId="5DA2858B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379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C5F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4EC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25D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A03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3D0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16,0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C22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599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13,0   </w:t>
            </w:r>
          </w:p>
        </w:tc>
      </w:tr>
      <w:tr w:rsidR="00365604" w:rsidRPr="00365604" w14:paraId="00D4F0EC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177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EE4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B63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499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42B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A77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680,0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A06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712,0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A30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740,0   </w:t>
            </w:r>
          </w:p>
        </w:tc>
      </w:tr>
      <w:tr w:rsidR="00365604" w:rsidRPr="00365604" w14:paraId="615358CC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50E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 счет средств областного бюджета)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4B4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1CE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3A3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5F8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0C2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3 576,0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9BF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3 576,0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394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3 576,0   </w:t>
            </w:r>
          </w:p>
        </w:tc>
      </w:tr>
      <w:tr w:rsidR="00365604" w:rsidRPr="00365604" w14:paraId="3EF5F609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86D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B6B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2EB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05D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B70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BB5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02F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238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</w:tr>
      <w:tr w:rsidR="00365604" w:rsidRPr="00365604" w14:paraId="2A8F3D5D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9FD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F75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A46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88F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302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A8B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A9C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0D7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</w:tr>
      <w:tr w:rsidR="00365604" w:rsidRPr="00365604" w14:paraId="537065D9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D5E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 социальной защиты отдельных категорий работников муниципальных учреждений, проживающих 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работающих в сельской местности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C75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C05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FB1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8D1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D9D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A89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0F2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</w:tr>
      <w:tr w:rsidR="00365604" w:rsidRPr="00365604" w14:paraId="7E6CC25B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25A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454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08E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B55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CD3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5AD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57 591,5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3D4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59 026,0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74F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61 251,0   </w:t>
            </w:r>
          </w:p>
        </w:tc>
      </w:tr>
      <w:tr w:rsidR="00365604" w:rsidRPr="00365604" w14:paraId="350E9FB2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22F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"Предоставление мер социальной поддержки семьям и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DB4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4D0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5F3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67B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D42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56 304,0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235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58 493,0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C3B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60 718,0   </w:t>
            </w:r>
          </w:p>
        </w:tc>
      </w:tr>
      <w:tr w:rsidR="00365604" w:rsidRPr="00365604" w14:paraId="336320EE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437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D60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FF0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12B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132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920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395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4D3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420,0   </w:t>
            </w:r>
          </w:p>
        </w:tc>
      </w:tr>
      <w:tr w:rsidR="00365604" w:rsidRPr="00365604" w14:paraId="747C4154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1E4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79F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CF3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C8A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72D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D42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28 335,0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C62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29 448,0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66B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30 625,0   </w:t>
            </w:r>
          </w:p>
        </w:tc>
      </w:tr>
      <w:tr w:rsidR="00365604" w:rsidRPr="00365604" w14:paraId="0674C7AA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3A1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408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90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9F9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D20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012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02D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2C9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8,0   </w:t>
            </w:r>
          </w:p>
        </w:tc>
      </w:tr>
      <w:tr w:rsidR="00365604" w:rsidRPr="00365604" w14:paraId="37CEE8B3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8A8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C7E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2D4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E64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E1B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19B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3 389,0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ABC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3 518,0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5FA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3 648,0   </w:t>
            </w:r>
          </w:p>
        </w:tc>
      </w:tr>
      <w:tr w:rsidR="00365604" w:rsidRPr="00365604" w14:paraId="33DFCFE3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F7D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B52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40C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FC0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30B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22C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24 223,0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584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25 120,0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8A4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26 017,0   </w:t>
            </w:r>
          </w:p>
        </w:tc>
      </w:tr>
      <w:tr w:rsidR="00365604" w:rsidRPr="00365604" w14:paraId="257BD8F2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083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(оказание услуг) государственных учреждений (организаций) и поддержка некоммерческих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DEA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AC5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999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05B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A28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1 287,5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462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533,0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EF1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533,0   </w:t>
            </w:r>
          </w:p>
        </w:tc>
      </w:tr>
      <w:tr w:rsidR="00365604" w:rsidRPr="00365604" w14:paraId="31D94EA2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723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5C1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8E3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704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735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730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1 287,5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AEE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533,0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D7B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533,0   </w:t>
            </w:r>
          </w:p>
        </w:tc>
      </w:tr>
      <w:tr w:rsidR="00365604" w:rsidRPr="00365604" w14:paraId="18C4EF3B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729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1D1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AAE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79C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90C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C33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449,0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FE6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449,0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B08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449,0   </w:t>
            </w:r>
          </w:p>
        </w:tc>
      </w:tr>
      <w:tr w:rsidR="00365604" w:rsidRPr="00365604" w14:paraId="774C11A1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692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B1E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596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179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EA4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35A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1B2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1AF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</w:tr>
      <w:tr w:rsidR="00365604" w:rsidRPr="00365604" w14:paraId="1A741C2B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56C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215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469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F0B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7E9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515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E19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965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</w:tr>
      <w:tr w:rsidR="00365604" w:rsidRPr="00365604" w14:paraId="28F29E00" w14:textId="77777777" w:rsidTr="00C673DB">
        <w:trPr>
          <w:trHeight w:val="3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61C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00E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EC3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162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984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FD7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7DA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2FF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100,0   </w:t>
            </w:r>
          </w:p>
        </w:tc>
      </w:tr>
      <w:tr w:rsidR="00365604" w:rsidRPr="00365604" w14:paraId="18AB5697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313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65F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BF1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3B3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2B0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B66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BDB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255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</w:tr>
      <w:tr w:rsidR="00365604" w:rsidRPr="00365604" w14:paraId="0EDFBD94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A13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"Оказание услуг в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9ED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82D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E5F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4AB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471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319,0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E84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3BC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</w:tr>
      <w:tr w:rsidR="00365604" w:rsidRPr="00365604" w14:paraId="2C8C6AF8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A0A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B78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8AD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0B7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A8A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9D6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319,0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567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9E7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</w:tr>
      <w:tr w:rsidR="00365604" w:rsidRPr="00365604" w14:paraId="63DA3BF7" w14:textId="77777777" w:rsidTr="00C673DB">
        <w:trPr>
          <w:trHeight w:val="3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771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CD1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422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891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3CC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B7D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289,0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8DE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289,0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962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289,0   </w:t>
            </w:r>
          </w:p>
        </w:tc>
      </w:tr>
      <w:tr w:rsidR="00365604" w:rsidRPr="00365604" w14:paraId="59EF8BBE" w14:textId="77777777" w:rsidTr="00C673DB">
        <w:trPr>
          <w:trHeight w:val="103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53C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работникам муниципальных учреждений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424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2B0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DDF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333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911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818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335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</w:tr>
      <w:tr w:rsidR="00365604" w:rsidRPr="00365604" w14:paraId="52AA3D0B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E13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227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47F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367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05C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1E6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82,0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F67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10C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</w:tr>
      <w:tr w:rsidR="00365604" w:rsidRPr="00365604" w14:paraId="435F02DF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A2E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и развитие транспортной системы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D5A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6D8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F7C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C94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C58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82,0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190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93E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</w:tr>
      <w:tr w:rsidR="00365604" w:rsidRPr="00365604" w14:paraId="416146A0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0BD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0C7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272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B8F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9F8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33A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82,0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E64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36F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</w:tr>
      <w:tr w:rsidR="00365604" w:rsidRPr="00365604" w14:paraId="7B2BAB11" w14:textId="77777777" w:rsidTr="00C673DB">
        <w:trPr>
          <w:trHeight w:val="16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F433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503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BAF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D0D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D7A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DC1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EBF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4B8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1,0   </w:t>
            </w:r>
          </w:p>
        </w:tc>
      </w:tr>
      <w:tr w:rsidR="00365604" w:rsidRPr="00365604" w14:paraId="67CB3ED0" w14:textId="77777777" w:rsidTr="00C673DB">
        <w:trPr>
          <w:trHeight w:val="3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9A4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177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49D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582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C00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FA6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81,0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1E4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394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81,0   </w:t>
            </w:r>
          </w:p>
        </w:tc>
      </w:tr>
      <w:tr w:rsidR="00365604" w:rsidRPr="00365604" w14:paraId="1FDFF076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A76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CFB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BED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987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32C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665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0F1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1 931,6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072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3 033,0   </w:t>
            </w:r>
          </w:p>
        </w:tc>
      </w:tr>
      <w:tr w:rsidR="00365604" w:rsidRPr="00365604" w14:paraId="16432522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B1A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959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524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CC1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D8C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4F5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936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1 931,6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B08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3 033,0   </w:t>
            </w:r>
          </w:p>
        </w:tc>
      </w:tr>
      <w:tr w:rsidR="00365604" w:rsidRPr="00365604" w14:paraId="4C749FEE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524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7DB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200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A5B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DF5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B48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E52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1 931,6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C6C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3 033,0   </w:t>
            </w:r>
          </w:p>
        </w:tc>
      </w:tr>
      <w:tr w:rsidR="00365604" w:rsidRPr="00365604" w14:paraId="6BC0122C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582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E98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72B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45E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895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250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11E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1 931,6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742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365604" w:rsidRPr="00365604" w14:paraId="2391728E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148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34B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6C5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CB8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BAE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21F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C57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6F6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3 033,0   </w:t>
            </w:r>
          </w:p>
        </w:tc>
      </w:tr>
      <w:tr w:rsidR="00365604" w:rsidRPr="00365604" w14:paraId="36C51660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6FD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D5D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46B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D21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65E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E75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126 519,3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FD0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123 984,1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ACA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101 129,7   </w:t>
            </w:r>
          </w:p>
        </w:tc>
      </w:tr>
      <w:tr w:rsidR="00365604" w:rsidRPr="00365604" w14:paraId="4CDC132B" w14:textId="77777777" w:rsidTr="00C673DB">
        <w:trPr>
          <w:trHeight w:val="1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31F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FF4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5C5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B17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70E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205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18 905,0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A20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18 905,0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6F6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18 905,0   </w:t>
            </w:r>
          </w:p>
        </w:tc>
      </w:tr>
      <w:tr w:rsidR="00365604" w:rsidRPr="00365604" w14:paraId="000B6788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346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672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0AA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8D2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DAA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1FD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18 905,0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59C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18 905,0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4B1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18 905,0   </w:t>
            </w:r>
          </w:p>
        </w:tc>
      </w:tr>
      <w:tr w:rsidR="00365604" w:rsidRPr="00365604" w14:paraId="5363CFCC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8C6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DD2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F0B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C55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6AE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FB8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18 905,0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9C5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18 905,0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A7F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18 905,0   </w:t>
            </w:r>
          </w:p>
        </w:tc>
      </w:tr>
      <w:tr w:rsidR="00365604" w:rsidRPr="00365604" w14:paraId="79CA0799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99A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8B2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626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EFF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1CE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019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18 905,0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B30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18 905,0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3EC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18 905,0   </w:t>
            </w:r>
          </w:p>
        </w:tc>
      </w:tr>
      <w:tr w:rsidR="00365604" w:rsidRPr="00365604" w14:paraId="4A4A0263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839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762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37D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269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3F2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DCF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33 175,6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7D0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35 354,0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221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36 897,0   </w:t>
            </w:r>
          </w:p>
        </w:tc>
      </w:tr>
      <w:tr w:rsidR="00365604" w:rsidRPr="00365604" w14:paraId="1D81ABEC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650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DDC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3C9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2FA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BA4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76B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33 175,6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B37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35 354,0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323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36 897,0   </w:t>
            </w:r>
          </w:p>
        </w:tc>
      </w:tr>
      <w:tr w:rsidR="00365604" w:rsidRPr="00365604" w14:paraId="20992966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2FD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F9F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33D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CBA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2FF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F07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4 169,0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DCB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4 509,0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6B3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4 690,0   </w:t>
            </w:r>
          </w:p>
        </w:tc>
      </w:tr>
      <w:tr w:rsidR="00365604" w:rsidRPr="00365604" w14:paraId="7FAF5CDA" w14:textId="77777777" w:rsidTr="00C673DB">
        <w:trPr>
          <w:trHeight w:val="75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F0A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95F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969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2C3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176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2AC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018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B86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90,0   </w:t>
            </w:r>
          </w:p>
        </w:tc>
      </w:tr>
      <w:tr w:rsidR="00365604" w:rsidRPr="00365604" w14:paraId="5B06970D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120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7F1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51B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3BE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309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8C8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4 099,0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68F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4 429,0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B07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4 600,0   </w:t>
            </w:r>
          </w:p>
        </w:tc>
      </w:tr>
      <w:tr w:rsidR="00365604" w:rsidRPr="00365604" w14:paraId="28C9D390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B50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"Предоставление мер социальной поддержки детям-сиротам и детям,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79B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E14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65E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79A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E08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28 471,0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610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30 661,0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3C3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32 207,0   </w:t>
            </w:r>
          </w:p>
        </w:tc>
      </w:tr>
      <w:tr w:rsidR="00365604" w:rsidRPr="00365604" w14:paraId="2CE6BAA6" w14:textId="77777777" w:rsidTr="00C673DB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FD2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743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967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DC7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0E7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8C0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97A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CB3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150,0   </w:t>
            </w:r>
          </w:p>
        </w:tc>
      </w:tr>
      <w:tr w:rsidR="00365604" w:rsidRPr="00365604" w14:paraId="691D376C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38A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9AB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1B5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2BA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7FD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157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7 772,0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AFF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8 083,0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EEA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8 407,0   </w:t>
            </w:r>
          </w:p>
        </w:tc>
      </w:tr>
      <w:tr w:rsidR="00365604" w:rsidRPr="00365604" w14:paraId="6F543CAF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0EB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944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A0C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2B3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9BE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504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13 814,0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3E9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14 905,0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E02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16 013,0   </w:t>
            </w:r>
          </w:p>
        </w:tc>
      </w:tr>
      <w:tr w:rsidR="00365604" w:rsidRPr="00365604" w14:paraId="4C0A7761" w14:textId="77777777" w:rsidTr="00C673DB">
        <w:trPr>
          <w:trHeight w:val="1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F89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вознаграждения, причитающегося приемным родителям, и на обеспечение приемным семьям гарантий социальной защиты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8BC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143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16B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566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4A1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6 735,0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706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7 523,0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046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7 637,0   </w:t>
            </w:r>
          </w:p>
        </w:tc>
      </w:tr>
      <w:tr w:rsidR="00365604" w:rsidRPr="00365604" w14:paraId="4D50FAD2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9D6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581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B59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202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D6B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A35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535,6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F6D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184,0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3CB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365604" w:rsidRPr="00365604" w14:paraId="6A9DBE1D" w14:textId="77777777" w:rsidTr="00C673DB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342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FBF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CC6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C3A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1D9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919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535,6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E06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184,0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4A8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365604" w:rsidRPr="00365604" w14:paraId="42F2280D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55E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199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A92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C57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4C5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08E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74 438,7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96A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69 725,1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685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45 327,7   </w:t>
            </w:r>
          </w:p>
        </w:tc>
      </w:tr>
      <w:tr w:rsidR="00365604" w:rsidRPr="00365604" w14:paraId="222605F3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4F0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338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A60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336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06F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A73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74 438,7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BEE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69 725,1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90E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45 327,7   </w:t>
            </w:r>
          </w:p>
        </w:tc>
      </w:tr>
      <w:tr w:rsidR="00365604" w:rsidRPr="00365604" w14:paraId="0DB6639A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0F5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жильем молодых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семей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2B9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38E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CD6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FB2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13A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17 018,7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040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14 024,1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2F6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10 400,5   </w:t>
            </w:r>
          </w:p>
        </w:tc>
      </w:tr>
      <w:tr w:rsidR="00365604" w:rsidRPr="00365604" w14:paraId="420BAEDD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D4F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FF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4CC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A0B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730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19B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17 018,7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B92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14 024,1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C25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10 400,5   </w:t>
            </w:r>
          </w:p>
        </w:tc>
      </w:tr>
      <w:tr w:rsidR="00365604" w:rsidRPr="00365604" w14:paraId="628699A2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1D6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502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266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450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3B8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E07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57 420,0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26E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51 975,0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342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34 927,2   </w:t>
            </w:r>
          </w:p>
        </w:tc>
      </w:tr>
      <w:tr w:rsidR="00365604" w:rsidRPr="00365604" w14:paraId="5D4EAF3A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0BC4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0D9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483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A1E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E3A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25B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57 420,0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83F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51 975,0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8F0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34 927,2   </w:t>
            </w:r>
          </w:p>
        </w:tc>
      </w:tr>
      <w:tr w:rsidR="00365604" w:rsidRPr="00365604" w14:paraId="61D76C99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252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18C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2D3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3CD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13B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32A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8B4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0A7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0813017F" w14:textId="77777777" w:rsidTr="00C673DB">
        <w:trPr>
          <w:trHeight w:val="61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07D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  (Социальное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B04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603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28A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09 1 07 73900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30A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DB7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D66E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A3B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52212C57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205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мероприятий по обеспечению жильем семей, имеющих детей-инвалидов, нуждающихся в улучшении жилищных условий на территории Белгородской области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236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63E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4A38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 S3900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338E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F5B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4F7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385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76A3C361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D67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F99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848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107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A47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2CC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38 865,4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67D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30 368,2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A0F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31 357,2   </w:t>
            </w:r>
          </w:p>
        </w:tc>
      </w:tr>
      <w:tr w:rsidR="00365604" w:rsidRPr="00365604" w14:paraId="461B3FC9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464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6E0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167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E2D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869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B20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29 836,5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D34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28 826,2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97B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29 793,2   </w:t>
            </w:r>
          </w:p>
        </w:tc>
      </w:tr>
      <w:tr w:rsidR="00365604" w:rsidRPr="00365604" w14:paraId="2D4F1ABB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DDB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355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EFE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3BF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598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985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1 145,0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049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1 145,0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FD8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1 145,0   </w:t>
            </w:r>
          </w:p>
        </w:tc>
      </w:tr>
      <w:tr w:rsidR="00365604" w:rsidRPr="00365604" w14:paraId="4632FF0F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46F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FD3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5F1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674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63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6EC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1 135,0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CE5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1 135,0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B7B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1 135,0   </w:t>
            </w:r>
          </w:p>
        </w:tc>
      </w:tr>
      <w:tr w:rsidR="00365604" w:rsidRPr="00365604" w14:paraId="112F9175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CDE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лицам, которым присвоено звание "Почетный гражданин Шебекинского городского округа"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(социальное обеспечение и иные выплаты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B62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394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58B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80D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088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12,0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EFC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326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12,0   </w:t>
            </w:r>
          </w:p>
        </w:tc>
      </w:tr>
      <w:tr w:rsidR="00365604" w:rsidRPr="00365604" w14:paraId="7D17CB4A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E8A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 денежного вознаграждения лицам, которым присвоено звание "Почетный гражданин Шебекинского городского округа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376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216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9FB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232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EDD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1 123,0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980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1 123,0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753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1 123,0   </w:t>
            </w:r>
          </w:p>
        </w:tc>
      </w:tr>
      <w:tr w:rsidR="00365604" w:rsidRPr="00365604" w14:paraId="67F83B74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C4B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F9B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CB6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54E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135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645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595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E16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365604" w:rsidRPr="00365604" w14:paraId="51DFAC71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C7D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DF1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5AD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489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C7A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325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A63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B86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</w:tr>
      <w:tr w:rsidR="00365604" w:rsidRPr="00365604" w14:paraId="6E1988BC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5C4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882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05C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35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C3F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B6E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32B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F01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</w:tr>
      <w:tr w:rsidR="00365604" w:rsidRPr="00365604" w14:paraId="3965822D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8C5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"Повышение эффективности и государственной поддержки социально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726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4F0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CFC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F87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814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2 924,0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A79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3 000,0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0BC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3 000,0   </w:t>
            </w:r>
          </w:p>
        </w:tc>
      </w:tr>
      <w:tr w:rsidR="00365604" w:rsidRPr="00365604" w14:paraId="42043072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D5D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"Мероприятия по повышению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26C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493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307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70F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99D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2 924,0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568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3 000,0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54B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3 000,0   </w:t>
            </w:r>
          </w:p>
        </w:tc>
      </w:tr>
      <w:tr w:rsidR="00365604" w:rsidRPr="00365604" w14:paraId="49ACCAE7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6D3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BA3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439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259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B46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CD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2 564,5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A23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2 640,5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1A5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2 640,5   </w:t>
            </w:r>
          </w:p>
        </w:tc>
      </w:tr>
      <w:tr w:rsidR="00365604" w:rsidRPr="00365604" w14:paraId="375DC22D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D73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FD8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AFE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657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898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22C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359,5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66F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359,5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F10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359,5   </w:t>
            </w:r>
          </w:p>
        </w:tc>
      </w:tr>
      <w:tr w:rsidR="00365604" w:rsidRPr="00365604" w14:paraId="40B35DB4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1A2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3F6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1CF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4C0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A52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F4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2 016,3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333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755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365604" w:rsidRPr="00365604" w14:paraId="4746B35E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86B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5A3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0F9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76B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E4B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BD4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2 016,3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6E1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050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365604" w:rsidRPr="00365604" w14:paraId="2D303256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E95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F11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FA6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B1A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A11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D84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1 895,3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1AD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932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365604" w:rsidRPr="00365604" w14:paraId="6C3DB357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C7B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реализации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787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2D2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E20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EA3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CDA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121,0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289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965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44494652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F6B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53F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805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AAF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DC7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6C9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23 751,2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009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24 681,2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969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25 648,2   </w:t>
            </w:r>
          </w:p>
        </w:tc>
      </w:tr>
      <w:tr w:rsidR="00365604" w:rsidRPr="00365604" w14:paraId="42F8A9B2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906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поддержки"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A13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30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D88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843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D48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18 355,0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0EA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19 084,0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BF9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19 842,0   </w:t>
            </w:r>
          </w:p>
        </w:tc>
      </w:tr>
      <w:tr w:rsidR="00365604" w:rsidRPr="00365604" w14:paraId="5D8DF2A8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11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F78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335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10F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89B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636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18 217,0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826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18 946,0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69A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19 704,0   </w:t>
            </w:r>
          </w:p>
        </w:tc>
      </w:tr>
      <w:tr w:rsidR="00365604" w:rsidRPr="00365604" w14:paraId="79CC9D20" w14:textId="77777777" w:rsidTr="00C673DB">
        <w:trPr>
          <w:trHeight w:val="1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FB9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7A3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755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F4F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FB9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F6F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138,0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7E0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138,0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A8E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138,0   </w:t>
            </w:r>
          </w:p>
        </w:tc>
      </w:tr>
      <w:tr w:rsidR="00365604" w:rsidRPr="00365604" w14:paraId="18FB31FB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D47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3B7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D99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468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C76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ED5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1 626,0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3FE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1 691,0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7EB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1 758,0   </w:t>
            </w:r>
          </w:p>
        </w:tc>
      </w:tr>
      <w:tr w:rsidR="00365604" w:rsidRPr="00365604" w14:paraId="5EAE4786" w14:textId="77777777" w:rsidTr="00C673DB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305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 (расходы на выплаты персоналу в целях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6DD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9A6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BA4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697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EA5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1 616,0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FB9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1 681,0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380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1 748,0   </w:t>
            </w:r>
          </w:p>
        </w:tc>
      </w:tr>
      <w:tr w:rsidR="00365604" w:rsidRPr="00365604" w14:paraId="57123232" w14:textId="77777777" w:rsidTr="00C673DB">
        <w:trPr>
          <w:trHeight w:val="17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B79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385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A62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9DE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67B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959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B23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E06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365604" w:rsidRPr="00365604" w14:paraId="4719BEAD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884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A72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1BA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9E6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574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A07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463,0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461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479,0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80D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496,0   </w:t>
            </w:r>
          </w:p>
        </w:tc>
      </w:tr>
      <w:tr w:rsidR="00365604" w:rsidRPr="00365604" w14:paraId="2D48F371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D56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BE9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2E6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128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D13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051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178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420,0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62A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437,0   </w:t>
            </w:r>
          </w:p>
        </w:tc>
      </w:tr>
      <w:tr w:rsidR="00365604" w:rsidRPr="00365604" w14:paraId="7E187D76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0E2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527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D76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766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AA5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183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91F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59,0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4DE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59,0   </w:t>
            </w:r>
          </w:p>
        </w:tc>
      </w:tr>
      <w:tr w:rsidR="00365604" w:rsidRPr="00365604" w14:paraId="718CC4AA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181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3C4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9CE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2DD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839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4D0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3 305,0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44E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3 425,0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750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3 550,0   </w:t>
            </w:r>
          </w:p>
        </w:tc>
      </w:tr>
      <w:tr w:rsidR="00365604" w:rsidRPr="00365604" w14:paraId="09929E27" w14:textId="77777777" w:rsidTr="00C673DB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AB4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0CC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BCD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F42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153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EC4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3 006,0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C30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3 126,0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7A4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3 251,0   </w:t>
            </w:r>
          </w:p>
        </w:tc>
      </w:tr>
      <w:tr w:rsidR="00365604" w:rsidRPr="00365604" w14:paraId="42918408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FAC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C8D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8F1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148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9C6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B95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299,0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443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299,0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538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299,0   </w:t>
            </w:r>
          </w:p>
        </w:tc>
      </w:tr>
      <w:tr w:rsidR="00365604" w:rsidRPr="00365604" w14:paraId="778BA6C8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F88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3F4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A5D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010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390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2A2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2,2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B9E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E08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</w:tr>
      <w:tr w:rsidR="00365604" w:rsidRPr="00365604" w14:paraId="25A48BA7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3DA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A78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BB0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F4F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31E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F93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2,2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60B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CBE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</w:tr>
      <w:tr w:rsidR="00365604" w:rsidRPr="00365604" w14:paraId="616E380A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4FA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6B5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D32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3E2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3B9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703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DB3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ED6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06CBEA2A" w14:textId="77777777" w:rsidTr="00C673DB">
        <w:trPr>
          <w:trHeight w:val="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D25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3ED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482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C06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62B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A203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6D2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0BF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109B610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0D6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и проведение конкурсов по благоустройству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C81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D401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118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B99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ABE2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FE7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22E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1FECACFB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671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конкурсов по благоустройству населенных пунктов Шебекинского городского округа    (социальное обеспечение,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D10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D7E3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016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F58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3AD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710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816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365604" w:rsidRPr="00365604" w14:paraId="5D3851B0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DB1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081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D77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BA0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C1E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FA6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8 028,9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328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7C6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365604" w:rsidRPr="00365604" w14:paraId="349059D8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C2F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C15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F10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C1B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F1E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3C5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8 028,9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383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6E1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365604" w:rsidRPr="00365604" w14:paraId="41E9F13C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7B07" w14:textId="4B6D428D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</w:t>
            </w:r>
            <w:r w:rsidR="003935EA"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="00393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35EA"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</w:t>
            </w:r>
            <w:proofErr w:type="gramStart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80E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E59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44B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0F0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6FD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2F8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0BE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66BEBB89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689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(социальные выплаты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EC0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D40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25A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631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81B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B4C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377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4512248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D51F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Белгородской области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E000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3756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B525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3E69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143C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23A3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FC1F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3F42B1EF" w14:textId="77777777" w:rsidTr="00C673DB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002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C4D8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3BE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7F7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AA9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F25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CAA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4B1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365604" w:rsidRPr="00365604" w14:paraId="77F56E2F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EBF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9A9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FC8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C20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7CB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F06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155 777,20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EE7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170 392,70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1A2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172 267,30</w:t>
            </w:r>
          </w:p>
        </w:tc>
      </w:tr>
      <w:tr w:rsidR="00365604" w:rsidRPr="00365604" w14:paraId="79C8D861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F25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C3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A86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61A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803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455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155 777,20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797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170 392,7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C58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172 267,30</w:t>
            </w:r>
          </w:p>
        </w:tc>
      </w:tr>
      <w:tr w:rsidR="00365604" w:rsidRPr="00365604" w14:paraId="131CB3FA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099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6FA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31A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B0E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A64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A34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155 777,20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370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170 392,7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1B8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172 267,30</w:t>
            </w:r>
          </w:p>
        </w:tc>
      </w:tr>
      <w:tr w:rsidR="00365604" w:rsidRPr="00365604" w14:paraId="2A978128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335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B5C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00E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03F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06F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BD1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191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58F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17 781,00</w:t>
            </w:r>
          </w:p>
        </w:tc>
      </w:tr>
      <w:tr w:rsidR="00365604" w:rsidRPr="00365604" w14:paraId="17CACF8D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AB8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402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E7C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F3E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64E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653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9A5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C22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17 781,00</w:t>
            </w:r>
          </w:p>
        </w:tc>
      </w:tr>
      <w:tr w:rsidR="00365604" w:rsidRPr="00365604" w14:paraId="28C73365" w14:textId="77777777" w:rsidTr="00C673DB">
        <w:trPr>
          <w:trHeight w:val="61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057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</w:t>
            </w: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F39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56B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D40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5FC3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B28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15 212,10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CB2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15 740,1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209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16 296,10</w:t>
            </w:r>
          </w:p>
        </w:tc>
      </w:tr>
      <w:tr w:rsidR="00365604" w:rsidRPr="00365604" w14:paraId="4385DE4F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5F9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082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AF4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6BA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6B6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C73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C52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3A4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1 410,70</w:t>
            </w:r>
          </w:p>
        </w:tc>
      </w:tr>
      <w:tr w:rsidR="00365604" w:rsidRPr="00365604" w14:paraId="0B7CA55D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43B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3E4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8EA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306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CA0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D92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9F5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158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365604" w:rsidRPr="00365604" w14:paraId="6B395F09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9D4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006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445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A94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E34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115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D12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EA8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</w:tr>
      <w:tr w:rsidR="00365604" w:rsidRPr="00365604" w14:paraId="1B452C2E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D13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Подпрограмма "Обеспечение населения услугами спортивно-оздоровительного характера" муниципальной программы Шебекинского </w:t>
            </w:r>
            <w:r w:rsidRPr="003656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B31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D12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7D7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1B5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909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138 927,20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4B8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153 167,7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DBC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154 486,30</w:t>
            </w:r>
          </w:p>
        </w:tc>
      </w:tr>
      <w:tr w:rsidR="00365604" w:rsidRPr="00365604" w14:paraId="1495E9AD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98F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BED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CF9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AD8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718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1F7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127 227,20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8AD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119 568,7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606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121 708,30</w:t>
            </w:r>
          </w:p>
        </w:tc>
      </w:tr>
      <w:tr w:rsidR="00365604" w:rsidRPr="00365604" w14:paraId="054D04C3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4E9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C2C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8C7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475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9E3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7F5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127 227,20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306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119 568,7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A69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121 708,30</w:t>
            </w:r>
          </w:p>
        </w:tc>
      </w:tr>
      <w:tr w:rsidR="00365604" w:rsidRPr="00365604" w14:paraId="675CD4D9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588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E28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F4F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8FD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DD3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0E2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DED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33 599,0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58D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32 778,0</w:t>
            </w:r>
          </w:p>
        </w:tc>
      </w:tr>
      <w:tr w:rsidR="00365604" w:rsidRPr="00365604" w14:paraId="70723D5B" w14:textId="77777777" w:rsidTr="00C673D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7C7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05A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B4C7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0E7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4BD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267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4EE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30 239,0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3CE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30 811,0</w:t>
            </w:r>
          </w:p>
        </w:tc>
      </w:tr>
      <w:tr w:rsidR="00365604" w:rsidRPr="00365604" w14:paraId="75FF4119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CBA9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F92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F53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792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9BA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032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AC7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F4A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1 967,0</w:t>
            </w:r>
          </w:p>
        </w:tc>
      </w:tr>
      <w:tr w:rsidR="00365604" w:rsidRPr="00365604" w14:paraId="388FB7BA" w14:textId="77777777" w:rsidTr="00C673DB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5B6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AFD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4D06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B87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06 2 02 21120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3D1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B51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9C8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CB5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5604" w:rsidRPr="00365604" w14:paraId="0A05ED84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81C5B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4BB5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3717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5986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06 2 02 22120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5B3D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2017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5C4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4F9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5604" w:rsidRPr="00365604" w14:paraId="2082B60C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8C4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BFB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372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EBA5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0B49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AA3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D5E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7F9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365604" w:rsidRPr="00365604" w14:paraId="18239DD3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BD4E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361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31F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160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7B4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6AB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E33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B52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365604" w:rsidRPr="00365604" w14:paraId="327DDBF6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61A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E768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734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0CE4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2CD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2B4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75CD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EA9F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365604" w:rsidRPr="00365604" w14:paraId="06D09252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2C2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DDE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DB8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FC1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2E8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ECB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9D8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A36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365604" w:rsidRPr="00365604" w14:paraId="7655A379" w14:textId="77777777" w:rsidTr="00C673DB">
        <w:trPr>
          <w:trHeight w:val="4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F67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AA5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CDC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528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268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13E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DB4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7336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365604" w:rsidRPr="00365604" w14:paraId="0AFD929D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566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F08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44D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3DAF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17EC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9F2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CD58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A6E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365604" w:rsidRPr="00365604" w14:paraId="19338FEB" w14:textId="77777777" w:rsidTr="00C673DB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5392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ED4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32C0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E2E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0BD2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1E7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081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FED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365604" w:rsidRPr="00365604" w14:paraId="39AB9CF9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EFFA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403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0AC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E9E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532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F243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A7D2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CE9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365604" w:rsidRPr="00365604" w14:paraId="4951FFDB" w14:textId="77777777" w:rsidTr="00C673D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CAB0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675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CD7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3BA8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708E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A6DE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5DB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999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365604" w:rsidRPr="00365604" w14:paraId="38C78235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4687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9E4F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FA71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8E4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043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0069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7FB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FCA1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365604" w:rsidRPr="00365604" w14:paraId="63AFDD8B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FD4D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48D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4017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7FF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0EB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1DF5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F787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C060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365604" w:rsidRPr="00365604" w14:paraId="7B8ADF0F" w14:textId="77777777" w:rsidTr="00C673DB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FFF3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010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CEE6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278C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DF1A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DFF4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88F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CA0B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365604" w:rsidRPr="00365604" w14:paraId="54A3A0DE" w14:textId="77777777" w:rsidTr="00C673D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4534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8E0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1D25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11A6" w14:textId="77777777" w:rsidR="00365604" w:rsidRPr="00365604" w:rsidRDefault="00365604" w:rsidP="0036560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D4DD" w14:textId="77777777" w:rsidR="00365604" w:rsidRPr="00365604" w:rsidRDefault="00365604" w:rsidP="0036560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E7AC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4 805 897,90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6C9A" w14:textId="77777777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3 826 213,40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35D9" w14:textId="2B3671D5" w:rsidR="00365604" w:rsidRPr="00365604" w:rsidRDefault="00365604" w:rsidP="0036560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3 844 836,80</w:t>
            </w:r>
            <w:r w:rsidR="00C67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44A75064" w14:textId="77777777" w:rsidR="00555B77" w:rsidRDefault="00555B77" w:rsidP="00555B77">
      <w:pPr>
        <w:spacing w:before="0"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437E81B" w14:textId="77777777" w:rsidR="00BF38E2" w:rsidRDefault="00BF38E2" w:rsidP="0096507B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15988B4" w14:textId="757A59A1" w:rsidR="00A043CD" w:rsidRDefault="000C125B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A043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приложение 9 изложить в следующей редакции:</w:t>
      </w:r>
    </w:p>
    <w:p w14:paraId="1FD05330" w14:textId="77777777" w:rsidR="00BF38E2" w:rsidRDefault="00BF38E2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2DE256D" w14:textId="77777777" w:rsidR="00C324D1" w:rsidRDefault="00C324D1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8AC50BF" w14:textId="77777777" w:rsidR="00A043CD" w:rsidRDefault="00A043CD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5A29690" w14:textId="77777777" w:rsidR="00A733BB" w:rsidRDefault="00A733BB" w:rsidP="00A733B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«Приложение 9</w:t>
      </w:r>
    </w:p>
    <w:p w14:paraId="3976F0B9" w14:textId="77777777" w:rsidR="00A733BB" w:rsidRDefault="00A733BB" w:rsidP="00A733B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2FDBDF4" w14:textId="77777777" w:rsidR="00A733BB" w:rsidRDefault="00A733BB" w:rsidP="00A733B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</w:p>
    <w:p w14:paraId="7B6CFDD2" w14:textId="77777777" w:rsidR="00A733BB" w:rsidRDefault="00B74766" w:rsidP="00A733B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A733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ешением Совета депутатов</w:t>
      </w:r>
    </w:p>
    <w:p w14:paraId="1F526CBC" w14:textId="77777777" w:rsidR="00A733BB" w:rsidRDefault="00A733BB" w:rsidP="00A733B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Шебекинского городского округа</w:t>
      </w:r>
    </w:p>
    <w:p w14:paraId="38221D1F" w14:textId="77777777" w:rsidR="00A733BB" w:rsidRDefault="00A733BB" w:rsidP="00A733B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23 декабря 2021 г. № 95</w:t>
      </w:r>
    </w:p>
    <w:p w14:paraId="0FC40A47" w14:textId="77777777" w:rsidR="00A733BB" w:rsidRDefault="00A733BB" w:rsidP="00A733B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ECAFB5D" w14:textId="77777777" w:rsidR="00A733BB" w:rsidRDefault="00A733BB" w:rsidP="00A733BB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C1A1A1D" w14:textId="77777777" w:rsidR="00A733BB" w:rsidRDefault="00A733BB" w:rsidP="00A733BB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068CA24" w14:textId="77777777" w:rsidR="00A733BB" w:rsidRDefault="00A733BB" w:rsidP="00A733BB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33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Шебекинского городского округа и непрограммным направлениям деятельности), группам видов расходов, разделам, подразделам классификации расходов бюджета на 2022-2024 годы</w:t>
      </w:r>
    </w:p>
    <w:p w14:paraId="71FF10EE" w14:textId="77777777" w:rsidR="00BF38E2" w:rsidRDefault="00BF38E2" w:rsidP="00A733BB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1397484" w14:textId="77777777" w:rsidR="00BF38E2" w:rsidRDefault="00BF38E2" w:rsidP="00A733BB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F1F8772" w14:textId="77777777" w:rsidR="00A733BB" w:rsidRDefault="00A733BB" w:rsidP="00A733BB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417"/>
        <w:gridCol w:w="709"/>
        <w:gridCol w:w="709"/>
        <w:gridCol w:w="567"/>
        <w:gridCol w:w="1275"/>
        <w:gridCol w:w="1418"/>
        <w:gridCol w:w="1559"/>
      </w:tblGrid>
      <w:tr w:rsidR="009A3B3A" w:rsidRPr="009A3B3A" w14:paraId="73D4293D" w14:textId="77777777" w:rsidTr="009A3B3A">
        <w:trPr>
          <w:trHeight w:val="300"/>
          <w:tblHeader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EDA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1E5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DC2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8BC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4A0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A48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6D5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7E9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9A3B3A" w:rsidRPr="009A3B3A" w14:paraId="5E60FA2D" w14:textId="77777777" w:rsidTr="009A3B3A">
        <w:trPr>
          <w:trHeight w:val="300"/>
          <w:tblHeader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06D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61D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F7E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67F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F25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4F9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395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1D1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B3A" w:rsidRPr="009A3B3A" w14:paraId="1C776C78" w14:textId="77777777" w:rsidTr="009A3B3A">
        <w:trPr>
          <w:trHeight w:val="315"/>
          <w:tblHeader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8AD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CCB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B4E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66F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1CC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76A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AA4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35D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A3B3A" w:rsidRPr="009A3B3A" w14:paraId="342D49A1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ED6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FF3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3A9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993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8AE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C6A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4BD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047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8 426,0</w:t>
            </w:r>
          </w:p>
        </w:tc>
      </w:tr>
      <w:tr w:rsidR="009A3B3A" w:rsidRPr="009A3B3A" w14:paraId="611E38D2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728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"Развитие информационного общества" муниципальной программы "Развитие информационного общества в Шебекинском городском округе"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014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CE8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C59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322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D4C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5D0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97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7 216,0</w:t>
            </w:r>
          </w:p>
        </w:tc>
      </w:tr>
      <w:tr w:rsidR="009A3B3A" w:rsidRPr="009A3B3A" w14:paraId="45356C52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CB6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CC3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253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705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E25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25E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0A4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125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6 440,0</w:t>
            </w:r>
          </w:p>
        </w:tc>
      </w:tr>
      <w:tr w:rsidR="009A3B3A" w:rsidRPr="009A3B3A" w14:paraId="43B57A35" w14:textId="77777777" w:rsidTr="009A3B3A">
        <w:trPr>
          <w:trHeight w:val="25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620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710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BBC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E83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13F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161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33E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522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A3B3A" w:rsidRPr="009A3B3A" w14:paraId="4125D3FA" w14:textId="77777777" w:rsidTr="009A3B3A">
        <w:trPr>
          <w:trHeight w:val="26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2D9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56F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1CA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79A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CC7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03A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989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0BC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A3B3A" w:rsidRPr="009A3B3A" w14:paraId="6F901E80" w14:textId="77777777" w:rsidTr="009A3B3A">
        <w:trPr>
          <w:trHeight w:val="26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EC6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439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F4F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286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E99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D89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022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B3C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</w:t>
            </w:r>
          </w:p>
        </w:tc>
      </w:tr>
      <w:tr w:rsidR="009A3B3A" w:rsidRPr="009A3B3A" w14:paraId="22A9F5B5" w14:textId="77777777" w:rsidTr="009A3B3A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17B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09F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1DB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351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98B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7B2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00C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818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776,0</w:t>
            </w:r>
          </w:p>
        </w:tc>
      </w:tr>
      <w:tr w:rsidR="009A3B3A" w:rsidRPr="009A3B3A" w14:paraId="394A165E" w14:textId="77777777" w:rsidTr="009A3B3A">
        <w:trPr>
          <w:trHeight w:val="25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D62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69B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7F5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9E0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2F7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8F4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15F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A50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776,0</w:t>
            </w:r>
          </w:p>
        </w:tc>
      </w:tr>
      <w:tr w:rsidR="009A3B3A" w:rsidRPr="009A3B3A" w14:paraId="608826DE" w14:textId="77777777" w:rsidTr="009A3B3A">
        <w:trPr>
          <w:trHeight w:val="8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E96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7C7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F63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6D2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13B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22F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0C8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91D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7A42702B" w14:textId="77777777" w:rsidTr="009A3B3A">
        <w:trPr>
          <w:trHeight w:val="25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083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D93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8F9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6D1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DB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307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729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D70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1D820FC2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18E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5CB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A98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74B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73C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F34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13F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3D8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</w:tr>
      <w:tr w:rsidR="009A3B3A" w:rsidRPr="009A3B3A" w14:paraId="0F18DB87" w14:textId="77777777" w:rsidTr="009A3B3A">
        <w:trPr>
          <w:trHeight w:val="17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4E8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951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88F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32C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442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23F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048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AF5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</w:tr>
      <w:tr w:rsidR="009A3B3A" w:rsidRPr="009A3B3A" w14:paraId="1F6C9A94" w14:textId="77777777" w:rsidTr="009A3B3A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76A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B4E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3D5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C49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C53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33A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9C3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36C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</w:tr>
      <w:tr w:rsidR="009A3B3A" w:rsidRPr="009A3B3A" w14:paraId="14C94965" w14:textId="77777777" w:rsidTr="009A3B3A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DB0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B5B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332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60E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34B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3BA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195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E37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</w:tr>
      <w:tr w:rsidR="009A3B3A" w:rsidRPr="009A3B3A" w14:paraId="7D8BEB3A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5B6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F1E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1E4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8C0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8FF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986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1 955 026,4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89C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2 047 824,4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43E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1 947 790,7</w:t>
            </w:r>
          </w:p>
        </w:tc>
      </w:tr>
      <w:tr w:rsidR="009A3B3A" w:rsidRPr="009A3B3A" w14:paraId="6105D227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090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4BC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A24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8CF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315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12E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531 265,3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ED3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496 122,7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A49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580 132,7</w:t>
            </w:r>
          </w:p>
        </w:tc>
      </w:tr>
      <w:tr w:rsidR="009A3B3A" w:rsidRPr="009A3B3A" w14:paraId="36B9FFB5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FCD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48F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713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29D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1B6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B1D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478 401,5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FE7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E22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498 486,7</w:t>
            </w:r>
          </w:p>
        </w:tc>
      </w:tr>
      <w:tr w:rsidR="009A3B3A" w:rsidRPr="009A3B3A" w14:paraId="26C7C780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A12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A9D0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F38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271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600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52C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3CE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D0E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72 336,7</w:t>
            </w:r>
          </w:p>
        </w:tc>
      </w:tr>
      <w:tr w:rsidR="009A3B3A" w:rsidRPr="009A3B3A" w14:paraId="45990E93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445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1C2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7D0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2BB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17E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BB4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386 407,0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BCD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406 888,0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C3E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426 150,0</w:t>
            </w:r>
          </w:p>
        </w:tc>
      </w:tr>
      <w:tr w:rsidR="009A3B3A" w:rsidRPr="009A3B3A" w14:paraId="48F1C4C0" w14:textId="77777777" w:rsidTr="009A3B3A">
        <w:trPr>
          <w:trHeight w:val="126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EF1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оснащению учебным, технологическим оборудованием  и мебелью муниципальных образовательных организаций, подлежащих капитальному ремонту, строительству и реконструкции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854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02 1 01 73080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5C7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59B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671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E4C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7C4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AA8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04DE622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CD1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 мероприятий по оснащению учебным, технологическим оборудованием  и мебелью муниципальных образовательных организаций, подлежащих капитальному ремонту, строительству и реконструкции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04C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S3080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2D0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F3C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06C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4F2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EBE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A06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BB52D6F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7CF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0F0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970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8BD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80D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616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166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C4B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</w:t>
            </w:r>
          </w:p>
        </w:tc>
      </w:tr>
      <w:tr w:rsidR="009A3B3A" w:rsidRPr="009A3B3A" w14:paraId="151E261E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E84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03D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5A44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08B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34E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C61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DBA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C50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</w:t>
            </w:r>
          </w:p>
        </w:tc>
      </w:tr>
      <w:tr w:rsidR="009A3B3A" w:rsidRPr="009A3B3A" w14:paraId="1F547430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0EB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3BD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B95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143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EC8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B90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6F1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D99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62 741,0</w:t>
            </w:r>
          </w:p>
        </w:tc>
      </w:tr>
      <w:tr w:rsidR="009A3B3A" w:rsidRPr="009A3B3A" w14:paraId="14E2EA1E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125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FA6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6CD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B1B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BC3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FBD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9A9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3AE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58 977,0</w:t>
            </w:r>
          </w:p>
        </w:tc>
      </w:tr>
      <w:tr w:rsidR="009A3B3A" w:rsidRPr="009A3B3A" w14:paraId="66643A0F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42D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DF9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612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B89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264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DB1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FFD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FA5B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3 764,0</w:t>
            </w:r>
          </w:p>
        </w:tc>
      </w:tr>
      <w:tr w:rsidR="009A3B3A" w:rsidRPr="009A3B3A" w14:paraId="0CBE36A1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4BA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4FA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DCB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3BA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DB8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481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A53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75F4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7180602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752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"Современная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67CD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02C2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BC60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8511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C67D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F78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CE0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73ACD45" w14:textId="77777777" w:rsidTr="009A3B3A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480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целях оказания услуг психолого-педагогической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(предоставление субсидий бюджетным, автономным  и иным некоммерческим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805F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1 E1 74800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8EBF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1D89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E317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C15D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C0B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EE0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EC30C7F" w14:textId="77777777" w:rsidTr="009A3B3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A44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64A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363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4DE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D446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06C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1 211 565,8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D45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1 339 726,1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0C3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1 148 676,4</w:t>
            </w:r>
          </w:p>
        </w:tc>
      </w:tr>
      <w:tr w:rsidR="009A3B3A" w:rsidRPr="009A3B3A" w14:paraId="57067ECD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234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E1F8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C873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CF90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AD23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832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1 091 119,8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AD6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1 092 129,3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762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1 133 528,4</w:t>
            </w:r>
          </w:p>
        </w:tc>
      </w:tr>
      <w:tr w:rsidR="009A3B3A" w:rsidRPr="009A3B3A" w14:paraId="063F64F0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723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A59F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B11D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8DB5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2ADA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E4B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B5D7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180 226,6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D35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182 330,2</w:t>
            </w:r>
          </w:p>
        </w:tc>
      </w:tr>
      <w:tr w:rsidR="009A3B3A" w:rsidRPr="009A3B3A" w14:paraId="13439E70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100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4736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CF8F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8B3F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CCB1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32A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D2AA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843 372,0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3D8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881 562,0</w:t>
            </w:r>
          </w:p>
        </w:tc>
      </w:tr>
      <w:tr w:rsidR="009A3B3A" w:rsidRPr="009A3B3A" w14:paraId="5A97723E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EBF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6C5F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6518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280F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B0E5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16AA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92A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B0DA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</w:t>
            </w:r>
          </w:p>
        </w:tc>
      </w:tr>
      <w:tr w:rsidR="009A3B3A" w:rsidRPr="009A3B3A" w14:paraId="41FF5625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A5B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(за счет средств федерального бюджета)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12F1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90AE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52A6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9428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A385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5E4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D3D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</w:t>
            </w:r>
          </w:p>
        </w:tc>
      </w:tr>
      <w:tr w:rsidR="009A3B3A" w:rsidRPr="009A3B3A" w14:paraId="26E5D5EC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9E5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обучающих, получающих начальное общее образование в государственных и муниципальных образовательных организациях 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F1B5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99B9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3FEA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C0E2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6BED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3F01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357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28 882,2</w:t>
            </w:r>
          </w:p>
        </w:tc>
      </w:tr>
      <w:tr w:rsidR="009A3B3A" w:rsidRPr="009A3B3A" w14:paraId="3DD12A49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815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оснащению пищеблоков муниципальных общеобразовательных организаций технологическим оборудованием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AF92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5A52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EEF9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B377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E3D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827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48B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4AED0330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06E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 мероприятий по оснащению пищеблоков муниципальных общеобразовательных организаций технологическим оборудованием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5208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DFB1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67A9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9FFD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9E22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5F1B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197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239310D0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0316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"Современная школа""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4755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66F8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1B39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2582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CBCE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3FC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195 966,1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BEE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710D170A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C93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 по оснащению  отремонтированных зданий общеобразовательных организаций средствами обучения и воспитания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B172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02 2 05 73090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4B99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FCDB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3976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6364" w14:textId="034E6D76" w:rsidR="009A3B3A" w:rsidRPr="009A3B3A" w:rsidRDefault="009A3B3A" w:rsidP="00CF1EB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5 376,</w:t>
            </w:r>
            <w:r w:rsidR="00C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8D68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B0C2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3019169F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9DEA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модернизации школьных систем образовани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работ по капитальному ремонту зданий региональных (муниципальных) общеобразовательных организаций) (закупка товаров, работ, услуг для государственных (муниципальных) нужд)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FAEF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 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8351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87FE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F99A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5B81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414D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01E5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7931316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A6E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FECC4" w14:textId="03649A6D" w:rsidR="009A3B3A" w:rsidRPr="009A3B3A" w:rsidRDefault="009A3B3A" w:rsidP="00CF1EB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02 2 05 </w:t>
            </w:r>
            <w:r w:rsidR="00CF1E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AEBA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028D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B5D2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27378" w14:textId="47D9465F" w:rsidR="009A3B3A" w:rsidRPr="009A3B3A" w:rsidRDefault="009A3B3A" w:rsidP="00CF1EB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21 867,</w:t>
            </w:r>
            <w:r w:rsidR="00CF1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4A08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038E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9EE8710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01CD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03D6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F65B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DEF2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C849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302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2FA1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1838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</w:t>
            </w:r>
          </w:p>
        </w:tc>
      </w:tr>
      <w:tr w:rsidR="009A3B3A" w:rsidRPr="009A3B3A" w14:paraId="34D6FB50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482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DDE9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1CE9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FD22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EBA5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51D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4BB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96DD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7 326,4</w:t>
            </w:r>
          </w:p>
        </w:tc>
      </w:tr>
      <w:tr w:rsidR="009A3B3A" w:rsidRPr="009A3B3A" w14:paraId="244A427B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06B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2DF2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8470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A435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6525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1EFD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8D8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608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3 521,6</w:t>
            </w:r>
          </w:p>
        </w:tc>
      </w:tr>
      <w:tr w:rsidR="009A3B3A" w:rsidRPr="009A3B3A" w14:paraId="3C63023D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27B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оздоровительной кампании детей (за счет средств 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0CEA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4A13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A0FA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659F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7628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CBB9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D60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665,0</w:t>
            </w:r>
          </w:p>
        </w:tc>
      </w:tr>
      <w:tr w:rsidR="009A3B3A" w:rsidRPr="009A3B3A" w14:paraId="621953D0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9AD2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3DC6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C0AB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4663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18A3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F679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529D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3538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02095BFD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13B9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8C2D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76C8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C364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B03E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0B08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0B9B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2057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F6D4436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AA8A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46A1A" w14:textId="3F7FA6D2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7661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3BFB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DCC8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B5D9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20C7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554A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6B4E042C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EB8A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E2A2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39A9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F7CA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F24E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6CDB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FAB1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4877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B077E92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2F64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004F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AA65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CE73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F3A5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E042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14EB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67FF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07C7F22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F731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"Проект "Успех каждого ребенка""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F213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Е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9BEA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3E2B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C417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96A8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851C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6E50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9A3B3A" w:rsidRPr="009A3B3A" w14:paraId="0FC7363A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5E32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7A0DD" w14:textId="3EB8536C" w:rsidR="009A3B3A" w:rsidRPr="009A3B3A" w:rsidRDefault="00CF1EB5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3B3A"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50970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30E6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BA61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0583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5055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BBF0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B4F1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9A3B3A" w:rsidRPr="009A3B3A" w14:paraId="4AC6AC0A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7FA0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ED54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8C14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AF13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4CF1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150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4A3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F5C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A3B3A" w:rsidRPr="009A3B3A" w14:paraId="725157B2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CB0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4C69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3FF1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D62C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3553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81E0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DB9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9230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A3B3A" w:rsidRPr="009A3B3A" w14:paraId="3DE9F549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428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BCA8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481F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9D48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B91B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2F72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1220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37EF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105 821,4</w:t>
            </w:r>
          </w:p>
        </w:tc>
      </w:tr>
      <w:tr w:rsidR="009A3B3A" w:rsidRPr="009A3B3A" w14:paraId="10C7730E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3D68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9A6D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1C5D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EC29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CB2C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BA3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C7B5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3C55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105 821,4</w:t>
            </w:r>
          </w:p>
        </w:tc>
      </w:tr>
      <w:tr w:rsidR="009A3B3A" w:rsidRPr="009A3B3A" w14:paraId="43E9F933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9F2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6E90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5A11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174A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5E6C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BA5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03EC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71 738,4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067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74 571,4</w:t>
            </w:r>
          </w:p>
        </w:tc>
      </w:tr>
      <w:tr w:rsidR="009A3B3A" w:rsidRPr="009A3B3A" w14:paraId="27A2E78F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E2D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EF6D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16A1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E8FE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34B3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94AF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5C7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46E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</w:t>
            </w:r>
          </w:p>
        </w:tc>
      </w:tr>
      <w:tr w:rsidR="009A3B3A" w:rsidRPr="009A3B3A" w14:paraId="071D8039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A120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дополнительного образования"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3199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8CD4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720E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7675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51C0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DA3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525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EBDB299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CB44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D73D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0F93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54FD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44F4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354A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708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445F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94CEBC0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988A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"Молодёжь Шебекинского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C25E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670B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F3B5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3E25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F728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A5F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D387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3 730,0</w:t>
            </w:r>
          </w:p>
        </w:tc>
      </w:tr>
      <w:tr w:rsidR="009A3B3A" w:rsidRPr="009A3B3A" w14:paraId="6A20336A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D048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2CE5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199C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5EC9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15F2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B306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E13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05B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</w:t>
            </w:r>
          </w:p>
        </w:tc>
      </w:tr>
      <w:tr w:rsidR="009A3B3A" w:rsidRPr="009A3B3A" w14:paraId="54A0EDFE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165F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1834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53C3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4D20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9C5D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692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B34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3D2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9A3B3A" w:rsidRPr="009A3B3A" w14:paraId="30309314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712D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AE60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844A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FBDC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F2FD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053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868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53BB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</w:tr>
      <w:tr w:rsidR="009A3B3A" w:rsidRPr="009A3B3A" w14:paraId="5017C551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431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6184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F5CB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41C3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C288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964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411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C98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</w:t>
            </w:r>
          </w:p>
        </w:tc>
      </w:tr>
      <w:tr w:rsidR="009A3B3A" w:rsidRPr="009A3B3A" w14:paraId="7116DDC4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9CF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6FF0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286D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B8AA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3B48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D3B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2B0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A3C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</w:t>
            </w:r>
          </w:p>
        </w:tc>
      </w:tr>
      <w:tr w:rsidR="009A3B3A" w:rsidRPr="009A3B3A" w14:paraId="68AADB85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906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F98E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A116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9EEA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4BDB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729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0BE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0AEB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9A3B3A" w:rsidRPr="009A3B3A" w14:paraId="553D64CA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47CF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C09E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4662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F45A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FD19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50F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7F08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30CC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9A3B3A" w:rsidRPr="009A3B3A" w14:paraId="101B5DF0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6BF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 Шебекинского городского округа Белгородской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A4FE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8FA3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4A00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CB47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22D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CD57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3E7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9A3B3A" w:rsidRPr="009A3B3A" w14:paraId="3A3A07DB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84D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754D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D985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90C8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189B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8EB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9F79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7E7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9A3B3A" w:rsidRPr="009A3B3A" w14:paraId="05309489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C27D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211D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2522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7344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C8C8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8455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6E0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B31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9A3B3A" w:rsidRPr="009A3B3A" w14:paraId="2AE59B19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061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879C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51C6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EF24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198B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4ED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8737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1D9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108 773,2</w:t>
            </w:r>
          </w:p>
        </w:tc>
      </w:tr>
      <w:tr w:rsidR="009A3B3A" w:rsidRPr="009A3B3A" w14:paraId="2D18847F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C9F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F4E2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56CE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FD21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C16C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6FE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73 582,7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C30A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964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78 094,2</w:t>
            </w:r>
          </w:p>
        </w:tc>
      </w:tr>
      <w:tr w:rsidR="009A3B3A" w:rsidRPr="009A3B3A" w14:paraId="5B4DD0C4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D52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10AE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C935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E474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054B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FC57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CC0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52A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12CBA89D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EC6B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A60A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BB2E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B0A8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FC93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0E1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558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1FB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68 771,0</w:t>
            </w:r>
          </w:p>
        </w:tc>
      </w:tr>
      <w:tr w:rsidR="009A3B3A" w:rsidRPr="009A3B3A" w14:paraId="3C308B48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445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96A2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A6A1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5650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1818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2020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4FAE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050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2 876,9</w:t>
            </w:r>
          </w:p>
        </w:tc>
      </w:tr>
      <w:tr w:rsidR="009A3B3A" w:rsidRPr="009A3B3A" w14:paraId="3B4D7174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0E8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6A59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C5DE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C9B3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BCE3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259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502D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9EF4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A3B3A" w:rsidRPr="009A3B3A" w14:paraId="781141D1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62FE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7A22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5979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4CCB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ECBB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B1F8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456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047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6 097,3</w:t>
            </w:r>
          </w:p>
        </w:tc>
      </w:tr>
      <w:tr w:rsidR="009A3B3A" w:rsidRPr="009A3B3A" w14:paraId="0DF990DD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EC4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организации)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35BA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FD2C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7316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027D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47B7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EF8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0F3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9A3B3A" w:rsidRPr="009A3B3A" w14:paraId="58BEDBA6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1B6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2B28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6DD4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39B2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4D18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733A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B6E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88B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30 679,0</w:t>
            </w:r>
          </w:p>
        </w:tc>
      </w:tr>
      <w:tr w:rsidR="009A3B3A" w:rsidRPr="009A3B3A" w14:paraId="52BF321E" w14:textId="77777777" w:rsidTr="009A3B3A">
        <w:trPr>
          <w:trHeight w:val="44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633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4351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63DE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097E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FAD5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8CBB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B72C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696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9A3B3A" w:rsidRPr="009A3B3A" w14:paraId="7E0DC36F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999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B16E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9E4E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FFF4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16D4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543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DEC3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BEE3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9A3B3A" w:rsidRPr="009A3B3A" w14:paraId="4F72941D" w14:textId="77777777" w:rsidTr="009A3B3A">
        <w:trPr>
          <w:trHeight w:val="40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F804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8B62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0BCF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E8F5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D281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B20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8ED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73F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22 669,0</w:t>
            </w:r>
          </w:p>
        </w:tc>
      </w:tr>
      <w:tr w:rsidR="009A3B3A" w:rsidRPr="009A3B3A" w14:paraId="3A2A6C29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9094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4F1F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31AD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9BE5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6E7D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08B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ED4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C1B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7 910,0</w:t>
            </w:r>
          </w:p>
        </w:tc>
      </w:tr>
      <w:tr w:rsidR="009A3B3A" w:rsidRPr="009A3B3A" w14:paraId="66C8F9D0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4434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5C13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29E0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4F86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9CE4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307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F61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6DF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4C1D068E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880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(расходы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3BB8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EFAD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A1C8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4CAF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7B5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A486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F0D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3546708D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15F3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F6A7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3759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354C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8739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65A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B72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B2C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3D56429F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8B44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8E69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28CF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9BD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E12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4385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299 826,8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10FC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83B4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9A3B3A" w:rsidRPr="009A3B3A" w14:paraId="2839FC6A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99F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682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8EB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CCC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DC2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0F7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516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D2B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9A3B3A" w:rsidRPr="009A3B3A" w14:paraId="4A9889FF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2AC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E31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ACF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6D3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DF9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0F5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EBE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C33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9A3B3A" w:rsidRPr="009A3B3A" w14:paraId="522A10B2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D42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BD5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C9A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136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688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E48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CE9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052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9A3B3A" w:rsidRPr="009A3B3A" w14:paraId="2AA633DC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60D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12B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CA1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F01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EDF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3D79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C00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B64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4D9865AE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3AA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768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ECE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5DE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140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115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AE8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E63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0CAE4544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A9A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комплексного развития сельских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B65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5B2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094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F88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D558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5F7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DA8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1C551608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06B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591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CE6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450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B77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4A9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4E1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638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32216AB0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E36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F6F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D73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2EE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40E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F5F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33C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5F7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711D0A65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A65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77F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9A6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C47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11A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30F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525 137,6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628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535 299,1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CDB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549 992,4   </w:t>
            </w:r>
          </w:p>
        </w:tc>
      </w:tr>
      <w:tr w:rsidR="009A3B3A" w:rsidRPr="009A3B3A" w14:paraId="7C43D422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BCE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C4B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F36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8D6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A47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6E7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348 120,5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307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353 839,0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BE7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360 205,0   </w:t>
            </w:r>
          </w:p>
        </w:tc>
      </w:tr>
      <w:tr w:rsidR="009A3B3A" w:rsidRPr="009A3B3A" w14:paraId="5336A18B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097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463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543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D6D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F94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DB1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184 619,0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6B2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187 073,0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DD6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189 659,0   </w:t>
            </w:r>
          </w:p>
        </w:tc>
      </w:tr>
      <w:tr w:rsidR="009A3B3A" w:rsidRPr="009A3B3A" w14:paraId="712CA00A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254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7E6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905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C3B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8EE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606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2E8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1 308,0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D19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1 308,0   </w:t>
            </w:r>
          </w:p>
        </w:tc>
      </w:tr>
      <w:tr w:rsidR="009A3B3A" w:rsidRPr="009A3B3A" w14:paraId="164CA5F3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881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6F8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AA4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0E4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D6D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EB8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121 942,0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8F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121 932,0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B3A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121 932,0   </w:t>
            </w:r>
          </w:p>
        </w:tc>
      </w:tr>
      <w:tr w:rsidR="009A3B3A" w:rsidRPr="009A3B3A" w14:paraId="034615A7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091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5D9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2FB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7E0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F12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C6A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D75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2D8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160,0   </w:t>
            </w:r>
          </w:p>
        </w:tc>
      </w:tr>
      <w:tr w:rsidR="009A3B3A" w:rsidRPr="009A3B3A" w14:paraId="2DBCF7E4" w14:textId="77777777" w:rsidTr="009A3B3A"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473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CE8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7E0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0DB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CF2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2B6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9 466,0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9C0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9 823,0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A12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10 191,0   </w:t>
            </w:r>
          </w:p>
        </w:tc>
      </w:tr>
      <w:tr w:rsidR="009A3B3A" w:rsidRPr="009A3B3A" w14:paraId="0060DF3B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B6A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E45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A64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F99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A20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9D8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380,0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9D6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9CA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410,0   </w:t>
            </w:r>
          </w:p>
        </w:tc>
      </w:tr>
      <w:tr w:rsidR="009A3B3A" w:rsidRPr="009A3B3A" w14:paraId="013821AB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9A2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803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786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015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751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326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32 352,0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140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33 661,0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010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34 993,0   </w:t>
            </w:r>
          </w:p>
        </w:tc>
      </w:tr>
      <w:tr w:rsidR="009A3B3A" w:rsidRPr="009A3B3A" w14:paraId="7658D539" w14:textId="77777777" w:rsidTr="009A3B3A">
        <w:trPr>
          <w:trHeight w:val="9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527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политических репрессий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AC0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2CB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F7D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FC1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665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B28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E0B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24,0   </w:t>
            </w:r>
          </w:p>
        </w:tc>
      </w:tr>
      <w:tr w:rsidR="009A3B3A" w:rsidRPr="009A3B3A" w14:paraId="5CF18615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D88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9CD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AA2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BAA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C25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C6F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1 077,0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FA1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1 119,0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5B6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1 163,0   </w:t>
            </w:r>
          </w:p>
        </w:tc>
      </w:tr>
      <w:tr w:rsidR="009A3B3A" w:rsidRPr="009A3B3A" w14:paraId="6C92F6F8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B88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132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8FE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BCF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B84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5B4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8FD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68D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97,0   </w:t>
            </w:r>
          </w:p>
        </w:tc>
      </w:tr>
      <w:tr w:rsidR="009A3B3A" w:rsidRPr="009A3B3A" w14:paraId="6BD52A38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7EA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CE1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106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AEB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428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EB2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9 961,0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C98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10 357,0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2CD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10 769,0   </w:t>
            </w:r>
          </w:p>
        </w:tc>
      </w:tr>
      <w:tr w:rsidR="009A3B3A" w:rsidRPr="009A3B3A" w14:paraId="60CE3A9B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A3E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7F0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32B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C53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72D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88F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EE1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80D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62,0   </w:t>
            </w:r>
          </w:p>
        </w:tc>
      </w:tr>
      <w:tr w:rsidR="009A3B3A" w:rsidRPr="009A3B3A" w14:paraId="78FCE8B9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3F7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E5C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5DC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8EE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189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444E" w14:textId="02D3D002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29F1" w14:textId="23B7C312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F8F1" w14:textId="6DA3A1A1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6 362,0</w:t>
            </w:r>
          </w:p>
        </w:tc>
      </w:tr>
      <w:tr w:rsidR="009A3B3A" w:rsidRPr="009A3B3A" w14:paraId="4A356D0A" w14:textId="77777777" w:rsidTr="009A3B3A">
        <w:trPr>
          <w:trHeight w:val="19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03B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06F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BFA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D4B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694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280D" w14:textId="7A9559AC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4619" w14:textId="1FC1C17B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22F1" w14:textId="1116D686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A3B3A" w:rsidRPr="009A3B3A" w14:paraId="174FAD2F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EB4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EA0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8D8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2C3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02F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943B" w14:textId="43E2665A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59A0" w14:textId="671F5D9B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1FD3" w14:textId="56D310EE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1 399,0</w:t>
            </w:r>
          </w:p>
        </w:tc>
      </w:tr>
      <w:tr w:rsidR="009A3B3A" w:rsidRPr="009A3B3A" w14:paraId="614C2265" w14:textId="77777777" w:rsidTr="009A3B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39B2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C7B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7E5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631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258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5A0D" w14:textId="1E75F889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6C6E" w14:textId="701B2420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8B49" w14:textId="7CA63C6B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</w:t>
            </w:r>
          </w:p>
        </w:tc>
      </w:tr>
      <w:tr w:rsidR="009A3B3A" w:rsidRPr="009A3B3A" w14:paraId="4D696F62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635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FAF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A0F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BEE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87D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A1EA" w14:textId="2086AE71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163 491,5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55F0" w14:textId="28A37C7F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166 756,0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C06A" w14:textId="4DAB5D4C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170 536,0</w:t>
            </w:r>
          </w:p>
        </w:tc>
      </w:tr>
      <w:tr w:rsidR="009A3B3A" w:rsidRPr="009A3B3A" w14:paraId="14E4F8DF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EA6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54A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E4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179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187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0C1B" w14:textId="6EAAD5E3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4C36" w14:textId="6094AC90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9CBE" w14:textId="02909E73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9A3B3A" w:rsidRPr="009A3B3A" w14:paraId="72D1188D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404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BA2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CDB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FE9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4B1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6F7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368,0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3EB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368,0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B59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368,0   </w:t>
            </w:r>
          </w:p>
        </w:tc>
      </w:tr>
      <w:tr w:rsidR="009A3B3A" w:rsidRPr="009A3B3A" w14:paraId="7988A66F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C9F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D6F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66D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82D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ADD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4B8F" w14:textId="12433D8A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770D" w14:textId="688F5A14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2036" w14:textId="5F5B8D38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</w:t>
            </w:r>
          </w:p>
        </w:tc>
      </w:tr>
      <w:tr w:rsidR="009A3B3A" w:rsidRPr="009A3B3A" w14:paraId="1EEACBB4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E2F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 счет средств местного бюджета)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F44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F36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855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6F8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9EF3" w14:textId="43C6030E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DBDE" w14:textId="4A1467F6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BCC5" w14:textId="700DA08B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A3B3A" w:rsidRPr="009A3B3A" w14:paraId="5E090194" w14:textId="77777777" w:rsidTr="009A3B3A">
        <w:trPr>
          <w:trHeight w:val="16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6EB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306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DC0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AEB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88E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11BB" w14:textId="65B68908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30E3" w14:textId="5DB8A494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5B58" w14:textId="71B44446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9A3B3A" w:rsidRPr="009A3B3A" w14:paraId="6032E605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76F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A04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50C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0C4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EBB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D487" w14:textId="0560E36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FAFC" w14:textId="3DFA64ED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7B5F" w14:textId="4A1160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17 129,5</w:t>
            </w:r>
          </w:p>
        </w:tc>
      </w:tr>
      <w:tr w:rsidR="009A3B3A" w:rsidRPr="009A3B3A" w14:paraId="68859D15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26F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4AD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FEC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700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B48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B16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A64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3D6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12,0   </w:t>
            </w:r>
          </w:p>
        </w:tc>
      </w:tr>
      <w:tr w:rsidR="009A3B3A" w:rsidRPr="009A3B3A" w14:paraId="598E3AA3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2F9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31C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B60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AFC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A74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5956" w14:textId="1D8884AA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0C75" w14:textId="193181DE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EAFF" w14:textId="61B87266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1 123,0</w:t>
            </w:r>
          </w:p>
        </w:tc>
      </w:tr>
      <w:tr w:rsidR="009A3B3A" w:rsidRPr="009A3B3A" w14:paraId="40C4CEDD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5EC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 счет средств областного бюджета)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B5E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3E8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B84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952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8BDB" w14:textId="160A37E2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2659" w14:textId="4747CF06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23B6" w14:textId="63E3ADF4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</w:t>
            </w:r>
          </w:p>
        </w:tc>
      </w:tr>
      <w:tr w:rsidR="009A3B3A" w:rsidRPr="009A3B3A" w14:paraId="0E697F0A" w14:textId="77777777" w:rsidTr="009A3B3A">
        <w:trPr>
          <w:trHeight w:val="15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D4A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880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007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83D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A7E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057D" w14:textId="6E01E109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76CE" w14:textId="31643A3E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BA57" w14:textId="43BFF079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</w:tr>
      <w:tr w:rsidR="009A3B3A" w:rsidRPr="009A3B3A" w14:paraId="1356C83B" w14:textId="77777777" w:rsidTr="009A3B3A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578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DF6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B0C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CC6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C2B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9F28" w14:textId="02DD1671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9AD9" w14:textId="3F96D7C4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3E17" w14:textId="7218EF40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9A3B3A" w:rsidRPr="009A3B3A" w14:paraId="259E1979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4B0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субсидий ветеранам боевых действий и другим категориям военнослужащих, лицам, привлекавщимся органами местной власти к разминированию территорий и объектов в период 1943-1950 годов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7CA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BB9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3A7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FB1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36F6" w14:textId="19E68B5C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7AD2" w14:textId="21DB5819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A314" w14:textId="1348274C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9A3B3A" w:rsidRPr="009A3B3A" w14:paraId="6744BE15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FD5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субсидий ветеранам боевых действий и другим категориям военнослужащих, лицам, привлекавщимся органами местной власти к разминированию территорий и объектов в период 1943-1950 годов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D56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CD7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7AF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3D2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C815" w14:textId="0ACB33B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9449" w14:textId="7948CE65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9960" w14:textId="4E59F370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346,0</w:t>
            </w:r>
          </w:p>
        </w:tc>
      </w:tr>
      <w:tr w:rsidR="009A3B3A" w:rsidRPr="009A3B3A" w14:paraId="3DB0683C" w14:textId="77777777" w:rsidTr="009A3B3A">
        <w:trPr>
          <w:trHeight w:val="36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0D0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F13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370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BB6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05E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8AA5" w14:textId="14A17599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E0A3" w14:textId="7342DD2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C16F" w14:textId="792573DD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9A3B3A" w:rsidRPr="009A3B3A" w14:paraId="4755BEA6" w14:textId="77777777" w:rsidTr="009A3B3A">
        <w:trPr>
          <w:trHeight w:val="3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A66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B63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750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E41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CED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6261" w14:textId="641024AD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ED44" w14:textId="139064B4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3539" w14:textId="7020E17F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</w:t>
            </w:r>
          </w:p>
        </w:tc>
      </w:tr>
      <w:tr w:rsidR="009A3B3A" w:rsidRPr="009A3B3A" w14:paraId="6C9C88C3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B25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34E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9F0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3F0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440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EC79" w14:textId="641720BB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BF71" w14:textId="1424B240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11AB" w14:textId="77D630F9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</w:tr>
      <w:tr w:rsidR="009A3B3A" w:rsidRPr="009A3B3A" w14:paraId="2B231E05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912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902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4C8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F7B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2BA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8F65" w14:textId="79B5AA12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D48F" w14:textId="483F70D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34A2" w14:textId="49F159F5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44 526,0</w:t>
            </w:r>
          </w:p>
        </w:tc>
      </w:tr>
      <w:tr w:rsidR="009A3B3A" w:rsidRPr="009A3B3A" w14:paraId="7DA46FF1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604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B7E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7FA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94C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092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51F0" w14:textId="7C6639C4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564F" w14:textId="6E2C5486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BA51" w14:textId="44A3F75E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A3B3A" w:rsidRPr="009A3B3A" w14:paraId="3332E736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6B6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56F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332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F8F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481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8553" w14:textId="2EE69993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9BBD" w14:textId="5B33F0D3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92A8" w14:textId="1C952754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9A3B3A" w:rsidRPr="009A3B3A" w14:paraId="2D27B89B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D49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реабилитированным лицам (закупка товаров, работ и услуг для государственных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73C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973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0C9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078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6804" w14:textId="602417A5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3958" w14:textId="59021D26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C148" w14:textId="4B025CA9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9A3B3A" w:rsidRPr="009A3B3A" w14:paraId="762A8F67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D6C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045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21D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3E8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9F8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FFDA" w14:textId="6779FAB6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0BEF" w14:textId="426236E5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C371" w14:textId="68F9EDA4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</w:tr>
      <w:tr w:rsidR="009A3B3A" w:rsidRPr="009A3B3A" w14:paraId="712BD226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5BF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6B1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4E3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527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8C1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7244" w14:textId="4D9B148E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91EA" w14:textId="5ED06533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9778" w14:textId="27A40A74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9A3B3A" w:rsidRPr="009A3B3A" w14:paraId="6C046387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E9E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09C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AAC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507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933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52DD" w14:textId="2209C446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77 987,0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E1F8" w14:textId="10D5960A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C055" w14:textId="5ECBB35B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84 163,0</w:t>
            </w:r>
          </w:p>
        </w:tc>
      </w:tr>
      <w:tr w:rsidR="009A3B3A" w:rsidRPr="009A3B3A" w14:paraId="7597EEE4" w14:textId="77777777" w:rsidTr="009A3B3A">
        <w:trPr>
          <w:trHeight w:val="11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2C6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36B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1FD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48C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C87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8233" w14:textId="432CBF1F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AEA0" w14:textId="4E79B300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10A1" w14:textId="5B85E0FB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9A3B3A" w:rsidRPr="009A3B3A" w14:paraId="1C6A1A28" w14:textId="77777777" w:rsidTr="009A3B3A">
        <w:trPr>
          <w:trHeight w:val="11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8B2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276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FBF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8F7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A6B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7019" w14:textId="5077E596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57D5" w14:textId="44D9C5B0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5DD2" w14:textId="1872E6D1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</w:tr>
      <w:tr w:rsidR="009A3B3A" w:rsidRPr="009A3B3A" w14:paraId="180AC9C3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345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D63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789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CBD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E8C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BC76" w14:textId="246F15FC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CE1C" w14:textId="483A7100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00CF" w14:textId="001BA644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A3B3A" w:rsidRPr="009A3B3A" w14:paraId="26C8A486" w14:textId="77777777" w:rsidTr="009A3B3A">
        <w:trPr>
          <w:trHeight w:val="13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F90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доставки жителей в медицинские организации для проведения гемодиализа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94C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6D4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5EF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054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C0A5" w14:textId="319C9F18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4398" w14:textId="134D2FB3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0D43" w14:textId="0B30F59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A3B3A" w:rsidRPr="009A3B3A" w14:paraId="52196AE1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72B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754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F17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54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475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A113" w14:textId="6EFD6C72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4E04" w14:textId="3A8792F2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A972" w14:textId="3C12B0BF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A3B3A" w:rsidRPr="009A3B3A" w14:paraId="64594810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2C3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BE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461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503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9EE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C13E" w14:textId="68C6DB95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2483" w14:textId="2D970CCB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B03F" w14:textId="299388E8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62 991,2</w:t>
            </w:r>
          </w:p>
        </w:tc>
      </w:tr>
      <w:tr w:rsidR="009A3B3A" w:rsidRPr="009A3B3A" w14:paraId="1981757E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6C3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9B7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755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D63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709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5FC6" w14:textId="13C233F0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0ADD" w14:textId="27C63AB0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BB9E" w14:textId="2034128F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58 325,0</w:t>
            </w:r>
          </w:p>
        </w:tc>
      </w:tr>
      <w:tr w:rsidR="009A3B3A" w:rsidRPr="009A3B3A" w14:paraId="71524BB4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152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48D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10C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F7C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9A6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A2A9" w14:textId="3297A39C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F22D" w14:textId="2270B313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9ECF" w14:textId="0A5ABFD8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3 079,0</w:t>
            </w:r>
          </w:p>
        </w:tc>
      </w:tr>
      <w:tr w:rsidR="009A3B3A" w:rsidRPr="009A3B3A" w14:paraId="12C47DF3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36C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F41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26C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DB7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340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DB8A" w14:textId="4DE5E7BD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25A9" w14:textId="549BD04F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86C9" w14:textId="43EC0222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9A3B3A" w:rsidRPr="009A3B3A" w14:paraId="6CE05285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9E3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234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4F3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B4D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4BC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3F65" w14:textId="29D9AAA6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F171" w14:textId="71AF5872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372B" w14:textId="46D4E62F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54 802,0</w:t>
            </w:r>
          </w:p>
        </w:tc>
      </w:tr>
      <w:tr w:rsidR="009A3B3A" w:rsidRPr="009A3B3A" w14:paraId="7DB5221C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B9B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(иные межбюджетные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95F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1C7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0B3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A64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CA49" w14:textId="4C99B143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19DA" w14:textId="04D774E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9709" w14:textId="6AE13835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9A3B3A" w:rsidRPr="009A3B3A" w14:paraId="64C36B2B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977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 социальной защиты отдельных категорий работников муниципальных учреждений, проживающих 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работающих в сельской местности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7D7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BBE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C15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5BF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CF46" w14:textId="02F28A31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8148" w14:textId="405D7976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5A43" w14:textId="4E8A6D0C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9A3B3A" w:rsidRPr="009A3B3A" w14:paraId="706F8040" w14:textId="77777777" w:rsidTr="009A3B3A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33E9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"Старшее поколение"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5FFC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1461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B867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P3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1C14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13A1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DF75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5C76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4 666,20</w:t>
            </w:r>
          </w:p>
        </w:tc>
      </w:tr>
      <w:tr w:rsidR="009A3B3A" w:rsidRPr="009A3B3A" w14:paraId="40E92F72" w14:textId="77777777" w:rsidTr="009A3B3A">
        <w:trPr>
          <w:trHeight w:val="16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7FC2F" w14:textId="1D3A73CD" w:rsidR="009A3B3A" w:rsidRPr="009A3B3A" w:rsidRDefault="003935E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 w:rsidR="009A3B3A"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долговременного ухода за гражданами пожилого возраста и инвалидами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23DF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FEAA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8BC6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P3 51630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1028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9DA1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08C4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27D9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4 666,20</w:t>
            </w:r>
          </w:p>
        </w:tc>
      </w:tr>
      <w:tr w:rsidR="009A3B3A" w:rsidRPr="009A3B3A" w14:paraId="7782076E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129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ED1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7B1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5B1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B33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C0DB" w14:textId="4ED3FAF0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90 767,1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9222" w14:textId="23F69F0C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16DE" w14:textId="08311355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98 148,0</w:t>
            </w:r>
          </w:p>
        </w:tc>
      </w:tr>
      <w:tr w:rsidR="009A3B3A" w:rsidRPr="009A3B3A" w14:paraId="247BB11F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FD6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F8D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48F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DEF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003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4C6B" w14:textId="0E482999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60 473,0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8A2C" w14:textId="578B5FD3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AA01" w14:textId="169C6E6E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65 408,0</w:t>
            </w:r>
          </w:p>
        </w:tc>
      </w:tr>
      <w:tr w:rsidR="009A3B3A" w:rsidRPr="009A3B3A" w14:paraId="1D54FA10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B40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гражданам, имеющим детей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1CA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386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F70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587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1C1D" w14:textId="1AED9D86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2535" w14:textId="0AFBFC7D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1D39" w14:textId="4BBBD4AE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9A3B3A" w:rsidRPr="009A3B3A" w14:paraId="246E1856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EFE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имеющим детей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7F8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913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10B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34D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BE9A" w14:textId="0FB72401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FC41" w14:textId="42DCBB34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0913" w14:textId="7D0AB6D8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30 625,0</w:t>
            </w:r>
          </w:p>
        </w:tc>
      </w:tr>
      <w:tr w:rsidR="009A3B3A" w:rsidRPr="009A3B3A" w14:paraId="23C95ADA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6D9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053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9E4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98B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36F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A2CD" w14:textId="13BC027F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77DB" w14:textId="77482566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B6D2" w14:textId="2DDE5FA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9A3B3A" w:rsidRPr="009A3B3A" w14:paraId="387695EE" w14:textId="77777777" w:rsidTr="009A3B3A">
        <w:trPr>
          <w:trHeight w:val="9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186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7AD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3AB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13B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300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EFCE" w14:textId="2579FF72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9053" w14:textId="24BC01F4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7581" w14:textId="3079E149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3 648,0</w:t>
            </w:r>
          </w:p>
        </w:tc>
      </w:tr>
      <w:tr w:rsidR="009A3B3A" w:rsidRPr="009A3B3A" w14:paraId="7769F343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8A8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1AD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845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C5B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E6E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1B8F" w14:textId="634A9472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2F83" w14:textId="5C80F9E3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AA74" w14:textId="14E5D291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26 017,0</w:t>
            </w:r>
          </w:p>
        </w:tc>
      </w:tr>
      <w:tr w:rsidR="009A3B3A" w:rsidRPr="009A3B3A" w14:paraId="77FDD52C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4A5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1FA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5C6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C1B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5AF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470A" w14:textId="5408B17D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22E5" w14:textId="1A1963D4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AA59" w14:textId="3161554D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9A3B3A" w:rsidRPr="009A3B3A" w14:paraId="77954519" w14:textId="77777777" w:rsidTr="009A3B3A">
        <w:trPr>
          <w:trHeight w:val="5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E5B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19C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F7D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8EB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A32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CA24" w14:textId="1EDDE61D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78AF" w14:textId="255E051A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8E7D" w14:textId="6688E385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</w:tr>
      <w:tr w:rsidR="009A3B3A" w:rsidRPr="009A3B3A" w14:paraId="22EADFD3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C6C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429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731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8B6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A12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0741" w14:textId="43F019DB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FC2A" w14:textId="02AC1F21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AFE7" w14:textId="59FC06B3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32 207,0</w:t>
            </w:r>
          </w:p>
        </w:tc>
      </w:tr>
      <w:tr w:rsidR="009A3B3A" w:rsidRPr="009A3B3A" w14:paraId="402318FE" w14:textId="77777777" w:rsidTr="009A3B3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704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35D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7D3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16A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A13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9CB0" w14:textId="0F7690EA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E062" w14:textId="321AA6A3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DE46" w14:textId="5DB7EA98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A3B3A" w:rsidRPr="009A3B3A" w14:paraId="4BF97F45" w14:textId="77777777" w:rsidTr="009A3B3A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A1E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649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00F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1D8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CD4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8D22" w14:textId="342EE6B3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2C9E" w14:textId="0DA674FF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6603" w14:textId="35981E11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8 407,0</w:t>
            </w:r>
          </w:p>
        </w:tc>
      </w:tr>
      <w:tr w:rsidR="009A3B3A" w:rsidRPr="009A3B3A" w14:paraId="2C0887BD" w14:textId="77777777" w:rsidTr="009A3B3A">
        <w:trPr>
          <w:trHeight w:val="10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4F6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44B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E49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530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8CE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9E29" w14:textId="7B3CDFB2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6ABA" w14:textId="6D18513A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47A0" w14:textId="30DC068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16 013,0</w:t>
            </w:r>
          </w:p>
        </w:tc>
      </w:tr>
      <w:tr w:rsidR="009A3B3A" w:rsidRPr="009A3B3A" w14:paraId="6D69FFE7" w14:textId="77777777" w:rsidTr="009A3B3A">
        <w:trPr>
          <w:trHeight w:val="19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237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вознаграждения, причитающегося приемным родителям, и на обеспечение приемным семьям гарантий социальной защиты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7DB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2F9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AAF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7EA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8E7C" w14:textId="2234F97F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0A81" w14:textId="6D747F31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E071" w14:textId="26E467E8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7 637,0</w:t>
            </w:r>
          </w:p>
        </w:tc>
      </w:tr>
      <w:tr w:rsidR="009A3B3A" w:rsidRPr="009A3B3A" w14:paraId="113DF6C5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2B3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B9C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A90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A80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5A3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5D2C" w14:textId="0C7CFB1B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A7B" w14:textId="4442205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474C" w14:textId="135B2E41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</w:t>
            </w:r>
          </w:p>
        </w:tc>
      </w:tr>
      <w:tr w:rsidR="009A3B3A" w:rsidRPr="009A3B3A" w14:paraId="349E1400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93F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77F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4DF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EE8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8DA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06E5" w14:textId="1EEEB37C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5BE1" w14:textId="2B5DB23D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94AB" w14:textId="3D2EB45F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</w:t>
            </w:r>
          </w:p>
        </w:tc>
      </w:tr>
      <w:tr w:rsidR="009A3B3A" w:rsidRPr="009A3B3A" w14:paraId="39B5C574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207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2E4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2FD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BFE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9E2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9EC6" w14:textId="47605BEA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E7B9" w14:textId="2A67342C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7D3A" w14:textId="17BFA741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3B3A" w:rsidRPr="009A3B3A" w14:paraId="57388EB1" w14:textId="77777777" w:rsidTr="009A3B3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D38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9F9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C97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962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D5B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CA3C" w14:textId="08431C2C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4A32" w14:textId="3A1E615C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374E" w14:textId="5567A7C8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3B3A" w:rsidRPr="009A3B3A" w14:paraId="743030D2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F09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DE5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C73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FB5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5CA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5726" w14:textId="012B7276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169B" w14:textId="03E1FE8D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354A" w14:textId="631F53DA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9A3B3A" w:rsidRPr="009A3B3A" w14:paraId="08C5F84F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D96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"Мероприятия по повышению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359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B99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F0F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C0B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3066" w14:textId="20CC7D8F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9AAF" w14:textId="06C6E0AA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1F69" w14:textId="69A37765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9A3B3A" w:rsidRPr="009A3B3A" w14:paraId="32366656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973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BCE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B72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D0D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FC8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FC67" w14:textId="098D388A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B80A" w14:textId="77DA4533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0916" w14:textId="3A2F7141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2 640,5</w:t>
            </w:r>
          </w:p>
        </w:tc>
      </w:tr>
      <w:tr w:rsidR="009A3B3A" w:rsidRPr="009A3B3A" w14:paraId="7043771B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C6C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DDA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EDA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9F6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E39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37E0" w14:textId="4EFFC39E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4C24" w14:textId="3AA7B646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CAA8" w14:textId="0EE73384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</w:t>
            </w:r>
          </w:p>
        </w:tc>
      </w:tr>
      <w:tr w:rsidR="009A3B3A" w:rsidRPr="009A3B3A" w14:paraId="38DDF1C3" w14:textId="77777777" w:rsidTr="009A3B3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2C2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FE2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503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37F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9F5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0D84" w14:textId="378B3C75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5D30" w14:textId="739B12D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EB48" w14:textId="60991A2B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3B3A" w:rsidRPr="009A3B3A" w14:paraId="34087DEB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A00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073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73F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DB0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E29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DF9F" w14:textId="165C3604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C102" w14:textId="533E4D64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594C" w14:textId="6788CA52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3B3A" w:rsidRPr="009A3B3A" w14:paraId="00D3CB6B" w14:textId="77777777" w:rsidTr="009A3B3A">
        <w:trPr>
          <w:trHeight w:val="28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7AE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1A2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184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A07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6F7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0253" w14:textId="2EAD6462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03EB" w14:textId="4C193001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1914" w14:textId="03C81ACB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3B3A" w:rsidRPr="009A3B3A" w14:paraId="6A7638D6" w14:textId="77777777" w:rsidTr="009A3B3A">
        <w:trPr>
          <w:trHeight w:val="3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6F5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EBB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F7B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D81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7FA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805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4C8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45A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37D6F31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5ED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CDB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2E1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FF5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A8A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13E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209,3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EA2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537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</w:tr>
      <w:tr w:rsidR="009A3B3A" w:rsidRPr="009A3B3A" w14:paraId="35E25B3F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93E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BEF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073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460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841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591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9EA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375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3FB0DE6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4F8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17D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10C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B0A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FB5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12EC" w14:textId="7888964F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D667" w14:textId="05684584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121F" w14:textId="7CF28A04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25 648,2</w:t>
            </w:r>
          </w:p>
        </w:tc>
      </w:tr>
      <w:tr w:rsidR="009A3B3A" w:rsidRPr="009A3B3A" w14:paraId="15AA54CD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F3D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5D4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C61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0A8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341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15AB" w14:textId="15E5F94B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2D9F" w14:textId="4372A9C6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E0D6" w14:textId="7BDB9C99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19 842,0</w:t>
            </w:r>
          </w:p>
        </w:tc>
      </w:tr>
      <w:tr w:rsidR="009A3B3A" w:rsidRPr="009A3B3A" w14:paraId="35E7F2E8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F4E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C66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A67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70B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7F6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CCCB" w14:textId="10BD9441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712B" w14:textId="4F4297B5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6E44" w14:textId="74F281EE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19 704,0</w:t>
            </w:r>
          </w:p>
        </w:tc>
      </w:tr>
      <w:tr w:rsidR="009A3B3A" w:rsidRPr="009A3B3A" w14:paraId="23B481C4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7DB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50E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D16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900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F8B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69B5" w14:textId="50B9EACF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2DCF" w14:textId="3A23082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04C9" w14:textId="3364DC9D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9A3B3A" w:rsidRPr="009A3B3A" w14:paraId="20D9F4E4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018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D91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A47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A4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379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D4D3" w14:textId="4FB29C88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74FF" w14:textId="3C164DBF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4C61" w14:textId="35F409B6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1 758,0</w:t>
            </w:r>
          </w:p>
        </w:tc>
      </w:tr>
      <w:tr w:rsidR="009A3B3A" w:rsidRPr="009A3B3A" w14:paraId="5AB3C131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858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567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3B6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2FD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3F3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1C58" w14:textId="2BE99951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283F" w14:textId="3B76C1A8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CF48" w14:textId="7A072363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1 748,0</w:t>
            </w:r>
          </w:p>
        </w:tc>
      </w:tr>
      <w:tr w:rsidR="009A3B3A" w:rsidRPr="009A3B3A" w14:paraId="1C7E1CA0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4BF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3FE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7B9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9D8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354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CA34" w14:textId="4440A094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F0DA" w14:textId="5835266D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AB5F" w14:textId="23DEF353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A3B3A" w:rsidRPr="009A3B3A" w14:paraId="2D15141B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FA0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629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337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736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324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8AE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463,0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D50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479,0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58F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496,0   </w:t>
            </w:r>
          </w:p>
        </w:tc>
      </w:tr>
      <w:tr w:rsidR="009A3B3A" w:rsidRPr="009A3B3A" w14:paraId="5A7BF974" w14:textId="77777777" w:rsidTr="009A3B3A">
        <w:trPr>
          <w:trHeight w:val="5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21A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04D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04 6 04 71250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8BE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362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14B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74B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404,0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A8E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420,0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8B4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437,0   </w:t>
            </w:r>
          </w:p>
        </w:tc>
      </w:tr>
      <w:tr w:rsidR="009A3B3A" w:rsidRPr="009A3B3A" w14:paraId="6F5BFE5A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C3D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BE4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0D6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BB9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C99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0943" w14:textId="42C387EE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33E4" w14:textId="2FF03E18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A8E3" w14:textId="200D4A0F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9A3B3A" w:rsidRPr="009A3B3A" w14:paraId="2352FE19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C67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BD1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1C1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2DB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A87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8EAF" w14:textId="5CAE9F50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BBEB" w14:textId="76F527E0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193D" w14:textId="62A94233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3 550,0</w:t>
            </w:r>
          </w:p>
        </w:tc>
      </w:tr>
      <w:tr w:rsidR="009A3B3A" w:rsidRPr="009A3B3A" w14:paraId="3D6AC309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BCC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106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320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19C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A11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7827" w14:textId="296082FB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46DD" w14:textId="34FDE2A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45D4" w14:textId="41449409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3 251,0</w:t>
            </w:r>
          </w:p>
        </w:tc>
      </w:tr>
      <w:tr w:rsidR="009A3B3A" w:rsidRPr="009A3B3A" w14:paraId="1515B451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152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32D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F6C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5BF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7EC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4C2C" w14:textId="56B4012C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1BAF" w14:textId="0AA14B80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F167" w14:textId="14D3959D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</w:t>
            </w:r>
          </w:p>
        </w:tc>
      </w:tr>
      <w:tr w:rsidR="009A3B3A" w:rsidRPr="009A3B3A" w14:paraId="18B09FBF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4E3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203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0F0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AE6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637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8ECD" w14:textId="13C6EE1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0087" w14:textId="4DC23CCA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FB67" w14:textId="19F2A6B0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9A3B3A" w:rsidRPr="009A3B3A" w14:paraId="63802B71" w14:textId="77777777" w:rsidTr="009A3B3A">
        <w:trPr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297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AF1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3FC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660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7DC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F816" w14:textId="27CD7C28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634C" w14:textId="359565CE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2563" w14:textId="303023C8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9A3B3A" w:rsidRPr="009A3B3A" w14:paraId="1C73D484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7E2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культуры и искусства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211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4C6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6F4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B86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324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318416,4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5B6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320736,9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AD6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336852,3</w:t>
            </w:r>
          </w:p>
        </w:tc>
      </w:tr>
      <w:tr w:rsidR="009A3B3A" w:rsidRPr="009A3B3A" w14:paraId="37523980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7C2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F65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9D0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DFD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954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35F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D33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DAD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67774,3</w:t>
            </w:r>
          </w:p>
        </w:tc>
      </w:tr>
      <w:tr w:rsidR="009A3B3A" w:rsidRPr="009A3B3A" w14:paraId="451C0E36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B87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ACA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8E4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891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34B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340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52D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118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67079,0</w:t>
            </w:r>
          </w:p>
        </w:tc>
      </w:tr>
      <w:tr w:rsidR="009A3B3A" w:rsidRPr="009A3B3A" w14:paraId="665795D4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0C1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1D2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6DF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358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80F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7D7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049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03E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67 079,00</w:t>
            </w:r>
          </w:p>
        </w:tc>
      </w:tr>
      <w:tr w:rsidR="009A3B3A" w:rsidRPr="009A3B3A" w14:paraId="49BE414E" w14:textId="77777777" w:rsidTr="00D84CE7">
        <w:trPr>
          <w:trHeight w:val="41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D41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"Меры социальной поддержки работников муниципальных учреждений культуры, расположенных в сельских населенных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пунктах, рабочих поселках (поселках городского типа)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235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8D4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A9A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334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B73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321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810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9A3B3A" w:rsidRPr="009A3B3A" w14:paraId="7F585C82" w14:textId="77777777" w:rsidTr="009A3B3A">
        <w:trPr>
          <w:trHeight w:val="40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38C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3CA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BC8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C72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192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B0D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8FC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B7A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A3B3A" w:rsidRPr="009A3B3A" w14:paraId="2D87EA2B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E04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24E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2CB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CD5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FF5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7A0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6A8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9C8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A3B3A" w:rsidRPr="009A3B3A" w14:paraId="498C3775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488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C21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2FB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19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5FA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5D4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888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EE9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</w:tr>
      <w:tr w:rsidR="009A3B3A" w:rsidRPr="009A3B3A" w14:paraId="7053D0DA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5A5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поддержка отрасли культуры (на модернизацию библиотек в части комплектования книжных фондов библиотек Шебекинского городского округа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CFD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435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463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44C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8B3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59FA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F8B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</w:tr>
      <w:tr w:rsidR="009A3B3A" w:rsidRPr="009A3B3A" w14:paraId="4D726AFC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35A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33D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641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C8C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AFF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696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6F2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040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197616,5</w:t>
            </w:r>
          </w:p>
        </w:tc>
      </w:tr>
      <w:tr w:rsidR="009A3B3A" w:rsidRPr="009A3B3A" w14:paraId="72A0B397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307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4D2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97A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9EC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93A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4E5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AC2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4FF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184866,0</w:t>
            </w:r>
          </w:p>
        </w:tc>
      </w:tr>
      <w:tr w:rsidR="009A3B3A" w:rsidRPr="009A3B3A" w14:paraId="29992C03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8C6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68F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B1B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750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7CE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A0E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CF0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65E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184 866,00</w:t>
            </w:r>
          </w:p>
        </w:tc>
      </w:tr>
      <w:tr w:rsidR="009A3B3A" w:rsidRPr="009A3B3A" w14:paraId="43A60B62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2CA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F4E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950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5BC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BAA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73B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B4D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0D3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5606BCFC" w14:textId="77777777" w:rsidTr="00D84CE7">
        <w:trPr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F8EB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(строительство, реконструкция и приобретение объектов недвижимого имущества) в объекты муниципальной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(капитальные вложения в объекты муниципальной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39DD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BD96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7EE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B4E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57F9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D23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8CA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9283EDD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FE5D" w14:textId="555646E9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3935EA"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объектов муниципальной собственности (закупка товаров, работ,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286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B3F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DB4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3CD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E77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6E4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C1B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57C5F55F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579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E5C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983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AA1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9B0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4C9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DA2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0AE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3D032DD5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1E1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5DB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8EB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329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4C6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30E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FDF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A8D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7C92241C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0E6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F974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57E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781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BF4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BD5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BB8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17F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9A3B3A" w:rsidRPr="009A3B3A" w14:paraId="452C1A78" w14:textId="77777777" w:rsidTr="009A3B3A">
        <w:trPr>
          <w:trHeight w:val="40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4E0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D56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BEF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7FA0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82F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FB9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9242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89C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9A3B3A" w:rsidRPr="009A3B3A" w14:paraId="1BAC441A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52C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627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83D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A3D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804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57E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C5A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B95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A3B3A" w:rsidRPr="009A3B3A" w14:paraId="454F7008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4D9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"Проект "Культурная среда""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AA3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E73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EE0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A1B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D5A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60CB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651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9A3B3A" w:rsidRPr="009A3B3A" w14:paraId="1FF0BC37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AC9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сети учреждений культурно-досугового типа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D8F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A1 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697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778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87E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820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858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B2B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9A3B3A" w:rsidRPr="009A3B3A" w14:paraId="44D40A2F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5F3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E8D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BB8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023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638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F56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559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A42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57816,5</w:t>
            </w:r>
          </w:p>
        </w:tc>
      </w:tr>
      <w:tr w:rsidR="009A3B3A" w:rsidRPr="009A3B3A" w14:paraId="41DB4EB4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8D8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854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A2F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401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821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1D4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B2E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BD3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57816,5</w:t>
            </w:r>
          </w:p>
        </w:tc>
      </w:tr>
      <w:tr w:rsidR="009A3B3A" w:rsidRPr="009A3B3A" w14:paraId="24CF930A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2EE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044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EAE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F12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A4E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518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0AC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1A7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56 768,00</w:t>
            </w:r>
          </w:p>
        </w:tc>
      </w:tr>
      <w:tr w:rsidR="009A3B3A" w:rsidRPr="009A3B3A" w14:paraId="6B140990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9C8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8F1B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755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24A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4F5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8DE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D9E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133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1 037,50</w:t>
            </w:r>
          </w:p>
        </w:tc>
      </w:tr>
      <w:tr w:rsidR="009A3B3A" w:rsidRPr="009A3B3A" w14:paraId="4D23A9AC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C38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E34A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575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836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8AA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BB0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322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A86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99B18FE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0A1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0A8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7B3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FAF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B7D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314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B5F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FB1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9A3B3A" w:rsidRPr="009A3B3A" w14:paraId="2F2924AD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AE7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4ED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7E9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BFA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235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554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B07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D314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D2234EC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C22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6DE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053 03 75560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EED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8EE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4E7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075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916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1A9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DF8718B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3DA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укрепления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B8D6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 03 S5560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AE4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FDA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1FC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DD0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D61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548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113F374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CBA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"Творческие люди"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47C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2D8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AA4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FA7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ACC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FB1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81C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160E0E3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978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поддержка отрасли культуры (на государственную поддержку лучших работников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456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08F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BA0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BDB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27B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6D1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75E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B6C7438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2B7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"Цифровая культура"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887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3B9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C03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64C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51B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171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D01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40F0AE24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957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9E5D" w14:textId="74AC8132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23D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931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20B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D9C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E54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D40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CB3D8A7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6B4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5DBA" w14:textId="77777777" w:rsidR="009A3B3A" w:rsidRPr="009A3B3A" w:rsidRDefault="009A3B3A" w:rsidP="008F179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7C9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91E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32D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5FE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468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D36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12292,0</w:t>
            </w:r>
          </w:p>
        </w:tc>
      </w:tr>
      <w:tr w:rsidR="009A3B3A" w:rsidRPr="009A3B3A" w14:paraId="503E782E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6E6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9F35" w14:textId="77777777" w:rsidR="009A3B3A" w:rsidRPr="009A3B3A" w:rsidRDefault="009A3B3A" w:rsidP="008F1791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ACE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6B6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968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595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1D2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EE2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12292,0</w:t>
            </w:r>
          </w:p>
        </w:tc>
      </w:tr>
      <w:tr w:rsidR="009A3B3A" w:rsidRPr="009A3B3A" w14:paraId="507FB257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5C0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0775" w14:textId="77777777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CC9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F32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1CC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B5B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D74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195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11 405,00</w:t>
            </w:r>
          </w:p>
        </w:tc>
      </w:tr>
      <w:tr w:rsidR="009A3B3A" w:rsidRPr="009A3B3A" w14:paraId="4932DBB4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9E3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031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6CE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3C4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196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2A9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9AF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449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818,00</w:t>
            </w:r>
          </w:p>
        </w:tc>
      </w:tr>
      <w:tr w:rsidR="009A3B3A" w:rsidRPr="009A3B3A" w14:paraId="2A86EB18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69B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B62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994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930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EC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D5C4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9F9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BD4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</w:tr>
      <w:tr w:rsidR="009A3B3A" w:rsidRPr="009A3B3A" w14:paraId="123DA84F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D36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096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006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2E07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F5A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830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731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623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1 353,00</w:t>
            </w:r>
          </w:p>
        </w:tc>
      </w:tr>
      <w:tr w:rsidR="009A3B3A" w:rsidRPr="009A3B3A" w14:paraId="314E67D7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E876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ACA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FAF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214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09B4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B22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C86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CC92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A3B3A" w:rsidRPr="009A3B3A" w14:paraId="0894E2A0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2683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ремонта, реставрации и разработки проектов зон охраны объектов культурного наследия 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3E56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BD2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F42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A50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F3F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F11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FF8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61DAF549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C74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B12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4F3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30C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DBF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CB0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858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C93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1353,0</w:t>
            </w:r>
          </w:p>
        </w:tc>
      </w:tr>
      <w:tr w:rsidR="009A3B3A" w:rsidRPr="009A3B3A" w14:paraId="3EB7A0AD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0E05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B35E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EF57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CCD2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7E82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0F6F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CF7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626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633ADBD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E5B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614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3C7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2A6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849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6028" w14:textId="77777777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CD6C" w14:textId="77777777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A1D8" w14:textId="77777777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9A3B3A" w:rsidRPr="009A3B3A" w14:paraId="033E6871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166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73F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D9A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24E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6D9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1D6F" w14:textId="304869D5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155 777,2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1486" w14:textId="53B166A1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170 392,7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336B" w14:textId="3DF627C8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172 267,3</w:t>
            </w:r>
          </w:p>
        </w:tc>
      </w:tr>
      <w:tr w:rsidR="009A3B3A" w:rsidRPr="009A3B3A" w14:paraId="3DA20E30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5EF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E2A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3FB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A55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944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E9DB" w14:textId="4EF2626C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3D07" w14:textId="4EAF57B0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1C28" w14:textId="70D4B04C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17 781,0</w:t>
            </w:r>
          </w:p>
        </w:tc>
      </w:tr>
      <w:tr w:rsidR="009A3B3A" w:rsidRPr="009A3B3A" w14:paraId="70A18157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113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4E2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940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4E9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01B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F9C2" w14:textId="7ACE3097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5720" w14:textId="3545E944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43AF" w14:textId="22EB7B71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17 781,0</w:t>
            </w:r>
          </w:p>
        </w:tc>
      </w:tr>
      <w:tr w:rsidR="009A3B3A" w:rsidRPr="009A3B3A" w14:paraId="57FB6410" w14:textId="77777777" w:rsidTr="00D84CE7">
        <w:trPr>
          <w:trHeight w:val="84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CE9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EEA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FDC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240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B46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8C11" w14:textId="67413B94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27F0" w14:textId="6F314A7B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1222" w14:textId="02EA7831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16 296,1</w:t>
            </w:r>
          </w:p>
        </w:tc>
      </w:tr>
      <w:tr w:rsidR="009A3B3A" w:rsidRPr="009A3B3A" w14:paraId="4FD76555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9F1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0B8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0F4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850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823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1B1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1 563,7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9B9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1 410,7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DB1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1 410,7   </w:t>
            </w:r>
          </w:p>
        </w:tc>
      </w:tr>
      <w:tr w:rsidR="009A3B3A" w:rsidRPr="009A3B3A" w14:paraId="227A6FDE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4A6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AAD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986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A97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2D3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E2F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EC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28B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70,0   </w:t>
            </w:r>
          </w:p>
        </w:tc>
      </w:tr>
      <w:tr w:rsidR="009A3B3A" w:rsidRPr="009A3B3A" w14:paraId="4A99B97F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5AB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16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324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DD6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809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5E2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7E8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B70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4,2   </w:t>
            </w:r>
          </w:p>
        </w:tc>
      </w:tr>
      <w:tr w:rsidR="009A3B3A" w:rsidRPr="009A3B3A" w14:paraId="713E609C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263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CC3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20F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97A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6EB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E076" w14:textId="6F6725B2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138 927,2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C605" w14:textId="1638B64A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153 167,7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554D" w14:textId="19CA531E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154 486,3</w:t>
            </w:r>
          </w:p>
        </w:tc>
      </w:tr>
      <w:tr w:rsidR="009A3B3A" w:rsidRPr="009A3B3A" w14:paraId="6C4A1D02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2CB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65F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57E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18C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63C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9872" w14:textId="0AAEE0A0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39AF" w14:textId="0B22AF77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DA78" w14:textId="65F51669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121 708,3</w:t>
            </w:r>
          </w:p>
        </w:tc>
      </w:tr>
      <w:tr w:rsidR="009A3B3A" w:rsidRPr="009A3B3A" w14:paraId="072D00CC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D9B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76B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12F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073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AA1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1D83" w14:textId="552AE991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F18D" w14:textId="7AF9DEA8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6239" w14:textId="4D7DA21C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121 708,3</w:t>
            </w:r>
          </w:p>
        </w:tc>
      </w:tr>
      <w:tr w:rsidR="009A3B3A" w:rsidRPr="009A3B3A" w14:paraId="1EFFB54D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4EA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2D8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FA6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B01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43C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4288E" w14:textId="77777777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8695" w14:textId="77777777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E868" w14:textId="77777777" w:rsidR="009A3B3A" w:rsidRPr="009A3B3A" w:rsidRDefault="009A3B3A" w:rsidP="00D84C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32 778,0</w:t>
            </w:r>
          </w:p>
        </w:tc>
      </w:tr>
      <w:tr w:rsidR="009A3B3A" w:rsidRPr="009A3B3A" w14:paraId="5078A293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047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491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536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1C1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9D1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E1F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5DD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93B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30 811,0</w:t>
            </w:r>
          </w:p>
        </w:tc>
      </w:tr>
      <w:tr w:rsidR="009A3B3A" w:rsidRPr="009A3B3A" w14:paraId="41E32954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C0D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A17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5C5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3D30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36F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6F6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FCE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54B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1 967,0</w:t>
            </w:r>
          </w:p>
        </w:tc>
      </w:tr>
      <w:tr w:rsidR="009A3B3A" w:rsidRPr="009A3B3A" w14:paraId="4FB29989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5597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66E9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06 2 02 22120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E804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398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E04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2E1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96A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69A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202593F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F84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(строительства, реконструкции и приобретения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CD8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06 2 02 21120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72F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D11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0F7D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FBBD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A8F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6D6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31ADC7F6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825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A6F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22E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9A7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396A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994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575 765,8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339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214 977,1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699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240 520,7</w:t>
            </w:r>
          </w:p>
        </w:tc>
      </w:tr>
      <w:tr w:rsidR="009A3B3A" w:rsidRPr="009A3B3A" w14:paraId="557DF58E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020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BD3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95B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0E3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C03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7D4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551 490,1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EB6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E82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215 099,0</w:t>
            </w:r>
          </w:p>
        </w:tc>
      </w:tr>
      <w:tr w:rsidR="009A3B3A" w:rsidRPr="009A3B3A" w14:paraId="254F9346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31E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867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ACD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E9B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6A1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F9B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145 082,5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F149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142 039,0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4A5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145 829,0</w:t>
            </w:r>
          </w:p>
        </w:tc>
      </w:tr>
      <w:tr w:rsidR="009A3B3A" w:rsidRPr="009A3B3A" w14:paraId="690DDB7E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B4D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FF0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EC3D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616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678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D8B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F96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61A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4 205,0</w:t>
            </w:r>
          </w:p>
        </w:tc>
      </w:tr>
      <w:tr w:rsidR="009A3B3A" w:rsidRPr="009A3B3A" w14:paraId="5974ED0D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67D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484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5C8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87B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7DE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019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138 965,0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719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CFB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141 580,0</w:t>
            </w:r>
          </w:p>
        </w:tc>
      </w:tr>
      <w:tr w:rsidR="009A3B3A" w:rsidRPr="009A3B3A" w14:paraId="59A3181A" w14:textId="77777777" w:rsidTr="00D84CE7">
        <w:trPr>
          <w:trHeight w:val="9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028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04F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C2EB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55C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A6F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B06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6A65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884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9A3B3A" w:rsidRPr="009A3B3A" w14:paraId="382408EE" w14:textId="77777777" w:rsidTr="009A3B3A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08C4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и ремонт  автомобильных дорог и мостов  общего пользования местного значения"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D8F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EB9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50C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F9F9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2D7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097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09C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3CD24D2F" w14:textId="77777777" w:rsidTr="009A3B3A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767C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и мостов общего пользования (закупка товаров, работ, услуг для обеспечения государственных (муниципальных) нужд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61F6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9CE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B4E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3A6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15F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025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B53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2864D1D7" w14:textId="77777777" w:rsidTr="009A3B3A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7D91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капитального ремонта и ремонта 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133F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12C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13F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9CE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250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78F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E25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339CE8A7" w14:textId="77777777" w:rsidTr="009A3B3A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DB5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сети автомобильных дорог общего пользования местного значения  (за счет субсидий областного бюджета)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F90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E8D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760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340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8E7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048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EAC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75885A92" w14:textId="77777777" w:rsidTr="009A3B3A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1B0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6C2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E09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31A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406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E23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812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07E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7564546D" w14:textId="77777777" w:rsidTr="009A3B3A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7869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2B93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C6C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6D5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E95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50F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750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BBC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B2D34E3" w14:textId="77777777" w:rsidTr="009A3B3A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D93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местного значения (за счет субсидий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604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789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8CE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42F5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E3E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1EF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A6F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15AD0723" w14:textId="77777777" w:rsidTr="009A3B3A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E7C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строительства (реконструкция) автомобильных дорог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3B6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635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5066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471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A3C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F1F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ADA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7B2F95AD" w14:textId="77777777" w:rsidTr="009A3B3A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7BE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"Региональная и местная дорожная сеть"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B4A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FD3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A21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ED6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65F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4F6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15B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69 270,0</w:t>
            </w:r>
          </w:p>
        </w:tc>
      </w:tr>
      <w:tr w:rsidR="009A3B3A" w:rsidRPr="009A3B3A" w14:paraId="432F7166" w14:textId="77777777" w:rsidTr="009A3B3A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DF98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национального проекта "Безопасные и качественные автомобильные дороги" (в части ремонта автомобильных дорог)    (Закупка товаров, работ и услуг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3DE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 1 R1 R0001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B7F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1C1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394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0E4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7E8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69DC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69 270,0</w:t>
            </w:r>
          </w:p>
        </w:tc>
      </w:tr>
      <w:tr w:rsidR="009A3B3A" w:rsidRPr="009A3B3A" w14:paraId="63C1E881" w14:textId="77777777" w:rsidTr="009A3B3A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1FF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BF16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1DF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57E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5A0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CCF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E4B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E59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25 421,7</w:t>
            </w:r>
          </w:p>
        </w:tc>
      </w:tr>
      <w:tr w:rsidR="009A3B3A" w:rsidRPr="009A3B3A" w14:paraId="12AA43F2" w14:textId="77777777" w:rsidTr="009A3B3A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8E6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003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59A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2D3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7C4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A02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F08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053C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25 421,7</w:t>
            </w:r>
          </w:p>
        </w:tc>
      </w:tr>
      <w:tr w:rsidR="009A3B3A" w:rsidRPr="009A3B3A" w14:paraId="09163BC6" w14:textId="77777777" w:rsidTr="009A3B3A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D682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Компенсация потерь в доходах перевозчикам, предоставляющим право льготного проезда учащимся образовательных организаций, расположенных на территории Шебекинского городского округа (за счет средств местного бюджета) (иные бюджетные ассигнования)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1F78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37C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A94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F14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DF6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7252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D52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9A3B3A" w:rsidRPr="009A3B3A" w14:paraId="09343514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BF1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D7D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C02D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9A4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0A5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1A5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90E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67A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14 794,4</w:t>
            </w:r>
          </w:p>
        </w:tc>
      </w:tr>
      <w:tr w:rsidR="009A3B3A" w:rsidRPr="009A3B3A" w14:paraId="0FD1B66C" w14:textId="77777777" w:rsidTr="009A3B3A">
        <w:trPr>
          <w:trHeight w:val="38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EC7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(за счет средств местного бюджета)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BE3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13A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0AA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F240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C9F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66E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2285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9A3B3A" w:rsidRPr="009A3B3A" w14:paraId="0115CF1C" w14:textId="77777777" w:rsidTr="009A3B3A">
        <w:trPr>
          <w:trHeight w:val="22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FE8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BB8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7B0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392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217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017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ECC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7C5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</w:tr>
      <w:tr w:rsidR="009A3B3A" w:rsidRPr="009A3B3A" w14:paraId="1232FE13" w14:textId="77777777" w:rsidTr="009A3B3A">
        <w:trPr>
          <w:trHeight w:val="38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180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(за счет средств областного бюджета)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6B0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318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B17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C68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867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06A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025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</w:tr>
      <w:tr w:rsidR="009A3B3A" w:rsidRPr="009A3B3A" w14:paraId="02FBFE25" w14:textId="77777777" w:rsidTr="009A3B3A">
        <w:trPr>
          <w:trHeight w:val="37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E32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компенсации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(за счет средств местного бюджета)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87F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FF8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4CE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898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7FD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865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AD2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9A3B3A" w:rsidRPr="009A3B3A" w14:paraId="064A364E" w14:textId="77777777" w:rsidTr="009A3B3A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908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890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9C7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73E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C22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475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916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890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9A3B3A" w:rsidRPr="009A3B3A" w14:paraId="56A876D4" w14:textId="77777777" w:rsidTr="009A3B3A">
        <w:trPr>
          <w:trHeight w:val="22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F08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581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FC7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565D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234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032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D1F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5A1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A3B3A" w:rsidRPr="009A3B3A" w14:paraId="0D69FE74" w14:textId="77777777" w:rsidTr="009A3B3A">
        <w:trPr>
          <w:trHeight w:val="19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385B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DFF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12E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BBC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CA00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36B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BBD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B54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9A3B3A" w:rsidRPr="009A3B3A" w14:paraId="0A24DAD5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537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3C2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0BD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4F9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F97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517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89D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D2C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14 451,5</w:t>
            </w:r>
          </w:p>
        </w:tc>
      </w:tr>
      <w:tr w:rsidR="009A3B3A" w:rsidRPr="009A3B3A" w14:paraId="1D75CC07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D10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F2F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0B9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085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7D2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CF35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980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65C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13 266,5</w:t>
            </w:r>
          </w:p>
        </w:tc>
      </w:tr>
      <w:tr w:rsidR="009A3B3A" w:rsidRPr="009A3B3A" w14:paraId="7A651DF5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F39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EF4C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495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1F9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F30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A52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056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8B9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13 266,5</w:t>
            </w:r>
          </w:p>
        </w:tc>
      </w:tr>
      <w:tr w:rsidR="009A3B3A" w:rsidRPr="009A3B3A" w14:paraId="702597C6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34B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36D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C8DF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C96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F5F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E3F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C757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441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164A3F69" w14:textId="77777777" w:rsidTr="00D84CE7">
        <w:trPr>
          <w:trHeight w:val="84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6A3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работ и услуг для </w:t>
            </w: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обеспечения государственных (муниципальных) нужд)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756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DDE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35C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740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EB0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DF8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4220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18909391" w14:textId="77777777" w:rsidTr="009A3B3A">
        <w:trPr>
          <w:trHeight w:val="20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F62F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Обеспечение деятельности (оказание услуг) муниципальных учреждений (организаций) Шебекинского городского округа  (предоставление субсидий бюджетным, автономным учреждениям и иным некоммерческим организациям)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4133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FAE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5CE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2D6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6FC0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F34C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915A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13 266,5</w:t>
            </w:r>
          </w:p>
        </w:tc>
      </w:tr>
      <w:tr w:rsidR="009A3B3A" w:rsidRPr="009A3B3A" w14:paraId="55BDC009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9EAB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и строительство объектов общегражданского назначения"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EE59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D42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D78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229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D39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644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C24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260862D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CF37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строительство объектов общегражданского назначения (капитальные вложения в объекты государственной (муниципальной) собственности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5AA3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2B6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4C0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AB4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534A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1E1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663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D77117C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54A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382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ED7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91A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4A1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A06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C0D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FD5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10107EFA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921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961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598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745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1C9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0D9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348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CA0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7D5BDE9F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04E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E1B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147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74D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6B3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1AA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AA2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197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</w:t>
            </w:r>
          </w:p>
        </w:tc>
      </w:tr>
      <w:tr w:rsidR="009A3B3A" w:rsidRPr="009A3B3A" w14:paraId="45ED7329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708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9AC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6C7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85C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920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2BD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50D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0B8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50B5F245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CC2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C3D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62C1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E9B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BAE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8E0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A4E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813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5A054CD9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C326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безопасности дорожного движения, внедрение аппаратно-программного комплекса "Безопасный город"   (предоставление субсидий бюджетным, автономным учреждениям и иным некоммерческим организациям)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79F5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D6B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61C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C7F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14E6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9D96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6144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</w:tr>
      <w:tr w:rsidR="009A3B3A" w:rsidRPr="009A3B3A" w14:paraId="5AC1F375" w14:textId="77777777" w:rsidTr="009A3B3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053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B7E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FAC8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9AD8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C83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0FE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82B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5FE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9A3B3A" w:rsidRPr="009A3B3A" w14:paraId="1D980E2E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BC9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256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C8D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CE6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E2D7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664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636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231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9A3B3A" w:rsidRPr="009A3B3A" w14:paraId="17DF79A8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CDB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"Противодействие терроризму и экстремизму"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62A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E49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E7C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6C2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CF4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E35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EAE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3B3A" w:rsidRPr="009A3B3A" w14:paraId="144A877A" w14:textId="77777777" w:rsidTr="00D84CE7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D32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проведения антитерростических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учений"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91E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08 3 01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576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20B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414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54C7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148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217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3B3A" w:rsidRPr="009A3B3A" w14:paraId="7DB7FCFC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193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B1F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402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CF7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E40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5AD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182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DB3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3B3A" w:rsidRPr="009A3B3A" w14:paraId="425EDB4F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433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"Профилактика немедицинского потребления наркотических средств и психотропных веществ"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400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D6E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787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02BE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044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E21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7A3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4A53B089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335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"Размещение информации антинаркотической направленности, проведение мероприятий"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D7E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E60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383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934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65E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6D6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2F7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39B2C890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85C7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6C9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C68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210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EAF9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0EF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EF1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3B3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6BCB51DD" w14:textId="77777777" w:rsidTr="009A3B3A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0CA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984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346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589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3DB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C9D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F85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8EA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167 737,8</w:t>
            </w:r>
          </w:p>
        </w:tc>
      </w:tr>
      <w:tr w:rsidR="009A3B3A" w:rsidRPr="009A3B3A" w14:paraId="4A554955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8A4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0E3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9CB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E3A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9EC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46B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9F7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71 656,7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3D5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48 360,7</w:t>
            </w:r>
          </w:p>
        </w:tc>
      </w:tr>
      <w:tr w:rsidR="009A3B3A" w:rsidRPr="009A3B3A" w14:paraId="18C0D2DB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13D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611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B9D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A0E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4A22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4D5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2CB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225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10 400,5</w:t>
            </w:r>
          </w:p>
        </w:tc>
      </w:tr>
      <w:tr w:rsidR="009A3B3A" w:rsidRPr="009A3B3A" w14:paraId="6A41971B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CE4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9F3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9D0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2CB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8A5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69F4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0E9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12EE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10 400,5</w:t>
            </w:r>
          </w:p>
        </w:tc>
      </w:tr>
      <w:tr w:rsidR="009A3B3A" w:rsidRPr="009A3B3A" w14:paraId="0FE30989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C76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4265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975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E12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F74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262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968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D77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34 927,2</w:t>
            </w:r>
          </w:p>
        </w:tc>
      </w:tr>
      <w:tr w:rsidR="009A3B3A" w:rsidRPr="009A3B3A" w14:paraId="7A553622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98A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D86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99B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16E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9D6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26D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70C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9588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34 927,2</w:t>
            </w:r>
          </w:p>
        </w:tc>
      </w:tr>
      <w:tr w:rsidR="009A3B3A" w:rsidRPr="009A3B3A" w14:paraId="068E0E65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BE6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09A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26E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A1A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D05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CAFA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0C6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C5D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</w:t>
            </w:r>
          </w:p>
        </w:tc>
      </w:tr>
      <w:tr w:rsidR="009A3B3A" w:rsidRPr="009A3B3A" w14:paraId="6F23F693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F62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4E1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BD1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1B6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4EE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2EF5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DCF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A8B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23069EEF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68E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375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D5A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8827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F3A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130C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2E1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D0E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</w:t>
            </w:r>
          </w:p>
        </w:tc>
      </w:tr>
      <w:tr w:rsidR="009A3B3A" w:rsidRPr="009A3B3A" w14:paraId="26DAFB95" w14:textId="77777777" w:rsidTr="00D84CE7">
        <w:trPr>
          <w:trHeight w:val="13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041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благоустроенных жилых помещений семьям с детьми-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инвалидами"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5312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09 1 07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A6B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BCE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D97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9BD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68F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ADD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0360F42F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3AF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627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09 1 07 73900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D93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906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C0BA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77F1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D65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5AAA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4A1A6226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5A0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мероприятий по обеспечению жильем семей, имеющих детей-инвалидов, нуждающихся в улучшении жилищных условий на территории Белгородской области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DBA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 S3900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DF0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993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96B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F23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A66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C4B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642A08B2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1D5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EAF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02A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F94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553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B23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182 971,5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9BC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4EC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105 852,1</w:t>
            </w:r>
          </w:p>
        </w:tc>
      </w:tr>
      <w:tr w:rsidR="009A3B3A" w:rsidRPr="009A3B3A" w14:paraId="5E80D78A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728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558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E34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172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BAC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854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47B6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5E3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52 992,0</w:t>
            </w:r>
          </w:p>
        </w:tc>
      </w:tr>
      <w:tr w:rsidR="009A3B3A" w:rsidRPr="009A3B3A" w14:paraId="247AEF48" w14:textId="77777777" w:rsidTr="00D84CE7">
        <w:trPr>
          <w:trHeight w:val="41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C37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наружного освещения населенных пунктов Шебекинского городского округа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840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DBE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EA7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A92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1EE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059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88B7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26 496,0</w:t>
            </w:r>
          </w:p>
        </w:tc>
      </w:tr>
      <w:tr w:rsidR="009A3B3A" w:rsidRPr="009A3B3A" w14:paraId="62C4F2BD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66A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наружного освещения населенных пунктов Шебекинского городского округа (за счет средств областного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428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11E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7A6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A77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697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357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602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26 496,0</w:t>
            </w:r>
          </w:p>
        </w:tc>
      </w:tr>
      <w:tr w:rsidR="009A3B3A" w:rsidRPr="009A3B3A" w14:paraId="2DD0F98F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217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AB4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1B6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69B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011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F1D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BD14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24A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</w:tr>
      <w:tr w:rsidR="009A3B3A" w:rsidRPr="009A3B3A" w14:paraId="5FF67CB2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AE5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9C0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149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446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576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A31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BA2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AD4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</w:tr>
      <w:tr w:rsidR="009A3B3A" w:rsidRPr="009A3B3A" w14:paraId="3976935D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94D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4C8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A3C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966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E57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6C8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130 475,7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6BA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9F19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48 940,5</w:t>
            </w:r>
          </w:p>
        </w:tc>
      </w:tr>
      <w:tr w:rsidR="009A3B3A" w:rsidRPr="009A3B3A" w14:paraId="25E09CC2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01847" w14:textId="637094A4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</w:t>
            </w:r>
            <w:r w:rsidR="003935EA"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Шебекинского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005D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6C0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5CD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F66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888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D5A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028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18D0ED9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A7C4B" w14:textId="6DF45D20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Резервный фонд </w:t>
            </w:r>
            <w:r w:rsidR="003935EA"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F1D7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3E5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515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9BD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B4F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FE6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09E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9B582B6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7C5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EEF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54C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D7A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92E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B07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909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5A1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22 341,0</w:t>
            </w:r>
          </w:p>
        </w:tc>
      </w:tr>
      <w:tr w:rsidR="009A3B3A" w:rsidRPr="009A3B3A" w14:paraId="351F53C1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6AF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607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B42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575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0ABA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FF4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2A3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81D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15 689,5</w:t>
            </w:r>
          </w:p>
        </w:tc>
      </w:tr>
      <w:tr w:rsidR="009A3B3A" w:rsidRPr="009A3B3A" w14:paraId="26DE6987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E3D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6E1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45C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43B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2AC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0A3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296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582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10 910,0</w:t>
            </w:r>
          </w:p>
        </w:tc>
      </w:tr>
      <w:tr w:rsidR="009A3B3A" w:rsidRPr="009A3B3A" w14:paraId="25CBFC9A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15E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A2D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4DC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8BB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AD1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102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052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6FD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3 771,8</w:t>
            </w:r>
          </w:p>
        </w:tc>
      </w:tr>
      <w:tr w:rsidR="009A3B3A" w:rsidRPr="009A3B3A" w14:paraId="5CA5917A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63D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конкурсов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AB9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5EB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D91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1BA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BCA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0F5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91B3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2 771,8</w:t>
            </w:r>
          </w:p>
        </w:tc>
      </w:tr>
      <w:tr w:rsidR="009A3B3A" w:rsidRPr="009A3B3A" w14:paraId="2F1047ED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CB4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B04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F6C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04D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2EF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42E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6B1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1CA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DE0D8EE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225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5C3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7AE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F67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422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1B6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BFA3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E79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9A3B3A" w:rsidRPr="009A3B3A" w14:paraId="040089AA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286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FB7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1FE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FD88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C8E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042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56D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A5E4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9A3B3A" w:rsidRPr="009A3B3A" w14:paraId="446D865D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027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7D6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CC4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D2C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C4C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FD3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519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24A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9A3B3A" w:rsidRPr="009A3B3A" w14:paraId="4D0794F3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6F0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75A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081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8A8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58A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F9A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059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3E0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12 234,0</w:t>
            </w:r>
          </w:p>
        </w:tc>
      </w:tr>
      <w:tr w:rsidR="009A3B3A" w:rsidRPr="009A3B3A" w14:paraId="7B6C3D35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FD6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2B1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EC1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073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B36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212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EB7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690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1 207,0</w:t>
            </w:r>
          </w:p>
        </w:tc>
      </w:tr>
      <w:tr w:rsidR="009A3B3A" w:rsidRPr="009A3B3A" w14:paraId="35003BF4" w14:textId="77777777" w:rsidTr="009A3B3A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0A4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E82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3B3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FCF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0C0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BF5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2FD7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930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9A3B3A" w:rsidRPr="009A3B3A" w14:paraId="512E774F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8DE7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ACB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D42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909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B6D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229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7F9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3B5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3B3A" w:rsidRPr="009A3B3A" w14:paraId="07187471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F18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D47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75A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755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218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64E9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4B0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991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3B3A" w:rsidRPr="009A3B3A" w14:paraId="70FCF4E4" w14:textId="77777777" w:rsidTr="009A3B3A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B88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72E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BE5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FE5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61E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047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BE9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AEC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3B3A" w:rsidRPr="009A3B3A" w14:paraId="3AD79AFF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C9C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00B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CEDA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027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F89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0B5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781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189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3B3A" w:rsidRPr="009A3B3A" w14:paraId="7AAE5B83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F45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государственная поддержка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8C6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636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418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ED37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C2D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605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9FD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8B53EF9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B16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бизнес-проектов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приоритетных видов предпринимательской деятельности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72C7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6A4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331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5CA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838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C9F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34B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163DD73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93A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716A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125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5FA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71C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251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44A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0F0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9A3B3A" w:rsidRPr="009A3B3A" w14:paraId="25CB0F33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6C2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9EDA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5B2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396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657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E35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81A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F57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9A3B3A" w:rsidRPr="009A3B3A" w14:paraId="61B38B0E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E9D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01C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18C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CDE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E15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05C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120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F23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9A3B3A" w:rsidRPr="009A3B3A" w14:paraId="247AB649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941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27C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971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79B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4C7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A6C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FED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ADC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9A3B3A" w:rsidRPr="009A3B3A" w14:paraId="74C995F9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E63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86D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EA4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8F8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AB9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4A0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330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916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50B96B1E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59D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благоустройству общественных территорий муниципальных районов и городских округов Белгородской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1B4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E64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252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4B6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055D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BAD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F269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3165064F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311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дворовых и общественных территорий муниципальных районов и городских округов Белгородской области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4AD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6091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F81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650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688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135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37B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57C87484" w14:textId="77777777" w:rsidTr="009A3B3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C47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D2C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374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5DC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9ED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C93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4 245 095,0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FE3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3 521 976,3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AAB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3 485 799,2</w:t>
            </w:r>
          </w:p>
        </w:tc>
      </w:tr>
      <w:tr w:rsidR="009A3B3A" w:rsidRPr="009A3B3A" w14:paraId="06EE38F4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C8C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C93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43E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38A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1D3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9A3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560 802,9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4F3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304 237,1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110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359 037,6</w:t>
            </w:r>
          </w:p>
        </w:tc>
      </w:tr>
      <w:tr w:rsidR="009A3B3A" w:rsidRPr="009A3B3A" w14:paraId="6DB5A02F" w14:textId="77777777" w:rsidTr="009A3B3A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ADA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9E4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10D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07A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B18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ACF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560 802,9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2B3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304 237,1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B7C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359 037,6</w:t>
            </w:r>
          </w:p>
        </w:tc>
      </w:tr>
      <w:tr w:rsidR="009A3B3A" w:rsidRPr="009A3B3A" w14:paraId="05669917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1DF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поддержка закупки контейнеров для раздельного накопления твердых коммунальных отходов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6B9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 52690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320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11A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2F1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CC0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50D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D40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A3B3A" w:rsidRPr="009A3B3A" w14:paraId="6813999D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AF9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227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738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4B6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381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8E1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101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C0C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</w:t>
            </w:r>
          </w:p>
        </w:tc>
      </w:tr>
      <w:tr w:rsidR="009A3B3A" w:rsidRPr="009A3B3A" w14:paraId="5EEE25DA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F78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A13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135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ED6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ACB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D55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8E8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551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</w:tr>
      <w:tr w:rsidR="009A3B3A" w:rsidRPr="009A3B3A" w14:paraId="2CD68FA8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F58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69D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79C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C03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515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D33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F56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AB9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9A3B3A" w:rsidRPr="009A3B3A" w14:paraId="3B4208E3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E4A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364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50E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AB9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F15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15E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35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547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95 343,0</w:t>
            </w:r>
          </w:p>
        </w:tc>
      </w:tr>
      <w:tr w:rsidR="009A3B3A" w:rsidRPr="009A3B3A" w14:paraId="06D3A4FE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B40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0F9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E8F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596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242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AE7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4EE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387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3 516,0</w:t>
            </w:r>
          </w:p>
        </w:tc>
      </w:tr>
      <w:tr w:rsidR="009A3B3A" w:rsidRPr="009A3B3A" w14:paraId="30DE3C3F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58A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B0D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295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C06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D6D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71B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2B4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216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9A3B3A" w:rsidRPr="009A3B3A" w14:paraId="7EFD29F2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1B1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67B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B49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291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5DE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098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A37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C5C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21 121,0</w:t>
            </w:r>
          </w:p>
        </w:tc>
      </w:tr>
      <w:tr w:rsidR="009A3B3A" w:rsidRPr="009A3B3A" w14:paraId="487AF5E0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342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C2B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891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5AC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494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F3F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91F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89E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9A3B3A" w:rsidRPr="009A3B3A" w14:paraId="0A40FF8F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6A7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2EA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29B9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1C0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6F1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851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062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5D8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FA4821E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C4C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BA9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50F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AA9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256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78A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5F0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90D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9A3B3A" w:rsidRPr="009A3B3A" w14:paraId="43BDFA45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A14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D53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C8B0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88A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95B9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4DE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6A8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FEE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21 811,0</w:t>
            </w:r>
          </w:p>
        </w:tc>
      </w:tr>
      <w:tr w:rsidR="009A3B3A" w:rsidRPr="009A3B3A" w14:paraId="345629B3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0A0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A5A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1CE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B19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7297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DA7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288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85D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</w:t>
            </w:r>
          </w:p>
        </w:tc>
      </w:tr>
      <w:tr w:rsidR="009A3B3A" w:rsidRPr="009A3B3A" w14:paraId="7358FF6C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927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C24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494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4068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71E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1EC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A82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0E0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A3B3A" w:rsidRPr="009A3B3A" w14:paraId="79A91D2E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CD6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AF1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0A8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EE2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2E5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41A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93A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698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</w:t>
            </w:r>
          </w:p>
        </w:tc>
      </w:tr>
      <w:tr w:rsidR="009A3B3A" w:rsidRPr="009A3B3A" w14:paraId="6D8C8ADE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764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6D4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CF3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B1C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BA4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AB8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384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CF2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2 557,0</w:t>
            </w:r>
          </w:p>
        </w:tc>
      </w:tr>
      <w:tr w:rsidR="009A3B3A" w:rsidRPr="009A3B3A" w14:paraId="27A723A9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4AF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3B0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409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6C5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79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E30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3CF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5C0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9A3B3A" w:rsidRPr="009A3B3A" w14:paraId="068B6E22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C21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DE7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6DD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B44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276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233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98 263,0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CBD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6252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106 481,0</w:t>
            </w:r>
          </w:p>
        </w:tc>
      </w:tr>
      <w:tr w:rsidR="009A3B3A" w:rsidRPr="009A3B3A" w14:paraId="5CE264E4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CD9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(закупка товаров, работ и услуг для муниципальных нужд)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166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4D7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5FB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EF3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9F0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74E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C0C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9 600,2</w:t>
            </w:r>
          </w:p>
        </w:tc>
      </w:tr>
      <w:tr w:rsidR="009A3B3A" w:rsidRPr="009A3B3A" w14:paraId="36F2DBCC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78A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Обеспечение деятельности (оказание услуг) муниципальных учреждений (организаций) Шебекинского городского округа (иные бюджетные ассигнования)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D29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098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356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23C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889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FA4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E98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</w:tr>
      <w:tr w:rsidR="009A3B3A" w:rsidRPr="009A3B3A" w14:paraId="5D389C94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E42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354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3DE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BCB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33E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486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CB0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67C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</w:t>
            </w:r>
          </w:p>
        </w:tc>
      </w:tr>
      <w:tr w:rsidR="009A3B3A" w:rsidRPr="009A3B3A" w14:paraId="62595AFB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BBEB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председателя контрольно-счетной палаты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F7FD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386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33A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CFD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FBDA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B993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2B6B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1 824,00</w:t>
            </w:r>
          </w:p>
        </w:tc>
      </w:tr>
      <w:tr w:rsidR="009A3B3A" w:rsidRPr="009A3B3A" w14:paraId="1C576DC5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45B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8B5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9CB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B66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6CE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70B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64F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1A7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A3B3A" w:rsidRPr="009A3B3A" w14:paraId="132E9868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D6D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B96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0F8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FAC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0E4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373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853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086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3 402,4</w:t>
            </w:r>
          </w:p>
        </w:tc>
      </w:tr>
      <w:tr w:rsidR="009A3B3A" w:rsidRPr="009A3B3A" w14:paraId="119A386D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8A7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(иные бюджетные ассигнования)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22B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A45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BAB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47D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8CE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51E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E82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6E4BF4B" w14:textId="77777777" w:rsidTr="00D84CE7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64A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  городского округа (иные бюджетные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ECD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E2A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10F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781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4E2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ACF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838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9A3B3A" w:rsidRPr="009A3B3A" w14:paraId="0B36B08E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4D4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Резервный фонд администрации   городского округа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940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C3D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713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EC3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1F9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344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7A9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82BA0C4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F10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8C2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03B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632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FFB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078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527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5E9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0E6F4FD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7E3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8C9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9F2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5F4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04E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F12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39D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AA5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24994900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68A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 городского округа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80E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B97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C48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2EC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84D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8E3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9B5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EB7F150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4A2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D37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94D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95D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0B6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83D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D09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DF5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</w:tr>
      <w:tr w:rsidR="009A3B3A" w:rsidRPr="009A3B3A" w14:paraId="7CA25B45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425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 (Иные бюджетные ассигнования)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AA08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393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4C4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E9F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FFC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349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0AC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A3B3A" w:rsidRPr="009A3B3A" w14:paraId="0B7CD0F5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46F7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C6F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6A6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5F8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14B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735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C52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3B4D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9A3B3A" w:rsidRPr="009A3B3A" w14:paraId="42C2B531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F35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                           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FEA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BAD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74B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5E1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58C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1F9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909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9A3B3A" w:rsidRPr="009A3B3A" w14:paraId="1C9D115A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E57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660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56E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F51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51A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076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BEF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384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2AB2AE96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727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8DE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A95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671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E04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2A1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5D9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138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9A3B3A" w:rsidRPr="009A3B3A" w14:paraId="1DECD5CB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8A5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B08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EA9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575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50F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DB9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EAC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98B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21E71600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90A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600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E4A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E11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2A0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C24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3FA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373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06A5408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B4A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218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571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2B9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7EA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3EE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53D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988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9A3B3A" w:rsidRPr="009A3B3A" w14:paraId="3334ACF8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859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745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942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991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F9A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48C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83E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6F8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2 726,0</w:t>
            </w:r>
          </w:p>
        </w:tc>
      </w:tr>
      <w:tr w:rsidR="009A3B3A" w:rsidRPr="009A3B3A" w14:paraId="68D9C968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638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регистрация актов гражданского состояния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568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ADF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B66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10F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DBB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47A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F71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9A3B3A" w:rsidRPr="009A3B3A" w14:paraId="12BF423F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08BA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 счет средств областного бюджета)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41B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7D2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E8F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C3C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EC7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0B4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0EB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9A3B3A" w:rsidRPr="009A3B3A" w14:paraId="2C9B2346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347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 и проведения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A14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12A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E73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B17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768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FCE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A25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</w:tr>
      <w:tr w:rsidR="009A3B3A" w:rsidRPr="009A3B3A" w14:paraId="4D60FF6C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5005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Белгородской области (закупка товаров, работ,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A96C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7C26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9253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3D6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E3A4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EE04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E005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26F4526" w14:textId="77777777" w:rsidTr="009A3B3A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B3F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в области охраны труда (расходы на выплату персоналу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F8F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1D4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554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C4F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A7C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165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14E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9A3B3A" w:rsidRPr="009A3B3A" w14:paraId="0376C4B2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7FE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созданию и организации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694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9C6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2F4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928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FF1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12D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3F2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1 193,0</w:t>
            </w:r>
          </w:p>
        </w:tc>
      </w:tr>
      <w:tr w:rsidR="009A3B3A" w:rsidRPr="009A3B3A" w14:paraId="3F034CB5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933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(закупка товаров, работ, услуг для государственных (муниципальных)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7C4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7A9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3DB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575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71C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BCD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B27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9A3B3A" w:rsidRPr="009A3B3A" w14:paraId="08580C97" w14:textId="77777777" w:rsidTr="00D84CE7">
        <w:trPr>
          <w:trHeight w:val="11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8E8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 полномочий по созданию  административных комиссий и определения перечня должностных лиц, уполномоченных осуществлять протоколы об административных правонарушениях   (расходы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860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577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748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9A1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F9D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9D8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467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846,0</w:t>
            </w:r>
          </w:p>
        </w:tc>
      </w:tr>
      <w:tr w:rsidR="009A3B3A" w:rsidRPr="009A3B3A" w14:paraId="50C97DE0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A9A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 полномочий по созданию  административных комиссий и определения перечня должностных лиц, уполномоченных осуществлять протоколы об административных правонарушениях   (закупка товаров, работ и услуг для государственных (муниципальных) нужд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AA1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F05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333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974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5D0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82C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C13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9A3B3A" w:rsidRPr="009A3B3A" w14:paraId="51ABE304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CFD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5B2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C96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D2CE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E53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A76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C88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CB4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45 814,0</w:t>
            </w:r>
          </w:p>
        </w:tc>
      </w:tr>
      <w:tr w:rsidR="009A3B3A" w:rsidRPr="009A3B3A" w14:paraId="72CED72F" w14:textId="77777777" w:rsidTr="009A3B3A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FF3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0CD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484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CFA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7AE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DB5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44A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001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2 924,0</w:t>
            </w:r>
          </w:p>
        </w:tc>
      </w:tr>
      <w:tr w:rsidR="009A3B3A" w:rsidRPr="009A3B3A" w14:paraId="1935577F" w14:textId="77777777" w:rsidTr="00D84CE7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1C1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мероприятий по обеспечению жильем медицинских работников государственных учреждений Белгородской области (Капитальные вложения в объекты государственной (муниципальной)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552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S3790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A45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414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05A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D4D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A31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1CD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5E92A1F4" w14:textId="77777777" w:rsidTr="009A3B3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727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E69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567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201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252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A98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470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02A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25997667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F84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0E6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C2F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067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19A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8AC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061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45A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9A3B3A" w:rsidRPr="009A3B3A" w14:paraId="0A8722B4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0E6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медицинских работников государственных учреждений Белгородской области (за счет средств областного бюджета) (Капитальные вложения в объекты государственной (муниципальной) собственности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8B9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C5F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8CA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7AF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6A0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9A9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58D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B3A" w:rsidRPr="009A3B3A" w14:paraId="0680B95B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B160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полномочий 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EA3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651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16E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2C7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23A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B31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B21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</w:tr>
      <w:tr w:rsidR="009A3B3A" w:rsidRPr="009A3B3A" w14:paraId="278D0727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96E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комплексных кадастровых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C4C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1FD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C9C1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38A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2789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101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A9F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1 686,8</w:t>
            </w:r>
          </w:p>
        </w:tc>
      </w:tr>
      <w:tr w:rsidR="009A3B3A" w:rsidRPr="009A3B3A" w14:paraId="4641EC8F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336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"Устройство тротуара по улице Заречная, улицы Восточная в село Дмитриевка в обе стороны 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57F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FB7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E2B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3C1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73D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89A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566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9559B70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11D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тротуара по улице Заречная, улицы Восточная в село Дмитриевка в обе стороны".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95B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6BE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04B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B5D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5B5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F43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A7E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B0FBAA0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E7B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 "Устройство ограждения тротуаров от проезжей части в селе Белянка от улицы Первомайское до улицы Петренко".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0AA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AB3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60A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999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763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FA3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29B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65CC05B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7CF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 "Устройство ограждения тротуаров от проезжей части в селе Белянка от улицы Первомайское до улицы Петренко".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1FED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B2F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339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94C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7D7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430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521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E744B0A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482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"Обустройство тротуара по ул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еленая в с.Червона Дибровка".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41E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16E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846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121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292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1EA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891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5DF0955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991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наказов."Обустройство тротуара по ул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еленая в с.Червона Дибровка".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2A9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E80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73FA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136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5A0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F76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954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3BD1601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C65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инициативных проектов и наказов. 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"Ремонт, очистка и дезинфекция колодца на ул. Октябрьская, д. 90 в с. Вознесеновка Шебекинского городского округа".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B85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058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FC6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F3D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DE1E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7B1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C8B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23F58227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E6D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 и наказов. 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"Ремонт, очистка и дезинфекция колодца на ул. Октябрьская, д. 90 в с. Вознесеновка Шебекинского городского округа".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0AE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C79D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A135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480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F06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CB0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BDB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1301BD4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CAE4" w14:textId="210F2208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 и наказов. "Обустройство детской игровой площадки в </w:t>
            </w:r>
            <w:r w:rsidR="003935EA"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посёлке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Красное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5F1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DBCE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6C3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085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A05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86B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1B8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D27ECD7" w14:textId="77777777" w:rsidTr="00D84CE7">
        <w:trPr>
          <w:trHeight w:val="84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4012" w14:textId="4CDD304B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 и наказов. "Обустройство детской игровой площадки в </w:t>
            </w:r>
            <w:r w:rsidR="003935EA"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посёлке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Красное Шебекинского городского округа". (Закупка товаров, работ и услуг для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EEB4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S0204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C1B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ECD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7EE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1D1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EBA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504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7F1988C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A70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детской игровой площадки на улице Казацкая села Нежеголь, 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B1B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3CA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B81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2EC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B19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134B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2D2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2CFB2B4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091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"Обустройство детской игровой площадки на улице Казацкая села Нежеголь, 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06E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D1A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495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8502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9F3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AE5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08C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69EEE51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794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зоны отдыха в районе старой школы в селе Архангельское".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B8F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82F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2B0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B26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3E8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2B49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956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32D3488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83C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наказов. "Обустройство зоны отдыха в районе старой школы в селе Архангельское".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2D0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211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0F26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2A9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F1B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EED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D91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20FF0570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EB7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"Устройство шахтного колодца по улице Кирова д.1-4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3EE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DCE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0C0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D29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BC3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EC6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753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E800864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605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шахтного колодца по улице Кирова д.1-4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F4D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090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811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663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C55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87A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E9F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F240ECB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C5B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шахтного колодца по улице Ленина д.8-15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9C3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629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2EE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5D51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FC5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5A0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455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D6C9368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377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шахтного колодца по улице Ленина д.8-15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D98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D45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33C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EE4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EE0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EF5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CFA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C6F66CF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F72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спортивной площадки по улице Гагарина в селе Красная Поляна 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EB6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D73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E68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379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691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5B4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E80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EB957A3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FFB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спортивной площадки по улице Гагарина в селе Красная Поляна 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9A1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AF6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0C6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6C86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C9F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066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F4F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BE74336" w14:textId="77777777" w:rsidTr="009A3B3A">
        <w:trPr>
          <w:trHeight w:val="47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FE3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 "Строительство ЛЭП для освещения мостов в с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ураево ул.Заречная,  с. Кошлаково ул. Заречная, с. Никольское ул. Комсомольская, с. Боровское ул .Луговая, освещения дороги п. Шебекинский на ул. Лесная Поляна и с. Кошлаково на ул. Молодежная. Установка дополнительных светильников освещения: с. Неклюдово ул. Гагарина д. 7, с. Никольское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Бельгина, д. 21".(Закупка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D42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2E6C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621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D0D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C8C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B5B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05A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CE51579" w14:textId="77777777" w:rsidTr="00D84CE7">
        <w:trPr>
          <w:trHeight w:val="15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584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"Строительство ЛЭП для освещения мостов в с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ураево ул.Заречная,  с. Кошлаково ул. Заречная, с. Никольское ул. Комсомольская, с. Боровское ул .Луговая, освещения дороги п. Шебекинский на ул. Лесная Поляна и с. Кошлаково на ул. Молодежная. Установка дополнительных светильников освещения: с. Неклюдово ул. Гагарина д. 7, с. Никольское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Бельгина, д. 21".(Закупка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070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S0210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D86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FC7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C37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419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0E8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6F5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F2F267A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BDF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детской площадки и велосипедной дорожки в с. Зимовенька".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76A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2426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292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FFE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1E6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09B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6A97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88519E1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C24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детской площадки и велосипедной дорожки в с. Зимовенька".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F5B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3CF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384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015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744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4D9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8CD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FE735A5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C8E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"Устройство детской площадки "Планета детства"".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D23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0CF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995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28A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4EE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273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82B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BA37007" w14:textId="77777777" w:rsidTr="00D84CE7">
        <w:trPr>
          <w:trHeight w:val="13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E29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 и наказов. "Устройство детской площадки "Планета детства"". (Закупка товаров, работ и услуг для обеспечения государственных (муниципальных)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DB68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S0212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61C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448D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A49E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F46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386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ECE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D21AA30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A94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наказов."Установка детской площадки на ул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рибрежная в г.Шебекино".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35EC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163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F86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3DC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29B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990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FD2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2781DA5A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CD2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"Установка детской площадки на ул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рибрежная в г.Шебекино".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2EB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50D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159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C7E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19DE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43D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937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EFBBB9F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2894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"Благоустройство дворовой территории многоквартирного дома №1 по ул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арковая".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802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6085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104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4F3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A06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6B5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E72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F446FFC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AC6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наказов."Благоустройство дворовой территории многоквартирного дома №1 по ул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арковая".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8165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D7AB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B56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A15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0CB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33DC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630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35C776D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071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наказов."Устройство пешеходной дорожки в парке и автостоянки в центре с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ервое Цепляево".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D07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B67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32F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4D5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655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60B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1E3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9D0F8BB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811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наказов."Устройство пешеходной дорожки в парке и автостоянки в центре с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ервое Цепляево".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356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99A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9D6E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6A5C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83C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5EB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378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C897746" w14:textId="77777777" w:rsidTr="009A3B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EAB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наказов."Строительство наружного освещения в с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оповка, ул.Центральная, д.100-180".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0F1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4C5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3F3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DF2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459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7FB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120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193C001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A56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наказов."Строительство наружного освещения в с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оповка, ул.Центральная, д.100-180".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31E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8FE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B69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634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328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EE9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E68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21029065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917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и наказов."Обустройство детской игровой площадки в с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ознесеновка ул.Подгорная,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AD4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BE1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DDE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E28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09D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ABF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7BAB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7217042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269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наказов."Обустройство детской игровой площадки в с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ознесеновка ул.Подгорная,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508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BEF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73A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D10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704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335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A17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7126217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4A8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наказов."Устройство детской спортивно-игровой площадки от 0 до 12 лет по ул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ионерская в с.Дмитриевка".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D98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407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2192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CE8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029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08E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87C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81923F7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D7D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инициативных проектов и наказов."Устройство детской спортивно-игровой площадки от 0 до 12 лет по ул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ионерская в с.Дмитриевка".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022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955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ECE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C3B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52B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023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83C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B1A0681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76D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"Благоустройство общественной зоны МКД №5 по ул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зержинского, МКД №82 по ул.Ленина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4A0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C6E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D1F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5A6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F65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2D3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40E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0B21A3A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773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наказов."Благоустройство общественной зоны МКД №5 по ул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зержинского, МКД №82 по ул.Ленина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C95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875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FCC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8A8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33C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B94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836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20BD8744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CB7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 "Обустройство пешеходной дорожки по улице Ленина села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1DA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307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3A8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91B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855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C66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4F3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25663C44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06B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Ленина села Ржевка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37C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A7F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339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6D5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817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B08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877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715FE4F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CF5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пешеходной дорожки по улице Башкатова села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709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E98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F0E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97FA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FA8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38B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E6B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21FC3F6D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FD2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"Обустройство пешеходной дорожки по улице Башкатова села Ржевка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D26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679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6E2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23D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8A8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495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6DF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CA50C11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EFE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пешеходной дорожки по улице Заводская села Ржевка,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FFF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073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AA5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970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CAD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CDF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DB0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91551EE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9E3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Заводская села Ржевка,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E2F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1E4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E7BC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A5E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91D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9F0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B8C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2F7F2D1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F4A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тротуара от улицы Гагарина до улицы Калинина (вдоль улицы Ворошилова, Труда)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42D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786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4A3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9D7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A48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1E1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274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431B6A5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E07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тротуара от улицы Гагарина до улицы Калинина (вдоль улицы Ворошилова, Труда)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0DD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6568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180A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A4A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D11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512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21A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20CD0C8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DF1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тротуарной дорожки села Новая Таволжанка вдоль автомобильной дороги от улицы Нижегородняя до улицы Песчаная".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291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0AC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E7F2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E53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898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024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052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29CDA2F7" w14:textId="77777777" w:rsidTr="009A3B3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6F2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тротуарной дорожки села Новая Таволжанка вдоль автомобильной дороги от улицы Нижегородняя до улицы Песчаная"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3DF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8D1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528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BE8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476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BB3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4599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F8096C4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9E8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тротуара от села Купино улица Ленина до улицы 1 Мая село Репное".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18E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510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53DB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EDA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D46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E1E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AE1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C44157F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E02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тротуара от села Купино улица Ленина до улицы 1 Мая село Репное"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0BA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797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7D2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818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F64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1B5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B37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EC7C0F3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9975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тротуара по улице Гагарина (магазин-школа) в село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5F6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574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BB8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F77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9C3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C97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DD5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F4CB491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22C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тротуара по улице Гагарина (магазин-школа) в село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C6FA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1BB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E34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92D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857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2E7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8E1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EBB0990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D89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тротуара от улицы Мичурина (медпункт) до улицы Гагарина (сельский клуб) в село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28B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EB1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BFC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CEB4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AA11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CB5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8AF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B724EAB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CA9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тротуара от улицы Мичурина (медпункт) до улицы Гагарина (сельский клуб) в село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685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794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42D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950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41D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276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558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91597AE" w14:textId="77777777" w:rsidTr="009A3B3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F78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пешеходных дорожек (тротуаров) от остановки по улице 1-го Салюта до пересечения с улицы Магистральная, от улицы Народная до пересечения с улицы Гагарина в село Графовка".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9DD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B92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505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93A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D99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359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DE5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EDAA3D3" w14:textId="77777777" w:rsidTr="00D84CE7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D38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"Устройство пешеходных дорожек (тротуаров) от остановки по улице 1-го Салюта до пересечения с улицы Магистральная, от улицы Народная до пересечения с улицы Гагарина в село Графовка"  (Закупка товаров, работ и услуг для обеспечения государственных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389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816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1AC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FDA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701E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D08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359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20BBA94D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9CA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тротуарных дорожек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C6E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8A4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765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CDCB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2EE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C52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097C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B65B911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ABA0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тротуарных дорожек в селе Стариково"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5EB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4BB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BEFB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34D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F210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C62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C49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472AF8B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889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тротуаров мкр. "Северный" в г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99F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75E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F50C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843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1CB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9C5A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F5B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1BA4E16" w14:textId="77777777" w:rsidTr="00D84CE7">
        <w:trPr>
          <w:trHeight w:val="6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529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тротуаров мкр. "Северный" в г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ебекино"  (Закупка товаров, работ и услуг для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D743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5A3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0AA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78D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DDA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077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72D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FBEFCF1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93C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проекта "Решаем вместе" в рамках инициативного бюджетирования. "Обустройство пешеходной дорожки по улице 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Червона Дибровка".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42A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654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10F6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247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47A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103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BE2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D8ECC5F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7F6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Садовая в селе Червона Дибровка"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70BD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9E4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31A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0A2A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D8A5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B83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439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C9C5FC3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548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"Обустройство тротуара по улице 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Садовая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3D7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058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CDB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E90A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FAF0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9C6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DD9E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64B48A0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793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"Обустройство тротуара по улице коммунистическая - Садовая в селе Мешковое"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B70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5A0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0B0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B36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B688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61BD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2F2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02B02B0" w14:textId="77777777" w:rsidTr="009A3B3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061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пешеходных дорожек (тротуаров) по улице Победы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,Ж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елезнодорожная, участка дороги от кладбища до улицы Лермонтова села Безлюдовка".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131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53C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3E9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97A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73A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97E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12C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02462F2" w14:textId="77777777" w:rsidTr="009A3B3A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E70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пешеходных дорожек (тротуаров) по улице Победы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,Ж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елезнодорожная, участка дороги от кладбища до улицы Лермонтова села Безлюдовка"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40F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8DB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7340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606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5A2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EC6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C0C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5662EA6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BC0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"Строительство тротуаров по улице М.Горького, улицы С.Перовской в г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116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E42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75E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EE5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943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FCC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A00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52FE2BC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6FE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тротуаров по улице М.Горького, улицы С.Перовской в г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6D8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AD5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439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A3B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7AD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282A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717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006D625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0D7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многоквартирного дома улица Ленина дом 52 в селе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F09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A09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31C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257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B359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1F1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BBA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078805A" w14:textId="77777777" w:rsidTr="009A3B3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2E4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дворовой территории многоквартирного дома улица Ленина дом 52 в селе Ржевка Шебекинского городского округа 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6DFD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365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39D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BFC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C9C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BAE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E63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523313B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FBB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детской игровой площадки на улице Веселая села Нежеголь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D75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2D1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42B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2AC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A6C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DB2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D7A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DA197F5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962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детской игровой площадки на улице Веселая села Нежеголь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0BD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52F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53A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EE8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A2F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AE5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9D9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F944DEF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58A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проекта "Решаем вместе" в рамках инициативного бюджетирования. 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"Обустройство детской игровой площадки в селе Нежеголь улицы Подгорная, Шебекинского городского округа".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303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CD7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2E2F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C37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EDD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390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992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7F733C7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839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детской игровой площадки в селе Нежеголь улицы Подгорная,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39C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862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273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206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DF5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31F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CCA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20FB50E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135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детского игрового комплекса с элементами спортивного оборудования на улице Бутырина в селе Вознесеновка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A7D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6AE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00C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431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816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474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70D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64FAFFD" w14:textId="77777777" w:rsidTr="009A3B3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C8D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"Обустройство детского игрового комплекса с элементами спортивного оборудования на улице Бутырина в селе Вознесеновка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258D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6F23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239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E68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2D0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1B4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08B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07D6338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6B8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многофункциональной спортивно-игровой площадки в селе Нежеголь, улицы Ленина,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119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FD5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B58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6AA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A9D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6BD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86B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2A8F1940" w14:textId="77777777" w:rsidTr="00D84CE7">
        <w:trPr>
          <w:trHeight w:val="6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000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"Обустройство многофункциональной спортивно-игровой площадки в селе Нежеголь, улицы Ленина, Шебекинского городского округа"  (Закупка товаров, работ и услуг для обеспечения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306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FC2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1D6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169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8639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349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1AF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3090D32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637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дворовой территории многоквартирного дома № 76 по улице Пионерская в селе Новая Таволжанка".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EDC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B67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147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3BD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A76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595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0B2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7938267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329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дворовой территории многоквартирного дома № 76 по улице Пионерская в селе Новая Таволжанка"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CEB1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F2D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733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50C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E52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491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A55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71566AB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58B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наружного освещения по улице Дружбы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961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63C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68C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0BD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E82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722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B7AD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D05D76E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AE0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наружного освещения по улице Дружбы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F85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0B7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3A6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A7F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403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7DB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638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8729CDF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894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наружного освещения по улице Серпа и Молота д.64-65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E300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478D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DDB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9B2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13F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949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136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9AB7A14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040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наружного освещения по улице Серпа и Молота д.64-65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8BC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7E3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338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D8E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8F4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83D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8A76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5655D74" w14:textId="77777777" w:rsidTr="00D84CE7">
        <w:trPr>
          <w:trHeight w:val="6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32A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шахтного колодца по улице Пролетарской д.26-28 в селе Зимовное".  (Закупка товаров, работ и услуг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CF6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99 9 00 70323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1B0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CF9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B550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168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FD7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44D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12E9B11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E12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шахтного колодца по улице Пролетарской д.26-28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E0A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0D3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AB9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3A3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F81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AAE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29C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C0D042F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BFB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по улице Мичурина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39A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C76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B1A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00C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B93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0B5C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EAA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39989FB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32E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по улице Мичурина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7C3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680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F18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436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6FD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E93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E55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0D8C928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1A1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наружного освещения от села Купино улицы Ленина до улицы 1 Мая села Репное".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5E6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BB1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2BD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9F8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69D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28C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545E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076C283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A32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наружного освещения от села Купино улицы Ленина до улицы 1 Мая села Репное"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4DBA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25E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950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A2D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79D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998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806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28C58738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064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шахтного колодца по улице Мичурина д.1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118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87B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543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A36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11F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1A1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801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4804183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291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шахтного колодца по улице Мичурина д.1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191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AC9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4AB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E52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5D8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1BB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942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8D93872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1D3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села Красная Поляна улицы Калинина".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FD5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B6A3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B2B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5A1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14D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D50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1B4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0FE8F93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513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села Красная Поляна улицы Калинина"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A91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7F7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F2B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EFB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BAF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798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2E6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C145B2C" w14:textId="77777777" w:rsidTr="00D84CE7">
        <w:trPr>
          <w:trHeight w:val="9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9F9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спортивного комплекса в селе Купино улицы Анатовского".  (Закупка товаров,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5B1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99 9 00 70328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39E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5E7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642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2E3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2D2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0D83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6CC007C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9DF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спортивного комплекса в селе Купино улицы Анатовского"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1E0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B610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769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A27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D6F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08F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F9EC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72C2390" w14:textId="77777777" w:rsidTr="009A3B3A">
        <w:trPr>
          <w:trHeight w:val="40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38A3" w14:textId="77777777" w:rsidR="009A3B3A" w:rsidRPr="009A3B3A" w:rsidRDefault="009A3B3A" w:rsidP="009A3B3A">
            <w:pPr>
              <w:spacing w:before="0" w:after="24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"Выполнение очистки и благоустройства шахтных колодцев: с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ураево, ул.Московская, д. 6 и д. 15, ул.Заречная д. 8, с.Неклюдово ул.Буденного, д. 12, с. Пенцево, ул. Ленина, д. 19 и ул. Гагарина, д. 66".(Закупка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A9C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BB4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EB3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13D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18E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DC9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46B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2A3DEA39" w14:textId="77777777" w:rsidTr="009A3B3A">
        <w:trPr>
          <w:trHeight w:val="40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F95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"Выполнение очистки и благоустройства шахтных колодцев: с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ураево, ул.Московская, д. 6 и д. 15, ул.Заречная д. 8, с.Неклюдово ул.Буденного (возле храма), с.Пенцево ул.Ленина д. 19 и ул. Гагарина д. 66"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867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897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26B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2DA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19D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3EB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1A9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76F077E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5EC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центра села Кошлаково Шебекинского городского округа вблизи вновь построенных объектов: ЦКР и храма".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E7F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682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073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DC9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865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BBD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8AE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6FA9268" w14:textId="77777777" w:rsidTr="00D84CE7">
        <w:trPr>
          <w:trHeight w:val="9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759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"Благоустройство центра села Кошлаково Шебекинского городского округа вблизи вновь построенных объектов: ЦКР и храма"  (Закупка товаров, работ и услуг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F15C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006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677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A68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7DA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7B9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FB54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0227F2D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4DF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спортивного оборудования для занятий - воркаут в селе Пенцево по улице Гагарина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C5D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477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2D7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B1A6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FF2B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7EC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D4A2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0DC7DA4" w14:textId="77777777" w:rsidTr="009A3B3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C65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спортивного оборудования для занятий - воркаут в селе Пенцево по улице Гагарина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3ED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975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F1A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634C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C1B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FE5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40C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AACCBE5" w14:textId="77777777" w:rsidTr="00D84CE7">
        <w:trPr>
          <w:trHeight w:val="41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EAE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ограждения кладбища в селе Пенцево Шебекинского городского округа".  (Закупка товаров, работ и услуг для обеспечения государственных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553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99 9 00 70332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D20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8B0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14D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436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3CC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C816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8559106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DF9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ограждения кладбища в селе Пенцево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D788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B66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618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F0B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CE4A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F4D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E1C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3490BAC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705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"Дворик детства" в селе Терновое 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A4C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09F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0D9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570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0E8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C48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626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5B21C00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AD0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"Дворик детства" в селе Терновое 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0D2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D9E0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855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BB1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1C9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CD8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C95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370F40C" w14:textId="77777777" w:rsidTr="00D84CE7">
        <w:trPr>
          <w:trHeight w:val="55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D62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купели в селе Зимовенька".  (Закупка товаров, работ и услуг для обеспечения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AD0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99 9 00 70334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CB5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CF9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597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68B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6AA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4BE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2AD41E4A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585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купели в селе Зимовенька"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9FC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6A34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BCE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681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7F8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946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AB0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EB5F750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CD6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ограждения территории кладбища в хуторе Бондаренов".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EFE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E6F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188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E73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782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796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8E8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3E28151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6DD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ограждения территории кладбища в хуторе Бондаренов"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7AC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FB0D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DB9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B4E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D5B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576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D68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13AC728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CCB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детской площадки по улице Набережная в селе Ивановка".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EBC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420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EA3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968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87C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26D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1E1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27D3F94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F8B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по улице Набережная в селе Ивановка"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12EC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19A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E11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B76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A20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FE8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5C2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B896A86" w14:textId="77777777" w:rsidTr="009A3B3A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CA7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в селе Пристень".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E57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BC7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581A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4AF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DBA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DF3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58F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25CFC0CE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92B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в селе Пристень"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351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945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39C8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9EB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D0D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79E9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386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60C860C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5C3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детской площадки переулка 1 Мая в посёлке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07A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D74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B1E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BEB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68B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267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C7D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36AFD36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747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переулка 1 Мая в посёлке Маслова Пристань"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E29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568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93C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C9C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AFA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B99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74C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C5FB700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C61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игровой и спортивной площадки с ограждением на улице Морская в поселке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AF5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2F17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B0B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E6D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08C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43A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478E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5B9D2E3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367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детской игровой и спортивной площадки с ограждением на улице Морская в поселке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622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5EF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F9A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35AD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6AD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6C9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3A6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7A419E5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300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ЛЭП и установка светильников для освещения улиц в селах Муром, Зиборовка и Середа".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1CB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62D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3A0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3F7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587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11A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712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389A554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448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ЛЭП и установка светильников для освещения улиц в селах Муром, Зиборовка и Середа".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BCD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8C9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87E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475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CAC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6D24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6D7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D1FC6C3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451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"Ремонт и благоустройство шахтных колодцев Большегородищенской территориальной администрации".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027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3B8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1DF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3CE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E628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7FF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76B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0556767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171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"Ремонт и благоустройство шахтных колодцев Большегородищенской территориальной администрации".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75E3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38C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DBA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6A1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831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E76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1E5B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C63AE74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CBC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 на месте утраченной церкви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B10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B05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B08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307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5EB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F33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6EA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5483448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562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территории на месте утраченной церкви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0BD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E48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524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3BB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D81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A07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618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5426D78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AFD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игровой площадки в селе Протопоповка".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4E9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84D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113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394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51E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EC9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647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20458EEB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E639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игровой площадки в селе Протопоповка".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9CC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3AE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AE5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23E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AB03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949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DBD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698381E" w14:textId="77777777" w:rsidTr="00D84CE7">
        <w:trPr>
          <w:trHeight w:val="13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9AD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детской игровой площадки в селе Тюрино".  (Закупка товаров, работ и услуг для обеспечения государственных (муниципальных)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49A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99 9 00 70344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744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FE3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BBF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2A4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CCE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6AB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D358A06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828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"Устройство детской игровой площадки в селе Тюрино".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842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DA3B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0A3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915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1EB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BB6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3A5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99F774C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07A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детской спортивной площадки по улице Шолохова 1 города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AAA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38C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3D6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7B3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EA3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FAF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CE0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5906513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849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детской спортивной площадки по улице Шолохова 1 города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509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EE86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787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ED7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69E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EEC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FC7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E3FAEB0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649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дворовой территории многоквартирного дома по улице Дзержинского д. 8,  г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8E04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AFD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108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26FE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B3D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3678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6C2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C6EEEA9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A1A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дворовой территории многоквартирного дома по улице Дзержинского д. 8,  г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60E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964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D34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A70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CB7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A3F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1636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4BB95B3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A27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придомовой территории дома 93-А по улице Ленина, г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Белгородской области".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447C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E01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29B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4D2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0463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0B7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B43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FB551C6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D26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придомовой территории дома 93-А по улице Ленина, г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Белгородской области".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E76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519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AD4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4E3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3EE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73E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DE13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08436A0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D02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комфортного пространства вблизи ОКЦ в микрорайоне Устинка".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3CF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811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23D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F7E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0C7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B565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A77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31596C2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936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комфортного пространства вблизи ОКЦ в микрорайоне Устинка".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E8C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BDE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91B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413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222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4B0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13C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1CB47C6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70E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дворовых территорий многоквартирных домов №5 по улице Московская и №7 по улице Московская, в г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6BB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39D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290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BA4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DDD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279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C02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6DCA4EC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776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дворовых территорий многоквартирных домов №5 по улице Московская и №7 по улице Московская, в г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A49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B80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C9F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ED2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1A7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8E1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E50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374007B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C7F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по улице М.Шарапова д.9 в г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9E4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0F8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03D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24D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3E7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A26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A88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C72957B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6CC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дворовой территории по улице М.Шарапова д.9 в г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4FC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9F5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B81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707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B73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6F1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EB6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425760D" w14:textId="77777777" w:rsidTr="009A3B3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643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придомовой территории многоквартирного жилого дома, расположенного по адресу: Белгородская область, г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ебекино, ул.Матроса Шарапова, д.8".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F48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6F6D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BCD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A3E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7FB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EB5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39D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DC84C2F" w14:textId="77777777" w:rsidTr="00D84CE7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B55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придомовой территории многоквартирного жилого дома, расположенного по адресу: Белгородская область, г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ебекино, ул.Матроса Шарапова, д.8".  (Закупка товаров, работ и услуг для обеспечения государственных (муниципальных)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155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585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ED5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772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DF4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754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65F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38F7A90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7B4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детской площадки, её озеленение, ограждение по улице Генерала Шумилова домов №23, 26".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CC6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80C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111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5AC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5F6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13E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C1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AD6D6D8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CFB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детской площадки, её озеленение, ограждение по улице Генерала Шумилова домов №23, 26".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4F0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1FA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086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2C7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BC7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7AB4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830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1F5F2FC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0FD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"Обустройство детской площадки на улице 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3A4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509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987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CEC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3F30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DB0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5C86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489B0D6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5FA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проекта "Решаем вместе" в рамках инициативного бюджетирования. "Обустройство детской площадки на улице 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372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B68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2D1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C9F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7B3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DF0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1D44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69A044A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E40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колодца в селе Червона Дибровка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862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B38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546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970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325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5B4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7FF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E723A3D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462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колодца в селе Червона Дибровка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713A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73B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E88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9A0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D85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3F7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C65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61AF7C6" w14:textId="77777777" w:rsidTr="00D84CE7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191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"Благоустройство родника "Стреличанский"".  (Закупка товаров, работ и услуг для обеспечения государственных (муниципальных)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B720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99 9 00 70355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29A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744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EA1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387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0B5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E7D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B236A0A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4A8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родника "Стреличанский"".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466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9E5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21C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D08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913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FF9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189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B5E9BD0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C2A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спортивно-игровой площадки на улице Фрунзе в селе Сурково".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0D7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4A1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59D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B46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5DD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BDD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3FF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CA4B6F3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4F4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спортивно-игровой площадки на улице Фрунзе в селе Сурково".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4DE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BC2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0BD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72B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F6B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EBC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F41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EF511E0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62A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"Строительство наружного освещения в хуторе Дубовенька".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09A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A1A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C79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5EC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A71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3E4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365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F362C6F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A4A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наружного освещения в хуторе Дубовенька".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722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54E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2E6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3BB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104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57F7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9B8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C771198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3867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""Уличные тренажеры - шаг  к здоровью" в селе Бершаково, улицы Калинина".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BC3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E8F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3B2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FE8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D6E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ABB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535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A591B59" w14:textId="77777777" w:rsidTr="00D84CE7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C2E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""Уличные тренажеры - шаг  к здоровью" в селе Бершаково, улицы Калинина".  (Закупка товаров, работ и услуг для обеспечения государственных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9A6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C7F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4BA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380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ABB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EA9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604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5E91452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1A1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"Создание комфортного пространства вблизи храма села Булановка".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FE3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E13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F02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C4F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A45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028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322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86252AE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830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комфортного пространства вблизи храма села Булановка".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6DD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72B4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B3F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B993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C8D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AF8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967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880DD10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DC5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перехода через овраг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BEF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DCA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FBE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D10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693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FF8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BFD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34E172F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9FB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"Обустройство перехода через овраг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988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895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DD5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2DB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9AC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402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F86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F0039FE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38B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"Установка фонарей уличного освещения в зоне отдыха, прилегающей к пруду в селе Александровка".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D21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C81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37B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DF5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E19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574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C8F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C3D7FDC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CC4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"Установка фонарей уличного освещения в зоне отдыха, прилегающей к пруду в селе Александровка".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3F5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30F7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BD5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8C0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AA1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A53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611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4426F25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B1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"Строительство наружного освещения в селе Булановка, улицы Ленина, в районе д.59-60".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DF3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8551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F14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8104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0A9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8B5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4B5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332AED4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96B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наружного освещения в селе Булановка, улицы Ленина, в районе д.59-60".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ADC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166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ABA3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B41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A36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DC0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773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E3D9FE6" w14:textId="77777777" w:rsidTr="009A3B3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F53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""КУЛЬТУРА - ОБЪЕДИНЯЕТ!"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 инициативного бюджетирования по установке уличных тренажеров на прилегающей территории Большетроицкого Центра культурного развития".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6F7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EC8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1D3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5BF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E6E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1EA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D0A3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56749AB" w14:textId="77777777" w:rsidTr="009A3B3A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EBC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""КУЛЬТУРА - ОБЪЕДИНЯЕТ!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инициативного бюджетирования по установке уличных тренажеров на прилегающей территории Большетроицкого Центра культурного развития".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3E7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F07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BBA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D9E2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5B3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426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E85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AEF0C7F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182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детской площадки по улице Перевомаская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C99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557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6A5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CF2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819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011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54E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3E6D4E6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3C6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детской площадки по улице Перевомаская в селе Большетроицкое 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143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187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2D3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D30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706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726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398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D1C61C8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41C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"Строительство детской площадки по улице Попова в селе Большетрицкое".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B73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CAD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B97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3E7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B60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C6A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5FE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E4F3DE4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245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детской площадки по улице Попова в селе Большетрицкое".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68D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783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D97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EEF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47F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4DC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D78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2F7F712E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4A9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"Строительство детской площадки по улице 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Верхнеберезово".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58E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50F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A63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20B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C93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A1D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6A3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F673353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CA7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проекта "Решаем вместе" в рамках инициативного бюджетирования. "Строительство детской площадки по улице 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03C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782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627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D01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CE02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94F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465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42BB239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C81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детской площадки по улице Новоселовка в селе Верхнеберезово".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615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F15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786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032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DE4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7EA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526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0993D2B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242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детской площадки по улице Новоселовка в селе Верхнеберезово".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BD5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552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889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1D7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5909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A34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DCE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0F88E7E" w14:textId="77777777" w:rsidTr="00D84CE7">
        <w:trPr>
          <w:trHeight w:val="84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7DC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"Строительство уличного освещения по улице 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Верхнеберезово ".  (Закупка товаров, работ и услуг для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149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99 9 00 70368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45D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F4F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F7EF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AE0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B9DD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A7B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38052A6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330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проекта "Решаем вместе" в рамках инициативного бюджетирования. "Строительство уличного освещения по улице 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FA7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C6C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A8F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DC5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2D8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518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B9A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D1FC915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845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"Строительство уличного освещения от улицы 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переулка Колхозный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5F0B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DC9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A8E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9A0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3FF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405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763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3805FC6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382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"Строительство уличного освещения от улицы 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переулка Колхозный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1A81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EF8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A7B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097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7BF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7D9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CEA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F7AF81B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E6C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"Устройство парка по улице Молодежной в селе Купино (заезд в село)".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39F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163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136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C90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17D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2D5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057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F81A4E2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F50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парка по улице Молодежной в селе Купино (заезд в село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)е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109D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B0C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1D8A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2D8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753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FC1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369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9C8C3FD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645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наружного освещения проезжей части от села Белянка до села Зимовенька".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440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F27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217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679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DC8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455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D37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6E0A8D7" w14:textId="77777777" w:rsidTr="00D84CE7">
        <w:trPr>
          <w:trHeight w:val="84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A47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"Строительство наружного освещения проезжей части от села Белянка до села Зимовенька ".  (Закупка товаров, работ и услуг для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389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936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5FBB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436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329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B91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EF3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C023116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03F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"Благоустройство территории, прилегающей к ледовой арене "Айсберг" в г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F07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63E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01E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5C2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1E7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4F1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4DF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F5DBF43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D47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территории, прилегающей к ледовой арене "Айсберг" в г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7B6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F16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7FA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892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571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D07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420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2660A66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5A6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 рядом со спортивной площадкой по улице Герцена".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D402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B3E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139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231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3CD8B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437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CF6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2769D22D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AC5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территории рядом со спортивной площадкой по улице Герцена".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814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A08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B1D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3C1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DDF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663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ACB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ADEF706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D3F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"Установка дополнительного игрового и спортивного оборудования на детской площадке в селе Поповка, улица Центральная, дом 120".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F5A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FD5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A00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6FC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F33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819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33F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96D60EB" w14:textId="77777777" w:rsidTr="009A3B3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83C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"Установка дополнительного игрового и спортивного оборудования на детской площадке в селе Поповка, улица Центральная, дом 120".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915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3A0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326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2EF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18B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EDC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D7D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1DC5493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D1B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"Установка дополнительного игрового оборудования на детской площадке в селе Александровка, улица Мира".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A2C9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143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8C7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F9EC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275E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158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570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AE20D3C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6B9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"Установка дополнительного игрового оборудования на детской площадке в селе Александровка, улица Мира".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223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F94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470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6AA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C6E7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186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07F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34FAF58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785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территории, прилегающей к детской игровой площадке и оборудование спортивной зоны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38C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6F4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E52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451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4C1C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B65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541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6FB9063" w14:textId="77777777" w:rsidTr="009A3B3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B26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"Обустройство территории, прилегающей к детской игровой площадке и оборудование спортивной зоны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5DA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9EE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3E0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E6F7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69B3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B4F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753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871CD8A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D6A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зоны отдыха со спортивным оборудованием на детской площадке в селе Большетроицкое по улице Кирова".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E3A8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65A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2B4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2A6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37306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985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9E9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2A7B918" w14:textId="77777777" w:rsidTr="009A3B3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258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зоны отдыха со спортивным оборудованием на детской площадке в селе Большетроицкое по улице Кирова".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E31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DFE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157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E50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ED0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9F4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2A3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0935ABE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D48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"Строительство мини аллеи и зоны отдыха для детей всех возрастов в центре села Верхнеберезово (от магазина до памятника)".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9D1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BD6C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9CF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B90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BF9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34D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F71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204D0A1B" w14:textId="77777777" w:rsidTr="009A3B3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EAA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мини аллеи и зоны отдыха для детей всех возрастов в центре села Верхнеберезово (от магазина до памятника)".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513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C1A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629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9F6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72F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DA3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9A6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963E5ED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797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проулка между улицами Средняя и Кирова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756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36EE0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5B8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D67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0C5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4A5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BD6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5A61002D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7B1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реализации проекта "Решаем вместе" в рамках инициативного бюджетирования. "Благоустройство проулка между улицами Средняя и Кирова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6A12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5A4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808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9FE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26DA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77EA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46C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B06E938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A2A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комфортного пространства на территории переулка Чапаева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A90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634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190F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856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1A3D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4AC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E1F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B19E4AC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B6D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комфортного пространства на территории переулка Чапаева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A04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C08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EB7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A69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12E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0C6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6EC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FA6DB3D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514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проекта "Решаем вместе" в рамках инициативного бюджетирования. "Строительство уличного освещения от улицы 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улицы Подгорная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225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943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BA5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F2C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49A2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8C1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353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82D7696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9AB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"Строительство уличного освещения от улицы 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улицы Подгорная в селе Большетроицкое  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130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F3F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319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CA1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A217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00E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9E3E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2F2EDEFC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059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"Благоустройство прилегающей территории к 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памятнику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старшего лейтенанта В.А.Башкатова в селе Ржевка Шебекинского городского округа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A5C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E1E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963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59C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F2B4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A61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1A12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3E4856B7" w14:textId="77777777" w:rsidTr="009A3B3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D371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проекта "Решаем вместе" в рамках инициативного бюджетирования. "Благоустройство прилегающей территории к 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памятнику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старшего лейтенанта В.А.Башкатова в селе Ржевка Шебекинского городского округа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93D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B68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A834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2F0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2EFF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2F396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7A3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000D834C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6FF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 МБДОУ "Детский сад села Купино Шебекинского городского округа Белгородской области" "А у нашего двора, вот такая красота"".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32A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5792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69C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8530F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36C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18F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20D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8852C53" w14:textId="77777777" w:rsidTr="00D84CE7">
        <w:trPr>
          <w:trHeight w:val="84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B94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проекта "Решаем вместе" в рамках инициативного бюджетирования. "Благоустройство территории МБДОУ "Детский сад села Купино Шебекинского городского округа Белгородской области" "А у нашего двора, вот такая красота"".  (Закупка товаров, работ и услуг </w:t>
            </w: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A06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 9 00 S0383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297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A8B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EAB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3D5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DC9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75B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EB30892" w14:textId="77777777" w:rsidTr="009A3B3A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382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проекта "Решаем вместе" в рамках инициативного бюджетирования. "Создание уличного тренажерного комплекса на стадионе в селе Максимовка".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2AE0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818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140D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01C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EF75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617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5677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4F9EF471" w14:textId="77777777" w:rsidTr="009A3B3A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8DBF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уличного тренажерного комплекса на стадионе в селе Максимовка".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C7E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E75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D8D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9155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47B1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14AA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7C8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2899959E" w14:textId="77777777" w:rsidTr="009A3B3A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72A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"Строительство ЛЭП - уличное освещение участка дороги между селом Белый Колодезь и селом Артельное от улицы 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8E8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3978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9BAA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B853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33C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204C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CB6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64ED7D86" w14:textId="77777777" w:rsidTr="009A3B3A">
        <w:trPr>
          <w:trHeight w:val="34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A385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реализации проекта "Решаем вместе" в рамках инициативного бюджетирования. "Строительство ЛЭП - уличное освещение участка дороги между селом Белый Колодезь и селом Артельное от улицы </w:t>
            </w:r>
            <w:proofErr w:type="gramStart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E5FB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19EA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700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63341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0A60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BC79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3F41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7F849296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56084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44B78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0182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718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398E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903E8" w14:textId="77777777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B6E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34D4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B3A" w:rsidRPr="009A3B3A" w14:paraId="107AFD73" w14:textId="77777777" w:rsidTr="009A3B3A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88213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наказов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2D6DD" w14:textId="77777777" w:rsidR="009A3B3A" w:rsidRPr="009A3B3A" w:rsidRDefault="009A3B3A" w:rsidP="009A3B3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9AC76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EBF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D01B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26012" w14:textId="60B61979" w:rsidR="009A3B3A" w:rsidRPr="009A3B3A" w:rsidRDefault="009A3B3A" w:rsidP="009A3B3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155,3</w:t>
            </w:r>
            <w:r w:rsidR="00D8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5839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59B2" w14:textId="77777777" w:rsidR="009A3B3A" w:rsidRPr="009A3B3A" w:rsidRDefault="009A3B3A" w:rsidP="009A3B3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79BD504" w14:textId="77777777" w:rsidR="00A733BB" w:rsidRDefault="00A733BB" w:rsidP="00A733B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AA4D4C0" w14:textId="77777777" w:rsidR="00A733BB" w:rsidRDefault="00A733BB" w:rsidP="00A733BB">
      <w:pPr>
        <w:spacing w:before="0"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0828A56" w14:textId="77777777" w:rsidR="00C324D1" w:rsidRDefault="00C324D1" w:rsidP="00A733BB">
      <w:pPr>
        <w:spacing w:before="0"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B01F51C" w14:textId="6F5A3960" w:rsidR="00C324D1" w:rsidRDefault="000C125B" w:rsidP="00C324D1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3B4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C3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приложение 10 изложить в следующей редакции:</w:t>
      </w:r>
    </w:p>
    <w:p w14:paraId="7525145A" w14:textId="77777777" w:rsidR="003B4857" w:rsidRDefault="003B4857" w:rsidP="00C324D1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A8AB117" w14:textId="77777777" w:rsidR="003B4857" w:rsidRDefault="003B4857" w:rsidP="00C324D1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5B88484" w14:textId="77777777" w:rsidR="00C324D1" w:rsidRDefault="003B4857" w:rsidP="003B4857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«Приложение 10</w:t>
      </w:r>
    </w:p>
    <w:p w14:paraId="32C08888" w14:textId="77777777" w:rsidR="003B4857" w:rsidRDefault="003B4857" w:rsidP="003B4857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F429550" w14:textId="77777777" w:rsidR="003B4857" w:rsidRDefault="003B4857" w:rsidP="003B4857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</w:p>
    <w:p w14:paraId="5866D19D" w14:textId="77777777" w:rsidR="003B4857" w:rsidRDefault="003B4857" w:rsidP="003B4857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Совета депутатов</w:t>
      </w:r>
    </w:p>
    <w:p w14:paraId="7B844CAC" w14:textId="77777777" w:rsidR="003B4857" w:rsidRDefault="003B4857" w:rsidP="003B4857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Шебекинского городского округа</w:t>
      </w:r>
    </w:p>
    <w:p w14:paraId="1D7E5E1E" w14:textId="77777777" w:rsidR="003B4857" w:rsidRDefault="003B4857" w:rsidP="003B4857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23 декабря 2021 г. № 95</w:t>
      </w:r>
    </w:p>
    <w:p w14:paraId="13ED73A7" w14:textId="77777777" w:rsidR="003B4857" w:rsidRDefault="003B4857" w:rsidP="003B4857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77A7D7A" w14:textId="77777777" w:rsidR="003B4857" w:rsidRDefault="003B4857" w:rsidP="003B4857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12C6073" w14:textId="77777777" w:rsidR="003B4857" w:rsidRDefault="003B4857" w:rsidP="003B4857">
      <w:pPr>
        <w:spacing w:before="0" w:after="0"/>
        <w:ind w:left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4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Распределение бюджетных ассигнований по разделам, подразделам классификации расходов бюджетов на осуществление бюджетных инвестиций в объекты муниципальной собственности</w:t>
      </w:r>
    </w:p>
    <w:p w14:paraId="2E7CFF49" w14:textId="77777777" w:rsidR="003B4857" w:rsidRDefault="003B4857" w:rsidP="003B4857">
      <w:pPr>
        <w:spacing w:before="0" w:after="0"/>
        <w:ind w:left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C5A4F64" w14:textId="77777777" w:rsidR="003B4857" w:rsidRDefault="003B4857" w:rsidP="003B4857">
      <w:pPr>
        <w:spacing w:before="0" w:after="0"/>
        <w:ind w:left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A467D2" w14:textId="77777777" w:rsidR="003B4857" w:rsidRDefault="003B4857" w:rsidP="003B4857">
      <w:pPr>
        <w:spacing w:before="0" w:after="0"/>
        <w:ind w:left="14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(тыс. рублей)</w:t>
      </w:r>
    </w:p>
    <w:p w14:paraId="0D849F25" w14:textId="77777777" w:rsidR="003B4857" w:rsidRDefault="003B4857" w:rsidP="003B4857">
      <w:pPr>
        <w:spacing w:before="0" w:after="0"/>
        <w:ind w:left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984"/>
        <w:gridCol w:w="960"/>
        <w:gridCol w:w="680"/>
        <w:gridCol w:w="1382"/>
        <w:gridCol w:w="1299"/>
        <w:gridCol w:w="1208"/>
      </w:tblGrid>
      <w:tr w:rsidR="00D81919" w:rsidRPr="00D81919" w14:paraId="1A368103" w14:textId="77777777" w:rsidTr="00D81919">
        <w:trPr>
          <w:trHeight w:val="765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7F31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4FB3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31C9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C8DB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F556C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DE3C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D81919" w:rsidRPr="00D81919" w14:paraId="72BB7E84" w14:textId="77777777" w:rsidTr="00D81919">
        <w:trPr>
          <w:trHeight w:val="323"/>
          <w:tblHeader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0211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25EE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20E9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5173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9B92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EE01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81919" w:rsidRPr="00D81919" w14:paraId="5EFD290A" w14:textId="77777777" w:rsidTr="00D81919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8C36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A9A4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D0FE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8700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498 664,6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E5F7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51 975,0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FBD6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34 927,2</w:t>
            </w:r>
          </w:p>
        </w:tc>
      </w:tr>
      <w:tr w:rsidR="00D81919" w:rsidRPr="00D81919" w14:paraId="7E38B4C9" w14:textId="77777777" w:rsidTr="00D81919">
        <w:trPr>
          <w:trHeight w:val="6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5ED8" w14:textId="77777777" w:rsidR="00D81919" w:rsidRPr="00D81919" w:rsidRDefault="00D81919" w:rsidP="00D819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41C3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9FA5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5390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6DE4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8E9B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1919" w:rsidRPr="00D81919" w14:paraId="404A8A68" w14:textId="77777777" w:rsidTr="00D81919">
        <w:trPr>
          <w:trHeight w:val="9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732F" w14:textId="77777777" w:rsidR="00D81919" w:rsidRPr="00D81919" w:rsidRDefault="00D81919" w:rsidP="00D819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CF22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04E5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B235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A678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3650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1919" w:rsidRPr="00D81919" w14:paraId="3331EA49" w14:textId="77777777" w:rsidTr="00D8191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8E7A" w14:textId="77777777" w:rsidR="00D81919" w:rsidRPr="00D81919" w:rsidRDefault="00D81919" w:rsidP="00D819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97DE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E64F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2331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111 044,6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D502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8F22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1919" w:rsidRPr="00D81919" w14:paraId="546C0832" w14:textId="77777777" w:rsidTr="00D8191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D1AE" w14:textId="77777777" w:rsidR="00D81919" w:rsidRPr="00D81919" w:rsidRDefault="00D81919" w:rsidP="00D819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CDEA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4B58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57CC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111 044,6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E501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448A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1919" w:rsidRPr="00D81919" w14:paraId="72CF7E2B" w14:textId="77777777" w:rsidTr="00D81919">
        <w:trPr>
          <w:trHeight w:val="4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4A7E" w14:textId="77777777" w:rsidR="00D81919" w:rsidRPr="00D81919" w:rsidRDefault="00D81919" w:rsidP="00D819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A5ED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735A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2016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9E0C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F2BA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1919" w:rsidRPr="00D81919" w14:paraId="6F056F4F" w14:textId="77777777" w:rsidTr="00D81919">
        <w:trPr>
          <w:trHeight w:val="4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2518" w14:textId="77777777" w:rsidR="00D81919" w:rsidRPr="00D81919" w:rsidRDefault="00D81919" w:rsidP="00D819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CBBB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9FC0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41EB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C4EA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267D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1919" w:rsidRPr="00D81919" w14:paraId="7C44152E" w14:textId="77777777" w:rsidTr="00D8191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2B1A" w14:textId="77777777" w:rsidR="00D81919" w:rsidRPr="00D81919" w:rsidRDefault="00D81919" w:rsidP="00D819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5299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7C5E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F240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3B65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69BB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1919" w:rsidRPr="00D81919" w14:paraId="0F13469C" w14:textId="77777777" w:rsidTr="00D8191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7547" w14:textId="77777777" w:rsidR="00D81919" w:rsidRPr="00D81919" w:rsidRDefault="00D81919" w:rsidP="00D819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1077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7FBE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860D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170 186,3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5519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78A6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1919" w:rsidRPr="00D81919" w14:paraId="6B9226A6" w14:textId="77777777" w:rsidTr="00D8191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7B07" w14:textId="77777777" w:rsidR="00D81919" w:rsidRPr="00D81919" w:rsidRDefault="00D81919" w:rsidP="00D819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A9C4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7F2C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92F4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578F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D646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1919" w:rsidRPr="00D81919" w14:paraId="3AABF04A" w14:textId="77777777" w:rsidTr="00D8191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ABCF" w14:textId="77777777" w:rsidR="00D81919" w:rsidRPr="00D81919" w:rsidRDefault="00D81919" w:rsidP="00D819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07A1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86C0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56BA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1BC0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6A18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1919" w:rsidRPr="00D81919" w14:paraId="3288BD64" w14:textId="77777777" w:rsidTr="00D8191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0AFD" w14:textId="77777777" w:rsidR="00D81919" w:rsidRPr="00D81919" w:rsidRDefault="00D81919" w:rsidP="00D819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9063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DED6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8C68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7BB9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517B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1919" w:rsidRPr="00D81919" w14:paraId="31995853" w14:textId="77777777" w:rsidTr="00D8191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79C6" w14:textId="77777777" w:rsidR="00D81919" w:rsidRPr="00D81919" w:rsidRDefault="00D81919" w:rsidP="00D819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6F9B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5C82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C0D8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129 927,9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DB3D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728D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1919" w:rsidRPr="00D81919" w14:paraId="37201A78" w14:textId="77777777" w:rsidTr="00D8191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3E78" w14:textId="77777777" w:rsidR="00D81919" w:rsidRPr="00D81919" w:rsidRDefault="00D81919" w:rsidP="00D819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6507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7272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3C09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129 927,9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EDB9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8B5C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1919" w:rsidRPr="00D81919" w14:paraId="284769E7" w14:textId="77777777" w:rsidTr="00D8191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4376" w14:textId="77777777" w:rsidR="00D81919" w:rsidRPr="00D81919" w:rsidRDefault="00D81919" w:rsidP="00D819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E5D9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A9D3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BE06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B2C3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C0B9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1919" w:rsidRPr="00D81919" w14:paraId="0A17B6F1" w14:textId="77777777" w:rsidTr="00D8191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7D96" w14:textId="77777777" w:rsidR="00D81919" w:rsidRPr="00D81919" w:rsidRDefault="00D81919" w:rsidP="00D819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5F3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C8AE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870A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5D94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D386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1919" w:rsidRPr="00D81919" w14:paraId="506B606D" w14:textId="77777777" w:rsidTr="00D8191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1E74F" w14:textId="77777777" w:rsidR="00D81919" w:rsidRPr="00D81919" w:rsidRDefault="00D81919" w:rsidP="00D819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9E88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9A2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1A00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57 420,0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5D27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51 975,0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4AE7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34 927,2</w:t>
            </w:r>
          </w:p>
        </w:tc>
      </w:tr>
      <w:tr w:rsidR="00D81919" w:rsidRPr="00D81919" w14:paraId="1EE4867A" w14:textId="77777777" w:rsidTr="00D8191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0DA3" w14:textId="77777777" w:rsidR="00D81919" w:rsidRPr="00D81919" w:rsidRDefault="00D81919" w:rsidP="00D819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1076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6E6F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83ED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57 420,0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C848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51 975,0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39F0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34 927,2</w:t>
            </w:r>
          </w:p>
        </w:tc>
      </w:tr>
      <w:tr w:rsidR="00D81919" w:rsidRPr="00D81919" w14:paraId="4CE96285" w14:textId="77777777" w:rsidTr="00D8191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CB70" w14:textId="77777777" w:rsidR="00D81919" w:rsidRPr="00D81919" w:rsidRDefault="00D81919" w:rsidP="00D819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6EB8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32F4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97A0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BEEC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4FDA" w14:textId="77777777" w:rsidR="00D81919" w:rsidRPr="00D81919" w:rsidRDefault="00D81919" w:rsidP="00D819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1919" w:rsidRPr="00D81919" w14:paraId="4CBE0CDA" w14:textId="77777777" w:rsidTr="00D8191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59C4" w14:textId="77777777" w:rsidR="00D81919" w:rsidRPr="00D81919" w:rsidRDefault="00D81919" w:rsidP="00D819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78B1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D286" w14:textId="77777777" w:rsidR="00D81919" w:rsidRPr="00D81919" w:rsidRDefault="00D81919" w:rsidP="00D819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4FAC" w14:textId="77777777" w:rsidR="00D81919" w:rsidRPr="00D81919" w:rsidRDefault="00D81919" w:rsidP="00D819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5007" w14:textId="77777777" w:rsidR="00D81919" w:rsidRPr="00D81919" w:rsidRDefault="00D81919" w:rsidP="00D819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EE84" w14:textId="77777777" w:rsidR="00D81919" w:rsidRPr="00D81919" w:rsidRDefault="00D81919" w:rsidP="00D819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3D9FBD9" w14:textId="77777777" w:rsidR="003B4857" w:rsidRDefault="003B4857" w:rsidP="003B4857">
      <w:pPr>
        <w:spacing w:before="0" w:after="0"/>
        <w:ind w:left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C9F9085" w14:textId="77777777" w:rsidR="003B4857" w:rsidRDefault="003B4857" w:rsidP="003B4857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0780C3E" w14:textId="15C8C734" w:rsidR="003B4857" w:rsidRDefault="00D81919" w:rsidP="003B4857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0C12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B4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приложение 12 изложить в следующей редакции:</w:t>
      </w:r>
    </w:p>
    <w:p w14:paraId="387A7CC4" w14:textId="77777777" w:rsidR="00B74766" w:rsidRDefault="00B74766" w:rsidP="003B4857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E1147AA" w14:textId="77777777" w:rsidR="003B4857" w:rsidRDefault="00B74766" w:rsidP="003B4857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3B4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12</w:t>
      </w:r>
    </w:p>
    <w:p w14:paraId="07F72425" w14:textId="77777777" w:rsidR="003B4857" w:rsidRDefault="003B4857" w:rsidP="003B4857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F325BAF" w14:textId="77777777" w:rsidR="003B4857" w:rsidRDefault="003B4857" w:rsidP="003B4857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</w:t>
      </w:r>
    </w:p>
    <w:p w14:paraId="39F423EA" w14:textId="77777777" w:rsidR="003B4857" w:rsidRDefault="003B4857" w:rsidP="003B4857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Совета депутатов</w:t>
      </w:r>
    </w:p>
    <w:p w14:paraId="66128B97" w14:textId="77777777" w:rsidR="003B4857" w:rsidRDefault="003B4857" w:rsidP="003B4857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Шебекинского городского округа</w:t>
      </w:r>
    </w:p>
    <w:p w14:paraId="708219E9" w14:textId="77777777" w:rsidR="00B74766" w:rsidRDefault="00B74766" w:rsidP="003B4857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 23 декабря 2021 г. № 95</w:t>
      </w:r>
    </w:p>
    <w:p w14:paraId="4A28FBBA" w14:textId="77777777" w:rsidR="00B74766" w:rsidRDefault="00B74766" w:rsidP="003B4857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14DE09E" w14:textId="77777777" w:rsidR="00B74766" w:rsidRDefault="00B74766" w:rsidP="003B4857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3AEE344" w14:textId="77777777" w:rsidR="00B74766" w:rsidRDefault="00B74766" w:rsidP="003B4857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75187B0" w14:textId="77777777" w:rsidR="003B4857" w:rsidRDefault="00B74766" w:rsidP="00B74766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 дорожного фонда Шебекинского городского округа на 2022-2024 гг.</w:t>
      </w:r>
    </w:p>
    <w:p w14:paraId="7DCF388F" w14:textId="77777777" w:rsidR="00B74766" w:rsidRDefault="00B74766" w:rsidP="00B74766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47" w:type="dxa"/>
        <w:tblInd w:w="93" w:type="dxa"/>
        <w:tblLook w:val="04A0" w:firstRow="1" w:lastRow="0" w:firstColumn="1" w:lastColumn="0" w:noHBand="0" w:noVBand="1"/>
      </w:tblPr>
      <w:tblGrid>
        <w:gridCol w:w="677"/>
        <w:gridCol w:w="5434"/>
        <w:gridCol w:w="1276"/>
        <w:gridCol w:w="1080"/>
        <w:gridCol w:w="1280"/>
      </w:tblGrid>
      <w:tr w:rsidR="00AA5719" w:rsidRPr="00AA5719" w14:paraId="51C192DD" w14:textId="77777777" w:rsidTr="00AA5719">
        <w:trPr>
          <w:trHeight w:val="6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7407" w14:textId="77777777" w:rsidR="00AA5719" w:rsidRPr="00AA5719" w:rsidRDefault="00AA5719" w:rsidP="00AA57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08F6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85BA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31E6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22BD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AA5719" w:rsidRPr="00AA5719" w14:paraId="19E1043C" w14:textId="77777777" w:rsidTr="00AA571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F8D6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E755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8D8F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6D16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9911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A5719" w:rsidRPr="00AA5719" w14:paraId="3ACB1EA3" w14:textId="77777777" w:rsidTr="00AA571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2A37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7792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CB9E" w14:textId="77777777" w:rsidR="00AA5719" w:rsidRPr="00AA5719" w:rsidRDefault="00AA5719" w:rsidP="00AA57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535A" w14:textId="77777777" w:rsidR="00AA5719" w:rsidRPr="00AA5719" w:rsidRDefault="00AA5719" w:rsidP="00AA57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6D32" w14:textId="77777777" w:rsidR="00AA5719" w:rsidRPr="00AA5719" w:rsidRDefault="00AA5719" w:rsidP="00AA57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5719" w:rsidRPr="00AA5719" w14:paraId="099DE94D" w14:textId="77777777" w:rsidTr="00AA5719">
        <w:trPr>
          <w:trHeight w:val="14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1647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6B12" w14:textId="77777777" w:rsidR="00AA5719" w:rsidRPr="00AA5719" w:rsidRDefault="00AA5719" w:rsidP="00AA57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841C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42 397,0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CF4F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D8D3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42 363,0</w:t>
            </w:r>
          </w:p>
        </w:tc>
      </w:tr>
      <w:tr w:rsidR="00AA5719" w:rsidRPr="00AA5719" w14:paraId="2153D5B9" w14:textId="77777777" w:rsidTr="00AA571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EFDD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B04E" w14:textId="77777777" w:rsidR="00AA5719" w:rsidRPr="00AA5719" w:rsidRDefault="00AA5719" w:rsidP="00AA57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общего объема доходов бюджета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4A98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125 280,7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9425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99 266,0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0AA3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103 466,0</w:t>
            </w:r>
          </w:p>
        </w:tc>
      </w:tr>
      <w:tr w:rsidR="00AA5719" w:rsidRPr="00AA5719" w14:paraId="284C366B" w14:textId="77777777" w:rsidTr="00AA5719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F120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2712" w14:textId="77777777" w:rsidR="00AA5719" w:rsidRPr="00AA5719" w:rsidRDefault="00AA5719" w:rsidP="00AA57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E48F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2813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50EB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5719" w:rsidRPr="00AA5719" w14:paraId="3D82FC1F" w14:textId="77777777" w:rsidTr="00AA5719">
        <w:trPr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61B1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8D54" w14:textId="77777777" w:rsidR="00AA5719" w:rsidRPr="00AA5719" w:rsidRDefault="00AA5719" w:rsidP="00AA57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BB0A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3B49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3263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5719" w:rsidRPr="00AA5719" w14:paraId="01B7741C" w14:textId="77777777" w:rsidTr="00AA5719">
        <w:trPr>
          <w:trHeight w:val="69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0A46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178B" w14:textId="77777777" w:rsidR="00AA5719" w:rsidRPr="00AA5719" w:rsidRDefault="00AA5719" w:rsidP="00AA57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 (реконструкцию)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E97D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50E1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93DE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5719" w:rsidRPr="00AA5719" w14:paraId="52DBABDE" w14:textId="77777777" w:rsidTr="00AA5719">
        <w:trPr>
          <w:trHeight w:val="94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FC15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AE63" w14:textId="77777777" w:rsidR="00AA5719" w:rsidRPr="00AA5719" w:rsidRDefault="00AA5719" w:rsidP="00AA57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E701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DF71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AFDE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69 270,0</w:t>
            </w:r>
          </w:p>
        </w:tc>
      </w:tr>
      <w:tr w:rsidR="00AA5719" w:rsidRPr="00AA5719" w14:paraId="0659A1DF" w14:textId="77777777" w:rsidTr="00AA5719">
        <w:trPr>
          <w:trHeight w:val="39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43C8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2B38" w14:textId="77777777" w:rsidR="00AA5719" w:rsidRPr="00AA5719" w:rsidRDefault="00AA5719" w:rsidP="00AA57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 и наказов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DBD6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6813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77BF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5719" w:rsidRPr="00AA5719" w14:paraId="3C4ADC11" w14:textId="77777777" w:rsidTr="00AA5719">
        <w:trPr>
          <w:trHeight w:val="6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A66E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8934" w14:textId="77777777" w:rsidR="00AA5719" w:rsidRPr="00AA5719" w:rsidRDefault="00AA5719" w:rsidP="00AA57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4F0F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51 585,5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AAA6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5EA0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5719" w:rsidRPr="00AA5719" w14:paraId="44800DA1" w14:textId="77777777" w:rsidTr="00AA571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5E01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206E" w14:textId="77777777" w:rsidR="00AA5719" w:rsidRPr="00AA5719" w:rsidRDefault="00AA5719" w:rsidP="00AA57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1486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610 502,8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1633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190 109,0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5AE1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215 099,0</w:t>
            </w:r>
          </w:p>
        </w:tc>
      </w:tr>
      <w:tr w:rsidR="00AA5719" w:rsidRPr="00AA5719" w14:paraId="665C2C95" w14:textId="77777777" w:rsidTr="00AA571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B38C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0ECC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9B93" w14:textId="77777777" w:rsidR="00AA5719" w:rsidRPr="00AA5719" w:rsidRDefault="00AA5719" w:rsidP="00AA57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2CCC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5225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5719" w:rsidRPr="00AA5719" w14:paraId="244DDAD0" w14:textId="77777777" w:rsidTr="00AA5719">
        <w:trPr>
          <w:trHeight w:val="7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337B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F057" w14:textId="77777777" w:rsidR="00AA5719" w:rsidRPr="00AA5719" w:rsidRDefault="00AA5719" w:rsidP="00AA57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сети автомобильных дорог общего пользования местного значения, мостов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20C8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7725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7BC9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5719" w:rsidRPr="00AA5719" w14:paraId="0C9BD8AC" w14:textId="77777777" w:rsidTr="00AA5719">
        <w:trPr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1CBA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EA22" w14:textId="77777777" w:rsidR="00AA5719" w:rsidRPr="00AA5719" w:rsidRDefault="00AA5719" w:rsidP="00AA57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автомобильных дорог местного значения, мостов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D6AC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406E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7B6D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5719" w:rsidRPr="00AA5719" w14:paraId="56BEB508" w14:textId="77777777" w:rsidTr="00AA5719">
        <w:trPr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EA51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093B" w14:textId="77777777" w:rsidR="00AA5719" w:rsidRPr="00AA5719" w:rsidRDefault="00AA5719" w:rsidP="00AA57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F42C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145 082,5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30B9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142 039,0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030B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145 829,0</w:t>
            </w:r>
          </w:p>
        </w:tc>
      </w:tr>
      <w:tr w:rsidR="00AA5719" w:rsidRPr="00AA5719" w14:paraId="141F6B28" w14:textId="77777777" w:rsidTr="00AA5719">
        <w:trPr>
          <w:trHeight w:val="76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CD4B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AAD5" w14:textId="77777777" w:rsidR="00AA5719" w:rsidRPr="00AA5719" w:rsidRDefault="00AA5719" w:rsidP="00AA57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9F7E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9730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F45C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69 270,0</w:t>
            </w:r>
          </w:p>
        </w:tc>
      </w:tr>
      <w:tr w:rsidR="00AA5719" w:rsidRPr="00AA5719" w14:paraId="53367D96" w14:textId="77777777" w:rsidTr="00AA5719">
        <w:trPr>
          <w:trHeight w:val="43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8938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8DA" w14:textId="77777777" w:rsidR="00AA5719" w:rsidRPr="00AA5719" w:rsidRDefault="00AA5719" w:rsidP="00AA57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 и наказов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DCD1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0B8D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00F4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5719" w:rsidRPr="00AA5719" w14:paraId="099EEBDE" w14:textId="77777777" w:rsidTr="00AA5719">
        <w:trPr>
          <w:trHeight w:val="6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C186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3050" w14:textId="77777777" w:rsidR="00AA5719" w:rsidRPr="00AA5719" w:rsidRDefault="00AA5719" w:rsidP="00AA57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1FA4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54 300,5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A15C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0489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A5719" w:rsidRPr="00AA5719" w14:paraId="42760AA7" w14:textId="77777777" w:rsidTr="00AA571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4CEF" w14:textId="77777777" w:rsidR="00AA5719" w:rsidRPr="00AA5719" w:rsidRDefault="00AA5719" w:rsidP="00AA571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49E4" w14:textId="77777777" w:rsidR="00AA5719" w:rsidRPr="00AA5719" w:rsidRDefault="00AA5719" w:rsidP="00AA571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53DE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610 502,8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53A7" w14:textId="77777777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190 109,0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FCA5" w14:textId="4400D3CA" w:rsidR="00AA5719" w:rsidRPr="00AA5719" w:rsidRDefault="00AA5719" w:rsidP="00AA571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215 099,0</w:t>
            </w:r>
            <w:r w:rsidR="0058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</w:tr>
    </w:tbl>
    <w:p w14:paraId="11B9CD0C" w14:textId="77777777" w:rsidR="00B74766" w:rsidRDefault="00B74766" w:rsidP="00B74766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A5A17F7" w14:textId="77777777" w:rsidR="000C125B" w:rsidRDefault="000C125B" w:rsidP="00CD54B3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BF48AC6" w14:textId="77777777" w:rsidR="000C125B" w:rsidRDefault="00CD54B3" w:rsidP="00CD54B3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54B3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1</w:t>
      </w:r>
      <w:r w:rsidR="000C125B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2000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  Статью 12 изложить в следующей редакции: </w:t>
      </w:r>
    </w:p>
    <w:p w14:paraId="4827D7CB" w14:textId="0F7C9B2F" w:rsidR="00CD54B3" w:rsidRPr="002000FD" w:rsidRDefault="00CD54B3" w:rsidP="00CD54B3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000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</w:p>
    <w:p w14:paraId="6B721EC4" w14:textId="7F8B3EC8" w:rsidR="00CD54B3" w:rsidRPr="002000FD" w:rsidRDefault="000C125B" w:rsidP="00CD54B3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="00CD54B3" w:rsidRPr="002000FD">
        <w:rPr>
          <w:rFonts w:ascii="Times New Roman" w:eastAsia="Times New Roman" w:hAnsi="Times New Roman" w:cs="Times New Roman"/>
          <w:sz w:val="26"/>
          <w:szCs w:val="26"/>
          <w:lang w:eastAsia="zh-CN"/>
        </w:rPr>
        <w:t>1.</w:t>
      </w:r>
      <w:r w:rsidR="00CD54B3" w:rsidRPr="002000FD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Установить, что в 2022 году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14:paraId="141346D5" w14:textId="77777777" w:rsidR="00CD54B3" w:rsidRPr="002000FD" w:rsidRDefault="00CD54B3" w:rsidP="00CD54B3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000FD">
        <w:rPr>
          <w:rFonts w:ascii="Times New Roman" w:eastAsia="Times New Roman" w:hAnsi="Times New Roman" w:cs="Times New Roman"/>
          <w:sz w:val="26"/>
          <w:szCs w:val="26"/>
          <w:lang w:eastAsia="zh-CN"/>
        </w:rPr>
        <w:t>- расчеты по муниципальным контрактам на поставку товаров, выполнение работ, оказание услуг, заключаемым на сумму 300 000,0 тыс. рублей и более, источником финансового обеспечения которых являются средства бюджета Шебекинского городского округа;</w:t>
      </w:r>
    </w:p>
    <w:p w14:paraId="42911625" w14:textId="0888DEB4" w:rsidR="00CD54B3" w:rsidRPr="002000FD" w:rsidRDefault="00CD54B3" w:rsidP="00CD54B3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000FD">
        <w:rPr>
          <w:rFonts w:ascii="Times New Roman" w:eastAsia="Times New Roman" w:hAnsi="Times New Roman" w:cs="Times New Roman"/>
          <w:sz w:val="26"/>
          <w:szCs w:val="26"/>
          <w:lang w:eastAsia="zh-CN"/>
        </w:rPr>
        <w:t>- субсидии бюджетным и автономным учреждениям Шебекинского городского округа, предоставляемые в соответствии с пунктом 4 статьи 78.1 Бюджетного кодекса Российской Федерации в целях приобретения товаров, работ и услуг, источником финансового обеспечения которых являются указанн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ые субсидии</w:t>
      </w:r>
      <w:r w:rsidRPr="002000FD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0E87690F" w14:textId="77777777" w:rsidR="00B74766" w:rsidRDefault="00B74766" w:rsidP="00B74766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BD61599" w14:textId="77777777" w:rsidR="00B74766" w:rsidRPr="00B94A86" w:rsidRDefault="00B74766" w:rsidP="00B74766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F0794C7" w14:textId="77777777" w:rsidR="00E501FF" w:rsidRPr="00E501FF" w:rsidRDefault="008D23DD" w:rsidP="008D23DD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r w:rsidR="00E501FF" w:rsidRPr="00E501FF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</w:t>
      </w:r>
      <w:r w:rsidR="00A602C5">
        <w:rPr>
          <w:rFonts w:ascii="Times New Roman" w:hAnsi="Times New Roman" w:cs="Times New Roman"/>
          <w:sz w:val="26"/>
          <w:szCs w:val="26"/>
        </w:rPr>
        <w:t>«Красное знамя» и разместить на </w:t>
      </w:r>
      <w:r w:rsidR="00E501FF" w:rsidRPr="00E501FF">
        <w:rPr>
          <w:rFonts w:ascii="Times New Roman" w:hAnsi="Times New Roman" w:cs="Times New Roman"/>
          <w:sz w:val="26"/>
          <w:szCs w:val="26"/>
        </w:rPr>
        <w:t>официальном сайте органов местного самоуправления Шебекинского городского округа в информационно-телекоммуникационной сети «Интернет».</w:t>
      </w:r>
    </w:p>
    <w:p w14:paraId="40E37C6C" w14:textId="77777777" w:rsidR="008D23DD" w:rsidRPr="00E501FF" w:rsidRDefault="00E501FF" w:rsidP="008D23DD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</w:t>
      </w:r>
      <w:r w:rsidR="008D23DD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Настоящие </w:t>
      </w:r>
      <w:r w:rsidR="008D23DD" w:rsidRPr="00E501FF">
        <w:rPr>
          <w:rFonts w:ascii="Times New Roman" w:eastAsia="Times New Roman" w:hAnsi="Times New Roman" w:cs="Times New Roman"/>
          <w:sz w:val="26"/>
          <w:szCs w:val="26"/>
          <w:lang w:eastAsia="zh-CN"/>
        </w:rPr>
        <w:t>решение</w:t>
      </w:r>
      <w:r w:rsidR="00A043C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вступает</w:t>
      </w:r>
      <w:r w:rsidR="008D23DD" w:rsidRPr="00E501F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E501FF">
        <w:rPr>
          <w:rFonts w:ascii="Times New Roman" w:hAnsi="Times New Roman" w:cs="Times New Roman"/>
          <w:sz w:val="26"/>
          <w:szCs w:val="26"/>
        </w:rPr>
        <w:t>в силу со дня его официального опубликования.</w:t>
      </w:r>
    </w:p>
    <w:p w14:paraId="722904D0" w14:textId="77777777" w:rsidR="008D23DD" w:rsidRPr="009D6566" w:rsidRDefault="008D23DD" w:rsidP="008D23DD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</w:t>
      </w:r>
      <w:proofErr w:type="gramStart"/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выполнением настоящего решения возложить на постоянную комиссию Совета депутатов Шебекинского городского округа по бюджету и</w:t>
      </w:r>
      <w:r w:rsidR="00A602C5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налоговой политике (Мальцев С.А.). </w:t>
      </w:r>
    </w:p>
    <w:p w14:paraId="2AAA87A4" w14:textId="77777777" w:rsidR="008D23DD" w:rsidRDefault="008D23DD" w:rsidP="008D23DD">
      <w:pPr>
        <w:suppressAutoHyphens/>
        <w:spacing w:before="0"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B225D97" w14:textId="77777777" w:rsidR="008D23DD" w:rsidRPr="009D6566" w:rsidRDefault="008D23DD" w:rsidP="008D23DD">
      <w:pPr>
        <w:suppressAutoHyphens/>
        <w:spacing w:before="0"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06D60D8" w14:textId="77777777" w:rsidR="008D23DD" w:rsidRDefault="008D23DD" w:rsidP="008D23DD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Совета депутатов </w:t>
      </w:r>
    </w:p>
    <w:p w14:paraId="1F290308" w14:textId="77777777" w:rsidR="008D23DD" w:rsidRPr="009D6566" w:rsidRDefault="008D23DD" w:rsidP="008D23DD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6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Шебекинского городского округа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  <w:r w:rsidRPr="009D6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А.Т. </w:t>
      </w:r>
      <w:proofErr w:type="gramStart"/>
      <w:r w:rsidRPr="009D6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Светличный</w:t>
      </w:r>
      <w:proofErr w:type="gramEnd"/>
    </w:p>
    <w:p w14:paraId="0366051B" w14:textId="77777777" w:rsidR="008D23DD" w:rsidRPr="00E60719" w:rsidRDefault="008D23DD" w:rsidP="00390C7B">
      <w:pPr>
        <w:spacing w:before="0"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sectPr w:rsidR="008D23DD" w:rsidRPr="00E60719" w:rsidSect="009D6566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DC787" w14:textId="77777777" w:rsidR="003935EA" w:rsidRDefault="003935EA" w:rsidP="00951E70">
      <w:pPr>
        <w:spacing w:before="0" w:after="0"/>
      </w:pPr>
      <w:r>
        <w:separator/>
      </w:r>
    </w:p>
  </w:endnote>
  <w:endnote w:type="continuationSeparator" w:id="0">
    <w:p w14:paraId="1182827F" w14:textId="77777777" w:rsidR="003935EA" w:rsidRDefault="003935EA" w:rsidP="00951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A0366" w14:textId="77777777" w:rsidR="003935EA" w:rsidRDefault="003935EA" w:rsidP="00951E70">
      <w:pPr>
        <w:spacing w:before="0" w:after="0"/>
      </w:pPr>
      <w:r>
        <w:separator/>
      </w:r>
    </w:p>
  </w:footnote>
  <w:footnote w:type="continuationSeparator" w:id="0">
    <w:p w14:paraId="249C6C19" w14:textId="77777777" w:rsidR="003935EA" w:rsidRDefault="003935EA" w:rsidP="00951E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13984"/>
      <w:docPartObj>
        <w:docPartGallery w:val="Page Numbers (Top of Page)"/>
        <w:docPartUnique/>
      </w:docPartObj>
    </w:sdtPr>
    <w:sdtEndPr/>
    <w:sdtContent>
      <w:p w14:paraId="467A1031" w14:textId="77777777" w:rsidR="003935EA" w:rsidRDefault="003935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595">
          <w:rPr>
            <w:noProof/>
          </w:rPr>
          <w:t>571</w:t>
        </w:r>
        <w:r>
          <w:fldChar w:fldCharType="end"/>
        </w:r>
      </w:p>
    </w:sdtContent>
  </w:sdt>
  <w:p w14:paraId="53CC150C" w14:textId="77777777" w:rsidR="003935EA" w:rsidRDefault="00393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DB6628"/>
    <w:multiLevelType w:val="hybridMultilevel"/>
    <w:tmpl w:val="9A10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258BF"/>
    <w:multiLevelType w:val="hybridMultilevel"/>
    <w:tmpl w:val="A8265EE6"/>
    <w:lvl w:ilvl="0" w:tplc="9DCC2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B71E66"/>
    <w:multiLevelType w:val="hybridMultilevel"/>
    <w:tmpl w:val="9892A710"/>
    <w:lvl w:ilvl="0" w:tplc="D0EC9C9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B97B7F"/>
    <w:multiLevelType w:val="hybridMultilevel"/>
    <w:tmpl w:val="231AF174"/>
    <w:lvl w:ilvl="0" w:tplc="87B24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5C2FF1"/>
    <w:multiLevelType w:val="multilevel"/>
    <w:tmpl w:val="A2D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86B87"/>
    <w:multiLevelType w:val="hybridMultilevel"/>
    <w:tmpl w:val="215C18A0"/>
    <w:lvl w:ilvl="0" w:tplc="D1702C7E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8">
    <w:nsid w:val="601315C0"/>
    <w:multiLevelType w:val="hybridMultilevel"/>
    <w:tmpl w:val="2A2AD7AC"/>
    <w:lvl w:ilvl="0" w:tplc="77A4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682D8F"/>
    <w:multiLevelType w:val="multilevel"/>
    <w:tmpl w:val="27D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B8"/>
    <w:rsid w:val="000001C4"/>
    <w:rsid w:val="0000020C"/>
    <w:rsid w:val="0000064D"/>
    <w:rsid w:val="00001970"/>
    <w:rsid w:val="00002143"/>
    <w:rsid w:val="00002DB9"/>
    <w:rsid w:val="00003694"/>
    <w:rsid w:val="00003785"/>
    <w:rsid w:val="000059A0"/>
    <w:rsid w:val="000066AD"/>
    <w:rsid w:val="00007183"/>
    <w:rsid w:val="0000737B"/>
    <w:rsid w:val="0001020A"/>
    <w:rsid w:val="00012D7E"/>
    <w:rsid w:val="0001328B"/>
    <w:rsid w:val="0001348B"/>
    <w:rsid w:val="000135E4"/>
    <w:rsid w:val="000142DC"/>
    <w:rsid w:val="0001618A"/>
    <w:rsid w:val="000162F0"/>
    <w:rsid w:val="00020CFF"/>
    <w:rsid w:val="00021269"/>
    <w:rsid w:val="00021F58"/>
    <w:rsid w:val="00022AD0"/>
    <w:rsid w:val="000242DC"/>
    <w:rsid w:val="00027F1B"/>
    <w:rsid w:val="0003001D"/>
    <w:rsid w:val="000303B9"/>
    <w:rsid w:val="00031043"/>
    <w:rsid w:val="00031112"/>
    <w:rsid w:val="00031817"/>
    <w:rsid w:val="00031B08"/>
    <w:rsid w:val="00031D40"/>
    <w:rsid w:val="0003253E"/>
    <w:rsid w:val="0003409E"/>
    <w:rsid w:val="00034B71"/>
    <w:rsid w:val="0003575E"/>
    <w:rsid w:val="000361DB"/>
    <w:rsid w:val="000375CF"/>
    <w:rsid w:val="000407A0"/>
    <w:rsid w:val="000415B9"/>
    <w:rsid w:val="00044A93"/>
    <w:rsid w:val="00045600"/>
    <w:rsid w:val="00045756"/>
    <w:rsid w:val="00046EB3"/>
    <w:rsid w:val="000471FC"/>
    <w:rsid w:val="00047B32"/>
    <w:rsid w:val="00047BA2"/>
    <w:rsid w:val="000516E3"/>
    <w:rsid w:val="0005201B"/>
    <w:rsid w:val="00052952"/>
    <w:rsid w:val="00053037"/>
    <w:rsid w:val="00053583"/>
    <w:rsid w:val="00053B98"/>
    <w:rsid w:val="00053F44"/>
    <w:rsid w:val="00055759"/>
    <w:rsid w:val="00056554"/>
    <w:rsid w:val="00060F83"/>
    <w:rsid w:val="00062E1E"/>
    <w:rsid w:val="000633F6"/>
    <w:rsid w:val="00063CB3"/>
    <w:rsid w:val="00065F01"/>
    <w:rsid w:val="000677F3"/>
    <w:rsid w:val="00067F11"/>
    <w:rsid w:val="000733C7"/>
    <w:rsid w:val="0007349C"/>
    <w:rsid w:val="0007394C"/>
    <w:rsid w:val="00074D95"/>
    <w:rsid w:val="00075BAF"/>
    <w:rsid w:val="000774EC"/>
    <w:rsid w:val="00080337"/>
    <w:rsid w:val="00080B57"/>
    <w:rsid w:val="00082350"/>
    <w:rsid w:val="00082518"/>
    <w:rsid w:val="00084834"/>
    <w:rsid w:val="00085F06"/>
    <w:rsid w:val="000905D7"/>
    <w:rsid w:val="0009155B"/>
    <w:rsid w:val="00092B41"/>
    <w:rsid w:val="0009318E"/>
    <w:rsid w:val="0009355B"/>
    <w:rsid w:val="00093CC0"/>
    <w:rsid w:val="0009479F"/>
    <w:rsid w:val="00094936"/>
    <w:rsid w:val="00094C74"/>
    <w:rsid w:val="000968E2"/>
    <w:rsid w:val="00096DF3"/>
    <w:rsid w:val="000A0B7A"/>
    <w:rsid w:val="000A1612"/>
    <w:rsid w:val="000A23A9"/>
    <w:rsid w:val="000A2C38"/>
    <w:rsid w:val="000A4BCC"/>
    <w:rsid w:val="000A6B3D"/>
    <w:rsid w:val="000B0299"/>
    <w:rsid w:val="000B070D"/>
    <w:rsid w:val="000B0E04"/>
    <w:rsid w:val="000B1878"/>
    <w:rsid w:val="000B2086"/>
    <w:rsid w:val="000B31ED"/>
    <w:rsid w:val="000B418D"/>
    <w:rsid w:val="000B4460"/>
    <w:rsid w:val="000B4BAE"/>
    <w:rsid w:val="000B4E18"/>
    <w:rsid w:val="000B5C34"/>
    <w:rsid w:val="000B63E5"/>
    <w:rsid w:val="000B702F"/>
    <w:rsid w:val="000C0BEF"/>
    <w:rsid w:val="000C125B"/>
    <w:rsid w:val="000C195B"/>
    <w:rsid w:val="000C2160"/>
    <w:rsid w:val="000C39CB"/>
    <w:rsid w:val="000C4148"/>
    <w:rsid w:val="000C4354"/>
    <w:rsid w:val="000C4505"/>
    <w:rsid w:val="000C5B43"/>
    <w:rsid w:val="000C6875"/>
    <w:rsid w:val="000C70EF"/>
    <w:rsid w:val="000C77C6"/>
    <w:rsid w:val="000D00AE"/>
    <w:rsid w:val="000D00FE"/>
    <w:rsid w:val="000D0166"/>
    <w:rsid w:val="000D3F2A"/>
    <w:rsid w:val="000D4059"/>
    <w:rsid w:val="000D40D9"/>
    <w:rsid w:val="000D48A7"/>
    <w:rsid w:val="000D601D"/>
    <w:rsid w:val="000D6C88"/>
    <w:rsid w:val="000D6E6F"/>
    <w:rsid w:val="000E0FB8"/>
    <w:rsid w:val="000E25C4"/>
    <w:rsid w:val="000E285F"/>
    <w:rsid w:val="000E2A8E"/>
    <w:rsid w:val="000E2F7E"/>
    <w:rsid w:val="000E5759"/>
    <w:rsid w:val="000E58A2"/>
    <w:rsid w:val="000E5A97"/>
    <w:rsid w:val="000E7079"/>
    <w:rsid w:val="000F0491"/>
    <w:rsid w:val="000F325C"/>
    <w:rsid w:val="000F408B"/>
    <w:rsid w:val="000F72C7"/>
    <w:rsid w:val="000F7407"/>
    <w:rsid w:val="000F7E77"/>
    <w:rsid w:val="00100610"/>
    <w:rsid w:val="001039AA"/>
    <w:rsid w:val="00104F33"/>
    <w:rsid w:val="00105811"/>
    <w:rsid w:val="00106D3B"/>
    <w:rsid w:val="00107748"/>
    <w:rsid w:val="00110481"/>
    <w:rsid w:val="00111CDD"/>
    <w:rsid w:val="001120A0"/>
    <w:rsid w:val="00112A56"/>
    <w:rsid w:val="001145AA"/>
    <w:rsid w:val="0011549F"/>
    <w:rsid w:val="00117239"/>
    <w:rsid w:val="00117594"/>
    <w:rsid w:val="00117CEE"/>
    <w:rsid w:val="0012083E"/>
    <w:rsid w:val="00122D1C"/>
    <w:rsid w:val="001256A3"/>
    <w:rsid w:val="0012625D"/>
    <w:rsid w:val="001263E1"/>
    <w:rsid w:val="0012747D"/>
    <w:rsid w:val="0013227E"/>
    <w:rsid w:val="001332B6"/>
    <w:rsid w:val="00133B50"/>
    <w:rsid w:val="00133DBA"/>
    <w:rsid w:val="001367E2"/>
    <w:rsid w:val="00136B6B"/>
    <w:rsid w:val="00136DFC"/>
    <w:rsid w:val="0013706A"/>
    <w:rsid w:val="0013781E"/>
    <w:rsid w:val="001404EA"/>
    <w:rsid w:val="00140AF8"/>
    <w:rsid w:val="001414B1"/>
    <w:rsid w:val="00142186"/>
    <w:rsid w:val="0014227A"/>
    <w:rsid w:val="001423F3"/>
    <w:rsid w:val="00142719"/>
    <w:rsid w:val="0014348A"/>
    <w:rsid w:val="00144181"/>
    <w:rsid w:val="00144651"/>
    <w:rsid w:val="001447AF"/>
    <w:rsid w:val="00145160"/>
    <w:rsid w:val="00145ABA"/>
    <w:rsid w:val="001461EA"/>
    <w:rsid w:val="0014702B"/>
    <w:rsid w:val="00147169"/>
    <w:rsid w:val="001475B3"/>
    <w:rsid w:val="00147FF7"/>
    <w:rsid w:val="001501C9"/>
    <w:rsid w:val="00150979"/>
    <w:rsid w:val="001518B7"/>
    <w:rsid w:val="00151D60"/>
    <w:rsid w:val="0015213C"/>
    <w:rsid w:val="00154773"/>
    <w:rsid w:val="00155621"/>
    <w:rsid w:val="00155E78"/>
    <w:rsid w:val="00156FF1"/>
    <w:rsid w:val="00157FE8"/>
    <w:rsid w:val="001604B0"/>
    <w:rsid w:val="00160EEB"/>
    <w:rsid w:val="00163988"/>
    <w:rsid w:val="00165AE6"/>
    <w:rsid w:val="00167102"/>
    <w:rsid w:val="00167590"/>
    <w:rsid w:val="00167B8A"/>
    <w:rsid w:val="0017184F"/>
    <w:rsid w:val="00171865"/>
    <w:rsid w:val="001719CB"/>
    <w:rsid w:val="001724E2"/>
    <w:rsid w:val="00172EC0"/>
    <w:rsid w:val="00172F5F"/>
    <w:rsid w:val="001761D5"/>
    <w:rsid w:val="00177787"/>
    <w:rsid w:val="001808B3"/>
    <w:rsid w:val="001808DE"/>
    <w:rsid w:val="001829FE"/>
    <w:rsid w:val="001832C6"/>
    <w:rsid w:val="0018364A"/>
    <w:rsid w:val="00183702"/>
    <w:rsid w:val="001845E4"/>
    <w:rsid w:val="00184A6A"/>
    <w:rsid w:val="00184A85"/>
    <w:rsid w:val="0018647D"/>
    <w:rsid w:val="00186667"/>
    <w:rsid w:val="00187107"/>
    <w:rsid w:val="00187149"/>
    <w:rsid w:val="00187773"/>
    <w:rsid w:val="001907CA"/>
    <w:rsid w:val="001919A5"/>
    <w:rsid w:val="001928D2"/>
    <w:rsid w:val="001929F1"/>
    <w:rsid w:val="001934AE"/>
    <w:rsid w:val="001945F0"/>
    <w:rsid w:val="00194EE2"/>
    <w:rsid w:val="00196238"/>
    <w:rsid w:val="001A010D"/>
    <w:rsid w:val="001A06F5"/>
    <w:rsid w:val="001A267B"/>
    <w:rsid w:val="001A3433"/>
    <w:rsid w:val="001A3E7F"/>
    <w:rsid w:val="001A564C"/>
    <w:rsid w:val="001A76BC"/>
    <w:rsid w:val="001A7953"/>
    <w:rsid w:val="001B1120"/>
    <w:rsid w:val="001B1C0A"/>
    <w:rsid w:val="001B25F5"/>
    <w:rsid w:val="001B267F"/>
    <w:rsid w:val="001B2CBD"/>
    <w:rsid w:val="001B4818"/>
    <w:rsid w:val="001B5A36"/>
    <w:rsid w:val="001B7E42"/>
    <w:rsid w:val="001C007F"/>
    <w:rsid w:val="001C06F3"/>
    <w:rsid w:val="001C0EE0"/>
    <w:rsid w:val="001C2078"/>
    <w:rsid w:val="001C2C22"/>
    <w:rsid w:val="001C46B1"/>
    <w:rsid w:val="001C4E4B"/>
    <w:rsid w:val="001C53E3"/>
    <w:rsid w:val="001C57AA"/>
    <w:rsid w:val="001C6C77"/>
    <w:rsid w:val="001D0253"/>
    <w:rsid w:val="001D0902"/>
    <w:rsid w:val="001D0A05"/>
    <w:rsid w:val="001D24E8"/>
    <w:rsid w:val="001D387F"/>
    <w:rsid w:val="001D3AAC"/>
    <w:rsid w:val="001D3DE7"/>
    <w:rsid w:val="001D40E0"/>
    <w:rsid w:val="001D5784"/>
    <w:rsid w:val="001D60C8"/>
    <w:rsid w:val="001D6B10"/>
    <w:rsid w:val="001D6B1F"/>
    <w:rsid w:val="001D71F1"/>
    <w:rsid w:val="001E2CB0"/>
    <w:rsid w:val="001E359D"/>
    <w:rsid w:val="001E3DC9"/>
    <w:rsid w:val="001E4DDA"/>
    <w:rsid w:val="001E59C6"/>
    <w:rsid w:val="001E6BD8"/>
    <w:rsid w:val="001E7723"/>
    <w:rsid w:val="001F0B9A"/>
    <w:rsid w:val="001F1F22"/>
    <w:rsid w:val="001F25DA"/>
    <w:rsid w:val="001F25EB"/>
    <w:rsid w:val="001F2D62"/>
    <w:rsid w:val="001F2E1A"/>
    <w:rsid w:val="001F3100"/>
    <w:rsid w:val="001F4B9E"/>
    <w:rsid w:val="001F4D8D"/>
    <w:rsid w:val="001F5EB2"/>
    <w:rsid w:val="002000FD"/>
    <w:rsid w:val="00200E20"/>
    <w:rsid w:val="00201CFD"/>
    <w:rsid w:val="00201E64"/>
    <w:rsid w:val="002025FE"/>
    <w:rsid w:val="00202D6E"/>
    <w:rsid w:val="00204626"/>
    <w:rsid w:val="00204696"/>
    <w:rsid w:val="0020595E"/>
    <w:rsid w:val="00206394"/>
    <w:rsid w:val="00210540"/>
    <w:rsid w:val="002120BB"/>
    <w:rsid w:val="002138C3"/>
    <w:rsid w:val="00213CAC"/>
    <w:rsid w:val="002166CF"/>
    <w:rsid w:val="00217446"/>
    <w:rsid w:val="00220261"/>
    <w:rsid w:val="00220CCB"/>
    <w:rsid w:val="002243C1"/>
    <w:rsid w:val="002265AA"/>
    <w:rsid w:val="00226981"/>
    <w:rsid w:val="002271F9"/>
    <w:rsid w:val="002272D2"/>
    <w:rsid w:val="00231A97"/>
    <w:rsid w:val="00231D67"/>
    <w:rsid w:val="00234555"/>
    <w:rsid w:val="00234D5C"/>
    <w:rsid w:val="00234DE3"/>
    <w:rsid w:val="002362B2"/>
    <w:rsid w:val="0023655F"/>
    <w:rsid w:val="00236B18"/>
    <w:rsid w:val="002377BA"/>
    <w:rsid w:val="00241770"/>
    <w:rsid w:val="00241807"/>
    <w:rsid w:val="00241A3E"/>
    <w:rsid w:val="00244AF5"/>
    <w:rsid w:val="00244FFC"/>
    <w:rsid w:val="0024536B"/>
    <w:rsid w:val="0024609D"/>
    <w:rsid w:val="002462C6"/>
    <w:rsid w:val="00246579"/>
    <w:rsid w:val="00246CCE"/>
    <w:rsid w:val="00247336"/>
    <w:rsid w:val="00247F2A"/>
    <w:rsid w:val="002500BC"/>
    <w:rsid w:val="00250724"/>
    <w:rsid w:val="00252FCF"/>
    <w:rsid w:val="0025315C"/>
    <w:rsid w:val="0025376D"/>
    <w:rsid w:val="00253AF4"/>
    <w:rsid w:val="00254878"/>
    <w:rsid w:val="00255C45"/>
    <w:rsid w:val="002561C6"/>
    <w:rsid w:val="00260B6C"/>
    <w:rsid w:val="00260D1F"/>
    <w:rsid w:val="00261B0E"/>
    <w:rsid w:val="002620A3"/>
    <w:rsid w:val="00263215"/>
    <w:rsid w:val="00267455"/>
    <w:rsid w:val="0027075E"/>
    <w:rsid w:val="00270DBB"/>
    <w:rsid w:val="002711A9"/>
    <w:rsid w:val="00271223"/>
    <w:rsid w:val="0027175E"/>
    <w:rsid w:val="0027280D"/>
    <w:rsid w:val="00272B4D"/>
    <w:rsid w:val="00272C95"/>
    <w:rsid w:val="00272F10"/>
    <w:rsid w:val="002730E1"/>
    <w:rsid w:val="00274157"/>
    <w:rsid w:val="0027474B"/>
    <w:rsid w:val="00275324"/>
    <w:rsid w:val="00276CA5"/>
    <w:rsid w:val="00276EC6"/>
    <w:rsid w:val="00281955"/>
    <w:rsid w:val="00281EB1"/>
    <w:rsid w:val="002829C2"/>
    <w:rsid w:val="0028362A"/>
    <w:rsid w:val="00284090"/>
    <w:rsid w:val="00285D49"/>
    <w:rsid w:val="0028661F"/>
    <w:rsid w:val="00286B14"/>
    <w:rsid w:val="00286C00"/>
    <w:rsid w:val="0028746D"/>
    <w:rsid w:val="00290071"/>
    <w:rsid w:val="00290D70"/>
    <w:rsid w:val="00290DDD"/>
    <w:rsid w:val="002912D4"/>
    <w:rsid w:val="0029200C"/>
    <w:rsid w:val="0029229C"/>
    <w:rsid w:val="00292EA7"/>
    <w:rsid w:val="002939C1"/>
    <w:rsid w:val="0029641A"/>
    <w:rsid w:val="00297601"/>
    <w:rsid w:val="002A1114"/>
    <w:rsid w:val="002A133B"/>
    <w:rsid w:val="002A1964"/>
    <w:rsid w:val="002A2B66"/>
    <w:rsid w:val="002A2F00"/>
    <w:rsid w:val="002A3ABD"/>
    <w:rsid w:val="002A4A33"/>
    <w:rsid w:val="002A5D74"/>
    <w:rsid w:val="002A70BA"/>
    <w:rsid w:val="002A7330"/>
    <w:rsid w:val="002B264C"/>
    <w:rsid w:val="002B32DB"/>
    <w:rsid w:val="002B35FB"/>
    <w:rsid w:val="002B3B9F"/>
    <w:rsid w:val="002B6BD4"/>
    <w:rsid w:val="002B6DBF"/>
    <w:rsid w:val="002B7CE0"/>
    <w:rsid w:val="002C109F"/>
    <w:rsid w:val="002C27F7"/>
    <w:rsid w:val="002C3A28"/>
    <w:rsid w:val="002C513C"/>
    <w:rsid w:val="002C7A00"/>
    <w:rsid w:val="002D17C3"/>
    <w:rsid w:val="002D1B0E"/>
    <w:rsid w:val="002D1FB3"/>
    <w:rsid w:val="002D1FBD"/>
    <w:rsid w:val="002D30A3"/>
    <w:rsid w:val="002D3A7B"/>
    <w:rsid w:val="002D3E59"/>
    <w:rsid w:val="002D4238"/>
    <w:rsid w:val="002D52E4"/>
    <w:rsid w:val="002D5D5C"/>
    <w:rsid w:val="002D6836"/>
    <w:rsid w:val="002D6FF3"/>
    <w:rsid w:val="002D7B0F"/>
    <w:rsid w:val="002E0046"/>
    <w:rsid w:val="002E0755"/>
    <w:rsid w:val="002E13D2"/>
    <w:rsid w:val="002E1EDC"/>
    <w:rsid w:val="002E23FF"/>
    <w:rsid w:val="002E2A68"/>
    <w:rsid w:val="002E3292"/>
    <w:rsid w:val="002E3360"/>
    <w:rsid w:val="002E36EA"/>
    <w:rsid w:val="002E3905"/>
    <w:rsid w:val="002E498E"/>
    <w:rsid w:val="002E4E03"/>
    <w:rsid w:val="002E51D0"/>
    <w:rsid w:val="002E7554"/>
    <w:rsid w:val="002E7BCD"/>
    <w:rsid w:val="002F162F"/>
    <w:rsid w:val="002F17A2"/>
    <w:rsid w:val="002F3156"/>
    <w:rsid w:val="002F3794"/>
    <w:rsid w:val="002F71C7"/>
    <w:rsid w:val="003004B8"/>
    <w:rsid w:val="00300790"/>
    <w:rsid w:val="00301463"/>
    <w:rsid w:val="00301A29"/>
    <w:rsid w:val="00304B70"/>
    <w:rsid w:val="00304F78"/>
    <w:rsid w:val="00305481"/>
    <w:rsid w:val="0030669A"/>
    <w:rsid w:val="0031035A"/>
    <w:rsid w:val="00310911"/>
    <w:rsid w:val="00310C53"/>
    <w:rsid w:val="00310D87"/>
    <w:rsid w:val="00311034"/>
    <w:rsid w:val="003113C8"/>
    <w:rsid w:val="0031251F"/>
    <w:rsid w:val="003126DE"/>
    <w:rsid w:val="00312DCD"/>
    <w:rsid w:val="00313AAA"/>
    <w:rsid w:val="00316565"/>
    <w:rsid w:val="00317949"/>
    <w:rsid w:val="00317F04"/>
    <w:rsid w:val="00320AF9"/>
    <w:rsid w:val="00321607"/>
    <w:rsid w:val="00322581"/>
    <w:rsid w:val="00323D31"/>
    <w:rsid w:val="00324670"/>
    <w:rsid w:val="00324A43"/>
    <w:rsid w:val="00324F56"/>
    <w:rsid w:val="00331DA8"/>
    <w:rsid w:val="003325BB"/>
    <w:rsid w:val="00332C67"/>
    <w:rsid w:val="00333A27"/>
    <w:rsid w:val="0033413B"/>
    <w:rsid w:val="003344FC"/>
    <w:rsid w:val="00337AD1"/>
    <w:rsid w:val="00337BF9"/>
    <w:rsid w:val="0034069C"/>
    <w:rsid w:val="00341F0A"/>
    <w:rsid w:val="003425EC"/>
    <w:rsid w:val="003426C9"/>
    <w:rsid w:val="003432A0"/>
    <w:rsid w:val="00343496"/>
    <w:rsid w:val="00343BDE"/>
    <w:rsid w:val="00345462"/>
    <w:rsid w:val="00345B5D"/>
    <w:rsid w:val="003479A7"/>
    <w:rsid w:val="0035003F"/>
    <w:rsid w:val="00350331"/>
    <w:rsid w:val="00351C05"/>
    <w:rsid w:val="003520FC"/>
    <w:rsid w:val="00352DC1"/>
    <w:rsid w:val="00353286"/>
    <w:rsid w:val="003537ED"/>
    <w:rsid w:val="00353D04"/>
    <w:rsid w:val="003540ED"/>
    <w:rsid w:val="003543E7"/>
    <w:rsid w:val="003551E6"/>
    <w:rsid w:val="003559E3"/>
    <w:rsid w:val="00356ED6"/>
    <w:rsid w:val="003575EF"/>
    <w:rsid w:val="0036108C"/>
    <w:rsid w:val="003615A9"/>
    <w:rsid w:val="003625D2"/>
    <w:rsid w:val="003633A1"/>
    <w:rsid w:val="00363F32"/>
    <w:rsid w:val="00365604"/>
    <w:rsid w:val="00365BDB"/>
    <w:rsid w:val="00365C17"/>
    <w:rsid w:val="0036765E"/>
    <w:rsid w:val="00370302"/>
    <w:rsid w:val="00370FEB"/>
    <w:rsid w:val="0037443F"/>
    <w:rsid w:val="00375333"/>
    <w:rsid w:val="00375F18"/>
    <w:rsid w:val="003764EC"/>
    <w:rsid w:val="003768CE"/>
    <w:rsid w:val="00376E66"/>
    <w:rsid w:val="00376E94"/>
    <w:rsid w:val="00377759"/>
    <w:rsid w:val="003804D3"/>
    <w:rsid w:val="00380920"/>
    <w:rsid w:val="00381119"/>
    <w:rsid w:val="00384188"/>
    <w:rsid w:val="00384196"/>
    <w:rsid w:val="003843BB"/>
    <w:rsid w:val="003861A3"/>
    <w:rsid w:val="00386676"/>
    <w:rsid w:val="003878F9"/>
    <w:rsid w:val="00387A8F"/>
    <w:rsid w:val="003909DD"/>
    <w:rsid w:val="00390C7B"/>
    <w:rsid w:val="00391460"/>
    <w:rsid w:val="00391965"/>
    <w:rsid w:val="00391FB5"/>
    <w:rsid w:val="003927C7"/>
    <w:rsid w:val="003935EA"/>
    <w:rsid w:val="0039401F"/>
    <w:rsid w:val="00394A0A"/>
    <w:rsid w:val="00395387"/>
    <w:rsid w:val="00395849"/>
    <w:rsid w:val="00396FF5"/>
    <w:rsid w:val="00397810"/>
    <w:rsid w:val="00397C60"/>
    <w:rsid w:val="003A02F3"/>
    <w:rsid w:val="003A075A"/>
    <w:rsid w:val="003A2D7B"/>
    <w:rsid w:val="003A3CB2"/>
    <w:rsid w:val="003A46D4"/>
    <w:rsid w:val="003A6474"/>
    <w:rsid w:val="003A74C4"/>
    <w:rsid w:val="003A7F07"/>
    <w:rsid w:val="003B047A"/>
    <w:rsid w:val="003B0949"/>
    <w:rsid w:val="003B13CD"/>
    <w:rsid w:val="003B16A7"/>
    <w:rsid w:val="003B1A6A"/>
    <w:rsid w:val="003B2174"/>
    <w:rsid w:val="003B2DD4"/>
    <w:rsid w:val="003B2ED0"/>
    <w:rsid w:val="003B4857"/>
    <w:rsid w:val="003B4944"/>
    <w:rsid w:val="003B6153"/>
    <w:rsid w:val="003B6FAD"/>
    <w:rsid w:val="003B7194"/>
    <w:rsid w:val="003B7669"/>
    <w:rsid w:val="003C01D9"/>
    <w:rsid w:val="003C14F9"/>
    <w:rsid w:val="003C27C9"/>
    <w:rsid w:val="003C3ED1"/>
    <w:rsid w:val="003C4E67"/>
    <w:rsid w:val="003C5FAF"/>
    <w:rsid w:val="003C6056"/>
    <w:rsid w:val="003C63C3"/>
    <w:rsid w:val="003C66B7"/>
    <w:rsid w:val="003C6FC6"/>
    <w:rsid w:val="003C7742"/>
    <w:rsid w:val="003C7BA8"/>
    <w:rsid w:val="003D00D5"/>
    <w:rsid w:val="003D0FA8"/>
    <w:rsid w:val="003D2FAA"/>
    <w:rsid w:val="003D4369"/>
    <w:rsid w:val="003D4767"/>
    <w:rsid w:val="003D6278"/>
    <w:rsid w:val="003D6720"/>
    <w:rsid w:val="003D766D"/>
    <w:rsid w:val="003E0CA8"/>
    <w:rsid w:val="003E0F5A"/>
    <w:rsid w:val="003E2672"/>
    <w:rsid w:val="003E6488"/>
    <w:rsid w:val="003E78A9"/>
    <w:rsid w:val="003E7CFA"/>
    <w:rsid w:val="003F0826"/>
    <w:rsid w:val="003F09E3"/>
    <w:rsid w:val="003F1125"/>
    <w:rsid w:val="003F149F"/>
    <w:rsid w:val="003F1B9D"/>
    <w:rsid w:val="003F2310"/>
    <w:rsid w:val="003F51B2"/>
    <w:rsid w:val="003F527D"/>
    <w:rsid w:val="003F55EE"/>
    <w:rsid w:val="003F5769"/>
    <w:rsid w:val="003F7815"/>
    <w:rsid w:val="003F793A"/>
    <w:rsid w:val="0040088F"/>
    <w:rsid w:val="00400BD3"/>
    <w:rsid w:val="00400C74"/>
    <w:rsid w:val="00400FF9"/>
    <w:rsid w:val="00406E03"/>
    <w:rsid w:val="004074B5"/>
    <w:rsid w:val="00407814"/>
    <w:rsid w:val="004107DA"/>
    <w:rsid w:val="00410A88"/>
    <w:rsid w:val="0041203F"/>
    <w:rsid w:val="00412259"/>
    <w:rsid w:val="00413B81"/>
    <w:rsid w:val="00415136"/>
    <w:rsid w:val="00415A40"/>
    <w:rsid w:val="00415D6A"/>
    <w:rsid w:val="00416B6E"/>
    <w:rsid w:val="004177A4"/>
    <w:rsid w:val="00420121"/>
    <w:rsid w:val="00420852"/>
    <w:rsid w:val="0042096A"/>
    <w:rsid w:val="004210AB"/>
    <w:rsid w:val="004223EF"/>
    <w:rsid w:val="0042281E"/>
    <w:rsid w:val="00422853"/>
    <w:rsid w:val="0042437F"/>
    <w:rsid w:val="00425954"/>
    <w:rsid w:val="00425A1C"/>
    <w:rsid w:val="00425E55"/>
    <w:rsid w:val="00427177"/>
    <w:rsid w:val="004273B5"/>
    <w:rsid w:val="0043118C"/>
    <w:rsid w:val="00431E45"/>
    <w:rsid w:val="00431F02"/>
    <w:rsid w:val="004335EB"/>
    <w:rsid w:val="00434045"/>
    <w:rsid w:val="0043450E"/>
    <w:rsid w:val="00435ABB"/>
    <w:rsid w:val="00436D03"/>
    <w:rsid w:val="00437CF4"/>
    <w:rsid w:val="004405EF"/>
    <w:rsid w:val="00441D43"/>
    <w:rsid w:val="00442236"/>
    <w:rsid w:val="00442573"/>
    <w:rsid w:val="004426F9"/>
    <w:rsid w:val="00442AD7"/>
    <w:rsid w:val="00442EB7"/>
    <w:rsid w:val="00443862"/>
    <w:rsid w:val="00443D68"/>
    <w:rsid w:val="00444578"/>
    <w:rsid w:val="00446B7C"/>
    <w:rsid w:val="004471A4"/>
    <w:rsid w:val="0044737B"/>
    <w:rsid w:val="004473A9"/>
    <w:rsid w:val="00450069"/>
    <w:rsid w:val="00450745"/>
    <w:rsid w:val="00451F92"/>
    <w:rsid w:val="00454E0D"/>
    <w:rsid w:val="00454EA0"/>
    <w:rsid w:val="004557B7"/>
    <w:rsid w:val="004563F3"/>
    <w:rsid w:val="00456472"/>
    <w:rsid w:val="00460BAC"/>
    <w:rsid w:val="004618B9"/>
    <w:rsid w:val="00461F49"/>
    <w:rsid w:val="00462967"/>
    <w:rsid w:val="00462B84"/>
    <w:rsid w:val="00463B36"/>
    <w:rsid w:val="0046429C"/>
    <w:rsid w:val="004648C5"/>
    <w:rsid w:val="00465206"/>
    <w:rsid w:val="004652E0"/>
    <w:rsid w:val="0046632A"/>
    <w:rsid w:val="004673CB"/>
    <w:rsid w:val="00470D45"/>
    <w:rsid w:val="00471694"/>
    <w:rsid w:val="00473225"/>
    <w:rsid w:val="00473375"/>
    <w:rsid w:val="00473653"/>
    <w:rsid w:val="00473F0A"/>
    <w:rsid w:val="00473FF1"/>
    <w:rsid w:val="004807DC"/>
    <w:rsid w:val="00481194"/>
    <w:rsid w:val="00481703"/>
    <w:rsid w:val="00481C89"/>
    <w:rsid w:val="00482041"/>
    <w:rsid w:val="00482327"/>
    <w:rsid w:val="00482AAC"/>
    <w:rsid w:val="00482CAE"/>
    <w:rsid w:val="0048311B"/>
    <w:rsid w:val="00483B53"/>
    <w:rsid w:val="00483D23"/>
    <w:rsid w:val="00485AAA"/>
    <w:rsid w:val="00485BAE"/>
    <w:rsid w:val="00486B29"/>
    <w:rsid w:val="0048771E"/>
    <w:rsid w:val="00487A88"/>
    <w:rsid w:val="00487D4C"/>
    <w:rsid w:val="00491D83"/>
    <w:rsid w:val="004924D7"/>
    <w:rsid w:val="00492B89"/>
    <w:rsid w:val="004949C7"/>
    <w:rsid w:val="00494E56"/>
    <w:rsid w:val="00495820"/>
    <w:rsid w:val="004A0722"/>
    <w:rsid w:val="004A0C4E"/>
    <w:rsid w:val="004A165F"/>
    <w:rsid w:val="004A2624"/>
    <w:rsid w:val="004A45AD"/>
    <w:rsid w:val="004A499F"/>
    <w:rsid w:val="004A4E4D"/>
    <w:rsid w:val="004A6644"/>
    <w:rsid w:val="004A71E7"/>
    <w:rsid w:val="004A7F7F"/>
    <w:rsid w:val="004B02DF"/>
    <w:rsid w:val="004B05F7"/>
    <w:rsid w:val="004B0FFC"/>
    <w:rsid w:val="004B3596"/>
    <w:rsid w:val="004B39A9"/>
    <w:rsid w:val="004B636F"/>
    <w:rsid w:val="004B6E2A"/>
    <w:rsid w:val="004B6E2C"/>
    <w:rsid w:val="004B7234"/>
    <w:rsid w:val="004C0669"/>
    <w:rsid w:val="004C0B1C"/>
    <w:rsid w:val="004C0C1B"/>
    <w:rsid w:val="004C0D0A"/>
    <w:rsid w:val="004C158A"/>
    <w:rsid w:val="004C179F"/>
    <w:rsid w:val="004C2905"/>
    <w:rsid w:val="004C29CA"/>
    <w:rsid w:val="004C43FD"/>
    <w:rsid w:val="004C443D"/>
    <w:rsid w:val="004C4B7A"/>
    <w:rsid w:val="004C4FF9"/>
    <w:rsid w:val="004C5185"/>
    <w:rsid w:val="004C5996"/>
    <w:rsid w:val="004C5A7E"/>
    <w:rsid w:val="004C650A"/>
    <w:rsid w:val="004C695C"/>
    <w:rsid w:val="004C7160"/>
    <w:rsid w:val="004D0D00"/>
    <w:rsid w:val="004D1069"/>
    <w:rsid w:val="004D14C7"/>
    <w:rsid w:val="004D31B3"/>
    <w:rsid w:val="004D50BB"/>
    <w:rsid w:val="004D51FA"/>
    <w:rsid w:val="004D5276"/>
    <w:rsid w:val="004D53B1"/>
    <w:rsid w:val="004D6AA3"/>
    <w:rsid w:val="004D752D"/>
    <w:rsid w:val="004E22E5"/>
    <w:rsid w:val="004E3C2B"/>
    <w:rsid w:val="004E61B9"/>
    <w:rsid w:val="004E63BC"/>
    <w:rsid w:val="004E6708"/>
    <w:rsid w:val="004E6CFD"/>
    <w:rsid w:val="004E7159"/>
    <w:rsid w:val="004F0148"/>
    <w:rsid w:val="004F0200"/>
    <w:rsid w:val="004F11BE"/>
    <w:rsid w:val="004F11F1"/>
    <w:rsid w:val="004F1B9C"/>
    <w:rsid w:val="004F28E5"/>
    <w:rsid w:val="004F41A1"/>
    <w:rsid w:val="004F4E7F"/>
    <w:rsid w:val="004F587D"/>
    <w:rsid w:val="004F5A1C"/>
    <w:rsid w:val="004F65C1"/>
    <w:rsid w:val="004F70CE"/>
    <w:rsid w:val="004F78CB"/>
    <w:rsid w:val="004F7BBD"/>
    <w:rsid w:val="005008DD"/>
    <w:rsid w:val="00501BD0"/>
    <w:rsid w:val="005035B8"/>
    <w:rsid w:val="00506723"/>
    <w:rsid w:val="0050718E"/>
    <w:rsid w:val="00507FDD"/>
    <w:rsid w:val="00511138"/>
    <w:rsid w:val="0051122A"/>
    <w:rsid w:val="0051205D"/>
    <w:rsid w:val="005127C5"/>
    <w:rsid w:val="00513500"/>
    <w:rsid w:val="00513B5D"/>
    <w:rsid w:val="00514A67"/>
    <w:rsid w:val="005151C3"/>
    <w:rsid w:val="0051544D"/>
    <w:rsid w:val="00516F65"/>
    <w:rsid w:val="00520807"/>
    <w:rsid w:val="0052095A"/>
    <w:rsid w:val="00520D57"/>
    <w:rsid w:val="005216E7"/>
    <w:rsid w:val="00523375"/>
    <w:rsid w:val="005234DA"/>
    <w:rsid w:val="005236B3"/>
    <w:rsid w:val="005269CC"/>
    <w:rsid w:val="00527E6D"/>
    <w:rsid w:val="005317D7"/>
    <w:rsid w:val="005320FB"/>
    <w:rsid w:val="005335E8"/>
    <w:rsid w:val="00537697"/>
    <w:rsid w:val="0054061F"/>
    <w:rsid w:val="005416B5"/>
    <w:rsid w:val="00543A95"/>
    <w:rsid w:val="00543C26"/>
    <w:rsid w:val="00544C62"/>
    <w:rsid w:val="00545ABA"/>
    <w:rsid w:val="00546F82"/>
    <w:rsid w:val="00547808"/>
    <w:rsid w:val="00551078"/>
    <w:rsid w:val="0055203D"/>
    <w:rsid w:val="00552AAC"/>
    <w:rsid w:val="00553DFD"/>
    <w:rsid w:val="00553FDF"/>
    <w:rsid w:val="0055439F"/>
    <w:rsid w:val="005544B6"/>
    <w:rsid w:val="00554F65"/>
    <w:rsid w:val="005551DA"/>
    <w:rsid w:val="005556DF"/>
    <w:rsid w:val="0055589A"/>
    <w:rsid w:val="00555B77"/>
    <w:rsid w:val="005568C7"/>
    <w:rsid w:val="00556BEC"/>
    <w:rsid w:val="00556ED9"/>
    <w:rsid w:val="005571E8"/>
    <w:rsid w:val="00561740"/>
    <w:rsid w:val="005620F7"/>
    <w:rsid w:val="00562A3F"/>
    <w:rsid w:val="00563104"/>
    <w:rsid w:val="005635A2"/>
    <w:rsid w:val="0056527C"/>
    <w:rsid w:val="00565842"/>
    <w:rsid w:val="0056651E"/>
    <w:rsid w:val="00566CC8"/>
    <w:rsid w:val="00566CD0"/>
    <w:rsid w:val="005704B5"/>
    <w:rsid w:val="00571744"/>
    <w:rsid w:val="00571B8A"/>
    <w:rsid w:val="005729A4"/>
    <w:rsid w:val="00573557"/>
    <w:rsid w:val="00576F18"/>
    <w:rsid w:val="00580D01"/>
    <w:rsid w:val="00582560"/>
    <w:rsid w:val="005828C0"/>
    <w:rsid w:val="00582C6F"/>
    <w:rsid w:val="00585936"/>
    <w:rsid w:val="0058713A"/>
    <w:rsid w:val="00587850"/>
    <w:rsid w:val="00587892"/>
    <w:rsid w:val="0059052D"/>
    <w:rsid w:val="0059251F"/>
    <w:rsid w:val="005925DE"/>
    <w:rsid w:val="00593C37"/>
    <w:rsid w:val="00594EFB"/>
    <w:rsid w:val="0059635E"/>
    <w:rsid w:val="00597CB6"/>
    <w:rsid w:val="005A1CF1"/>
    <w:rsid w:val="005A1D93"/>
    <w:rsid w:val="005A2D7B"/>
    <w:rsid w:val="005A7B70"/>
    <w:rsid w:val="005B0700"/>
    <w:rsid w:val="005B199C"/>
    <w:rsid w:val="005B1EEF"/>
    <w:rsid w:val="005B2266"/>
    <w:rsid w:val="005B337C"/>
    <w:rsid w:val="005B4763"/>
    <w:rsid w:val="005B4E90"/>
    <w:rsid w:val="005B5425"/>
    <w:rsid w:val="005C14FC"/>
    <w:rsid w:val="005C17D8"/>
    <w:rsid w:val="005C2AF2"/>
    <w:rsid w:val="005C2E3D"/>
    <w:rsid w:val="005C2F3B"/>
    <w:rsid w:val="005C73BA"/>
    <w:rsid w:val="005D014E"/>
    <w:rsid w:val="005D1138"/>
    <w:rsid w:val="005D1168"/>
    <w:rsid w:val="005D1731"/>
    <w:rsid w:val="005D301C"/>
    <w:rsid w:val="005D32FF"/>
    <w:rsid w:val="005D3325"/>
    <w:rsid w:val="005D337B"/>
    <w:rsid w:val="005D35EF"/>
    <w:rsid w:val="005D4E36"/>
    <w:rsid w:val="005E02F9"/>
    <w:rsid w:val="005E042E"/>
    <w:rsid w:val="005E0ACC"/>
    <w:rsid w:val="005E11A2"/>
    <w:rsid w:val="005E15F7"/>
    <w:rsid w:val="005E2050"/>
    <w:rsid w:val="005E2373"/>
    <w:rsid w:val="005E3ECC"/>
    <w:rsid w:val="005E4B30"/>
    <w:rsid w:val="005E4BC9"/>
    <w:rsid w:val="005E4CE0"/>
    <w:rsid w:val="005E5CCB"/>
    <w:rsid w:val="005E6648"/>
    <w:rsid w:val="005E7692"/>
    <w:rsid w:val="005F1105"/>
    <w:rsid w:val="005F2741"/>
    <w:rsid w:val="005F2B67"/>
    <w:rsid w:val="005F3225"/>
    <w:rsid w:val="005F37BB"/>
    <w:rsid w:val="005F3993"/>
    <w:rsid w:val="005F458F"/>
    <w:rsid w:val="005F4EF0"/>
    <w:rsid w:val="005F5031"/>
    <w:rsid w:val="005F57EF"/>
    <w:rsid w:val="005F6356"/>
    <w:rsid w:val="00600FA9"/>
    <w:rsid w:val="00601703"/>
    <w:rsid w:val="00601954"/>
    <w:rsid w:val="006026AA"/>
    <w:rsid w:val="0060271C"/>
    <w:rsid w:val="006027AC"/>
    <w:rsid w:val="00603C1C"/>
    <w:rsid w:val="0060404A"/>
    <w:rsid w:val="006054BB"/>
    <w:rsid w:val="00606517"/>
    <w:rsid w:val="006068B7"/>
    <w:rsid w:val="00607C5B"/>
    <w:rsid w:val="006101DC"/>
    <w:rsid w:val="00610B57"/>
    <w:rsid w:val="00613077"/>
    <w:rsid w:val="00613263"/>
    <w:rsid w:val="00614A63"/>
    <w:rsid w:val="00617497"/>
    <w:rsid w:val="00620BB8"/>
    <w:rsid w:val="00623A88"/>
    <w:rsid w:val="00624A77"/>
    <w:rsid w:val="0062510F"/>
    <w:rsid w:val="00625A17"/>
    <w:rsid w:val="0063055A"/>
    <w:rsid w:val="00630CA8"/>
    <w:rsid w:val="006311E6"/>
    <w:rsid w:val="00632A52"/>
    <w:rsid w:val="006339CE"/>
    <w:rsid w:val="006344E9"/>
    <w:rsid w:val="00634F71"/>
    <w:rsid w:val="006361D6"/>
    <w:rsid w:val="006363D0"/>
    <w:rsid w:val="00636DDF"/>
    <w:rsid w:val="00637189"/>
    <w:rsid w:val="0063798A"/>
    <w:rsid w:val="00641397"/>
    <w:rsid w:val="0064140E"/>
    <w:rsid w:val="00642EAE"/>
    <w:rsid w:val="006438A9"/>
    <w:rsid w:val="00643E7E"/>
    <w:rsid w:val="006441BC"/>
    <w:rsid w:val="00645173"/>
    <w:rsid w:val="006452F1"/>
    <w:rsid w:val="0064672B"/>
    <w:rsid w:val="00647E50"/>
    <w:rsid w:val="006505BD"/>
    <w:rsid w:val="0065151C"/>
    <w:rsid w:val="006532C6"/>
    <w:rsid w:val="00653DFF"/>
    <w:rsid w:val="00654872"/>
    <w:rsid w:val="00655079"/>
    <w:rsid w:val="00656134"/>
    <w:rsid w:val="00656DA0"/>
    <w:rsid w:val="006572E6"/>
    <w:rsid w:val="00657BB6"/>
    <w:rsid w:val="00657F0D"/>
    <w:rsid w:val="00660041"/>
    <w:rsid w:val="00660511"/>
    <w:rsid w:val="0066190F"/>
    <w:rsid w:val="0066255B"/>
    <w:rsid w:val="00662852"/>
    <w:rsid w:val="006628C1"/>
    <w:rsid w:val="00662C4B"/>
    <w:rsid w:val="006631DD"/>
    <w:rsid w:val="00665981"/>
    <w:rsid w:val="00665F8C"/>
    <w:rsid w:val="00665FAB"/>
    <w:rsid w:val="006678B1"/>
    <w:rsid w:val="00670332"/>
    <w:rsid w:val="00670532"/>
    <w:rsid w:val="00671D45"/>
    <w:rsid w:val="00672507"/>
    <w:rsid w:val="0067422E"/>
    <w:rsid w:val="00675D95"/>
    <w:rsid w:val="006774CE"/>
    <w:rsid w:val="006810B8"/>
    <w:rsid w:val="00682130"/>
    <w:rsid w:val="00685D2B"/>
    <w:rsid w:val="00685F68"/>
    <w:rsid w:val="00686864"/>
    <w:rsid w:val="00686A5A"/>
    <w:rsid w:val="00687A1E"/>
    <w:rsid w:val="0069025B"/>
    <w:rsid w:val="00690967"/>
    <w:rsid w:val="00692867"/>
    <w:rsid w:val="006928E6"/>
    <w:rsid w:val="00693071"/>
    <w:rsid w:val="0069406B"/>
    <w:rsid w:val="006941AC"/>
    <w:rsid w:val="006944BE"/>
    <w:rsid w:val="00694995"/>
    <w:rsid w:val="006958D5"/>
    <w:rsid w:val="00695AAF"/>
    <w:rsid w:val="006961AE"/>
    <w:rsid w:val="00697538"/>
    <w:rsid w:val="006A10EF"/>
    <w:rsid w:val="006A18E6"/>
    <w:rsid w:val="006A2352"/>
    <w:rsid w:val="006A30EE"/>
    <w:rsid w:val="006A38E7"/>
    <w:rsid w:val="006A3921"/>
    <w:rsid w:val="006A3EA7"/>
    <w:rsid w:val="006A48B9"/>
    <w:rsid w:val="006A5625"/>
    <w:rsid w:val="006A7109"/>
    <w:rsid w:val="006A71E3"/>
    <w:rsid w:val="006B08AA"/>
    <w:rsid w:val="006B0C4C"/>
    <w:rsid w:val="006B18D0"/>
    <w:rsid w:val="006B2083"/>
    <w:rsid w:val="006B361E"/>
    <w:rsid w:val="006B3DDA"/>
    <w:rsid w:val="006B4867"/>
    <w:rsid w:val="006B72CD"/>
    <w:rsid w:val="006B7E9C"/>
    <w:rsid w:val="006C08D1"/>
    <w:rsid w:val="006C1BE0"/>
    <w:rsid w:val="006C2706"/>
    <w:rsid w:val="006C3ACF"/>
    <w:rsid w:val="006C3D31"/>
    <w:rsid w:val="006C4105"/>
    <w:rsid w:val="006C4699"/>
    <w:rsid w:val="006C4960"/>
    <w:rsid w:val="006C4E07"/>
    <w:rsid w:val="006C5355"/>
    <w:rsid w:val="006C5713"/>
    <w:rsid w:val="006C60E4"/>
    <w:rsid w:val="006C6C96"/>
    <w:rsid w:val="006C776C"/>
    <w:rsid w:val="006D0278"/>
    <w:rsid w:val="006D1B60"/>
    <w:rsid w:val="006D2230"/>
    <w:rsid w:val="006D2318"/>
    <w:rsid w:val="006D38CE"/>
    <w:rsid w:val="006D3D59"/>
    <w:rsid w:val="006D49F9"/>
    <w:rsid w:val="006D5735"/>
    <w:rsid w:val="006D5867"/>
    <w:rsid w:val="006D5A10"/>
    <w:rsid w:val="006E0B45"/>
    <w:rsid w:val="006E0F98"/>
    <w:rsid w:val="006E13B6"/>
    <w:rsid w:val="006E1714"/>
    <w:rsid w:val="006E2E9D"/>
    <w:rsid w:val="006E3CF2"/>
    <w:rsid w:val="006E52B9"/>
    <w:rsid w:val="006E568A"/>
    <w:rsid w:val="006E5967"/>
    <w:rsid w:val="006E5E09"/>
    <w:rsid w:val="006E5FE3"/>
    <w:rsid w:val="006E7EFC"/>
    <w:rsid w:val="006F0EE3"/>
    <w:rsid w:val="006F0F2D"/>
    <w:rsid w:val="006F1F35"/>
    <w:rsid w:val="006F2260"/>
    <w:rsid w:val="006F29EB"/>
    <w:rsid w:val="006F4F3A"/>
    <w:rsid w:val="006F5B83"/>
    <w:rsid w:val="006F5D53"/>
    <w:rsid w:val="006F5DCA"/>
    <w:rsid w:val="006F6389"/>
    <w:rsid w:val="0070383F"/>
    <w:rsid w:val="00707316"/>
    <w:rsid w:val="0071009A"/>
    <w:rsid w:val="007103C1"/>
    <w:rsid w:val="007108D5"/>
    <w:rsid w:val="007110D5"/>
    <w:rsid w:val="00711696"/>
    <w:rsid w:val="00712CC7"/>
    <w:rsid w:val="00714513"/>
    <w:rsid w:val="00714771"/>
    <w:rsid w:val="0071479E"/>
    <w:rsid w:val="00714947"/>
    <w:rsid w:val="0072048A"/>
    <w:rsid w:val="00720B4E"/>
    <w:rsid w:val="00724A70"/>
    <w:rsid w:val="0072555D"/>
    <w:rsid w:val="007258E2"/>
    <w:rsid w:val="0072625A"/>
    <w:rsid w:val="00727416"/>
    <w:rsid w:val="0073050F"/>
    <w:rsid w:val="00730662"/>
    <w:rsid w:val="0073071D"/>
    <w:rsid w:val="00730A55"/>
    <w:rsid w:val="00731ED5"/>
    <w:rsid w:val="00732DB8"/>
    <w:rsid w:val="00734F09"/>
    <w:rsid w:val="00735611"/>
    <w:rsid w:val="00735D88"/>
    <w:rsid w:val="007364B8"/>
    <w:rsid w:val="00736A86"/>
    <w:rsid w:val="00736B83"/>
    <w:rsid w:val="007371F6"/>
    <w:rsid w:val="00737597"/>
    <w:rsid w:val="007378F2"/>
    <w:rsid w:val="00741104"/>
    <w:rsid w:val="00743975"/>
    <w:rsid w:val="007439CD"/>
    <w:rsid w:val="007440D3"/>
    <w:rsid w:val="0074445B"/>
    <w:rsid w:val="00744E0B"/>
    <w:rsid w:val="007459F2"/>
    <w:rsid w:val="00746A26"/>
    <w:rsid w:val="00746C15"/>
    <w:rsid w:val="00746DC9"/>
    <w:rsid w:val="007474CC"/>
    <w:rsid w:val="007474F7"/>
    <w:rsid w:val="00751054"/>
    <w:rsid w:val="00753075"/>
    <w:rsid w:val="00754C47"/>
    <w:rsid w:val="007551D6"/>
    <w:rsid w:val="007552C1"/>
    <w:rsid w:val="00756F25"/>
    <w:rsid w:val="0076028C"/>
    <w:rsid w:val="00760D71"/>
    <w:rsid w:val="00761510"/>
    <w:rsid w:val="007619C1"/>
    <w:rsid w:val="00762EED"/>
    <w:rsid w:val="00763AFF"/>
    <w:rsid w:val="00764161"/>
    <w:rsid w:val="0076512C"/>
    <w:rsid w:val="007653CB"/>
    <w:rsid w:val="007657B5"/>
    <w:rsid w:val="0076643B"/>
    <w:rsid w:val="00766A3C"/>
    <w:rsid w:val="00766FD3"/>
    <w:rsid w:val="007675C6"/>
    <w:rsid w:val="00767D7C"/>
    <w:rsid w:val="00773860"/>
    <w:rsid w:val="00773C20"/>
    <w:rsid w:val="007741B0"/>
    <w:rsid w:val="00775115"/>
    <w:rsid w:val="007758E1"/>
    <w:rsid w:val="00777F62"/>
    <w:rsid w:val="007804AA"/>
    <w:rsid w:val="007810F1"/>
    <w:rsid w:val="00782099"/>
    <w:rsid w:val="00782142"/>
    <w:rsid w:val="00783AF7"/>
    <w:rsid w:val="00783B23"/>
    <w:rsid w:val="00783C99"/>
    <w:rsid w:val="00785384"/>
    <w:rsid w:val="0078547C"/>
    <w:rsid w:val="007856D6"/>
    <w:rsid w:val="00785A1E"/>
    <w:rsid w:val="0078637B"/>
    <w:rsid w:val="007903B9"/>
    <w:rsid w:val="0079123A"/>
    <w:rsid w:val="0079187D"/>
    <w:rsid w:val="00792847"/>
    <w:rsid w:val="00794A86"/>
    <w:rsid w:val="007960E0"/>
    <w:rsid w:val="00796995"/>
    <w:rsid w:val="00796C13"/>
    <w:rsid w:val="007A0685"/>
    <w:rsid w:val="007A1391"/>
    <w:rsid w:val="007A384E"/>
    <w:rsid w:val="007A51F6"/>
    <w:rsid w:val="007A5269"/>
    <w:rsid w:val="007A5EAB"/>
    <w:rsid w:val="007A606D"/>
    <w:rsid w:val="007A64B4"/>
    <w:rsid w:val="007A6832"/>
    <w:rsid w:val="007A7049"/>
    <w:rsid w:val="007A7BEE"/>
    <w:rsid w:val="007B0AC5"/>
    <w:rsid w:val="007B1B71"/>
    <w:rsid w:val="007B3615"/>
    <w:rsid w:val="007B6324"/>
    <w:rsid w:val="007B651D"/>
    <w:rsid w:val="007B6A0A"/>
    <w:rsid w:val="007B732B"/>
    <w:rsid w:val="007B73C8"/>
    <w:rsid w:val="007B78BC"/>
    <w:rsid w:val="007B7C8C"/>
    <w:rsid w:val="007C09E8"/>
    <w:rsid w:val="007C1211"/>
    <w:rsid w:val="007C1AA4"/>
    <w:rsid w:val="007C2E61"/>
    <w:rsid w:val="007C3085"/>
    <w:rsid w:val="007C3F67"/>
    <w:rsid w:val="007C4D51"/>
    <w:rsid w:val="007C6D86"/>
    <w:rsid w:val="007C705D"/>
    <w:rsid w:val="007C7168"/>
    <w:rsid w:val="007C7485"/>
    <w:rsid w:val="007D1A24"/>
    <w:rsid w:val="007D2158"/>
    <w:rsid w:val="007D44A4"/>
    <w:rsid w:val="007D44AB"/>
    <w:rsid w:val="007D5337"/>
    <w:rsid w:val="007D61E0"/>
    <w:rsid w:val="007D6570"/>
    <w:rsid w:val="007D6D58"/>
    <w:rsid w:val="007D7A86"/>
    <w:rsid w:val="007E0570"/>
    <w:rsid w:val="007E0627"/>
    <w:rsid w:val="007E0E9C"/>
    <w:rsid w:val="007E146C"/>
    <w:rsid w:val="007E3389"/>
    <w:rsid w:val="007E3998"/>
    <w:rsid w:val="007E456E"/>
    <w:rsid w:val="007E4EA9"/>
    <w:rsid w:val="007E5EC7"/>
    <w:rsid w:val="007E5FD5"/>
    <w:rsid w:val="007E6841"/>
    <w:rsid w:val="007E695B"/>
    <w:rsid w:val="007E7054"/>
    <w:rsid w:val="007E7193"/>
    <w:rsid w:val="007E73AC"/>
    <w:rsid w:val="007E786C"/>
    <w:rsid w:val="007E791A"/>
    <w:rsid w:val="007E7DC4"/>
    <w:rsid w:val="007F1FD6"/>
    <w:rsid w:val="007F25DB"/>
    <w:rsid w:val="007F25EF"/>
    <w:rsid w:val="007F26FC"/>
    <w:rsid w:val="007F2AFF"/>
    <w:rsid w:val="007F2E38"/>
    <w:rsid w:val="007F3800"/>
    <w:rsid w:val="007F39DE"/>
    <w:rsid w:val="007F4630"/>
    <w:rsid w:val="007F48B6"/>
    <w:rsid w:val="007F4D0F"/>
    <w:rsid w:val="007F7646"/>
    <w:rsid w:val="007F7C6F"/>
    <w:rsid w:val="008002AC"/>
    <w:rsid w:val="00800574"/>
    <w:rsid w:val="008019F9"/>
    <w:rsid w:val="00802529"/>
    <w:rsid w:val="00802AB6"/>
    <w:rsid w:val="00803486"/>
    <w:rsid w:val="0080691E"/>
    <w:rsid w:val="00806DCC"/>
    <w:rsid w:val="00807DCE"/>
    <w:rsid w:val="00810405"/>
    <w:rsid w:val="008113B4"/>
    <w:rsid w:val="008125AC"/>
    <w:rsid w:val="0081287C"/>
    <w:rsid w:val="00812B6F"/>
    <w:rsid w:val="008143E9"/>
    <w:rsid w:val="00815178"/>
    <w:rsid w:val="00815289"/>
    <w:rsid w:val="00815B01"/>
    <w:rsid w:val="008163FB"/>
    <w:rsid w:val="00820E6D"/>
    <w:rsid w:val="00821201"/>
    <w:rsid w:val="00821B8F"/>
    <w:rsid w:val="00821C5D"/>
    <w:rsid w:val="008222AF"/>
    <w:rsid w:val="00822306"/>
    <w:rsid w:val="008231FF"/>
    <w:rsid w:val="00823E72"/>
    <w:rsid w:val="008248FF"/>
    <w:rsid w:val="00825137"/>
    <w:rsid w:val="008251D8"/>
    <w:rsid w:val="008252F7"/>
    <w:rsid w:val="008258F1"/>
    <w:rsid w:val="0082792A"/>
    <w:rsid w:val="00827B44"/>
    <w:rsid w:val="00827F86"/>
    <w:rsid w:val="00831671"/>
    <w:rsid w:val="00831A59"/>
    <w:rsid w:val="00834197"/>
    <w:rsid w:val="008346AB"/>
    <w:rsid w:val="00834D4C"/>
    <w:rsid w:val="00835C8A"/>
    <w:rsid w:val="008360B5"/>
    <w:rsid w:val="00837A28"/>
    <w:rsid w:val="00840DAE"/>
    <w:rsid w:val="00842005"/>
    <w:rsid w:val="00843032"/>
    <w:rsid w:val="00843DBA"/>
    <w:rsid w:val="008455E3"/>
    <w:rsid w:val="008458EF"/>
    <w:rsid w:val="008461CC"/>
    <w:rsid w:val="00846614"/>
    <w:rsid w:val="00846656"/>
    <w:rsid w:val="00846773"/>
    <w:rsid w:val="008476DF"/>
    <w:rsid w:val="00847FDF"/>
    <w:rsid w:val="00850A28"/>
    <w:rsid w:val="00852280"/>
    <w:rsid w:val="00854031"/>
    <w:rsid w:val="0085501C"/>
    <w:rsid w:val="00855D26"/>
    <w:rsid w:val="00857784"/>
    <w:rsid w:val="00857ED9"/>
    <w:rsid w:val="008622DF"/>
    <w:rsid w:val="00862554"/>
    <w:rsid w:val="0086294A"/>
    <w:rsid w:val="008632C5"/>
    <w:rsid w:val="008635EF"/>
    <w:rsid w:val="0086380E"/>
    <w:rsid w:val="00863EA1"/>
    <w:rsid w:val="00863FC4"/>
    <w:rsid w:val="008655C1"/>
    <w:rsid w:val="00865E2E"/>
    <w:rsid w:val="0087017D"/>
    <w:rsid w:val="0087033C"/>
    <w:rsid w:val="00871538"/>
    <w:rsid w:val="00871652"/>
    <w:rsid w:val="008720B7"/>
    <w:rsid w:val="008735A0"/>
    <w:rsid w:val="0087415D"/>
    <w:rsid w:val="008744EB"/>
    <w:rsid w:val="00877CE2"/>
    <w:rsid w:val="00880322"/>
    <w:rsid w:val="00881DE0"/>
    <w:rsid w:val="00883F01"/>
    <w:rsid w:val="00884D29"/>
    <w:rsid w:val="008852B9"/>
    <w:rsid w:val="00885329"/>
    <w:rsid w:val="008868B0"/>
    <w:rsid w:val="00886D5E"/>
    <w:rsid w:val="0089109B"/>
    <w:rsid w:val="0089176C"/>
    <w:rsid w:val="00891958"/>
    <w:rsid w:val="00891EF1"/>
    <w:rsid w:val="00892F1C"/>
    <w:rsid w:val="00895031"/>
    <w:rsid w:val="008950C8"/>
    <w:rsid w:val="0089554D"/>
    <w:rsid w:val="00895A80"/>
    <w:rsid w:val="0089639A"/>
    <w:rsid w:val="008966E1"/>
    <w:rsid w:val="00896DF0"/>
    <w:rsid w:val="008A053F"/>
    <w:rsid w:val="008A17CB"/>
    <w:rsid w:val="008A1DB1"/>
    <w:rsid w:val="008A21D1"/>
    <w:rsid w:val="008B10C3"/>
    <w:rsid w:val="008B1784"/>
    <w:rsid w:val="008B3271"/>
    <w:rsid w:val="008B3623"/>
    <w:rsid w:val="008B63AC"/>
    <w:rsid w:val="008B6FB7"/>
    <w:rsid w:val="008B7707"/>
    <w:rsid w:val="008B7AFE"/>
    <w:rsid w:val="008C059A"/>
    <w:rsid w:val="008C08A2"/>
    <w:rsid w:val="008C164F"/>
    <w:rsid w:val="008C390C"/>
    <w:rsid w:val="008C3CB8"/>
    <w:rsid w:val="008C3EBE"/>
    <w:rsid w:val="008C4AB9"/>
    <w:rsid w:val="008C57A6"/>
    <w:rsid w:val="008C64A5"/>
    <w:rsid w:val="008C6BC8"/>
    <w:rsid w:val="008C6EB6"/>
    <w:rsid w:val="008C7F7A"/>
    <w:rsid w:val="008D069E"/>
    <w:rsid w:val="008D0726"/>
    <w:rsid w:val="008D0982"/>
    <w:rsid w:val="008D146C"/>
    <w:rsid w:val="008D23DD"/>
    <w:rsid w:val="008D2491"/>
    <w:rsid w:val="008D2C75"/>
    <w:rsid w:val="008D3D55"/>
    <w:rsid w:val="008D43F0"/>
    <w:rsid w:val="008D6DB9"/>
    <w:rsid w:val="008D74A5"/>
    <w:rsid w:val="008E2DD4"/>
    <w:rsid w:val="008E35A8"/>
    <w:rsid w:val="008E3CDC"/>
    <w:rsid w:val="008E4C23"/>
    <w:rsid w:val="008E5297"/>
    <w:rsid w:val="008E6CBD"/>
    <w:rsid w:val="008E7415"/>
    <w:rsid w:val="008E7744"/>
    <w:rsid w:val="008F1086"/>
    <w:rsid w:val="008F1791"/>
    <w:rsid w:val="008F2210"/>
    <w:rsid w:val="008F6118"/>
    <w:rsid w:val="00902A25"/>
    <w:rsid w:val="00902B1A"/>
    <w:rsid w:val="0090339C"/>
    <w:rsid w:val="009041F1"/>
    <w:rsid w:val="00905A57"/>
    <w:rsid w:val="00907F1E"/>
    <w:rsid w:val="00910363"/>
    <w:rsid w:val="00910850"/>
    <w:rsid w:val="00911432"/>
    <w:rsid w:val="00911577"/>
    <w:rsid w:val="00911D91"/>
    <w:rsid w:val="00912ABC"/>
    <w:rsid w:val="00913014"/>
    <w:rsid w:val="009139E4"/>
    <w:rsid w:val="00916E1B"/>
    <w:rsid w:val="00917465"/>
    <w:rsid w:val="009176F0"/>
    <w:rsid w:val="00917CD2"/>
    <w:rsid w:val="00920237"/>
    <w:rsid w:val="00920C8E"/>
    <w:rsid w:val="00921002"/>
    <w:rsid w:val="00923513"/>
    <w:rsid w:val="00923838"/>
    <w:rsid w:val="009251D8"/>
    <w:rsid w:val="009258B3"/>
    <w:rsid w:val="00925EA3"/>
    <w:rsid w:val="009264D5"/>
    <w:rsid w:val="00927CE7"/>
    <w:rsid w:val="00927D6F"/>
    <w:rsid w:val="00930B47"/>
    <w:rsid w:val="00932BFA"/>
    <w:rsid w:val="009337DF"/>
    <w:rsid w:val="00934F05"/>
    <w:rsid w:val="0093556C"/>
    <w:rsid w:val="00936076"/>
    <w:rsid w:val="00940408"/>
    <w:rsid w:val="00940986"/>
    <w:rsid w:val="0094157E"/>
    <w:rsid w:val="00941715"/>
    <w:rsid w:val="00942175"/>
    <w:rsid w:val="009426E1"/>
    <w:rsid w:val="0094358C"/>
    <w:rsid w:val="00944539"/>
    <w:rsid w:val="00944EA6"/>
    <w:rsid w:val="00944F2F"/>
    <w:rsid w:val="0094569E"/>
    <w:rsid w:val="00945808"/>
    <w:rsid w:val="009459DD"/>
    <w:rsid w:val="009462BE"/>
    <w:rsid w:val="009466D6"/>
    <w:rsid w:val="0095113A"/>
    <w:rsid w:val="0095117E"/>
    <w:rsid w:val="00951260"/>
    <w:rsid w:val="00951D00"/>
    <w:rsid w:val="00951E70"/>
    <w:rsid w:val="00952291"/>
    <w:rsid w:val="00952559"/>
    <w:rsid w:val="00952F7D"/>
    <w:rsid w:val="0095314E"/>
    <w:rsid w:val="00956660"/>
    <w:rsid w:val="00956C93"/>
    <w:rsid w:val="00957CB0"/>
    <w:rsid w:val="00960000"/>
    <w:rsid w:val="00960109"/>
    <w:rsid w:val="00962262"/>
    <w:rsid w:val="00962AF0"/>
    <w:rsid w:val="00964136"/>
    <w:rsid w:val="00964A73"/>
    <w:rsid w:val="0096507B"/>
    <w:rsid w:val="009650F9"/>
    <w:rsid w:val="00965930"/>
    <w:rsid w:val="00967271"/>
    <w:rsid w:val="009673DF"/>
    <w:rsid w:val="00967630"/>
    <w:rsid w:val="00970C8F"/>
    <w:rsid w:val="009713C0"/>
    <w:rsid w:val="009714A5"/>
    <w:rsid w:val="0097179D"/>
    <w:rsid w:val="0097589B"/>
    <w:rsid w:val="009803F7"/>
    <w:rsid w:val="00980D47"/>
    <w:rsid w:val="00983DE5"/>
    <w:rsid w:val="00984EBC"/>
    <w:rsid w:val="0098627A"/>
    <w:rsid w:val="00987FD7"/>
    <w:rsid w:val="009908E0"/>
    <w:rsid w:val="00991804"/>
    <w:rsid w:val="00992173"/>
    <w:rsid w:val="0099329E"/>
    <w:rsid w:val="009938E6"/>
    <w:rsid w:val="00993C67"/>
    <w:rsid w:val="00995614"/>
    <w:rsid w:val="0099776B"/>
    <w:rsid w:val="009A0051"/>
    <w:rsid w:val="009A0961"/>
    <w:rsid w:val="009A3B3A"/>
    <w:rsid w:val="009A3F3D"/>
    <w:rsid w:val="009A4E98"/>
    <w:rsid w:val="009A5991"/>
    <w:rsid w:val="009A63B3"/>
    <w:rsid w:val="009A6E1E"/>
    <w:rsid w:val="009A7145"/>
    <w:rsid w:val="009A7805"/>
    <w:rsid w:val="009B15B3"/>
    <w:rsid w:val="009B15FD"/>
    <w:rsid w:val="009B1958"/>
    <w:rsid w:val="009B1A6B"/>
    <w:rsid w:val="009B240A"/>
    <w:rsid w:val="009B24B6"/>
    <w:rsid w:val="009B2BD3"/>
    <w:rsid w:val="009B2DD7"/>
    <w:rsid w:val="009B314A"/>
    <w:rsid w:val="009B3855"/>
    <w:rsid w:val="009B3FFB"/>
    <w:rsid w:val="009B4BFA"/>
    <w:rsid w:val="009B59A2"/>
    <w:rsid w:val="009B72A3"/>
    <w:rsid w:val="009B74BA"/>
    <w:rsid w:val="009B7DA9"/>
    <w:rsid w:val="009C0166"/>
    <w:rsid w:val="009C01F1"/>
    <w:rsid w:val="009C0DE4"/>
    <w:rsid w:val="009C1CFC"/>
    <w:rsid w:val="009C1D2C"/>
    <w:rsid w:val="009C24FA"/>
    <w:rsid w:val="009C2515"/>
    <w:rsid w:val="009C3C64"/>
    <w:rsid w:val="009C4957"/>
    <w:rsid w:val="009C4BA9"/>
    <w:rsid w:val="009C67FA"/>
    <w:rsid w:val="009C75BB"/>
    <w:rsid w:val="009D0521"/>
    <w:rsid w:val="009D08E9"/>
    <w:rsid w:val="009D0DDA"/>
    <w:rsid w:val="009D1A82"/>
    <w:rsid w:val="009D1C76"/>
    <w:rsid w:val="009D20D0"/>
    <w:rsid w:val="009D2631"/>
    <w:rsid w:val="009D2694"/>
    <w:rsid w:val="009D3304"/>
    <w:rsid w:val="009D37B4"/>
    <w:rsid w:val="009D63E0"/>
    <w:rsid w:val="009D6566"/>
    <w:rsid w:val="009D6D6E"/>
    <w:rsid w:val="009D7DE4"/>
    <w:rsid w:val="009E018B"/>
    <w:rsid w:val="009E0C4F"/>
    <w:rsid w:val="009E1582"/>
    <w:rsid w:val="009E26EA"/>
    <w:rsid w:val="009E294F"/>
    <w:rsid w:val="009E4D2C"/>
    <w:rsid w:val="009E5401"/>
    <w:rsid w:val="009E6803"/>
    <w:rsid w:val="009F0B38"/>
    <w:rsid w:val="009F0FE2"/>
    <w:rsid w:val="009F2593"/>
    <w:rsid w:val="009F2E20"/>
    <w:rsid w:val="009F31BE"/>
    <w:rsid w:val="009F6842"/>
    <w:rsid w:val="009F6AA3"/>
    <w:rsid w:val="009F747E"/>
    <w:rsid w:val="009F7FEB"/>
    <w:rsid w:val="00A0228A"/>
    <w:rsid w:val="00A02574"/>
    <w:rsid w:val="00A03EB0"/>
    <w:rsid w:val="00A043CD"/>
    <w:rsid w:val="00A04539"/>
    <w:rsid w:val="00A056BF"/>
    <w:rsid w:val="00A06153"/>
    <w:rsid w:val="00A1009C"/>
    <w:rsid w:val="00A10C7F"/>
    <w:rsid w:val="00A11EFC"/>
    <w:rsid w:val="00A12B59"/>
    <w:rsid w:val="00A13CE1"/>
    <w:rsid w:val="00A142A8"/>
    <w:rsid w:val="00A14A3D"/>
    <w:rsid w:val="00A15342"/>
    <w:rsid w:val="00A15F7E"/>
    <w:rsid w:val="00A178E0"/>
    <w:rsid w:val="00A17D1D"/>
    <w:rsid w:val="00A17E9E"/>
    <w:rsid w:val="00A204EE"/>
    <w:rsid w:val="00A21F22"/>
    <w:rsid w:val="00A22ACB"/>
    <w:rsid w:val="00A24713"/>
    <w:rsid w:val="00A2662A"/>
    <w:rsid w:val="00A30C2F"/>
    <w:rsid w:val="00A30ED3"/>
    <w:rsid w:val="00A31199"/>
    <w:rsid w:val="00A314E5"/>
    <w:rsid w:val="00A32C30"/>
    <w:rsid w:val="00A32FA1"/>
    <w:rsid w:val="00A336E5"/>
    <w:rsid w:val="00A33B78"/>
    <w:rsid w:val="00A34046"/>
    <w:rsid w:val="00A34883"/>
    <w:rsid w:val="00A35BC2"/>
    <w:rsid w:val="00A37C08"/>
    <w:rsid w:val="00A40574"/>
    <w:rsid w:val="00A405FF"/>
    <w:rsid w:val="00A412C1"/>
    <w:rsid w:val="00A414ED"/>
    <w:rsid w:val="00A42E96"/>
    <w:rsid w:val="00A42EB1"/>
    <w:rsid w:val="00A43CFB"/>
    <w:rsid w:val="00A444A1"/>
    <w:rsid w:val="00A460A9"/>
    <w:rsid w:val="00A461BD"/>
    <w:rsid w:val="00A47B30"/>
    <w:rsid w:val="00A47F33"/>
    <w:rsid w:val="00A5224E"/>
    <w:rsid w:val="00A524C6"/>
    <w:rsid w:val="00A52ADA"/>
    <w:rsid w:val="00A5326F"/>
    <w:rsid w:val="00A5353C"/>
    <w:rsid w:val="00A53796"/>
    <w:rsid w:val="00A53E83"/>
    <w:rsid w:val="00A54470"/>
    <w:rsid w:val="00A544B4"/>
    <w:rsid w:val="00A54A95"/>
    <w:rsid w:val="00A55AE2"/>
    <w:rsid w:val="00A55B7F"/>
    <w:rsid w:val="00A55BFB"/>
    <w:rsid w:val="00A55EDD"/>
    <w:rsid w:val="00A56660"/>
    <w:rsid w:val="00A57DAB"/>
    <w:rsid w:val="00A602C5"/>
    <w:rsid w:val="00A60C8D"/>
    <w:rsid w:val="00A61165"/>
    <w:rsid w:val="00A612E2"/>
    <w:rsid w:val="00A6173B"/>
    <w:rsid w:val="00A635AF"/>
    <w:rsid w:val="00A639E8"/>
    <w:rsid w:val="00A64D2C"/>
    <w:rsid w:val="00A64ECE"/>
    <w:rsid w:val="00A64F38"/>
    <w:rsid w:val="00A65180"/>
    <w:rsid w:val="00A65B37"/>
    <w:rsid w:val="00A66D5A"/>
    <w:rsid w:val="00A70326"/>
    <w:rsid w:val="00A72BB1"/>
    <w:rsid w:val="00A72F6D"/>
    <w:rsid w:val="00A733BB"/>
    <w:rsid w:val="00A75BB3"/>
    <w:rsid w:val="00A75BCB"/>
    <w:rsid w:val="00A7649E"/>
    <w:rsid w:val="00A7661C"/>
    <w:rsid w:val="00A77084"/>
    <w:rsid w:val="00A770E4"/>
    <w:rsid w:val="00A77311"/>
    <w:rsid w:val="00A77327"/>
    <w:rsid w:val="00A77DD0"/>
    <w:rsid w:val="00A80081"/>
    <w:rsid w:val="00A80157"/>
    <w:rsid w:val="00A80649"/>
    <w:rsid w:val="00A808E5"/>
    <w:rsid w:val="00A812A0"/>
    <w:rsid w:val="00A81662"/>
    <w:rsid w:val="00A827CE"/>
    <w:rsid w:val="00A836D2"/>
    <w:rsid w:val="00A87B71"/>
    <w:rsid w:val="00A913D3"/>
    <w:rsid w:val="00A920ED"/>
    <w:rsid w:val="00A933A7"/>
    <w:rsid w:val="00A94250"/>
    <w:rsid w:val="00A95752"/>
    <w:rsid w:val="00A95D4B"/>
    <w:rsid w:val="00A97F2C"/>
    <w:rsid w:val="00AA001A"/>
    <w:rsid w:val="00AA1ECC"/>
    <w:rsid w:val="00AA312A"/>
    <w:rsid w:val="00AA3ED3"/>
    <w:rsid w:val="00AA53BB"/>
    <w:rsid w:val="00AA5719"/>
    <w:rsid w:val="00AA63E6"/>
    <w:rsid w:val="00AA6E87"/>
    <w:rsid w:val="00AA771C"/>
    <w:rsid w:val="00AA7D0E"/>
    <w:rsid w:val="00AB1704"/>
    <w:rsid w:val="00AB1BD9"/>
    <w:rsid w:val="00AB1BF2"/>
    <w:rsid w:val="00AB28AA"/>
    <w:rsid w:val="00AB493E"/>
    <w:rsid w:val="00AB597C"/>
    <w:rsid w:val="00AB5C96"/>
    <w:rsid w:val="00AB67EB"/>
    <w:rsid w:val="00AC0F5E"/>
    <w:rsid w:val="00AC1B50"/>
    <w:rsid w:val="00AC1D57"/>
    <w:rsid w:val="00AC2733"/>
    <w:rsid w:val="00AC2F95"/>
    <w:rsid w:val="00AC35AE"/>
    <w:rsid w:val="00AC36D0"/>
    <w:rsid w:val="00AC4F20"/>
    <w:rsid w:val="00AC517B"/>
    <w:rsid w:val="00AC694F"/>
    <w:rsid w:val="00AC7592"/>
    <w:rsid w:val="00AC7E8E"/>
    <w:rsid w:val="00AD0DEF"/>
    <w:rsid w:val="00AD257D"/>
    <w:rsid w:val="00AD7C2C"/>
    <w:rsid w:val="00AE00A8"/>
    <w:rsid w:val="00AE02FF"/>
    <w:rsid w:val="00AE04D5"/>
    <w:rsid w:val="00AE05C1"/>
    <w:rsid w:val="00AE11D3"/>
    <w:rsid w:val="00AE1A0E"/>
    <w:rsid w:val="00AE1E8B"/>
    <w:rsid w:val="00AE2019"/>
    <w:rsid w:val="00AE2A72"/>
    <w:rsid w:val="00AE4CF6"/>
    <w:rsid w:val="00AE56CC"/>
    <w:rsid w:val="00AE6CAE"/>
    <w:rsid w:val="00AF1970"/>
    <w:rsid w:val="00AF2837"/>
    <w:rsid w:val="00AF3BC8"/>
    <w:rsid w:val="00AF45C9"/>
    <w:rsid w:val="00AF45F9"/>
    <w:rsid w:val="00AF4B28"/>
    <w:rsid w:val="00AF664F"/>
    <w:rsid w:val="00AF6CA5"/>
    <w:rsid w:val="00AF6CBF"/>
    <w:rsid w:val="00AF76BB"/>
    <w:rsid w:val="00AF7D4E"/>
    <w:rsid w:val="00AF7DCE"/>
    <w:rsid w:val="00B0046C"/>
    <w:rsid w:val="00B00C65"/>
    <w:rsid w:val="00B012CC"/>
    <w:rsid w:val="00B032B9"/>
    <w:rsid w:val="00B0351A"/>
    <w:rsid w:val="00B03636"/>
    <w:rsid w:val="00B043F9"/>
    <w:rsid w:val="00B0533E"/>
    <w:rsid w:val="00B065E9"/>
    <w:rsid w:val="00B072DE"/>
    <w:rsid w:val="00B10146"/>
    <w:rsid w:val="00B109E8"/>
    <w:rsid w:val="00B11650"/>
    <w:rsid w:val="00B11730"/>
    <w:rsid w:val="00B11908"/>
    <w:rsid w:val="00B11A5A"/>
    <w:rsid w:val="00B12092"/>
    <w:rsid w:val="00B12428"/>
    <w:rsid w:val="00B14678"/>
    <w:rsid w:val="00B14B8F"/>
    <w:rsid w:val="00B17B7C"/>
    <w:rsid w:val="00B17C1A"/>
    <w:rsid w:val="00B2067E"/>
    <w:rsid w:val="00B219FC"/>
    <w:rsid w:val="00B22326"/>
    <w:rsid w:val="00B231C1"/>
    <w:rsid w:val="00B25D82"/>
    <w:rsid w:val="00B25EFC"/>
    <w:rsid w:val="00B25FBA"/>
    <w:rsid w:val="00B27DF7"/>
    <w:rsid w:val="00B31834"/>
    <w:rsid w:val="00B32279"/>
    <w:rsid w:val="00B36384"/>
    <w:rsid w:val="00B37E86"/>
    <w:rsid w:val="00B41BD1"/>
    <w:rsid w:val="00B42300"/>
    <w:rsid w:val="00B431C9"/>
    <w:rsid w:val="00B448D6"/>
    <w:rsid w:val="00B45953"/>
    <w:rsid w:val="00B45AF3"/>
    <w:rsid w:val="00B516E0"/>
    <w:rsid w:val="00B51FC3"/>
    <w:rsid w:val="00B52F69"/>
    <w:rsid w:val="00B55A8C"/>
    <w:rsid w:val="00B5682B"/>
    <w:rsid w:val="00B57797"/>
    <w:rsid w:val="00B600E3"/>
    <w:rsid w:val="00B60833"/>
    <w:rsid w:val="00B60834"/>
    <w:rsid w:val="00B617A6"/>
    <w:rsid w:val="00B626FD"/>
    <w:rsid w:val="00B62E0B"/>
    <w:rsid w:val="00B65EFD"/>
    <w:rsid w:val="00B66840"/>
    <w:rsid w:val="00B66AF4"/>
    <w:rsid w:val="00B70308"/>
    <w:rsid w:val="00B71EDE"/>
    <w:rsid w:val="00B72ACB"/>
    <w:rsid w:val="00B73499"/>
    <w:rsid w:val="00B73DB6"/>
    <w:rsid w:val="00B74766"/>
    <w:rsid w:val="00B74943"/>
    <w:rsid w:val="00B751F3"/>
    <w:rsid w:val="00B755F8"/>
    <w:rsid w:val="00B7614A"/>
    <w:rsid w:val="00B7649A"/>
    <w:rsid w:val="00B7697C"/>
    <w:rsid w:val="00B771CE"/>
    <w:rsid w:val="00B7748E"/>
    <w:rsid w:val="00B774A2"/>
    <w:rsid w:val="00B77C18"/>
    <w:rsid w:val="00B807B5"/>
    <w:rsid w:val="00B81705"/>
    <w:rsid w:val="00B81812"/>
    <w:rsid w:val="00B84595"/>
    <w:rsid w:val="00B864B3"/>
    <w:rsid w:val="00B864CB"/>
    <w:rsid w:val="00B86D0B"/>
    <w:rsid w:val="00B8722C"/>
    <w:rsid w:val="00B87C15"/>
    <w:rsid w:val="00B903DF"/>
    <w:rsid w:val="00B9162F"/>
    <w:rsid w:val="00B92363"/>
    <w:rsid w:val="00B931A7"/>
    <w:rsid w:val="00B94A86"/>
    <w:rsid w:val="00B962B0"/>
    <w:rsid w:val="00BA0689"/>
    <w:rsid w:val="00BA3B40"/>
    <w:rsid w:val="00BA5123"/>
    <w:rsid w:val="00BA65F7"/>
    <w:rsid w:val="00BA6769"/>
    <w:rsid w:val="00BA6795"/>
    <w:rsid w:val="00BA69A7"/>
    <w:rsid w:val="00BA758E"/>
    <w:rsid w:val="00BB0C10"/>
    <w:rsid w:val="00BB223A"/>
    <w:rsid w:val="00BB30F4"/>
    <w:rsid w:val="00BB38B5"/>
    <w:rsid w:val="00BB3F6B"/>
    <w:rsid w:val="00BB4223"/>
    <w:rsid w:val="00BB4C12"/>
    <w:rsid w:val="00BC0860"/>
    <w:rsid w:val="00BC096D"/>
    <w:rsid w:val="00BC18F4"/>
    <w:rsid w:val="00BC1927"/>
    <w:rsid w:val="00BC432B"/>
    <w:rsid w:val="00BC6168"/>
    <w:rsid w:val="00BC6F9F"/>
    <w:rsid w:val="00BD0039"/>
    <w:rsid w:val="00BD0258"/>
    <w:rsid w:val="00BD0424"/>
    <w:rsid w:val="00BD0BD2"/>
    <w:rsid w:val="00BD134A"/>
    <w:rsid w:val="00BD1C7D"/>
    <w:rsid w:val="00BD2CE2"/>
    <w:rsid w:val="00BD3101"/>
    <w:rsid w:val="00BD312C"/>
    <w:rsid w:val="00BD3697"/>
    <w:rsid w:val="00BD3BED"/>
    <w:rsid w:val="00BD494F"/>
    <w:rsid w:val="00BD5453"/>
    <w:rsid w:val="00BD5E33"/>
    <w:rsid w:val="00BD615E"/>
    <w:rsid w:val="00BD716B"/>
    <w:rsid w:val="00BE0C3C"/>
    <w:rsid w:val="00BE0F59"/>
    <w:rsid w:val="00BE1ACA"/>
    <w:rsid w:val="00BE3350"/>
    <w:rsid w:val="00BE3644"/>
    <w:rsid w:val="00BE402A"/>
    <w:rsid w:val="00BE45B3"/>
    <w:rsid w:val="00BE49DB"/>
    <w:rsid w:val="00BE5197"/>
    <w:rsid w:val="00BE5223"/>
    <w:rsid w:val="00BE53D3"/>
    <w:rsid w:val="00BE69BE"/>
    <w:rsid w:val="00BE6A8E"/>
    <w:rsid w:val="00BE6FA0"/>
    <w:rsid w:val="00BE7026"/>
    <w:rsid w:val="00BF02AB"/>
    <w:rsid w:val="00BF2C08"/>
    <w:rsid w:val="00BF3608"/>
    <w:rsid w:val="00BF36FE"/>
    <w:rsid w:val="00BF372F"/>
    <w:rsid w:val="00BF38E2"/>
    <w:rsid w:val="00BF3F64"/>
    <w:rsid w:val="00BF4406"/>
    <w:rsid w:val="00BF46E9"/>
    <w:rsid w:val="00BF58F2"/>
    <w:rsid w:val="00BF5B75"/>
    <w:rsid w:val="00BF5FBA"/>
    <w:rsid w:val="00BF7076"/>
    <w:rsid w:val="00BF78B8"/>
    <w:rsid w:val="00C005AD"/>
    <w:rsid w:val="00C03082"/>
    <w:rsid w:val="00C059AF"/>
    <w:rsid w:val="00C077E6"/>
    <w:rsid w:val="00C10431"/>
    <w:rsid w:val="00C10FE9"/>
    <w:rsid w:val="00C11EA0"/>
    <w:rsid w:val="00C12C90"/>
    <w:rsid w:val="00C13031"/>
    <w:rsid w:val="00C13709"/>
    <w:rsid w:val="00C14084"/>
    <w:rsid w:val="00C154F5"/>
    <w:rsid w:val="00C156BD"/>
    <w:rsid w:val="00C1580D"/>
    <w:rsid w:val="00C15D62"/>
    <w:rsid w:val="00C17765"/>
    <w:rsid w:val="00C17900"/>
    <w:rsid w:val="00C21226"/>
    <w:rsid w:val="00C2156A"/>
    <w:rsid w:val="00C21FA5"/>
    <w:rsid w:val="00C23530"/>
    <w:rsid w:val="00C255E7"/>
    <w:rsid w:val="00C26659"/>
    <w:rsid w:val="00C30BB2"/>
    <w:rsid w:val="00C32338"/>
    <w:rsid w:val="00C323E1"/>
    <w:rsid w:val="00C324D1"/>
    <w:rsid w:val="00C3507D"/>
    <w:rsid w:val="00C35DAB"/>
    <w:rsid w:val="00C36A09"/>
    <w:rsid w:val="00C37F9A"/>
    <w:rsid w:val="00C408F3"/>
    <w:rsid w:val="00C40926"/>
    <w:rsid w:val="00C42720"/>
    <w:rsid w:val="00C42D54"/>
    <w:rsid w:val="00C45654"/>
    <w:rsid w:val="00C46009"/>
    <w:rsid w:val="00C4646F"/>
    <w:rsid w:val="00C4666D"/>
    <w:rsid w:val="00C507CA"/>
    <w:rsid w:val="00C50C2C"/>
    <w:rsid w:val="00C51DDE"/>
    <w:rsid w:val="00C52F27"/>
    <w:rsid w:val="00C5307E"/>
    <w:rsid w:val="00C53445"/>
    <w:rsid w:val="00C536B9"/>
    <w:rsid w:val="00C54CE3"/>
    <w:rsid w:val="00C5673B"/>
    <w:rsid w:val="00C56ADD"/>
    <w:rsid w:val="00C57705"/>
    <w:rsid w:val="00C57A0F"/>
    <w:rsid w:val="00C57B16"/>
    <w:rsid w:val="00C57B93"/>
    <w:rsid w:val="00C600B2"/>
    <w:rsid w:val="00C60294"/>
    <w:rsid w:val="00C612C6"/>
    <w:rsid w:val="00C62316"/>
    <w:rsid w:val="00C63DF2"/>
    <w:rsid w:val="00C64131"/>
    <w:rsid w:val="00C64170"/>
    <w:rsid w:val="00C658C3"/>
    <w:rsid w:val="00C673DB"/>
    <w:rsid w:val="00C673E7"/>
    <w:rsid w:val="00C701D2"/>
    <w:rsid w:val="00C71552"/>
    <w:rsid w:val="00C71D6B"/>
    <w:rsid w:val="00C729DB"/>
    <w:rsid w:val="00C72BAD"/>
    <w:rsid w:val="00C72CCE"/>
    <w:rsid w:val="00C73352"/>
    <w:rsid w:val="00C75487"/>
    <w:rsid w:val="00C7561E"/>
    <w:rsid w:val="00C75899"/>
    <w:rsid w:val="00C760C1"/>
    <w:rsid w:val="00C804AF"/>
    <w:rsid w:val="00C81ED5"/>
    <w:rsid w:val="00C81FDF"/>
    <w:rsid w:val="00C8210D"/>
    <w:rsid w:val="00C8355A"/>
    <w:rsid w:val="00C83560"/>
    <w:rsid w:val="00C835B5"/>
    <w:rsid w:val="00C8452F"/>
    <w:rsid w:val="00C8482F"/>
    <w:rsid w:val="00C85733"/>
    <w:rsid w:val="00C85D63"/>
    <w:rsid w:val="00C86403"/>
    <w:rsid w:val="00C87804"/>
    <w:rsid w:val="00C87CA9"/>
    <w:rsid w:val="00C9000B"/>
    <w:rsid w:val="00C91180"/>
    <w:rsid w:val="00C918ED"/>
    <w:rsid w:val="00C9240A"/>
    <w:rsid w:val="00C94C3A"/>
    <w:rsid w:val="00C95971"/>
    <w:rsid w:val="00C966E0"/>
    <w:rsid w:val="00C972DB"/>
    <w:rsid w:val="00C9741D"/>
    <w:rsid w:val="00C97727"/>
    <w:rsid w:val="00CA044C"/>
    <w:rsid w:val="00CA07C9"/>
    <w:rsid w:val="00CA0B5D"/>
    <w:rsid w:val="00CA1508"/>
    <w:rsid w:val="00CA2D6A"/>
    <w:rsid w:val="00CA3917"/>
    <w:rsid w:val="00CA3C70"/>
    <w:rsid w:val="00CA4DB7"/>
    <w:rsid w:val="00CA58E8"/>
    <w:rsid w:val="00CA64EB"/>
    <w:rsid w:val="00CA724A"/>
    <w:rsid w:val="00CA7FA9"/>
    <w:rsid w:val="00CB0A44"/>
    <w:rsid w:val="00CB1D0D"/>
    <w:rsid w:val="00CB2AB4"/>
    <w:rsid w:val="00CB5CB8"/>
    <w:rsid w:val="00CB5EF4"/>
    <w:rsid w:val="00CB671C"/>
    <w:rsid w:val="00CB7072"/>
    <w:rsid w:val="00CB70D3"/>
    <w:rsid w:val="00CB74F6"/>
    <w:rsid w:val="00CB7DAB"/>
    <w:rsid w:val="00CC1746"/>
    <w:rsid w:val="00CC18C1"/>
    <w:rsid w:val="00CC34D4"/>
    <w:rsid w:val="00CC3637"/>
    <w:rsid w:val="00CC4413"/>
    <w:rsid w:val="00CC4548"/>
    <w:rsid w:val="00CC4D36"/>
    <w:rsid w:val="00CC4D7E"/>
    <w:rsid w:val="00CC5390"/>
    <w:rsid w:val="00CC581A"/>
    <w:rsid w:val="00CC5A5F"/>
    <w:rsid w:val="00CC5B4B"/>
    <w:rsid w:val="00CC7031"/>
    <w:rsid w:val="00CC73AF"/>
    <w:rsid w:val="00CD2ECF"/>
    <w:rsid w:val="00CD3590"/>
    <w:rsid w:val="00CD44FB"/>
    <w:rsid w:val="00CD4CD6"/>
    <w:rsid w:val="00CD53D0"/>
    <w:rsid w:val="00CD54B3"/>
    <w:rsid w:val="00CD69E6"/>
    <w:rsid w:val="00CD6CBE"/>
    <w:rsid w:val="00CD722C"/>
    <w:rsid w:val="00CE074A"/>
    <w:rsid w:val="00CE1E19"/>
    <w:rsid w:val="00CE1F8E"/>
    <w:rsid w:val="00CE3258"/>
    <w:rsid w:val="00CE3C59"/>
    <w:rsid w:val="00CE4B83"/>
    <w:rsid w:val="00CE5232"/>
    <w:rsid w:val="00CE5D77"/>
    <w:rsid w:val="00CE6140"/>
    <w:rsid w:val="00CE7122"/>
    <w:rsid w:val="00CF05C4"/>
    <w:rsid w:val="00CF11C4"/>
    <w:rsid w:val="00CF185D"/>
    <w:rsid w:val="00CF1EB5"/>
    <w:rsid w:val="00CF1EB8"/>
    <w:rsid w:val="00CF23F4"/>
    <w:rsid w:val="00CF26B1"/>
    <w:rsid w:val="00CF2A12"/>
    <w:rsid w:val="00CF2C64"/>
    <w:rsid w:val="00CF2DB2"/>
    <w:rsid w:val="00CF32A5"/>
    <w:rsid w:val="00CF388F"/>
    <w:rsid w:val="00CF5C93"/>
    <w:rsid w:val="00CF691F"/>
    <w:rsid w:val="00D00604"/>
    <w:rsid w:val="00D00CE6"/>
    <w:rsid w:val="00D0311D"/>
    <w:rsid w:val="00D03F2D"/>
    <w:rsid w:val="00D042D5"/>
    <w:rsid w:val="00D0436E"/>
    <w:rsid w:val="00D0638A"/>
    <w:rsid w:val="00D07687"/>
    <w:rsid w:val="00D1009E"/>
    <w:rsid w:val="00D11AC4"/>
    <w:rsid w:val="00D11FEE"/>
    <w:rsid w:val="00D12B37"/>
    <w:rsid w:val="00D13511"/>
    <w:rsid w:val="00D144CE"/>
    <w:rsid w:val="00D145AF"/>
    <w:rsid w:val="00D16CB6"/>
    <w:rsid w:val="00D17327"/>
    <w:rsid w:val="00D17A58"/>
    <w:rsid w:val="00D21B9A"/>
    <w:rsid w:val="00D262CC"/>
    <w:rsid w:val="00D267BB"/>
    <w:rsid w:val="00D26B9D"/>
    <w:rsid w:val="00D30D01"/>
    <w:rsid w:val="00D311ED"/>
    <w:rsid w:val="00D314CB"/>
    <w:rsid w:val="00D3561F"/>
    <w:rsid w:val="00D35E80"/>
    <w:rsid w:val="00D35F80"/>
    <w:rsid w:val="00D369D3"/>
    <w:rsid w:val="00D40A9F"/>
    <w:rsid w:val="00D417AA"/>
    <w:rsid w:val="00D42B23"/>
    <w:rsid w:val="00D4437D"/>
    <w:rsid w:val="00D44B00"/>
    <w:rsid w:val="00D44EA0"/>
    <w:rsid w:val="00D465D0"/>
    <w:rsid w:val="00D46931"/>
    <w:rsid w:val="00D477D4"/>
    <w:rsid w:val="00D501CA"/>
    <w:rsid w:val="00D52B8F"/>
    <w:rsid w:val="00D53351"/>
    <w:rsid w:val="00D53A42"/>
    <w:rsid w:val="00D5427A"/>
    <w:rsid w:val="00D5432A"/>
    <w:rsid w:val="00D547AB"/>
    <w:rsid w:val="00D558C2"/>
    <w:rsid w:val="00D60875"/>
    <w:rsid w:val="00D60994"/>
    <w:rsid w:val="00D63051"/>
    <w:rsid w:val="00D643CA"/>
    <w:rsid w:val="00D655DA"/>
    <w:rsid w:val="00D65F3A"/>
    <w:rsid w:val="00D66849"/>
    <w:rsid w:val="00D66910"/>
    <w:rsid w:val="00D67023"/>
    <w:rsid w:val="00D71A94"/>
    <w:rsid w:val="00D71C21"/>
    <w:rsid w:val="00D72787"/>
    <w:rsid w:val="00D72BE3"/>
    <w:rsid w:val="00D7509B"/>
    <w:rsid w:val="00D75280"/>
    <w:rsid w:val="00D75A8B"/>
    <w:rsid w:val="00D767BC"/>
    <w:rsid w:val="00D77272"/>
    <w:rsid w:val="00D772A4"/>
    <w:rsid w:val="00D81919"/>
    <w:rsid w:val="00D8257E"/>
    <w:rsid w:val="00D829FB"/>
    <w:rsid w:val="00D831EA"/>
    <w:rsid w:val="00D8337A"/>
    <w:rsid w:val="00D84039"/>
    <w:rsid w:val="00D84CE7"/>
    <w:rsid w:val="00D8593B"/>
    <w:rsid w:val="00D86044"/>
    <w:rsid w:val="00D86374"/>
    <w:rsid w:val="00D87835"/>
    <w:rsid w:val="00D900AB"/>
    <w:rsid w:val="00D901DD"/>
    <w:rsid w:val="00D9020C"/>
    <w:rsid w:val="00D9088C"/>
    <w:rsid w:val="00D90FF1"/>
    <w:rsid w:val="00D9138D"/>
    <w:rsid w:val="00D939E7"/>
    <w:rsid w:val="00D94417"/>
    <w:rsid w:val="00D967E5"/>
    <w:rsid w:val="00D97A31"/>
    <w:rsid w:val="00DA03B5"/>
    <w:rsid w:val="00DA1DE1"/>
    <w:rsid w:val="00DA35D5"/>
    <w:rsid w:val="00DA4518"/>
    <w:rsid w:val="00DA4A5A"/>
    <w:rsid w:val="00DA5A17"/>
    <w:rsid w:val="00DA5DF5"/>
    <w:rsid w:val="00DA63FD"/>
    <w:rsid w:val="00DA64D4"/>
    <w:rsid w:val="00DA7B2E"/>
    <w:rsid w:val="00DA7DDB"/>
    <w:rsid w:val="00DB3645"/>
    <w:rsid w:val="00DB38D7"/>
    <w:rsid w:val="00DB439C"/>
    <w:rsid w:val="00DB5C23"/>
    <w:rsid w:val="00DB6542"/>
    <w:rsid w:val="00DC0070"/>
    <w:rsid w:val="00DC060B"/>
    <w:rsid w:val="00DC08EF"/>
    <w:rsid w:val="00DC0ADD"/>
    <w:rsid w:val="00DC0CAF"/>
    <w:rsid w:val="00DC13AC"/>
    <w:rsid w:val="00DC2D66"/>
    <w:rsid w:val="00DC473F"/>
    <w:rsid w:val="00DC5118"/>
    <w:rsid w:val="00DC610E"/>
    <w:rsid w:val="00DC685E"/>
    <w:rsid w:val="00DC7207"/>
    <w:rsid w:val="00DD05B9"/>
    <w:rsid w:val="00DD0612"/>
    <w:rsid w:val="00DD175B"/>
    <w:rsid w:val="00DD289E"/>
    <w:rsid w:val="00DD417D"/>
    <w:rsid w:val="00DD4659"/>
    <w:rsid w:val="00DD5591"/>
    <w:rsid w:val="00DD5CC9"/>
    <w:rsid w:val="00DE09F6"/>
    <w:rsid w:val="00DE5F31"/>
    <w:rsid w:val="00DE681C"/>
    <w:rsid w:val="00DE6CB3"/>
    <w:rsid w:val="00DE7012"/>
    <w:rsid w:val="00DF0B2A"/>
    <w:rsid w:val="00DF1854"/>
    <w:rsid w:val="00DF1D72"/>
    <w:rsid w:val="00DF392F"/>
    <w:rsid w:val="00DF3B0A"/>
    <w:rsid w:val="00DF3C98"/>
    <w:rsid w:val="00DF49DB"/>
    <w:rsid w:val="00DF514F"/>
    <w:rsid w:val="00DF58C3"/>
    <w:rsid w:val="00DF62FB"/>
    <w:rsid w:val="00DF6CF5"/>
    <w:rsid w:val="00DF75B4"/>
    <w:rsid w:val="00DF7CFF"/>
    <w:rsid w:val="00DF7E48"/>
    <w:rsid w:val="00E00844"/>
    <w:rsid w:val="00E02465"/>
    <w:rsid w:val="00E04DEC"/>
    <w:rsid w:val="00E05B12"/>
    <w:rsid w:val="00E05EBE"/>
    <w:rsid w:val="00E06477"/>
    <w:rsid w:val="00E066AA"/>
    <w:rsid w:val="00E071FD"/>
    <w:rsid w:val="00E074DC"/>
    <w:rsid w:val="00E075D1"/>
    <w:rsid w:val="00E115D5"/>
    <w:rsid w:val="00E12E9C"/>
    <w:rsid w:val="00E13978"/>
    <w:rsid w:val="00E142A7"/>
    <w:rsid w:val="00E14E55"/>
    <w:rsid w:val="00E151CC"/>
    <w:rsid w:val="00E15458"/>
    <w:rsid w:val="00E15501"/>
    <w:rsid w:val="00E15AAA"/>
    <w:rsid w:val="00E166E5"/>
    <w:rsid w:val="00E16A39"/>
    <w:rsid w:val="00E16DD1"/>
    <w:rsid w:val="00E17121"/>
    <w:rsid w:val="00E17414"/>
    <w:rsid w:val="00E20993"/>
    <w:rsid w:val="00E20B9D"/>
    <w:rsid w:val="00E20D9E"/>
    <w:rsid w:val="00E21B6F"/>
    <w:rsid w:val="00E23C2F"/>
    <w:rsid w:val="00E244F4"/>
    <w:rsid w:val="00E24E6A"/>
    <w:rsid w:val="00E24F02"/>
    <w:rsid w:val="00E2622C"/>
    <w:rsid w:val="00E27C8F"/>
    <w:rsid w:val="00E306B0"/>
    <w:rsid w:val="00E31C65"/>
    <w:rsid w:val="00E31D52"/>
    <w:rsid w:val="00E32655"/>
    <w:rsid w:val="00E32AB3"/>
    <w:rsid w:val="00E337F7"/>
    <w:rsid w:val="00E3442E"/>
    <w:rsid w:val="00E3443C"/>
    <w:rsid w:val="00E35231"/>
    <w:rsid w:val="00E37543"/>
    <w:rsid w:val="00E37548"/>
    <w:rsid w:val="00E37A8B"/>
    <w:rsid w:val="00E37E95"/>
    <w:rsid w:val="00E434F6"/>
    <w:rsid w:val="00E44647"/>
    <w:rsid w:val="00E44CD0"/>
    <w:rsid w:val="00E463AA"/>
    <w:rsid w:val="00E46B09"/>
    <w:rsid w:val="00E47239"/>
    <w:rsid w:val="00E4774D"/>
    <w:rsid w:val="00E47896"/>
    <w:rsid w:val="00E501FF"/>
    <w:rsid w:val="00E50B21"/>
    <w:rsid w:val="00E51A6A"/>
    <w:rsid w:val="00E51FC4"/>
    <w:rsid w:val="00E52DB0"/>
    <w:rsid w:val="00E531DC"/>
    <w:rsid w:val="00E558C0"/>
    <w:rsid w:val="00E55A51"/>
    <w:rsid w:val="00E56015"/>
    <w:rsid w:val="00E5637F"/>
    <w:rsid w:val="00E5671E"/>
    <w:rsid w:val="00E60719"/>
    <w:rsid w:val="00E61CB1"/>
    <w:rsid w:val="00E63F87"/>
    <w:rsid w:val="00E65273"/>
    <w:rsid w:val="00E655E9"/>
    <w:rsid w:val="00E6587F"/>
    <w:rsid w:val="00E65946"/>
    <w:rsid w:val="00E745F4"/>
    <w:rsid w:val="00E746D2"/>
    <w:rsid w:val="00E74847"/>
    <w:rsid w:val="00E80C2E"/>
    <w:rsid w:val="00E82A48"/>
    <w:rsid w:val="00E835BE"/>
    <w:rsid w:val="00E83F43"/>
    <w:rsid w:val="00E86432"/>
    <w:rsid w:val="00E86707"/>
    <w:rsid w:val="00E867A5"/>
    <w:rsid w:val="00E9095F"/>
    <w:rsid w:val="00E90A0A"/>
    <w:rsid w:val="00E90F7D"/>
    <w:rsid w:val="00E919F3"/>
    <w:rsid w:val="00E9211F"/>
    <w:rsid w:val="00E927DE"/>
    <w:rsid w:val="00E927E0"/>
    <w:rsid w:val="00E92DEE"/>
    <w:rsid w:val="00E93B8C"/>
    <w:rsid w:val="00E94094"/>
    <w:rsid w:val="00E94C59"/>
    <w:rsid w:val="00E94E6C"/>
    <w:rsid w:val="00E95741"/>
    <w:rsid w:val="00E961FB"/>
    <w:rsid w:val="00E96DEB"/>
    <w:rsid w:val="00E97636"/>
    <w:rsid w:val="00EA00A4"/>
    <w:rsid w:val="00EA0486"/>
    <w:rsid w:val="00EA1EA3"/>
    <w:rsid w:val="00EA2CF3"/>
    <w:rsid w:val="00EA4005"/>
    <w:rsid w:val="00EA46B9"/>
    <w:rsid w:val="00EA48E7"/>
    <w:rsid w:val="00EA4D3E"/>
    <w:rsid w:val="00EA5934"/>
    <w:rsid w:val="00EA5D55"/>
    <w:rsid w:val="00EA7EDF"/>
    <w:rsid w:val="00EB19B5"/>
    <w:rsid w:val="00EB2DA9"/>
    <w:rsid w:val="00EB3A29"/>
    <w:rsid w:val="00EB4C3B"/>
    <w:rsid w:val="00EB56F6"/>
    <w:rsid w:val="00EB74BC"/>
    <w:rsid w:val="00EB7919"/>
    <w:rsid w:val="00EC3D4B"/>
    <w:rsid w:val="00EC3D62"/>
    <w:rsid w:val="00EC40A1"/>
    <w:rsid w:val="00EC51EC"/>
    <w:rsid w:val="00EC5792"/>
    <w:rsid w:val="00EC5AE1"/>
    <w:rsid w:val="00EC5E92"/>
    <w:rsid w:val="00EC63EE"/>
    <w:rsid w:val="00EC6949"/>
    <w:rsid w:val="00ED00A2"/>
    <w:rsid w:val="00ED062C"/>
    <w:rsid w:val="00ED0F48"/>
    <w:rsid w:val="00ED19A8"/>
    <w:rsid w:val="00ED2DCD"/>
    <w:rsid w:val="00ED38EE"/>
    <w:rsid w:val="00ED418B"/>
    <w:rsid w:val="00ED68ED"/>
    <w:rsid w:val="00ED7EAE"/>
    <w:rsid w:val="00EE015A"/>
    <w:rsid w:val="00EE0645"/>
    <w:rsid w:val="00EE1209"/>
    <w:rsid w:val="00EE2695"/>
    <w:rsid w:val="00EE3067"/>
    <w:rsid w:val="00EE3F76"/>
    <w:rsid w:val="00EE6297"/>
    <w:rsid w:val="00EF05C6"/>
    <w:rsid w:val="00EF29B0"/>
    <w:rsid w:val="00EF54C1"/>
    <w:rsid w:val="00EF587C"/>
    <w:rsid w:val="00EF6349"/>
    <w:rsid w:val="00EF64E8"/>
    <w:rsid w:val="00EF7A12"/>
    <w:rsid w:val="00F031D9"/>
    <w:rsid w:val="00F032A8"/>
    <w:rsid w:val="00F06B63"/>
    <w:rsid w:val="00F11011"/>
    <w:rsid w:val="00F11156"/>
    <w:rsid w:val="00F1121A"/>
    <w:rsid w:val="00F11C48"/>
    <w:rsid w:val="00F12758"/>
    <w:rsid w:val="00F12AB8"/>
    <w:rsid w:val="00F13790"/>
    <w:rsid w:val="00F137E0"/>
    <w:rsid w:val="00F15113"/>
    <w:rsid w:val="00F15C7C"/>
    <w:rsid w:val="00F15D02"/>
    <w:rsid w:val="00F16235"/>
    <w:rsid w:val="00F164C7"/>
    <w:rsid w:val="00F16F0F"/>
    <w:rsid w:val="00F20343"/>
    <w:rsid w:val="00F20B2F"/>
    <w:rsid w:val="00F20C06"/>
    <w:rsid w:val="00F211AB"/>
    <w:rsid w:val="00F224EC"/>
    <w:rsid w:val="00F2258F"/>
    <w:rsid w:val="00F22FC6"/>
    <w:rsid w:val="00F24E6B"/>
    <w:rsid w:val="00F25146"/>
    <w:rsid w:val="00F25631"/>
    <w:rsid w:val="00F257FE"/>
    <w:rsid w:val="00F2635F"/>
    <w:rsid w:val="00F26EA3"/>
    <w:rsid w:val="00F30251"/>
    <w:rsid w:val="00F305B3"/>
    <w:rsid w:val="00F30CBC"/>
    <w:rsid w:val="00F31451"/>
    <w:rsid w:val="00F31D78"/>
    <w:rsid w:val="00F31E84"/>
    <w:rsid w:val="00F32BE6"/>
    <w:rsid w:val="00F32E03"/>
    <w:rsid w:val="00F32E6A"/>
    <w:rsid w:val="00F36178"/>
    <w:rsid w:val="00F37983"/>
    <w:rsid w:val="00F40E10"/>
    <w:rsid w:val="00F419E1"/>
    <w:rsid w:val="00F41A79"/>
    <w:rsid w:val="00F42282"/>
    <w:rsid w:val="00F423DA"/>
    <w:rsid w:val="00F42AB2"/>
    <w:rsid w:val="00F43C4D"/>
    <w:rsid w:val="00F43EFD"/>
    <w:rsid w:val="00F44AC7"/>
    <w:rsid w:val="00F45DDE"/>
    <w:rsid w:val="00F4631E"/>
    <w:rsid w:val="00F46614"/>
    <w:rsid w:val="00F468F4"/>
    <w:rsid w:val="00F47318"/>
    <w:rsid w:val="00F50C15"/>
    <w:rsid w:val="00F50D89"/>
    <w:rsid w:val="00F51271"/>
    <w:rsid w:val="00F514BD"/>
    <w:rsid w:val="00F51700"/>
    <w:rsid w:val="00F51B1B"/>
    <w:rsid w:val="00F529DE"/>
    <w:rsid w:val="00F529E3"/>
    <w:rsid w:val="00F54839"/>
    <w:rsid w:val="00F57687"/>
    <w:rsid w:val="00F60946"/>
    <w:rsid w:val="00F61E29"/>
    <w:rsid w:val="00F6215A"/>
    <w:rsid w:val="00F62ECA"/>
    <w:rsid w:val="00F64020"/>
    <w:rsid w:val="00F65647"/>
    <w:rsid w:val="00F6638D"/>
    <w:rsid w:val="00F665CF"/>
    <w:rsid w:val="00F67795"/>
    <w:rsid w:val="00F7077F"/>
    <w:rsid w:val="00F714BE"/>
    <w:rsid w:val="00F72BC8"/>
    <w:rsid w:val="00F73F66"/>
    <w:rsid w:val="00F74F3C"/>
    <w:rsid w:val="00F76AE0"/>
    <w:rsid w:val="00F76FB9"/>
    <w:rsid w:val="00F7745F"/>
    <w:rsid w:val="00F80524"/>
    <w:rsid w:val="00F8176E"/>
    <w:rsid w:val="00F81A48"/>
    <w:rsid w:val="00F822D0"/>
    <w:rsid w:val="00F82A53"/>
    <w:rsid w:val="00F83997"/>
    <w:rsid w:val="00F850EE"/>
    <w:rsid w:val="00F851FB"/>
    <w:rsid w:val="00F853ED"/>
    <w:rsid w:val="00F86411"/>
    <w:rsid w:val="00F864EB"/>
    <w:rsid w:val="00F86FEB"/>
    <w:rsid w:val="00F87505"/>
    <w:rsid w:val="00F9031E"/>
    <w:rsid w:val="00F90368"/>
    <w:rsid w:val="00F91DD0"/>
    <w:rsid w:val="00F927C2"/>
    <w:rsid w:val="00F92941"/>
    <w:rsid w:val="00F92C2D"/>
    <w:rsid w:val="00F934EA"/>
    <w:rsid w:val="00F936DD"/>
    <w:rsid w:val="00F94075"/>
    <w:rsid w:val="00F94194"/>
    <w:rsid w:val="00F9584C"/>
    <w:rsid w:val="00F95B4C"/>
    <w:rsid w:val="00F95C88"/>
    <w:rsid w:val="00FA0EC9"/>
    <w:rsid w:val="00FA1D9C"/>
    <w:rsid w:val="00FA2014"/>
    <w:rsid w:val="00FA24FB"/>
    <w:rsid w:val="00FA338E"/>
    <w:rsid w:val="00FA538B"/>
    <w:rsid w:val="00FA65A1"/>
    <w:rsid w:val="00FA6623"/>
    <w:rsid w:val="00FA6681"/>
    <w:rsid w:val="00FB11A7"/>
    <w:rsid w:val="00FB17C3"/>
    <w:rsid w:val="00FB47A8"/>
    <w:rsid w:val="00FB52F5"/>
    <w:rsid w:val="00FB58F1"/>
    <w:rsid w:val="00FB697B"/>
    <w:rsid w:val="00FC0950"/>
    <w:rsid w:val="00FC0EEF"/>
    <w:rsid w:val="00FC13A5"/>
    <w:rsid w:val="00FC17D4"/>
    <w:rsid w:val="00FC2824"/>
    <w:rsid w:val="00FC299F"/>
    <w:rsid w:val="00FC2B66"/>
    <w:rsid w:val="00FC2CE5"/>
    <w:rsid w:val="00FC2E26"/>
    <w:rsid w:val="00FC35F5"/>
    <w:rsid w:val="00FC3830"/>
    <w:rsid w:val="00FC431C"/>
    <w:rsid w:val="00FC4607"/>
    <w:rsid w:val="00FC4BB0"/>
    <w:rsid w:val="00FC5A2B"/>
    <w:rsid w:val="00FC6A43"/>
    <w:rsid w:val="00FD1434"/>
    <w:rsid w:val="00FD1D30"/>
    <w:rsid w:val="00FD2329"/>
    <w:rsid w:val="00FD2E92"/>
    <w:rsid w:val="00FD30B4"/>
    <w:rsid w:val="00FD491B"/>
    <w:rsid w:val="00FD580D"/>
    <w:rsid w:val="00FD5CA4"/>
    <w:rsid w:val="00FD5E3B"/>
    <w:rsid w:val="00FD7067"/>
    <w:rsid w:val="00FD79CC"/>
    <w:rsid w:val="00FE01A9"/>
    <w:rsid w:val="00FE0F1A"/>
    <w:rsid w:val="00FE12DB"/>
    <w:rsid w:val="00FE1F77"/>
    <w:rsid w:val="00FE2438"/>
    <w:rsid w:val="00FE3802"/>
    <w:rsid w:val="00FE584A"/>
    <w:rsid w:val="00FE6D3D"/>
    <w:rsid w:val="00FE6D3F"/>
    <w:rsid w:val="00FF03E6"/>
    <w:rsid w:val="00FF04FC"/>
    <w:rsid w:val="00FF097E"/>
    <w:rsid w:val="00FF0E6B"/>
    <w:rsid w:val="00FF1694"/>
    <w:rsid w:val="00FF5047"/>
    <w:rsid w:val="00FF5234"/>
    <w:rsid w:val="00FF5284"/>
    <w:rsid w:val="00FF5ED6"/>
    <w:rsid w:val="00FF78D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8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261B0E"/>
  </w:style>
  <w:style w:type="table" w:styleId="ae">
    <w:name w:val="Table Grid"/>
    <w:basedOn w:val="a1"/>
    <w:uiPriority w:val="59"/>
    <w:rsid w:val="00261B0E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261B0E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261B0E"/>
  </w:style>
  <w:style w:type="character" w:customStyle="1" w:styleId="af0">
    <w:name w:val="Основной текст_"/>
    <w:basedOn w:val="a0"/>
    <w:link w:val="4"/>
    <w:rsid w:val="00261B0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0"/>
    <w:rsid w:val="00261B0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0"/>
    <w:rsid w:val="00261B0E"/>
    <w:pPr>
      <w:widowControl w:val="0"/>
      <w:shd w:val="clear" w:color="auto" w:fill="FFFFFF"/>
      <w:spacing w:before="0" w:after="30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f1">
    <w:name w:val="FollowedHyperlink"/>
    <w:basedOn w:val="a0"/>
    <w:uiPriority w:val="99"/>
    <w:semiHidden/>
    <w:unhideWhenUsed/>
    <w:rsid w:val="00AC7E8E"/>
    <w:rPr>
      <w:color w:val="800080"/>
      <w:u w:val="single"/>
    </w:rPr>
  </w:style>
  <w:style w:type="paragraph" w:customStyle="1" w:styleId="xl67">
    <w:name w:val="xl6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C7E8E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C7E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1">
    <w:name w:val="xl14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2">
    <w:name w:val="xl14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1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835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F875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875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875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875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875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875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066AA"/>
  </w:style>
  <w:style w:type="paragraph" w:customStyle="1" w:styleId="xl173">
    <w:name w:val="xl173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555B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6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36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261B0E"/>
  </w:style>
  <w:style w:type="table" w:styleId="ae">
    <w:name w:val="Table Grid"/>
    <w:basedOn w:val="a1"/>
    <w:uiPriority w:val="59"/>
    <w:rsid w:val="00261B0E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261B0E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261B0E"/>
  </w:style>
  <w:style w:type="character" w:customStyle="1" w:styleId="af0">
    <w:name w:val="Основной текст_"/>
    <w:basedOn w:val="a0"/>
    <w:link w:val="4"/>
    <w:rsid w:val="00261B0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0"/>
    <w:rsid w:val="00261B0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0"/>
    <w:rsid w:val="00261B0E"/>
    <w:pPr>
      <w:widowControl w:val="0"/>
      <w:shd w:val="clear" w:color="auto" w:fill="FFFFFF"/>
      <w:spacing w:before="0" w:after="30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f1">
    <w:name w:val="FollowedHyperlink"/>
    <w:basedOn w:val="a0"/>
    <w:uiPriority w:val="99"/>
    <w:semiHidden/>
    <w:unhideWhenUsed/>
    <w:rsid w:val="00AC7E8E"/>
    <w:rPr>
      <w:color w:val="800080"/>
      <w:u w:val="single"/>
    </w:rPr>
  </w:style>
  <w:style w:type="paragraph" w:customStyle="1" w:styleId="xl67">
    <w:name w:val="xl6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C7E8E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C7E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1">
    <w:name w:val="xl14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2">
    <w:name w:val="xl14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1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835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F875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875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875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875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875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875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066AA"/>
  </w:style>
  <w:style w:type="paragraph" w:customStyle="1" w:styleId="xl173">
    <w:name w:val="xl173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555B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6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36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FC08-F42B-4C4A-A702-85FCB1E0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571</Pages>
  <Words>80621</Words>
  <Characters>459540</Characters>
  <Application>Microsoft Office Word</Application>
  <DocSecurity>0</DocSecurity>
  <Lines>3829</Lines>
  <Paragraphs>1078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Журавлева_305</cp:lastModifiedBy>
  <cp:revision>101</cp:revision>
  <cp:lastPrinted>2021-12-27T09:20:00Z</cp:lastPrinted>
  <dcterms:created xsi:type="dcterms:W3CDTF">2021-12-28T07:49:00Z</dcterms:created>
  <dcterms:modified xsi:type="dcterms:W3CDTF">2023-01-13T13:42:00Z</dcterms:modified>
</cp:coreProperties>
</file>