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6DC11E" w14:textId="4A9E1394" w:rsidR="00117594" w:rsidRPr="00B70D60" w:rsidRDefault="00117594" w:rsidP="00117594">
      <w:pPr>
        <w:numPr>
          <w:ilvl w:val="0"/>
          <w:numId w:val="3"/>
        </w:numPr>
        <w:tabs>
          <w:tab w:val="left" w:pos="2100"/>
          <w:tab w:val="left" w:pos="3990"/>
          <w:tab w:val="right" w:pos="9183"/>
        </w:tabs>
        <w:suppressAutoHyphens/>
        <w:spacing w:before="0" w:after="0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70D6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</w:p>
    <w:p w14:paraId="0A9661F6" w14:textId="77777777" w:rsidR="00117594" w:rsidRPr="00B70D60" w:rsidRDefault="00117594" w:rsidP="00117594">
      <w:pPr>
        <w:keepNext/>
        <w:tabs>
          <w:tab w:val="num" w:pos="0"/>
        </w:tabs>
        <w:suppressAutoHyphens/>
        <w:spacing w:before="0" w:after="0"/>
        <w:jc w:val="center"/>
        <w:outlineLvl w:val="0"/>
        <w:rPr>
          <w:rFonts w:ascii="Times New Roman" w:eastAsia="Times New Roman" w:hAnsi="Times New Roman" w:cs="Times New Roman"/>
          <w:sz w:val="44"/>
          <w:szCs w:val="20"/>
          <w:lang w:eastAsia="zh-CN"/>
        </w:rPr>
      </w:pPr>
      <w:r w:rsidRPr="00B70D6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РОССИЙСКАЯ    ФЕДЕРАЦИЯ</w:t>
      </w:r>
    </w:p>
    <w:p w14:paraId="4638C779" w14:textId="77777777" w:rsidR="00117594" w:rsidRPr="00B70D60" w:rsidRDefault="00117594" w:rsidP="00117594">
      <w:pPr>
        <w:suppressAutoHyphens/>
        <w:spacing w:before="0" w:after="0"/>
        <w:jc w:val="center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B70D6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БЕЛГОРОДСКАЯ   ОБЛАСТЬ</w:t>
      </w:r>
    </w:p>
    <w:p w14:paraId="0B495423" w14:textId="77777777" w:rsidR="00117594" w:rsidRPr="00B70D60" w:rsidRDefault="00117594" w:rsidP="00117594">
      <w:pPr>
        <w:suppressAutoHyphens/>
        <w:spacing w:before="0"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14:paraId="172D7AC4" w14:textId="77777777" w:rsidR="00117594" w:rsidRPr="00B70D60" w:rsidRDefault="00117594" w:rsidP="00117594">
      <w:pPr>
        <w:suppressAutoHyphens/>
        <w:spacing w:before="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 wp14:anchorId="64C011D9" wp14:editId="377994BD">
            <wp:extent cx="571500" cy="6953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1" t="-38" r="-41" b="-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CB5F95" w14:textId="77777777" w:rsidR="00117594" w:rsidRPr="00B70D60" w:rsidRDefault="00117594" w:rsidP="00117594">
      <w:pPr>
        <w:suppressAutoHyphens/>
        <w:spacing w:before="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031EC1AE" w14:textId="77777777" w:rsidR="00117594" w:rsidRPr="00B70D60" w:rsidRDefault="00117594" w:rsidP="00117594">
      <w:pPr>
        <w:suppressAutoHyphens/>
        <w:spacing w:before="0" w:after="0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70D6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СОВЕТ ДЕПУТАТОВ </w:t>
      </w:r>
    </w:p>
    <w:p w14:paraId="4DF8EEED" w14:textId="77777777" w:rsidR="00117594" w:rsidRPr="00B70D60" w:rsidRDefault="00117594" w:rsidP="00117594">
      <w:pPr>
        <w:suppressAutoHyphens/>
        <w:spacing w:before="0" w:after="0"/>
        <w:jc w:val="center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B70D6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ШЕБЕКИНСКОГО ГОРОДСКОГО ОКРУГА </w:t>
      </w:r>
    </w:p>
    <w:p w14:paraId="61F2D536" w14:textId="77777777" w:rsidR="00117594" w:rsidRPr="00B70D60" w:rsidRDefault="00117594" w:rsidP="00117594">
      <w:pPr>
        <w:suppressAutoHyphens/>
        <w:spacing w:before="0" w:after="0"/>
        <w:jc w:val="center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B70D6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14:paraId="3BEA64AA" w14:textId="77777777" w:rsidR="00117594" w:rsidRPr="00B70D60" w:rsidRDefault="00117594" w:rsidP="00117594">
      <w:pPr>
        <w:suppressAutoHyphens/>
        <w:spacing w:before="0" w:after="0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2A24A4C0" w14:textId="77777777" w:rsidR="00062DE3" w:rsidRDefault="00117594" w:rsidP="00062DE3">
      <w:pPr>
        <w:suppressAutoHyphens/>
        <w:spacing w:before="0" w:after="0" w:line="36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B70D6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 Е Ш Е Н И Е</w:t>
      </w:r>
    </w:p>
    <w:p w14:paraId="5AD12F2B" w14:textId="69966B45" w:rsidR="00117594" w:rsidRPr="00B70D60" w:rsidRDefault="00D62675" w:rsidP="003B328D">
      <w:pPr>
        <w:suppressAutoHyphens/>
        <w:spacing w:before="0" w:after="0" w:line="480" w:lineRule="auto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A4E7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от </w:t>
      </w:r>
      <w:r w:rsidR="006E5CBB">
        <w:rPr>
          <w:rFonts w:ascii="Times New Roman" w:eastAsia="Times New Roman" w:hAnsi="Times New Roman" w:cs="Times New Roman"/>
          <w:sz w:val="28"/>
          <w:szCs w:val="28"/>
          <w:lang w:eastAsia="zh-CN"/>
        </w:rPr>
        <w:t>24</w:t>
      </w:r>
      <w:r w:rsidR="00656FA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декабря</w:t>
      </w:r>
      <w:r w:rsidR="000A4E7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2047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3B328D" w:rsidRPr="00F0491B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D4359A">
        <w:rPr>
          <w:rFonts w:ascii="Times New Roman" w:eastAsia="Times New Roman" w:hAnsi="Times New Roman" w:cs="Times New Roman"/>
          <w:sz w:val="28"/>
          <w:szCs w:val="28"/>
          <w:lang w:eastAsia="zh-CN"/>
        </w:rPr>
        <w:t>020</w:t>
      </w:r>
      <w:r w:rsidR="00117594" w:rsidRPr="00B70D6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г.                               </w:t>
      </w:r>
      <w:r w:rsidR="00A166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</w:t>
      </w:r>
      <w:r w:rsidR="00CF361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A166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</w:t>
      </w:r>
      <w:r w:rsidR="0094795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</w:t>
      </w:r>
      <w:r w:rsidR="00A166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62DE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</w:t>
      </w:r>
      <w:r w:rsidR="00A166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№ </w:t>
      </w:r>
      <w:r w:rsidR="006E5CBB">
        <w:rPr>
          <w:rFonts w:ascii="Times New Roman" w:eastAsia="Times New Roman" w:hAnsi="Times New Roman" w:cs="Times New Roman"/>
          <w:sz w:val="28"/>
          <w:szCs w:val="28"/>
          <w:lang w:eastAsia="zh-CN"/>
        </w:rPr>
        <w:t>76</w:t>
      </w:r>
    </w:p>
    <w:p w14:paraId="260B6129" w14:textId="77777777" w:rsidR="00117594" w:rsidRPr="00B70D60" w:rsidRDefault="00117594" w:rsidP="00117594">
      <w:pPr>
        <w:suppressAutoHyphens/>
        <w:spacing w:before="0" w:after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1D9B21E3" w14:textId="77777777" w:rsidR="00117594" w:rsidRPr="00B70D60" w:rsidRDefault="00117594" w:rsidP="00117594">
      <w:pPr>
        <w:suppressAutoHyphens/>
        <w:spacing w:before="0" w:after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636FB996" w14:textId="77777777" w:rsidR="00947955" w:rsidRDefault="00117594" w:rsidP="00947955">
      <w:pPr>
        <w:suppressAutoHyphens/>
        <w:spacing w:before="0" w:after="0"/>
        <w:ind w:right="4820"/>
        <w:jc w:val="lef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9E0C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О</w:t>
      </w:r>
      <w:r w:rsidR="00D435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внесении изменений </w:t>
      </w:r>
    </w:p>
    <w:p w14:paraId="502F8B34" w14:textId="77777777" w:rsidR="00947955" w:rsidRDefault="00947955" w:rsidP="00947955">
      <w:pPr>
        <w:suppressAutoHyphens/>
        <w:spacing w:before="0" w:after="0"/>
        <w:ind w:right="4820"/>
        <w:jc w:val="lef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в решение </w:t>
      </w:r>
      <w:r w:rsidR="00D435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Совета депутатов </w:t>
      </w:r>
      <w:r w:rsidR="00117594" w:rsidRPr="009E0C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 Шебекинского городского округа</w:t>
      </w:r>
      <w:r w:rsidR="00D435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</w:t>
      </w:r>
    </w:p>
    <w:p w14:paraId="4AFC3051" w14:textId="77777777" w:rsidR="00947955" w:rsidRDefault="00D4359A" w:rsidP="00947955">
      <w:pPr>
        <w:suppressAutoHyphens/>
        <w:spacing w:before="0" w:after="0"/>
        <w:ind w:right="4820"/>
        <w:jc w:val="lef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от 26 декабря 2019 года № 238</w:t>
      </w:r>
      <w:r w:rsidR="009479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</w:t>
      </w:r>
    </w:p>
    <w:p w14:paraId="47D678E1" w14:textId="77777777" w:rsidR="00D62675" w:rsidRDefault="00D4359A" w:rsidP="00947955">
      <w:pPr>
        <w:suppressAutoHyphens/>
        <w:spacing w:before="0" w:after="0"/>
        <w:ind w:right="4820"/>
        <w:jc w:val="lef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«О бюджете</w:t>
      </w:r>
      <w:r w:rsidR="00117594" w:rsidRPr="009E0C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</w:t>
      </w:r>
      <w:r w:rsidR="00D626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Шебекинского городского</w:t>
      </w:r>
    </w:p>
    <w:p w14:paraId="09E82755" w14:textId="77777777" w:rsidR="00117594" w:rsidRPr="00947955" w:rsidRDefault="00D62675" w:rsidP="00947955">
      <w:pPr>
        <w:suppressAutoHyphens/>
        <w:spacing w:before="0" w:after="0"/>
        <w:ind w:right="4820"/>
        <w:jc w:val="lef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округа </w:t>
      </w:r>
      <w:r w:rsidR="00117594" w:rsidRPr="009E0C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на 20</w:t>
      </w:r>
      <w:r w:rsidR="000C43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20</w:t>
      </w:r>
      <w:r w:rsidR="00117594" w:rsidRPr="009E0C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год и на плановый период 202</w:t>
      </w:r>
      <w:r w:rsidR="000C43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1</w:t>
      </w:r>
      <w:r w:rsidR="00117594" w:rsidRPr="009E0C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и 202</w:t>
      </w:r>
      <w:r w:rsidR="000C43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2</w:t>
      </w:r>
      <w:r w:rsidR="00117594" w:rsidRPr="009E0C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годов</w:t>
      </w:r>
      <w:r w:rsidR="00D435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»</w:t>
      </w:r>
      <w:r w:rsidR="00117594" w:rsidRPr="009E0C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</w:t>
      </w:r>
    </w:p>
    <w:p w14:paraId="2A39A852" w14:textId="77777777" w:rsidR="00117594" w:rsidRDefault="00117594" w:rsidP="00117594">
      <w:pPr>
        <w:suppressAutoHyphens/>
        <w:spacing w:before="0" w:after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00FB0D5C" w14:textId="77777777" w:rsidR="007C4614" w:rsidRPr="009E0C4F" w:rsidRDefault="007C4614" w:rsidP="00117594">
      <w:pPr>
        <w:suppressAutoHyphens/>
        <w:spacing w:before="0" w:after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3A3C4569" w14:textId="24E9B75C" w:rsidR="00117594" w:rsidRPr="009E0C4F" w:rsidRDefault="00117594" w:rsidP="00117594">
      <w:pPr>
        <w:suppressAutoHyphens/>
        <w:spacing w:before="0" w:after="0"/>
        <w:ind w:firstLine="720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zh-CN"/>
        </w:rPr>
      </w:pP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соответствии с Бюджетным кодексом Российской Федерации, Федеральным законом от 6 октября 2003 года </w:t>
      </w:r>
      <w:r w:rsidR="007B7C8C">
        <w:rPr>
          <w:rFonts w:ascii="Times New Roman" w:eastAsia="Times New Roman" w:hAnsi="Times New Roman" w:cs="Times New Roman"/>
          <w:sz w:val="28"/>
          <w:szCs w:val="28"/>
          <w:lang w:eastAsia="zh-CN"/>
        </w:rPr>
        <w:t>№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> 131-ФЗ «Об общих принципах организации местного самоуправления в Российской Федерации»,</w:t>
      </w:r>
      <w:r w:rsidR="0093556C"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Уставом Шебекинского городского округа,</w:t>
      </w:r>
      <w:r w:rsidR="00AE18E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согласно П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>оложени</w:t>
      </w:r>
      <w:r w:rsidR="002B32DB">
        <w:rPr>
          <w:rFonts w:ascii="Times New Roman" w:eastAsia="Times New Roman" w:hAnsi="Times New Roman" w:cs="Times New Roman"/>
          <w:sz w:val="28"/>
          <w:szCs w:val="28"/>
          <w:lang w:eastAsia="zh-CN"/>
        </w:rPr>
        <w:t>ю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</w:t>
      </w:r>
      <w:r w:rsidR="00172EC0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 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>бюджетном устройстве и бюджетном процессе в Шебекинском городском округе, утвержденном</w:t>
      </w:r>
      <w:r w:rsidR="00BA5BFF">
        <w:rPr>
          <w:rFonts w:ascii="Times New Roman" w:eastAsia="Times New Roman" w:hAnsi="Times New Roman" w:cs="Times New Roman"/>
          <w:sz w:val="28"/>
          <w:szCs w:val="28"/>
          <w:lang w:eastAsia="zh-CN"/>
        </w:rPr>
        <w:t>у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решением Совета депутатов Шебекинского городского округа</w:t>
      </w:r>
      <w:r w:rsidR="0093556C"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от</w:t>
      </w:r>
      <w:r w:rsidR="00951E70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="007B7C8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16 ноября </w:t>
      </w:r>
      <w:r w:rsidR="0093556C"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>2018 года №</w:t>
      </w:r>
      <w:r w:rsidR="00AE18E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44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Совет депутатов Шебекинского городского округа </w:t>
      </w:r>
      <w:r w:rsidRPr="009E0C4F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zh-CN"/>
        </w:rPr>
        <w:t>решил:</w:t>
      </w:r>
    </w:p>
    <w:p w14:paraId="353F8F75" w14:textId="77777777" w:rsidR="00FB54A2" w:rsidRDefault="00FB54A2" w:rsidP="0044679A">
      <w:pPr>
        <w:pStyle w:val="a6"/>
        <w:numPr>
          <w:ilvl w:val="0"/>
          <w:numId w:val="8"/>
        </w:numPr>
        <w:suppressAutoHyphens/>
        <w:spacing w:before="0"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Внести в решение Совета депутатов</w:t>
      </w:r>
      <w:r w:rsidR="00AE18E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Шебекинского городского округа </w:t>
      </w:r>
    </w:p>
    <w:p w14:paraId="626F574A" w14:textId="77777777" w:rsidR="00995614" w:rsidRDefault="00FB54A2" w:rsidP="00AE18E0">
      <w:pPr>
        <w:suppressAutoHyphens/>
        <w:spacing w:before="0"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B54A2">
        <w:rPr>
          <w:rFonts w:ascii="Times New Roman" w:eastAsia="Times New Roman" w:hAnsi="Times New Roman" w:cs="Times New Roman"/>
          <w:sz w:val="28"/>
          <w:szCs w:val="28"/>
          <w:lang w:eastAsia="zh-CN"/>
        </w:rPr>
        <w:t>от 26 декабря 2019 года № 238 «О бюджете Шебекинского 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</w:t>
      </w:r>
      <w:r w:rsidR="0044679A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2020 год и на плановый период 2021 и 2022 годов» следующие изменения:</w:t>
      </w:r>
    </w:p>
    <w:p w14:paraId="64749F47" w14:textId="77777777" w:rsidR="00FB54A2" w:rsidRPr="00AE18E0" w:rsidRDefault="00AE18E0" w:rsidP="00AE18E0">
      <w:pPr>
        <w:pStyle w:val="a6"/>
        <w:numPr>
          <w:ilvl w:val="0"/>
          <w:numId w:val="9"/>
        </w:numPr>
        <w:suppressAutoHyphens/>
        <w:spacing w:before="0" w:after="0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E18E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</w:t>
      </w:r>
      <w:r w:rsidR="00FB54A2" w:rsidRPr="00AE18E0">
        <w:rPr>
          <w:rFonts w:ascii="Times New Roman" w:eastAsia="Times New Roman" w:hAnsi="Times New Roman" w:cs="Times New Roman"/>
          <w:sz w:val="28"/>
          <w:szCs w:val="28"/>
          <w:lang w:eastAsia="zh-CN"/>
        </w:rPr>
        <w:t>тать</w:t>
      </w:r>
      <w:r w:rsidRPr="00AE18E0">
        <w:rPr>
          <w:rFonts w:ascii="Times New Roman" w:eastAsia="Times New Roman" w:hAnsi="Times New Roman" w:cs="Times New Roman"/>
          <w:sz w:val="28"/>
          <w:szCs w:val="28"/>
          <w:lang w:eastAsia="zh-CN"/>
        </w:rPr>
        <w:t>ю</w:t>
      </w:r>
      <w:r w:rsidR="00FB54A2" w:rsidRPr="00AE18E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1 «Основные характеристики бюджета Шебекинского городского округа на 2020 год и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</w:t>
      </w:r>
      <w:r w:rsidR="00FB54A2" w:rsidRPr="00AE18E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плановый период 2021 и 2022 годов» изложить в</w:t>
      </w:r>
      <w:r w:rsidR="0044679A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="00FB54A2" w:rsidRPr="00AE18E0">
        <w:rPr>
          <w:rFonts w:ascii="Times New Roman" w:eastAsia="Times New Roman" w:hAnsi="Times New Roman" w:cs="Times New Roman"/>
          <w:sz w:val="28"/>
          <w:szCs w:val="28"/>
          <w:lang w:eastAsia="zh-CN"/>
        </w:rPr>
        <w:t>следующей редакции:</w:t>
      </w:r>
    </w:p>
    <w:p w14:paraId="690F481F" w14:textId="77777777" w:rsidR="00995614" w:rsidRPr="009E0C4F" w:rsidRDefault="00FB54A2" w:rsidP="00995614">
      <w:pPr>
        <w:suppressAutoHyphens/>
        <w:spacing w:before="0"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«</w:t>
      </w:r>
      <w:r w:rsidR="00FC095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 </w:t>
      </w:r>
      <w:r w:rsidR="00995614"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>Утвердить основные характеристики бюджета Шебекинского городского округа</w:t>
      </w:r>
      <w:r w:rsidR="00995614" w:rsidRPr="009E0C4F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 w:rsidR="00995614" w:rsidRPr="009E0C4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(далее – бюджет городского округа)</w:t>
      </w:r>
      <w:r w:rsidR="00995614" w:rsidRPr="009E0C4F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 w:rsidR="00995614"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>на 20</w:t>
      </w:r>
      <w:r w:rsidR="000C4354">
        <w:rPr>
          <w:rFonts w:ascii="Times New Roman" w:eastAsia="Times New Roman" w:hAnsi="Times New Roman" w:cs="Times New Roman"/>
          <w:sz w:val="28"/>
          <w:szCs w:val="28"/>
          <w:lang w:eastAsia="zh-CN"/>
        </w:rPr>
        <w:t>20</w:t>
      </w:r>
      <w:r w:rsidR="00995614"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год:</w:t>
      </w:r>
    </w:p>
    <w:p w14:paraId="0A4ECB98" w14:textId="5307087F" w:rsidR="00995614" w:rsidRPr="009E0C4F" w:rsidRDefault="00995614" w:rsidP="00995614">
      <w:pPr>
        <w:suppressAutoHyphens/>
        <w:spacing w:before="0"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прогнозируемый общий объем доходов бюджета </w:t>
      </w:r>
      <w:r w:rsidR="009C67FA" w:rsidRPr="009E0C4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городского округа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</w:t>
      </w:r>
      <w:r w:rsidR="00951E70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сумме </w:t>
      </w:r>
      <w:r w:rsidR="00250FCE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="007F1154">
        <w:rPr>
          <w:rFonts w:ascii="Times New Roman" w:eastAsia="Times New Roman" w:hAnsi="Times New Roman" w:cs="Times New Roman"/>
          <w:sz w:val="28"/>
          <w:szCs w:val="28"/>
          <w:lang w:eastAsia="zh-CN"/>
        </w:rPr>
        <w:t> 818</w:t>
      </w:r>
      <w:r w:rsidR="00864B6F">
        <w:rPr>
          <w:rFonts w:ascii="Times New Roman" w:eastAsia="Times New Roman" w:hAnsi="Times New Roman" w:cs="Times New Roman"/>
          <w:sz w:val="28"/>
          <w:szCs w:val="28"/>
          <w:lang w:eastAsia="zh-CN"/>
        </w:rPr>
        <w:t> 450,</w:t>
      </w:r>
      <w:r w:rsidR="00864B6F" w:rsidRPr="00864B6F">
        <w:rPr>
          <w:rFonts w:ascii="Times New Roman" w:eastAsia="Times New Roman" w:hAnsi="Times New Roman" w:cs="Times New Roman"/>
          <w:sz w:val="28"/>
          <w:szCs w:val="28"/>
          <w:lang w:eastAsia="zh-CN"/>
        </w:rPr>
        <w:t>9</w:t>
      </w:r>
      <w:r w:rsidR="009C67FA"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>тыс</w:t>
      </w:r>
      <w:r w:rsidR="002A3ABD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рублей;</w:t>
      </w:r>
    </w:p>
    <w:p w14:paraId="0BE54324" w14:textId="084412D6" w:rsidR="00995614" w:rsidRPr="009E0C4F" w:rsidRDefault="00995614" w:rsidP="00995614">
      <w:pPr>
        <w:suppressAutoHyphens/>
        <w:spacing w:before="0"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общий объем расходов бюджета </w:t>
      </w:r>
      <w:r w:rsidR="009C67FA" w:rsidRPr="009E0C4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городского округа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сумме </w:t>
      </w:r>
      <w:r w:rsidR="004006FA">
        <w:rPr>
          <w:rFonts w:ascii="Times New Roman" w:eastAsia="Times New Roman" w:hAnsi="Times New Roman" w:cs="Times New Roman"/>
          <w:sz w:val="28"/>
          <w:szCs w:val="28"/>
          <w:lang w:eastAsia="zh-CN"/>
        </w:rPr>
        <w:t>3 888 468,1</w:t>
      </w:r>
      <w:r w:rsidR="00951E70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>тыс</w:t>
      </w:r>
      <w:r w:rsidR="002A3ABD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рублей;</w:t>
      </w:r>
    </w:p>
    <w:p w14:paraId="754D630A" w14:textId="6EE9233C" w:rsidR="00995614" w:rsidRDefault="00995614" w:rsidP="00995614">
      <w:pPr>
        <w:suppressAutoHyphens/>
        <w:spacing w:before="0"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дефицит бюджета </w:t>
      </w:r>
      <w:r w:rsidR="009C67FA" w:rsidRPr="009E0C4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городского округа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сумме </w:t>
      </w:r>
      <w:r w:rsidR="005D0DE5" w:rsidRPr="00864B6F">
        <w:rPr>
          <w:rFonts w:ascii="Times New Roman" w:eastAsia="Times New Roman" w:hAnsi="Times New Roman" w:cs="Times New Roman"/>
          <w:sz w:val="28"/>
          <w:szCs w:val="28"/>
          <w:lang w:eastAsia="zh-CN"/>
        </w:rPr>
        <w:t>70 017,2</w:t>
      </w:r>
      <w:r w:rsidRPr="00864B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</w:t>
      </w:r>
      <w:r w:rsidR="002A3ABD" w:rsidRPr="00864B6F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Pr="00864B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рублей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14:paraId="2BFFE5B4" w14:textId="77777777" w:rsidR="00CE497C" w:rsidRPr="009E0C4F" w:rsidRDefault="00CE497C" w:rsidP="00CE497C">
      <w:pPr>
        <w:suppressAutoHyphens/>
        <w:spacing w:before="0"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2. 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>Утвердить основные характеристики бюджета Шебекинского городского округа</w:t>
      </w:r>
      <w:r w:rsidRPr="009E0C4F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>на плановый период 202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202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годов:</w:t>
      </w:r>
    </w:p>
    <w:p w14:paraId="131BE763" w14:textId="471B31DA" w:rsidR="00CE497C" w:rsidRPr="009E0C4F" w:rsidRDefault="00CE497C" w:rsidP="00CE497C">
      <w:pPr>
        <w:suppressAutoHyphens/>
        <w:spacing w:before="0"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прогнозируемый общий объем доходов бюджета Шебекинского городского округа на плановый период 202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в сумме </w:t>
      </w:r>
      <w:r w:rsidR="00561CE5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="00A26EB5">
        <w:rPr>
          <w:rFonts w:ascii="Times New Roman" w:eastAsia="Times New Roman" w:hAnsi="Times New Roman" w:cs="Times New Roman"/>
          <w:sz w:val="28"/>
          <w:szCs w:val="28"/>
          <w:lang w:eastAsia="zh-CN"/>
        </w:rPr>
        <w:t> 382 099</w:t>
      </w:r>
      <w:r w:rsidR="00561CE5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A26EB5">
        <w:rPr>
          <w:rFonts w:ascii="Times New Roman" w:eastAsia="Times New Roman" w:hAnsi="Times New Roman" w:cs="Times New Roman"/>
          <w:sz w:val="28"/>
          <w:szCs w:val="28"/>
          <w:lang w:eastAsia="zh-CN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>тыс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 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>рублей и плановый период 202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в сумме </w:t>
      </w:r>
      <w:r w:rsidR="00561CE5">
        <w:rPr>
          <w:rFonts w:ascii="Times New Roman" w:eastAsia="Times New Roman" w:hAnsi="Times New Roman" w:cs="Times New Roman"/>
          <w:sz w:val="28"/>
          <w:szCs w:val="28"/>
          <w:lang w:eastAsia="zh-CN"/>
        </w:rPr>
        <w:t>3 3</w:t>
      </w:r>
      <w:r w:rsidR="00A26EB5">
        <w:rPr>
          <w:rFonts w:ascii="Times New Roman" w:eastAsia="Times New Roman" w:hAnsi="Times New Roman" w:cs="Times New Roman"/>
          <w:sz w:val="28"/>
          <w:szCs w:val="28"/>
          <w:lang w:eastAsia="zh-CN"/>
        </w:rPr>
        <w:t>10</w:t>
      </w:r>
      <w:r w:rsidR="00561CE5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="00A26EB5">
        <w:rPr>
          <w:rFonts w:ascii="Times New Roman" w:eastAsia="Times New Roman" w:hAnsi="Times New Roman" w:cs="Times New Roman"/>
          <w:sz w:val="28"/>
          <w:szCs w:val="28"/>
          <w:lang w:eastAsia="zh-CN"/>
        </w:rPr>
        <w:t>187</w:t>
      </w:r>
      <w:r w:rsidR="00561CE5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A26EB5">
        <w:rPr>
          <w:rFonts w:ascii="Times New Roman" w:eastAsia="Times New Roman" w:hAnsi="Times New Roman" w:cs="Times New Roman"/>
          <w:sz w:val="28"/>
          <w:szCs w:val="28"/>
          <w:lang w:eastAsia="zh-CN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>тыс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 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>рублей;</w:t>
      </w:r>
    </w:p>
    <w:p w14:paraId="30886EE6" w14:textId="1592AE6D" w:rsidR="00CE497C" w:rsidRPr="009E0C4F" w:rsidRDefault="00CE497C" w:rsidP="00CE497C">
      <w:pPr>
        <w:suppressAutoHyphens/>
        <w:spacing w:before="0"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>общий объем расходов бюджета городского округа на плановый период</w:t>
      </w:r>
      <w:r w:rsidR="009A37B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2021 года в сумме </w:t>
      </w:r>
      <w:r w:rsidR="004006FA">
        <w:rPr>
          <w:rFonts w:ascii="Times New Roman" w:eastAsia="Times New Roman" w:hAnsi="Times New Roman" w:cs="Times New Roman"/>
          <w:sz w:val="28"/>
          <w:szCs w:val="28"/>
          <w:lang w:eastAsia="zh-CN"/>
        </w:rPr>
        <w:t>3 475 007,5</w:t>
      </w:r>
      <w:r w:rsidR="00470BF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>тыс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рублей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, в том числе условно утвержденные расходы в</w:t>
      </w:r>
      <w:r w:rsidR="0044679A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сумме 37 619,4 тыс. рублей,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плановый период 202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2 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года в сумме </w:t>
      </w:r>
      <w:r w:rsidR="00EE6D0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</w:t>
      </w:r>
      <w:r w:rsidR="00D62675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="004006FA">
        <w:rPr>
          <w:rFonts w:ascii="Times New Roman" w:eastAsia="Times New Roman" w:hAnsi="Times New Roman" w:cs="Times New Roman"/>
          <w:sz w:val="28"/>
          <w:szCs w:val="28"/>
          <w:lang w:eastAsia="zh-CN"/>
        </w:rPr>
        <w:t> 353 215,8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рублей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в том числе условно утвержденные расходы в сумме  </w:t>
      </w:r>
      <w:r w:rsidR="00EE6D0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71 952 тыс. рублей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14:paraId="7D132E4A" w14:textId="73974C7A" w:rsidR="00CE497C" w:rsidRDefault="00CE497C" w:rsidP="0002047A">
      <w:pPr>
        <w:suppressAutoHyphens/>
        <w:spacing w:before="0"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>дефицит бюджета городского округа на плановый период 202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в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сумме </w:t>
      </w:r>
      <w:r w:rsidR="005A2136">
        <w:rPr>
          <w:rFonts w:ascii="Times New Roman" w:eastAsia="Times New Roman" w:hAnsi="Times New Roman" w:cs="Times New Roman"/>
          <w:sz w:val="28"/>
          <w:szCs w:val="28"/>
          <w:lang w:eastAsia="zh-CN"/>
        </w:rPr>
        <w:t>92 908</w:t>
      </w:r>
      <w:r w:rsidRPr="00DC08E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>тыс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рублей и плановый период 202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в сумме </w:t>
      </w:r>
      <w:r w:rsidR="00143D8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5A2136">
        <w:rPr>
          <w:rFonts w:ascii="Times New Roman" w:eastAsia="Times New Roman" w:hAnsi="Times New Roman" w:cs="Times New Roman"/>
          <w:sz w:val="28"/>
          <w:szCs w:val="28"/>
          <w:lang w:eastAsia="zh-CN"/>
        </w:rPr>
        <w:t>43 027,9</w:t>
      </w:r>
      <w:r w:rsidRPr="00DC08EF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>тыс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 рублей;</w:t>
      </w:r>
    </w:p>
    <w:p w14:paraId="5C634BC9" w14:textId="77777777" w:rsidR="001F6990" w:rsidRDefault="001F6990" w:rsidP="0002047A">
      <w:pPr>
        <w:suppressAutoHyphens/>
        <w:spacing w:before="0"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7615240E" w14:textId="112EF461" w:rsidR="00472214" w:rsidRPr="002158B5" w:rsidRDefault="00472214" w:rsidP="001F6990">
      <w:pPr>
        <w:pStyle w:val="a6"/>
        <w:numPr>
          <w:ilvl w:val="0"/>
          <w:numId w:val="9"/>
        </w:numPr>
        <w:suppressAutoHyphens/>
        <w:spacing w:before="0"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158B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пункт 1 статьи 6 изложить в следующей редакции:  </w:t>
      </w:r>
    </w:p>
    <w:p w14:paraId="3D678537" w14:textId="29DDF86B" w:rsidR="00472214" w:rsidRPr="002158B5" w:rsidRDefault="00472214" w:rsidP="00472214">
      <w:pPr>
        <w:suppressAutoHyphens/>
        <w:spacing w:before="0"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158B5">
        <w:rPr>
          <w:rFonts w:ascii="Times New Roman" w:eastAsia="Times New Roman" w:hAnsi="Times New Roman" w:cs="Times New Roman"/>
          <w:sz w:val="28"/>
          <w:szCs w:val="28"/>
          <w:lang w:eastAsia="zh-CN"/>
        </w:rPr>
        <w:t>«1. Утвердить общий объем бюджетных ассигнований на исполнение публичных нормативных обяз</w:t>
      </w:r>
      <w:r w:rsidR="002158B5" w:rsidRPr="002158B5">
        <w:rPr>
          <w:rFonts w:ascii="Times New Roman" w:eastAsia="Times New Roman" w:hAnsi="Times New Roman" w:cs="Times New Roman"/>
          <w:sz w:val="28"/>
          <w:szCs w:val="28"/>
          <w:lang w:eastAsia="zh-CN"/>
        </w:rPr>
        <w:t>ател</w:t>
      </w:r>
      <w:r w:rsidR="002115A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ьств на 2020 год в </w:t>
      </w:r>
      <w:r w:rsidR="002115AE" w:rsidRPr="004006FA">
        <w:rPr>
          <w:rFonts w:ascii="Times New Roman" w:eastAsia="Times New Roman" w:hAnsi="Times New Roman" w:cs="Times New Roman"/>
          <w:sz w:val="28"/>
          <w:szCs w:val="28"/>
          <w:lang w:eastAsia="zh-CN"/>
        </w:rPr>
        <w:t>сумме 533 168,5</w:t>
      </w:r>
      <w:r w:rsidR="00EE6D04" w:rsidRPr="004006F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4006F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рублей,</w:t>
      </w:r>
      <w:r w:rsidR="00EE6D0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2158B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2021 год в сумме 419 232,7 тыс. рублей и на 2022 год в сумме 430 550,6 тыс.</w:t>
      </w:r>
      <w:r w:rsidR="002648C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рублей;</w:t>
      </w:r>
    </w:p>
    <w:p w14:paraId="07A184A8" w14:textId="77777777" w:rsidR="00594D9B" w:rsidRPr="002158B5" w:rsidRDefault="00594D9B" w:rsidP="0002047A">
      <w:pPr>
        <w:spacing w:before="0" w:after="0"/>
        <w:ind w:firstLine="709"/>
        <w:rPr>
          <w:rFonts w:ascii="Times New Roman" w:hAnsi="Times New Roman" w:cs="Times New Roman"/>
          <w:sz w:val="16"/>
          <w:szCs w:val="16"/>
          <w:lang w:eastAsia="zh-CN"/>
        </w:rPr>
      </w:pPr>
    </w:p>
    <w:p w14:paraId="57B7D06E" w14:textId="1E14275C" w:rsidR="00AE1FC1" w:rsidRPr="002158B5" w:rsidRDefault="00A77F9D" w:rsidP="001F6990">
      <w:pPr>
        <w:pStyle w:val="a6"/>
        <w:numPr>
          <w:ilvl w:val="0"/>
          <w:numId w:val="9"/>
        </w:numPr>
        <w:spacing w:before="0" w:after="0"/>
        <w:rPr>
          <w:rFonts w:ascii="Times New Roman" w:hAnsi="Times New Roman" w:cs="Times New Roman"/>
          <w:sz w:val="28"/>
          <w:szCs w:val="28"/>
          <w:lang w:eastAsia="zh-CN"/>
        </w:rPr>
      </w:pPr>
      <w:r w:rsidRPr="002158B5">
        <w:rPr>
          <w:rFonts w:ascii="Times New Roman" w:hAnsi="Times New Roman" w:cs="Times New Roman"/>
          <w:sz w:val="28"/>
          <w:szCs w:val="28"/>
          <w:lang w:eastAsia="zh-CN"/>
        </w:rPr>
        <w:t xml:space="preserve">статью 10 изложить в </w:t>
      </w:r>
      <w:r w:rsidR="0044679A" w:rsidRPr="002158B5">
        <w:rPr>
          <w:rFonts w:ascii="Times New Roman" w:hAnsi="Times New Roman" w:cs="Times New Roman"/>
          <w:sz w:val="28"/>
          <w:szCs w:val="28"/>
          <w:lang w:eastAsia="zh-CN"/>
        </w:rPr>
        <w:t>следующей</w:t>
      </w:r>
      <w:r w:rsidRPr="002158B5">
        <w:rPr>
          <w:rFonts w:ascii="Times New Roman" w:hAnsi="Times New Roman" w:cs="Times New Roman"/>
          <w:sz w:val="28"/>
          <w:szCs w:val="28"/>
          <w:lang w:eastAsia="zh-CN"/>
        </w:rPr>
        <w:t xml:space="preserve"> редакции</w:t>
      </w:r>
      <w:r w:rsidR="00AE1FC1" w:rsidRPr="002158B5">
        <w:rPr>
          <w:rFonts w:ascii="Times New Roman" w:hAnsi="Times New Roman" w:cs="Times New Roman"/>
          <w:sz w:val="28"/>
          <w:szCs w:val="28"/>
          <w:lang w:eastAsia="zh-CN"/>
        </w:rPr>
        <w:t>:</w:t>
      </w:r>
      <w:r w:rsidRPr="002158B5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</w:p>
    <w:p w14:paraId="41C3FC0E" w14:textId="00105F37" w:rsidR="00A77F9D" w:rsidRPr="002158B5" w:rsidRDefault="00A77F9D" w:rsidP="0002047A">
      <w:pPr>
        <w:spacing w:before="0" w:after="0"/>
        <w:ind w:firstLine="709"/>
        <w:rPr>
          <w:rFonts w:ascii="Times New Roman" w:hAnsi="Times New Roman" w:cs="Times New Roman"/>
          <w:sz w:val="28"/>
          <w:szCs w:val="28"/>
          <w:lang w:eastAsia="zh-CN"/>
        </w:rPr>
      </w:pPr>
      <w:r w:rsidRPr="002158B5">
        <w:rPr>
          <w:rFonts w:ascii="Times New Roman" w:hAnsi="Times New Roman" w:cs="Times New Roman"/>
          <w:sz w:val="28"/>
          <w:szCs w:val="28"/>
          <w:lang w:eastAsia="zh-CN"/>
        </w:rPr>
        <w:t>«Установить размер резервного фонда администрации Шебекинского городско</w:t>
      </w:r>
      <w:r w:rsidR="00DE771F" w:rsidRPr="002158B5">
        <w:rPr>
          <w:rFonts w:ascii="Times New Roman" w:hAnsi="Times New Roman" w:cs="Times New Roman"/>
          <w:sz w:val="28"/>
          <w:szCs w:val="28"/>
          <w:lang w:eastAsia="zh-CN"/>
        </w:rPr>
        <w:t xml:space="preserve">го </w:t>
      </w:r>
      <w:r w:rsidR="00267763">
        <w:rPr>
          <w:rFonts w:ascii="Times New Roman" w:hAnsi="Times New Roman" w:cs="Times New Roman"/>
          <w:sz w:val="28"/>
          <w:szCs w:val="28"/>
          <w:lang w:eastAsia="zh-CN"/>
        </w:rPr>
        <w:t xml:space="preserve">округа на 2020 год в сумме </w:t>
      </w:r>
      <w:r w:rsidR="00267763" w:rsidRPr="00B16FE4">
        <w:rPr>
          <w:rFonts w:ascii="Times New Roman" w:hAnsi="Times New Roman" w:cs="Times New Roman"/>
          <w:sz w:val="28"/>
          <w:szCs w:val="28"/>
          <w:lang w:eastAsia="zh-CN"/>
        </w:rPr>
        <w:t>8 491</w:t>
      </w:r>
      <w:r w:rsidR="002158B5" w:rsidRPr="00B16FE4">
        <w:rPr>
          <w:rFonts w:ascii="Times New Roman" w:hAnsi="Times New Roman" w:cs="Times New Roman"/>
          <w:sz w:val="28"/>
          <w:szCs w:val="28"/>
          <w:lang w:eastAsia="zh-CN"/>
        </w:rPr>
        <w:t>,</w:t>
      </w:r>
      <w:r w:rsidR="00185BDF" w:rsidRPr="00B16FE4">
        <w:rPr>
          <w:rFonts w:ascii="Times New Roman" w:hAnsi="Times New Roman" w:cs="Times New Roman"/>
          <w:sz w:val="28"/>
          <w:szCs w:val="28"/>
          <w:lang w:eastAsia="zh-CN"/>
        </w:rPr>
        <w:t>5</w:t>
      </w:r>
      <w:r w:rsidRPr="00B16FE4">
        <w:rPr>
          <w:rFonts w:ascii="Times New Roman" w:hAnsi="Times New Roman" w:cs="Times New Roman"/>
          <w:sz w:val="28"/>
          <w:szCs w:val="28"/>
          <w:lang w:eastAsia="zh-CN"/>
        </w:rPr>
        <w:t xml:space="preserve"> тыс. ру</w:t>
      </w:r>
      <w:r w:rsidR="00DE771F" w:rsidRPr="00B16FE4">
        <w:rPr>
          <w:rFonts w:ascii="Times New Roman" w:hAnsi="Times New Roman" w:cs="Times New Roman"/>
          <w:sz w:val="28"/>
          <w:szCs w:val="28"/>
          <w:lang w:eastAsia="zh-CN"/>
        </w:rPr>
        <w:t>блей,</w:t>
      </w:r>
      <w:r w:rsidR="00DE771F" w:rsidRPr="002158B5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185BDF">
        <w:rPr>
          <w:rFonts w:ascii="Times New Roman" w:hAnsi="Times New Roman" w:cs="Times New Roman"/>
          <w:sz w:val="28"/>
          <w:szCs w:val="28"/>
          <w:lang w:eastAsia="zh-CN"/>
        </w:rPr>
        <w:t>на 2021 год в сумме        8 959,7</w:t>
      </w:r>
      <w:r w:rsidRPr="002158B5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</w:t>
      </w:r>
      <w:r w:rsidR="00185BDF">
        <w:rPr>
          <w:rFonts w:ascii="Times New Roman" w:hAnsi="Times New Roman" w:cs="Times New Roman"/>
          <w:sz w:val="28"/>
          <w:szCs w:val="28"/>
          <w:lang w:eastAsia="zh-CN"/>
        </w:rPr>
        <w:t>лей и на 2022 год в сумме 67,3</w:t>
      </w:r>
      <w:r w:rsidRPr="002158B5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рублей».</w:t>
      </w:r>
    </w:p>
    <w:p w14:paraId="571B06FC" w14:textId="286B2D0F" w:rsidR="000F55E8" w:rsidRPr="000F55E8" w:rsidRDefault="000F55E8" w:rsidP="000F55E8">
      <w:pPr>
        <w:pStyle w:val="a6"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F55E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приложение </w:t>
      </w:r>
      <w:r w:rsidR="00D04CCB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Pr="000F55E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 решению изложить в следующей редакции:</w:t>
      </w:r>
    </w:p>
    <w:p w14:paraId="14DC064C" w14:textId="77777777" w:rsidR="000F55E8" w:rsidRDefault="000F55E8" w:rsidP="00D17F96">
      <w:pPr>
        <w:pStyle w:val="a6"/>
        <w:spacing w:before="0" w:after="0"/>
        <w:ind w:left="1065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1AFFA25D" w14:textId="2507208B" w:rsidR="005D669A" w:rsidRPr="00D17F96" w:rsidRDefault="00D17F96" w:rsidP="00D17F96">
      <w:pPr>
        <w:pStyle w:val="a6"/>
        <w:spacing w:before="0" w:after="0"/>
        <w:ind w:left="106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17F9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</w:t>
      </w:r>
      <w:r w:rsidR="005D669A" w:rsidRPr="00D17F9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</w:t>
      </w:r>
      <w:r w:rsidR="005D669A" w:rsidRPr="00D17F9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«Приложение </w:t>
      </w:r>
      <w:r w:rsidR="00D04CCB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</w:p>
    <w:p w14:paraId="5C0484C1" w14:textId="77777777" w:rsidR="005D669A" w:rsidRDefault="005D669A" w:rsidP="005D669A">
      <w:pPr>
        <w:spacing w:before="0" w:after="0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3465B815" w14:textId="77777777" w:rsidR="00767DD6" w:rsidRDefault="005D669A" w:rsidP="005D669A">
      <w:pPr>
        <w:spacing w:before="0" w:after="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             </w:t>
      </w:r>
      <w:r w:rsidRPr="00EE60F0">
        <w:rPr>
          <w:rFonts w:ascii="Times New Roman" w:eastAsia="Times New Roman" w:hAnsi="Times New Roman" w:cs="Times New Roman"/>
          <w:sz w:val="27"/>
          <w:szCs w:val="27"/>
          <w:lang w:eastAsia="ru-RU"/>
        </w:rPr>
        <w:t>УТВЕРЖДЕНЫ</w:t>
      </w:r>
    </w:p>
    <w:p w14:paraId="3D53BA8C" w14:textId="77777777" w:rsidR="005D669A" w:rsidRDefault="005D669A" w:rsidP="005D669A">
      <w:pPr>
        <w:spacing w:before="0" w:after="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       </w:t>
      </w:r>
      <w:r w:rsidRPr="00EE60F0">
        <w:rPr>
          <w:rFonts w:ascii="Times New Roman" w:eastAsia="Times New Roman" w:hAnsi="Times New Roman" w:cs="Times New Roman"/>
          <w:sz w:val="27"/>
          <w:szCs w:val="27"/>
          <w:lang w:eastAsia="ru-RU"/>
        </w:rPr>
        <w:t>решением Совета депутатов</w:t>
      </w:r>
    </w:p>
    <w:p w14:paraId="50285A2F" w14:textId="77777777" w:rsidR="005D669A" w:rsidRDefault="005D669A" w:rsidP="005D669A">
      <w:pPr>
        <w:spacing w:before="0" w:after="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      </w:t>
      </w:r>
      <w:r w:rsidRPr="00EE60F0">
        <w:rPr>
          <w:rFonts w:ascii="Times New Roman" w:eastAsia="Times New Roman" w:hAnsi="Times New Roman" w:cs="Times New Roman"/>
          <w:sz w:val="27"/>
          <w:szCs w:val="27"/>
          <w:lang w:eastAsia="ru-RU"/>
        </w:rPr>
        <w:t>Шебекинского городского округа</w:t>
      </w:r>
    </w:p>
    <w:p w14:paraId="3718A84C" w14:textId="77777777" w:rsidR="005D669A" w:rsidRDefault="00461002" w:rsidP="005D669A"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    </w:t>
      </w:r>
      <w:r w:rsidR="005D669A" w:rsidRPr="00EE60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 </w:t>
      </w:r>
      <w:r w:rsidR="005D669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26 </w:t>
      </w:r>
      <w:r w:rsidR="005D669A" w:rsidRPr="00EE60F0">
        <w:rPr>
          <w:rFonts w:ascii="Times New Roman" w:eastAsia="Times New Roman" w:hAnsi="Times New Roman" w:cs="Times New Roman"/>
          <w:sz w:val="27"/>
          <w:szCs w:val="27"/>
          <w:lang w:eastAsia="ru-RU"/>
        </w:rPr>
        <w:t>декабря 2019 года №</w:t>
      </w:r>
      <w:r w:rsidR="005D669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238</w:t>
      </w:r>
    </w:p>
    <w:p w14:paraId="47FD42AD" w14:textId="77777777" w:rsidR="00EE60F0" w:rsidRDefault="00EE60F0" w:rsidP="00EE60F0">
      <w:pPr>
        <w:spacing w:before="0" w:after="0"/>
        <w:jc w:val="lef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59F3C33C" w14:textId="77777777" w:rsidR="005D669A" w:rsidRDefault="005D669A" w:rsidP="005D669A">
      <w:pPr>
        <w:spacing w:before="0" w:after="0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EE60F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Источники внутреннего финансирования дефицита бюджета </w:t>
      </w:r>
    </w:p>
    <w:p w14:paraId="7795AD36" w14:textId="77777777" w:rsidR="005D669A" w:rsidRDefault="005D669A" w:rsidP="005D669A">
      <w:pPr>
        <w:spacing w:before="0" w:after="0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EE60F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Шебекинского городского округа на 2020 год</w:t>
      </w:r>
    </w:p>
    <w:p w14:paraId="07AC2603" w14:textId="28123DDF" w:rsidR="005D669A" w:rsidRPr="00A14625" w:rsidRDefault="004576E4" w:rsidP="004576E4">
      <w:pPr>
        <w:spacing w:before="0"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</w:t>
      </w:r>
      <w:r w:rsidR="005D669A" w:rsidRPr="00A14625">
        <w:rPr>
          <w:rFonts w:ascii="Times New Roman" w:eastAsia="Times New Roman" w:hAnsi="Times New Roman" w:cs="Times New Roman"/>
          <w:sz w:val="26"/>
          <w:szCs w:val="26"/>
          <w:lang w:eastAsia="ru-RU"/>
        </w:rPr>
        <w:t>(тыс. рублей)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992"/>
        <w:gridCol w:w="2268"/>
        <w:gridCol w:w="4394"/>
        <w:gridCol w:w="1559"/>
      </w:tblGrid>
      <w:tr w:rsidR="00EE60F0" w:rsidRPr="00EE60F0" w14:paraId="60899978" w14:textId="77777777" w:rsidTr="00331D54">
        <w:trPr>
          <w:trHeight w:val="1668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AE8CD" w14:textId="77777777" w:rsidR="00EE60F0" w:rsidRPr="00EE60F0" w:rsidRDefault="00EE60F0" w:rsidP="00EE60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60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№п/п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1E4A7" w14:textId="77777777" w:rsidR="00EE60F0" w:rsidRPr="00EE60F0" w:rsidRDefault="00EE60F0" w:rsidP="00EE60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60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Код  главного</w:t>
            </w:r>
          </w:p>
          <w:p w14:paraId="38ADAEF7" w14:textId="77777777" w:rsidR="00EE60F0" w:rsidRPr="00EE60F0" w:rsidRDefault="00EE60F0" w:rsidP="00EE60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60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администратора доходов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DFA77" w14:textId="77777777" w:rsidR="00EE60F0" w:rsidRPr="00EE60F0" w:rsidRDefault="00EE60F0" w:rsidP="00EE60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60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EA508" w14:textId="77777777" w:rsidR="00EE60F0" w:rsidRPr="00EE60F0" w:rsidRDefault="00EE60F0" w:rsidP="00EE60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60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кода группы, подгруппы, статьи, вида источника внутреннего  финансирования дефицитов бюджетов, кода классификации операций сектора государственного управления, относящихся к источникам внутреннего  финансирования дефицитов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E2336" w14:textId="77777777" w:rsidR="00EE60F0" w:rsidRPr="00EE60F0" w:rsidRDefault="00EE60F0" w:rsidP="00EE60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60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EE60F0" w:rsidRPr="00EE60F0" w14:paraId="0AB66CC9" w14:textId="77777777" w:rsidTr="00331D54">
        <w:trPr>
          <w:trHeight w:val="315"/>
          <w:tblHeader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17C0B" w14:textId="77777777" w:rsidR="00EE60F0" w:rsidRPr="00EE60F0" w:rsidRDefault="00EE60F0" w:rsidP="00EE60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60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0779C" w14:textId="77777777" w:rsidR="00EE60F0" w:rsidRPr="00EE60F0" w:rsidRDefault="00EE60F0" w:rsidP="00EE60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60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94556" w14:textId="77777777" w:rsidR="00EE60F0" w:rsidRPr="00EE60F0" w:rsidRDefault="00EE60F0" w:rsidP="00EE60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60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5A76B" w14:textId="77777777" w:rsidR="00EE60F0" w:rsidRPr="00EE60F0" w:rsidRDefault="00EE60F0" w:rsidP="00EE60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60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49008" w14:textId="77777777" w:rsidR="00EE60F0" w:rsidRPr="00EE60F0" w:rsidRDefault="00EE60F0" w:rsidP="00EE60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60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EE60F0" w:rsidRPr="00EE60F0" w14:paraId="358057FA" w14:textId="77777777" w:rsidTr="00331D54">
        <w:trPr>
          <w:trHeight w:val="50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80176" w14:textId="77777777" w:rsidR="00EE60F0" w:rsidRPr="00EE60F0" w:rsidRDefault="00EE60F0" w:rsidP="00EE60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DCC64F" w14:textId="77777777" w:rsidR="00EE60F0" w:rsidRPr="00EE60F0" w:rsidRDefault="00EE60F0" w:rsidP="00EE60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19B0B89E" w14:textId="77777777" w:rsidR="00EE60F0" w:rsidRPr="00EE60F0" w:rsidRDefault="00EE60F0" w:rsidP="00EE60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60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A738E0" w14:textId="77777777" w:rsidR="00EE60F0" w:rsidRPr="00EE60F0" w:rsidRDefault="00EE60F0" w:rsidP="00EE60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60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01 02 00 00 00 0000 000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DBB0C" w14:textId="77777777" w:rsidR="00EE60F0" w:rsidRPr="00EE60F0" w:rsidRDefault="00EE60F0" w:rsidP="00EE60F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60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D94BF" w14:textId="7285BD78" w:rsidR="00EE60F0" w:rsidRPr="00EE60F0" w:rsidRDefault="007F1154" w:rsidP="00EE60F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EE60F0" w:rsidRPr="00EE60F0" w14:paraId="422A1A0D" w14:textId="77777777" w:rsidTr="00331D54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BBDD93" w14:textId="77777777" w:rsidR="00EE60F0" w:rsidRPr="00EE60F0" w:rsidRDefault="00EE60F0" w:rsidP="00EE60F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60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301C62" w14:textId="77777777" w:rsidR="00EE60F0" w:rsidRPr="00EE60F0" w:rsidRDefault="00EE60F0" w:rsidP="00EE60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60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BD961F" w14:textId="77777777" w:rsidR="00EE60F0" w:rsidRPr="00EE60F0" w:rsidRDefault="00EE60F0" w:rsidP="00EE60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60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01 02 00 00 00 0000 700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4F7C8" w14:textId="77777777" w:rsidR="00EE60F0" w:rsidRPr="00EE60F0" w:rsidRDefault="00EE60F0" w:rsidP="00EE60F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6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кредитов от кредитных организаций в 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12894C" w14:textId="387B4064" w:rsidR="00EE60F0" w:rsidRPr="00EE60F0" w:rsidRDefault="007F1154" w:rsidP="00DB4FD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EE60F0" w:rsidRPr="00EE60F0" w14:paraId="20322622" w14:textId="77777777" w:rsidTr="00331D54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63EB6" w14:textId="77777777" w:rsidR="00EE60F0" w:rsidRPr="00EE60F0" w:rsidRDefault="00EE60F0" w:rsidP="00EE60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10ABBB" w14:textId="77777777" w:rsidR="00EE60F0" w:rsidRPr="00EE60F0" w:rsidRDefault="00EE60F0" w:rsidP="00EE60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60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98CFB7" w14:textId="77777777" w:rsidR="00EE60F0" w:rsidRPr="00EE60F0" w:rsidRDefault="00EE60F0" w:rsidP="00EE60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60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01 02 00 00 04 0000 710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594D2" w14:textId="77777777" w:rsidR="00EE60F0" w:rsidRPr="00EE60F0" w:rsidRDefault="00EE60F0" w:rsidP="00EE60F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60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Получение кредитов от кредитных организаций бюджетами городских округов 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0B00FF" w14:textId="2E779018" w:rsidR="00EE60F0" w:rsidRPr="00EE60F0" w:rsidRDefault="007F1154" w:rsidP="00EC40C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EE60F0" w:rsidRPr="00EE60F0" w14:paraId="37E8B0CC" w14:textId="77777777" w:rsidTr="00331D54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DA49E" w14:textId="77777777" w:rsidR="00EE60F0" w:rsidRPr="00EE60F0" w:rsidRDefault="00EE60F0" w:rsidP="00EE60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D11911" w14:textId="77777777" w:rsidR="00EE60F0" w:rsidRPr="00EE60F0" w:rsidRDefault="00EE60F0" w:rsidP="00EE60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60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BB6896" w14:textId="77777777" w:rsidR="00EE60F0" w:rsidRPr="00EE60F0" w:rsidRDefault="00EE60F0" w:rsidP="00EE60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60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01 02 00 00 00 0000 800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7F9F0" w14:textId="77777777" w:rsidR="00EE60F0" w:rsidRPr="00EE60F0" w:rsidRDefault="00EE60F0" w:rsidP="00EE60F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60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2C55E9" w14:textId="77777777" w:rsidR="00EE60F0" w:rsidRPr="00EE60F0" w:rsidRDefault="00EE60F0" w:rsidP="00EE60F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60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EE60F0" w:rsidRPr="00EE60F0" w14:paraId="78EFB291" w14:textId="77777777" w:rsidTr="00331D54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36430" w14:textId="77777777" w:rsidR="00EE60F0" w:rsidRPr="00EE60F0" w:rsidRDefault="00EE60F0" w:rsidP="00EE60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B77CB9" w14:textId="77777777" w:rsidR="00EE60F0" w:rsidRPr="00EE60F0" w:rsidRDefault="00EE60F0" w:rsidP="00EE60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60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38A5A4" w14:textId="77777777" w:rsidR="00EE60F0" w:rsidRPr="00EE60F0" w:rsidRDefault="00EE60F0" w:rsidP="00EE60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60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01 02 00 00 04 0000 810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755B9" w14:textId="77777777" w:rsidR="00EE60F0" w:rsidRPr="00EE60F0" w:rsidRDefault="00EE60F0" w:rsidP="00EE60F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бюджетами городских округов  кредитов от кредитных организаций в валюте 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E08F8C" w14:textId="77777777" w:rsidR="00EE60F0" w:rsidRPr="00EE60F0" w:rsidRDefault="00EE60F0" w:rsidP="00EE60F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60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EE60F0" w:rsidRPr="00EE60F0" w14:paraId="1CA24D2C" w14:textId="77777777" w:rsidTr="00331D54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2542C" w14:textId="77777777" w:rsidR="00EE60F0" w:rsidRPr="00EE60F0" w:rsidRDefault="00EE60F0" w:rsidP="00EE60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83DA40" w14:textId="77777777" w:rsidR="00EE60F0" w:rsidRPr="00EE60F0" w:rsidRDefault="00EE60F0" w:rsidP="00EE60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58A0EA" w14:textId="77777777" w:rsidR="00EE60F0" w:rsidRPr="00EE60F0" w:rsidRDefault="00EE60F0" w:rsidP="00EE60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0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01 05 00 00 00 0000 000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21EC8" w14:textId="77777777" w:rsidR="00EE60F0" w:rsidRPr="00EE60F0" w:rsidRDefault="00EE60F0" w:rsidP="00EE60F0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 остатков средств на счетах по учету средств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03961A" w14:textId="01E0F00A" w:rsidR="00EE60F0" w:rsidRPr="00EE60F0" w:rsidRDefault="005D0DE5" w:rsidP="005B61C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70 017,2</w:t>
            </w:r>
          </w:p>
        </w:tc>
      </w:tr>
      <w:tr w:rsidR="00EE60F0" w:rsidRPr="00EE60F0" w14:paraId="3992751F" w14:textId="77777777" w:rsidTr="00331D54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74FC7" w14:textId="77777777" w:rsidR="00EE60F0" w:rsidRPr="00EE60F0" w:rsidRDefault="00EE60F0" w:rsidP="00EE60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3C4104" w14:textId="77777777" w:rsidR="00EE60F0" w:rsidRPr="00EE60F0" w:rsidRDefault="00EE60F0" w:rsidP="00EE60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96E103" w14:textId="77777777" w:rsidR="00EE60F0" w:rsidRPr="00EE60F0" w:rsidRDefault="00EE60F0" w:rsidP="00EE60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01 05 00 00 00 0000 500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31085" w14:textId="77777777" w:rsidR="00EE60F0" w:rsidRPr="00EE60F0" w:rsidRDefault="00EE60F0" w:rsidP="00EE60F0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DDB5C1" w14:textId="62E8C1CC" w:rsidR="00EE60F0" w:rsidRPr="008E7C85" w:rsidRDefault="007F1154" w:rsidP="00864B6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3 818</w:t>
            </w:r>
            <w:r w:rsidR="0086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450,9</w:t>
            </w:r>
          </w:p>
        </w:tc>
      </w:tr>
      <w:tr w:rsidR="008E7C85" w:rsidRPr="00EE60F0" w14:paraId="7841D14F" w14:textId="77777777" w:rsidTr="008E7C85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3EF18" w14:textId="77777777" w:rsidR="008E7C85" w:rsidRPr="00EE60F0" w:rsidRDefault="008E7C85" w:rsidP="00EE60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18347A" w14:textId="77777777" w:rsidR="008E7C85" w:rsidRPr="00EE60F0" w:rsidRDefault="008E7C85" w:rsidP="00EE60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A1EE1C" w14:textId="77777777" w:rsidR="008E7C85" w:rsidRPr="00EE60F0" w:rsidRDefault="008E7C85" w:rsidP="00EE60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01 05 02 00 00 0000 500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86E15" w14:textId="77777777" w:rsidR="008E7C85" w:rsidRPr="00EE60F0" w:rsidRDefault="008E7C85" w:rsidP="00EE60F0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E3E12A" w14:textId="40813451" w:rsidR="008E7C85" w:rsidRPr="00EE60F0" w:rsidRDefault="00864B6F" w:rsidP="00E658B2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3 818 450,9</w:t>
            </w:r>
          </w:p>
        </w:tc>
      </w:tr>
      <w:tr w:rsidR="008E7C85" w:rsidRPr="00EE60F0" w14:paraId="300CF8D4" w14:textId="77777777" w:rsidTr="008E7C85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7C7BA" w14:textId="77777777" w:rsidR="008E7C85" w:rsidRPr="00EE60F0" w:rsidRDefault="008E7C85" w:rsidP="00EE60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85E026" w14:textId="77777777" w:rsidR="008E7C85" w:rsidRPr="00EE60F0" w:rsidRDefault="008E7C85" w:rsidP="00EE60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F4C069" w14:textId="77777777" w:rsidR="008E7C85" w:rsidRPr="00EE60F0" w:rsidRDefault="008E7C85" w:rsidP="00EE60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01 05 02 01 00 0000 510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6553D" w14:textId="77777777" w:rsidR="008E7C85" w:rsidRPr="00EE60F0" w:rsidRDefault="008E7C85" w:rsidP="00EE60F0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0B783" w14:textId="7DD69C23" w:rsidR="008E7C85" w:rsidRPr="00EE60F0" w:rsidRDefault="00864B6F" w:rsidP="00E658B2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3 818 450,9</w:t>
            </w:r>
          </w:p>
        </w:tc>
      </w:tr>
      <w:tr w:rsidR="008E7C85" w:rsidRPr="00EE60F0" w14:paraId="68A13806" w14:textId="77777777" w:rsidTr="008E7C85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2A77E" w14:textId="77777777" w:rsidR="008E7C85" w:rsidRPr="00EE60F0" w:rsidRDefault="008E7C85" w:rsidP="00EE60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D07BBD" w14:textId="77777777" w:rsidR="008E7C85" w:rsidRPr="00EE60F0" w:rsidRDefault="008E7C85" w:rsidP="00EE60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280251" w14:textId="77777777" w:rsidR="008E7C85" w:rsidRPr="00EE60F0" w:rsidRDefault="008E7C85" w:rsidP="00EE60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01 05 02 01 04 0000 510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D8C42" w14:textId="77777777" w:rsidR="008E7C85" w:rsidRPr="00EE60F0" w:rsidRDefault="008E7C85" w:rsidP="00EE60F0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2A879C" w14:textId="6F1BCD66" w:rsidR="008E7C85" w:rsidRPr="00EE60F0" w:rsidRDefault="00864B6F" w:rsidP="00E658B2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3 818 450,9</w:t>
            </w:r>
          </w:p>
        </w:tc>
      </w:tr>
      <w:tr w:rsidR="00EE60F0" w:rsidRPr="00EE60F0" w14:paraId="6288062E" w14:textId="77777777" w:rsidTr="00331D54">
        <w:trPr>
          <w:trHeight w:val="46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F1B8B" w14:textId="77777777" w:rsidR="00EE60F0" w:rsidRPr="00EE60F0" w:rsidRDefault="00EE60F0" w:rsidP="00EE60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006368" w14:textId="77777777" w:rsidR="00EE60F0" w:rsidRPr="00EE60F0" w:rsidRDefault="00EE60F0" w:rsidP="00EE60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F28AA8" w14:textId="77777777" w:rsidR="00EE60F0" w:rsidRPr="00EE60F0" w:rsidRDefault="00EE60F0" w:rsidP="00EE60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01 05 00 00 00 0000 600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E5539" w14:textId="77777777" w:rsidR="00EE60F0" w:rsidRPr="00EE60F0" w:rsidRDefault="00EE60F0" w:rsidP="00EE60F0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остатков денежных средств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D87833" w14:textId="51073320" w:rsidR="00EE60F0" w:rsidRPr="00EE60F0" w:rsidRDefault="005D0DE5" w:rsidP="00864B6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3 888</w:t>
            </w:r>
            <w:r w:rsidR="0086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468,1</w:t>
            </w:r>
          </w:p>
        </w:tc>
      </w:tr>
      <w:tr w:rsidR="00EC0013" w:rsidRPr="00EE60F0" w14:paraId="0A9D7611" w14:textId="77777777" w:rsidTr="00EC0013">
        <w:trPr>
          <w:trHeight w:val="41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201C2" w14:textId="77777777" w:rsidR="00EC0013" w:rsidRPr="00EE60F0" w:rsidRDefault="00EC0013" w:rsidP="00EE60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EA2A4C" w14:textId="77777777" w:rsidR="00EC0013" w:rsidRPr="00EE60F0" w:rsidRDefault="00EC0013" w:rsidP="00EE60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656FA4" w14:textId="77777777" w:rsidR="00EC0013" w:rsidRPr="00EE60F0" w:rsidRDefault="00EC0013" w:rsidP="00EE60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01 05 02 00 00 0000 600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8ABBE" w14:textId="77777777" w:rsidR="00EC0013" w:rsidRPr="00EE60F0" w:rsidRDefault="00EC0013" w:rsidP="00EE60F0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613E3E" w14:textId="42370D18" w:rsidR="00EC0013" w:rsidRPr="00EE60F0" w:rsidRDefault="00864B6F" w:rsidP="00E658B2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3 888 468,1</w:t>
            </w:r>
          </w:p>
        </w:tc>
      </w:tr>
      <w:tr w:rsidR="00EC0013" w:rsidRPr="00EE60F0" w14:paraId="1278B1D7" w14:textId="77777777" w:rsidTr="00EC0013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1DBA" w14:textId="77777777" w:rsidR="00EC0013" w:rsidRPr="00EE60F0" w:rsidRDefault="00EC0013" w:rsidP="00EE60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CC4CB6" w14:textId="77777777" w:rsidR="00EC0013" w:rsidRPr="00EE60F0" w:rsidRDefault="00EC0013" w:rsidP="00EE60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A7C613" w14:textId="77777777" w:rsidR="00EC0013" w:rsidRPr="00EE60F0" w:rsidRDefault="00EC0013" w:rsidP="00EE60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01 05 02 01 00 0000 610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68637" w14:textId="77777777" w:rsidR="00EC0013" w:rsidRPr="00EE60F0" w:rsidRDefault="00EC0013" w:rsidP="00EE60F0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7D87A" w14:textId="5CB60FDD" w:rsidR="00EC0013" w:rsidRPr="00EE60F0" w:rsidRDefault="00864B6F" w:rsidP="00E658B2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3 888 468,1</w:t>
            </w:r>
          </w:p>
        </w:tc>
      </w:tr>
      <w:tr w:rsidR="00EC0013" w:rsidRPr="00EE60F0" w14:paraId="702BD9F6" w14:textId="77777777" w:rsidTr="00EC0013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B3FC6" w14:textId="77777777" w:rsidR="00EC0013" w:rsidRPr="00EE60F0" w:rsidRDefault="00EC0013" w:rsidP="00EE60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DA7162" w14:textId="77777777" w:rsidR="00EC0013" w:rsidRPr="00EE60F0" w:rsidRDefault="00EC0013" w:rsidP="00EE60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3CB05D" w14:textId="77777777" w:rsidR="00EC0013" w:rsidRPr="00EE60F0" w:rsidRDefault="00EC0013" w:rsidP="00EE60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01 05 02 01 04 0000 610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6D1FA" w14:textId="77777777" w:rsidR="00EC0013" w:rsidRPr="00EE60F0" w:rsidRDefault="00EC0013" w:rsidP="00EE60F0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F236C5" w14:textId="4923B610" w:rsidR="00EC0013" w:rsidRPr="00EE60F0" w:rsidRDefault="00864B6F" w:rsidP="00E658B2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3 888 468,1</w:t>
            </w:r>
          </w:p>
        </w:tc>
      </w:tr>
      <w:tr w:rsidR="00EE60F0" w:rsidRPr="00EE60F0" w14:paraId="374B84F6" w14:textId="77777777" w:rsidTr="00331D54">
        <w:trPr>
          <w:trHeight w:val="559"/>
        </w:trPr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5AD9F" w14:textId="77777777" w:rsidR="00EE60F0" w:rsidRPr="00EE60F0" w:rsidRDefault="00EE60F0" w:rsidP="00EE60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60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 средств, направленных на финансирование дефицита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2A552" w14:textId="77777777" w:rsidR="00EE60F0" w:rsidRPr="00EE60F0" w:rsidRDefault="00EE60F0" w:rsidP="00EE60F0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D1E99" w14:textId="36087B41" w:rsidR="00EE60F0" w:rsidRPr="00182A0C" w:rsidRDefault="005D0DE5" w:rsidP="00EC001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70 017,2</w:t>
            </w:r>
            <w:r w:rsidR="00182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»;</w:t>
            </w:r>
          </w:p>
        </w:tc>
      </w:tr>
    </w:tbl>
    <w:p w14:paraId="5BD1D0A7" w14:textId="77777777" w:rsidR="000B3A19" w:rsidRDefault="000B3A19" w:rsidP="00947955">
      <w:pPr>
        <w:tabs>
          <w:tab w:val="left" w:pos="3120"/>
        </w:tabs>
        <w:spacing w:before="0" w:after="0"/>
        <w:rPr>
          <w:sz w:val="28"/>
          <w:szCs w:val="28"/>
        </w:rPr>
      </w:pPr>
    </w:p>
    <w:p w14:paraId="025515B7" w14:textId="6A42A352" w:rsidR="001F0929" w:rsidRDefault="00DA2011" w:rsidP="00A77F9D">
      <w:pPr>
        <w:pStyle w:val="a6"/>
        <w:ind w:left="1065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5</w:t>
      </w:r>
      <w:r w:rsidR="00A77F9D" w:rsidRPr="00594D9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) </w:t>
      </w:r>
      <w:r w:rsidR="001F0929" w:rsidRPr="00594D9B">
        <w:rPr>
          <w:rFonts w:ascii="Times New Roman" w:eastAsia="Times New Roman" w:hAnsi="Times New Roman" w:cs="Times New Roman"/>
          <w:sz w:val="28"/>
          <w:szCs w:val="28"/>
          <w:lang w:eastAsia="zh-CN"/>
        </w:rPr>
        <w:t>п</w:t>
      </w:r>
      <w:r w:rsidR="00DB4FD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риложение </w:t>
      </w:r>
      <w:r w:rsidR="00D04CCB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D22B46" w:rsidRPr="00594D9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 решению</w:t>
      </w:r>
      <w:r w:rsidR="001F0929" w:rsidRPr="00594D9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изложить в следующей редакции:</w:t>
      </w:r>
    </w:p>
    <w:p w14:paraId="152ED138" w14:textId="77777777" w:rsidR="000C16C4" w:rsidRDefault="000C16C4" w:rsidP="00A77F9D">
      <w:pPr>
        <w:pStyle w:val="a6"/>
        <w:ind w:left="1065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401D0C9D" w14:textId="18E93DC1" w:rsidR="000C16C4" w:rsidRDefault="000C16C4" w:rsidP="000C16C4">
      <w:pPr>
        <w:spacing w:before="0" w:after="0"/>
        <w:ind w:left="567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</w:t>
      </w:r>
      <w:r w:rsidR="00594D9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«Приложение </w:t>
      </w:r>
      <w:r w:rsidR="00D04CCB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</w:p>
    <w:p w14:paraId="3579C784" w14:textId="77777777" w:rsidR="000C16C4" w:rsidRDefault="000C16C4" w:rsidP="000C16C4">
      <w:pPr>
        <w:spacing w:before="0" w:after="0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1BE7DCAF" w14:textId="77777777" w:rsidR="000C16C4" w:rsidRDefault="000C16C4" w:rsidP="000C16C4">
      <w:pPr>
        <w:spacing w:before="0" w:after="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             </w:t>
      </w:r>
      <w:r w:rsidRPr="00EE60F0">
        <w:rPr>
          <w:rFonts w:ascii="Times New Roman" w:eastAsia="Times New Roman" w:hAnsi="Times New Roman" w:cs="Times New Roman"/>
          <w:sz w:val="27"/>
          <w:szCs w:val="27"/>
          <w:lang w:eastAsia="ru-RU"/>
        </w:rPr>
        <w:t>УТВЕРЖДЕНЫ</w:t>
      </w:r>
    </w:p>
    <w:p w14:paraId="2909F53A" w14:textId="77777777" w:rsidR="000C16C4" w:rsidRDefault="000C16C4" w:rsidP="000C16C4">
      <w:pPr>
        <w:spacing w:before="0" w:after="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       </w:t>
      </w:r>
      <w:r w:rsidRPr="00EE60F0">
        <w:rPr>
          <w:rFonts w:ascii="Times New Roman" w:eastAsia="Times New Roman" w:hAnsi="Times New Roman" w:cs="Times New Roman"/>
          <w:sz w:val="27"/>
          <w:szCs w:val="27"/>
          <w:lang w:eastAsia="ru-RU"/>
        </w:rPr>
        <w:t>решением Совета депутатов</w:t>
      </w:r>
    </w:p>
    <w:p w14:paraId="7E1168C4" w14:textId="77777777" w:rsidR="000C16C4" w:rsidRDefault="000C16C4" w:rsidP="000C16C4">
      <w:pPr>
        <w:spacing w:before="0" w:after="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      </w:t>
      </w:r>
      <w:r w:rsidRPr="00EE60F0">
        <w:rPr>
          <w:rFonts w:ascii="Times New Roman" w:eastAsia="Times New Roman" w:hAnsi="Times New Roman" w:cs="Times New Roman"/>
          <w:sz w:val="27"/>
          <w:szCs w:val="27"/>
          <w:lang w:eastAsia="ru-RU"/>
        </w:rPr>
        <w:t>Шебекинского городского округа</w:t>
      </w:r>
    </w:p>
    <w:p w14:paraId="7CED17F8" w14:textId="77777777" w:rsidR="000C16C4" w:rsidRDefault="000C16C4" w:rsidP="000C16C4"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    </w:t>
      </w:r>
      <w:r w:rsidRPr="00EE60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26 </w:t>
      </w:r>
      <w:r w:rsidRPr="00EE60F0">
        <w:rPr>
          <w:rFonts w:ascii="Times New Roman" w:eastAsia="Times New Roman" w:hAnsi="Times New Roman" w:cs="Times New Roman"/>
          <w:sz w:val="27"/>
          <w:szCs w:val="27"/>
          <w:lang w:eastAsia="ru-RU"/>
        </w:rPr>
        <w:t>декабря 2019 года №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238</w:t>
      </w:r>
    </w:p>
    <w:p w14:paraId="2EBD6D2C" w14:textId="77777777" w:rsidR="000C16C4" w:rsidRDefault="000C16C4" w:rsidP="000C16C4">
      <w:pPr>
        <w:spacing w:before="0" w:after="0"/>
        <w:jc w:val="lef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51058526" w14:textId="77777777" w:rsidR="000B3A19" w:rsidRDefault="000B3A19" w:rsidP="000C16C4">
      <w:pPr>
        <w:spacing w:before="0" w:after="0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3411F000" w14:textId="14CA6A71" w:rsidR="0013602C" w:rsidRPr="003F2D69" w:rsidRDefault="008B736B" w:rsidP="000C16C4">
      <w:pPr>
        <w:spacing w:before="0" w:after="0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3F2D6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И</w:t>
      </w:r>
      <w:r w:rsidR="000C16C4" w:rsidRPr="003F2D6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сточники внутреннего финансирования дефицита бюджета Шебекинского</w:t>
      </w:r>
    </w:p>
    <w:p w14:paraId="2F3100A0" w14:textId="77777777" w:rsidR="000C16C4" w:rsidRPr="003F2D69" w:rsidRDefault="000C16C4" w:rsidP="000C16C4">
      <w:pPr>
        <w:spacing w:before="0" w:after="0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3F2D6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городского округа на плановый период 2021-2022 годов</w:t>
      </w:r>
    </w:p>
    <w:p w14:paraId="05F1BEB0" w14:textId="77777777" w:rsidR="00A14625" w:rsidRDefault="00A14625" w:rsidP="000C16C4">
      <w:pPr>
        <w:spacing w:before="0" w:after="0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262D2122" w14:textId="77777777" w:rsidR="00A14625" w:rsidRPr="00A14625" w:rsidRDefault="00A14625" w:rsidP="00A14625">
      <w:pPr>
        <w:spacing w:before="0"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462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(тыс. рублей)</w:t>
      </w: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36"/>
        <w:gridCol w:w="840"/>
        <w:gridCol w:w="2410"/>
        <w:gridCol w:w="3544"/>
        <w:gridCol w:w="1417"/>
        <w:gridCol w:w="1418"/>
      </w:tblGrid>
      <w:tr w:rsidR="001F0929" w:rsidRPr="001F0929" w14:paraId="56BF5B39" w14:textId="77777777" w:rsidTr="000C16C4">
        <w:trPr>
          <w:trHeight w:val="1069"/>
          <w:tblHeader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CDBDC" w14:textId="77777777" w:rsidR="001F0929" w:rsidRPr="001F0929" w:rsidRDefault="001F0929" w:rsidP="001F092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09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B5DD8" w14:textId="77777777" w:rsidR="001F0929" w:rsidRPr="001F0929" w:rsidRDefault="001F0929" w:rsidP="001F092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09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Код  главного</w:t>
            </w:r>
          </w:p>
          <w:p w14:paraId="0EFBCF8F" w14:textId="77777777" w:rsidR="001F0929" w:rsidRPr="001F0929" w:rsidRDefault="001F0929" w:rsidP="001F092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09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администратора доходов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D565B3E" w14:textId="77777777" w:rsidR="001F0929" w:rsidRPr="001F0929" w:rsidRDefault="001F0929" w:rsidP="001F092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09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4F74B01" w14:textId="77777777" w:rsidR="001F0929" w:rsidRPr="001F0929" w:rsidRDefault="001F0929" w:rsidP="001F092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09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кода группы, подгруппы, статьи, вида источника внутреннего финансирования дефицитов бюджетов, кода классификации операций сектора государственного управления, относящихся к источникам внутреннего финансирования дефицитов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52FC4" w14:textId="77777777" w:rsidR="001F0929" w:rsidRPr="001F0929" w:rsidRDefault="001F0929" w:rsidP="001F092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09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65A34" w14:textId="77777777" w:rsidR="001F0929" w:rsidRPr="001F0929" w:rsidRDefault="001F0929" w:rsidP="001F092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09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2022 год</w:t>
            </w:r>
          </w:p>
        </w:tc>
      </w:tr>
      <w:tr w:rsidR="001F0929" w:rsidRPr="001F0929" w14:paraId="6B928721" w14:textId="77777777" w:rsidTr="000C16C4">
        <w:trPr>
          <w:trHeight w:val="788"/>
          <w:tblHeader/>
        </w:trPr>
        <w:tc>
          <w:tcPr>
            <w:tcW w:w="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B8DDA" w14:textId="77777777" w:rsidR="001F0929" w:rsidRPr="001F0929" w:rsidRDefault="001F0929" w:rsidP="001F092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D8623" w14:textId="77777777" w:rsidR="001F0929" w:rsidRPr="001F0929" w:rsidRDefault="001F0929" w:rsidP="001F092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FD16C" w14:textId="77777777" w:rsidR="001F0929" w:rsidRPr="001F0929" w:rsidRDefault="001F0929" w:rsidP="001F092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1D482" w14:textId="77777777" w:rsidR="001F0929" w:rsidRPr="001F0929" w:rsidRDefault="001F0929" w:rsidP="001F092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24284" w14:textId="77777777" w:rsidR="001F0929" w:rsidRPr="001F0929" w:rsidRDefault="001F0929" w:rsidP="001F092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E79C7" w14:textId="77777777" w:rsidR="001F0929" w:rsidRPr="001F0929" w:rsidRDefault="001F0929" w:rsidP="001F092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</w:tr>
      <w:tr w:rsidR="001F0929" w:rsidRPr="001F0929" w14:paraId="720B533F" w14:textId="77777777" w:rsidTr="000C16C4">
        <w:trPr>
          <w:trHeight w:val="129"/>
          <w:tblHeader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6F3E6" w14:textId="77777777" w:rsidR="001F0929" w:rsidRPr="001F0929" w:rsidRDefault="001F0929" w:rsidP="001F092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09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7A295" w14:textId="77777777" w:rsidR="001F0929" w:rsidRPr="001F0929" w:rsidRDefault="001F0929" w:rsidP="001F092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09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51AD9" w14:textId="77777777" w:rsidR="001F0929" w:rsidRPr="001F0929" w:rsidRDefault="001F0929" w:rsidP="001F092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09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3E640" w14:textId="77777777" w:rsidR="001F0929" w:rsidRPr="001F0929" w:rsidRDefault="001F0929" w:rsidP="001F092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09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502FD" w14:textId="77777777" w:rsidR="001F0929" w:rsidRPr="001F0929" w:rsidRDefault="001F0929" w:rsidP="001F092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09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0604D" w14:textId="77777777" w:rsidR="001F0929" w:rsidRPr="001F0929" w:rsidRDefault="001F0929" w:rsidP="001F092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09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1F0929" w:rsidRPr="001F0929" w14:paraId="0668D4BE" w14:textId="77777777" w:rsidTr="000C16C4">
        <w:trPr>
          <w:trHeight w:val="39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57998" w14:textId="77777777" w:rsidR="001F0929" w:rsidRPr="001F0929" w:rsidRDefault="001F0929" w:rsidP="001F092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690AA" w14:textId="77777777" w:rsidR="001F0929" w:rsidRPr="001F0929" w:rsidRDefault="001F0929" w:rsidP="001F092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2938986F" w14:textId="77777777" w:rsidR="001F0929" w:rsidRPr="001F0929" w:rsidRDefault="001F0929" w:rsidP="001F092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09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3CA985" w14:textId="77777777" w:rsidR="001F0929" w:rsidRPr="001F0929" w:rsidRDefault="001F0929" w:rsidP="001F092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09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01 02 00 00 00 0000 000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0534B" w14:textId="77777777" w:rsidR="001F0929" w:rsidRPr="001F0929" w:rsidRDefault="001F0929" w:rsidP="001F092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09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8475F" w14:textId="77777777" w:rsidR="001F0929" w:rsidRPr="001F0929" w:rsidRDefault="001F0929" w:rsidP="001F092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09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713A1" w14:textId="77777777" w:rsidR="001F0929" w:rsidRPr="001F0929" w:rsidRDefault="001F0929" w:rsidP="001F092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09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1F0929" w:rsidRPr="001F0929" w14:paraId="206AF196" w14:textId="77777777" w:rsidTr="000C16C4">
        <w:trPr>
          <w:trHeight w:val="551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B63AE9" w14:textId="77777777" w:rsidR="001F0929" w:rsidRPr="001F0929" w:rsidRDefault="001F0929" w:rsidP="001F092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09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FEFE32" w14:textId="77777777" w:rsidR="001F0929" w:rsidRPr="001F0929" w:rsidRDefault="001F0929" w:rsidP="001F092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09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6AA040" w14:textId="77777777" w:rsidR="001F0929" w:rsidRPr="001F0929" w:rsidRDefault="001F0929" w:rsidP="001F092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09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01 02 00 00 00 0000 700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29A27" w14:textId="77777777" w:rsidR="001F0929" w:rsidRPr="001F0929" w:rsidRDefault="001F0929" w:rsidP="001F092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0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30C161" w14:textId="6FDBB79E" w:rsidR="001F0929" w:rsidRPr="001F0929" w:rsidRDefault="0003426D" w:rsidP="001F092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777FB4" w14:textId="74FFA2A9" w:rsidR="001F0929" w:rsidRPr="001F0929" w:rsidRDefault="007F1154" w:rsidP="001F092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1F0929" w:rsidRPr="001F0929" w14:paraId="55AFFDC6" w14:textId="77777777" w:rsidTr="000C16C4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2CF20" w14:textId="77777777" w:rsidR="001F0929" w:rsidRPr="001F0929" w:rsidRDefault="001F0929" w:rsidP="001F092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90CAFA" w14:textId="77777777" w:rsidR="001F0929" w:rsidRPr="001F0929" w:rsidRDefault="001F0929" w:rsidP="001F092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09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C7B62E" w14:textId="77777777" w:rsidR="001F0929" w:rsidRPr="001F0929" w:rsidRDefault="001F0929" w:rsidP="001F092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09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01 02 00 00 04 0000 710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4E8FC" w14:textId="77777777" w:rsidR="001F0929" w:rsidRPr="001F0929" w:rsidRDefault="001F0929" w:rsidP="001F092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09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8B0980" w14:textId="5B2008FB" w:rsidR="001F0929" w:rsidRPr="001F0929" w:rsidRDefault="0003426D" w:rsidP="001F092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F85A60" w14:textId="1D7E5AA9" w:rsidR="001F0929" w:rsidRPr="001F0929" w:rsidRDefault="007F1154" w:rsidP="000F55E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1F0929" w:rsidRPr="001F0929" w14:paraId="45DAE0E8" w14:textId="77777777" w:rsidTr="000C16C4">
        <w:trPr>
          <w:trHeight w:val="80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77A28" w14:textId="77777777" w:rsidR="001F0929" w:rsidRPr="001F0929" w:rsidRDefault="001F0929" w:rsidP="001F092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063995" w14:textId="77777777" w:rsidR="001F0929" w:rsidRPr="001F0929" w:rsidRDefault="001F0929" w:rsidP="001F092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09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DBD5EE" w14:textId="77777777" w:rsidR="001F0929" w:rsidRPr="001F0929" w:rsidRDefault="001F0929" w:rsidP="001F092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09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01 02 00 00 00 0000 800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AEC44" w14:textId="77777777" w:rsidR="001F0929" w:rsidRPr="001F0929" w:rsidRDefault="001F0929" w:rsidP="001F092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09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36E09D" w14:textId="77777777" w:rsidR="001F0929" w:rsidRPr="001F0929" w:rsidRDefault="001F0929" w:rsidP="001F092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09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53E73C" w14:textId="34216DD5" w:rsidR="001F0929" w:rsidRPr="001F0929" w:rsidRDefault="007F1154" w:rsidP="001F092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1F0929" w:rsidRPr="001F0929" w14:paraId="0085C59C" w14:textId="77777777" w:rsidTr="000C16C4">
        <w:trPr>
          <w:trHeight w:val="732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304B6" w14:textId="77777777" w:rsidR="001F0929" w:rsidRPr="001F0929" w:rsidRDefault="001F0929" w:rsidP="001F092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08B18E" w14:textId="77777777" w:rsidR="001F0929" w:rsidRPr="001F0929" w:rsidRDefault="001F0929" w:rsidP="001F092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09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905CBE" w14:textId="77777777" w:rsidR="001F0929" w:rsidRPr="001F0929" w:rsidRDefault="001F0929" w:rsidP="001F092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09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01 02 00 00 04 0000 810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2BBCB" w14:textId="77777777" w:rsidR="001F0929" w:rsidRPr="001F0929" w:rsidRDefault="001F0929" w:rsidP="001F092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2B1B43" w14:textId="77777777" w:rsidR="001F0929" w:rsidRPr="001F0929" w:rsidRDefault="001F0929" w:rsidP="001F092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09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C19BE0" w14:textId="0A40AAB5" w:rsidR="001F0929" w:rsidRPr="001F0929" w:rsidRDefault="007F1154" w:rsidP="001F092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1F0929" w:rsidRPr="001F0929" w14:paraId="7D742417" w14:textId="77777777" w:rsidTr="000C16C4">
        <w:trPr>
          <w:trHeight w:val="44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AA500" w14:textId="77777777" w:rsidR="001F0929" w:rsidRPr="001F0929" w:rsidRDefault="001F0929" w:rsidP="001F092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98B4BC" w14:textId="77777777" w:rsidR="001F0929" w:rsidRPr="001F0929" w:rsidRDefault="001F0929" w:rsidP="001F092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5A7D6F" w14:textId="77777777" w:rsidR="001F0929" w:rsidRPr="001F0929" w:rsidRDefault="001F0929" w:rsidP="001F092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9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01 05 00 00 00 0000 000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AC133" w14:textId="77777777" w:rsidR="001F0929" w:rsidRPr="001F0929" w:rsidRDefault="001F0929" w:rsidP="001F092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28C02" w14:textId="5DE2D866" w:rsidR="001F0929" w:rsidRPr="001F0929" w:rsidRDefault="00F670EC" w:rsidP="00561CE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92 908,0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1F155" w14:textId="018B4CC3" w:rsidR="001F0929" w:rsidRPr="001F0929" w:rsidRDefault="00F670EC" w:rsidP="001F092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67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43 027,9</w:t>
            </w:r>
          </w:p>
        </w:tc>
      </w:tr>
      <w:tr w:rsidR="001F0929" w:rsidRPr="001F0929" w14:paraId="191EAE99" w14:textId="77777777" w:rsidTr="000C16C4">
        <w:trPr>
          <w:trHeight w:val="31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97ADE" w14:textId="77777777" w:rsidR="001F0929" w:rsidRPr="001F0929" w:rsidRDefault="001F0929" w:rsidP="001F092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0B81DE" w14:textId="77777777" w:rsidR="001F0929" w:rsidRPr="001F0929" w:rsidRDefault="001F0929" w:rsidP="001F092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821F28" w14:textId="77777777" w:rsidR="001F0929" w:rsidRPr="001F0929" w:rsidRDefault="001F0929" w:rsidP="001F092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01 05 00 00 00 0000 500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1FE98" w14:textId="77777777" w:rsidR="001F0929" w:rsidRPr="001F0929" w:rsidRDefault="001F0929" w:rsidP="001F092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C10ED9" w14:textId="098E7707" w:rsidR="001F0929" w:rsidRPr="001F0929" w:rsidRDefault="00AE16DB" w:rsidP="00561CE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3 382 099,5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635773" w14:textId="53A1522F" w:rsidR="007F1154" w:rsidRPr="007F1154" w:rsidRDefault="007F1154" w:rsidP="007F115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3 310 187,9</w:t>
            </w:r>
          </w:p>
        </w:tc>
      </w:tr>
      <w:tr w:rsidR="00594D9B" w:rsidRPr="001F0929" w14:paraId="05E3C969" w14:textId="77777777" w:rsidTr="00594D9B">
        <w:trPr>
          <w:trHeight w:val="40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CD290" w14:textId="32D171F2" w:rsidR="00594D9B" w:rsidRPr="001F0929" w:rsidRDefault="00594D9B" w:rsidP="001F092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C6B3E1" w14:textId="77777777" w:rsidR="00594D9B" w:rsidRPr="001F0929" w:rsidRDefault="00594D9B" w:rsidP="001F092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EFA935" w14:textId="77777777" w:rsidR="00594D9B" w:rsidRPr="001F0929" w:rsidRDefault="00594D9B" w:rsidP="001F092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01 05 02 00 00 0000 500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5ACC" w14:textId="77777777" w:rsidR="00594D9B" w:rsidRPr="001F0929" w:rsidRDefault="00594D9B" w:rsidP="001F092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1750C0" w14:textId="5B4FA659" w:rsidR="00594D9B" w:rsidRPr="001F0929" w:rsidRDefault="00AE16DB" w:rsidP="001F092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3 382 099,5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81AD58" w14:textId="755ED5C3" w:rsidR="00594D9B" w:rsidRPr="001F0929" w:rsidRDefault="007F1154" w:rsidP="00594D9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3 310 187,9</w:t>
            </w:r>
          </w:p>
        </w:tc>
      </w:tr>
      <w:tr w:rsidR="00594D9B" w:rsidRPr="001F0929" w14:paraId="54AA13A6" w14:textId="77777777" w:rsidTr="00594D9B">
        <w:trPr>
          <w:trHeight w:val="369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27CB7" w14:textId="77777777" w:rsidR="00594D9B" w:rsidRPr="001F0929" w:rsidRDefault="00594D9B" w:rsidP="001F092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673B77" w14:textId="77777777" w:rsidR="00594D9B" w:rsidRPr="001F0929" w:rsidRDefault="00594D9B" w:rsidP="001F092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612CE8" w14:textId="77777777" w:rsidR="00594D9B" w:rsidRPr="001F0929" w:rsidRDefault="00594D9B" w:rsidP="001F092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01 05 02 01 00 0000 510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490AF" w14:textId="77777777" w:rsidR="00594D9B" w:rsidRPr="001F0929" w:rsidRDefault="00594D9B" w:rsidP="001F092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2F393C" w14:textId="31B3F9CD" w:rsidR="00594D9B" w:rsidRPr="001F0929" w:rsidRDefault="00AE16DB" w:rsidP="001F092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3 382 099,5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B353FF" w14:textId="528335E6" w:rsidR="00594D9B" w:rsidRPr="001F0929" w:rsidRDefault="007F1154" w:rsidP="00594D9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3 310 187,9</w:t>
            </w:r>
          </w:p>
        </w:tc>
      </w:tr>
      <w:tr w:rsidR="00594D9B" w:rsidRPr="001F0929" w14:paraId="6CF44306" w14:textId="77777777" w:rsidTr="00594D9B">
        <w:trPr>
          <w:trHeight w:val="60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0B6D7" w14:textId="77777777" w:rsidR="00594D9B" w:rsidRPr="001F0929" w:rsidRDefault="00594D9B" w:rsidP="001F092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3304B6" w14:textId="77777777" w:rsidR="00594D9B" w:rsidRPr="001F0929" w:rsidRDefault="00594D9B" w:rsidP="001F092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489334" w14:textId="77777777" w:rsidR="00594D9B" w:rsidRPr="001F0929" w:rsidRDefault="00594D9B" w:rsidP="001F092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01 05 02 01 04 0000 510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430F9" w14:textId="77777777" w:rsidR="00594D9B" w:rsidRPr="001F0929" w:rsidRDefault="00594D9B" w:rsidP="001F092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177655" w14:textId="1CC804BB" w:rsidR="00594D9B" w:rsidRPr="001F0929" w:rsidRDefault="00AE16DB" w:rsidP="001F092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3 382 099,5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23655B" w14:textId="3501CCA6" w:rsidR="00594D9B" w:rsidRPr="001F0929" w:rsidRDefault="007F1154" w:rsidP="00594D9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3 310 187,9</w:t>
            </w:r>
          </w:p>
        </w:tc>
      </w:tr>
      <w:tr w:rsidR="001F0929" w:rsidRPr="001F0929" w14:paraId="7F9412BC" w14:textId="77777777" w:rsidTr="000C16C4">
        <w:trPr>
          <w:trHeight w:val="343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C3DC1" w14:textId="77777777" w:rsidR="001F0929" w:rsidRPr="001F0929" w:rsidRDefault="001F0929" w:rsidP="001F092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9A09A0" w14:textId="77777777" w:rsidR="001F0929" w:rsidRPr="001F0929" w:rsidRDefault="001F0929" w:rsidP="001F092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702A58" w14:textId="77777777" w:rsidR="001F0929" w:rsidRPr="001F0929" w:rsidRDefault="001F0929" w:rsidP="001F092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01 05 00 00 00 0000 600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56F66" w14:textId="77777777" w:rsidR="001F0929" w:rsidRPr="001F0929" w:rsidRDefault="001F0929" w:rsidP="001F092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остатков денежных средств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5F7897" w14:textId="145FBE06" w:rsidR="001F0929" w:rsidRPr="00F670EC" w:rsidRDefault="00F670EC" w:rsidP="00143D81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3 475 007,5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A21F34" w14:textId="345349AC" w:rsidR="001F0929" w:rsidRPr="001F0929" w:rsidRDefault="00F670EC" w:rsidP="0047263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3 353 215,8</w:t>
            </w:r>
          </w:p>
        </w:tc>
      </w:tr>
      <w:tr w:rsidR="00F670EC" w:rsidRPr="001F0929" w14:paraId="33B50C12" w14:textId="77777777" w:rsidTr="00036E2C">
        <w:trPr>
          <w:trHeight w:val="293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FB872" w14:textId="77777777" w:rsidR="00F670EC" w:rsidRPr="001F0929" w:rsidRDefault="00F670EC" w:rsidP="00F670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73DAE3" w14:textId="77777777" w:rsidR="00F670EC" w:rsidRPr="001F0929" w:rsidRDefault="00F670EC" w:rsidP="00F670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A0F879" w14:textId="77777777" w:rsidR="00F670EC" w:rsidRPr="001F0929" w:rsidRDefault="00F670EC" w:rsidP="00F670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01 05 02 00 00 0000 600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93B22" w14:textId="77777777" w:rsidR="00F670EC" w:rsidRPr="001F0929" w:rsidRDefault="00F670EC" w:rsidP="00F670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D1383" w14:textId="77777777" w:rsidR="00F670EC" w:rsidRDefault="00F670EC" w:rsidP="00F670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10E726C" w14:textId="3FE0AF2C" w:rsidR="00F670EC" w:rsidRPr="001F0929" w:rsidRDefault="00F670EC" w:rsidP="00F670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3 475 007,5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B7F9E" w14:textId="77777777" w:rsidR="00F670EC" w:rsidRDefault="00F670EC" w:rsidP="00F670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24888CF" w14:textId="1A3C1B2E" w:rsidR="00F670EC" w:rsidRPr="001F0929" w:rsidRDefault="00F670EC" w:rsidP="00F670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F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3 353 215,8</w:t>
            </w:r>
          </w:p>
        </w:tc>
      </w:tr>
      <w:tr w:rsidR="00F670EC" w:rsidRPr="001F0929" w14:paraId="393278C3" w14:textId="77777777" w:rsidTr="00036E2C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CE216" w14:textId="77777777" w:rsidR="00F670EC" w:rsidRPr="001F0929" w:rsidRDefault="00F670EC" w:rsidP="00F670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9A44C6" w14:textId="77777777" w:rsidR="00F670EC" w:rsidRPr="001F0929" w:rsidRDefault="00F670EC" w:rsidP="00F670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4D5784" w14:textId="77777777" w:rsidR="00F670EC" w:rsidRPr="001F0929" w:rsidRDefault="00F670EC" w:rsidP="00F670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01 05 02 01 00 0000 610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338E5" w14:textId="77777777" w:rsidR="00F670EC" w:rsidRPr="001F0929" w:rsidRDefault="00F670EC" w:rsidP="00F670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3301C" w14:textId="77777777" w:rsidR="00F670EC" w:rsidRDefault="00F670EC" w:rsidP="00F670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14A9025" w14:textId="6FD24AF9" w:rsidR="00F670EC" w:rsidRPr="001F0929" w:rsidRDefault="00F670EC" w:rsidP="00F670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3 475 007,5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1D9EB" w14:textId="77777777" w:rsidR="00F670EC" w:rsidRDefault="00F670EC" w:rsidP="00F670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488A518" w14:textId="7B8B83F2" w:rsidR="00F670EC" w:rsidRPr="001F0929" w:rsidRDefault="00F670EC" w:rsidP="00F670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F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3 353 215,8</w:t>
            </w:r>
          </w:p>
        </w:tc>
      </w:tr>
      <w:tr w:rsidR="00F670EC" w:rsidRPr="001F0929" w14:paraId="3A1572E3" w14:textId="77777777" w:rsidTr="00036E2C">
        <w:trPr>
          <w:trHeight w:val="587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FB22C" w14:textId="77777777" w:rsidR="00F670EC" w:rsidRPr="001F0929" w:rsidRDefault="00F670EC" w:rsidP="00F670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7319F3" w14:textId="77777777" w:rsidR="00F670EC" w:rsidRPr="001F0929" w:rsidRDefault="00F670EC" w:rsidP="00F670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B7628F" w14:textId="77777777" w:rsidR="00F670EC" w:rsidRPr="001F0929" w:rsidRDefault="00F670EC" w:rsidP="00F670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01 05 02 01 05 0000 610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CD55A" w14:textId="77777777" w:rsidR="00F670EC" w:rsidRPr="001F0929" w:rsidRDefault="00F670EC" w:rsidP="00F670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DE83B" w14:textId="77777777" w:rsidR="00F670EC" w:rsidRDefault="00F670EC" w:rsidP="00F670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4B8C938" w14:textId="77777777" w:rsidR="00F670EC" w:rsidRDefault="00F670EC" w:rsidP="00F670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2A1A985" w14:textId="3912E3C5" w:rsidR="00F670EC" w:rsidRPr="001F0929" w:rsidRDefault="00F670EC" w:rsidP="00F670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3 475 007,5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CFF0C" w14:textId="77777777" w:rsidR="00F670EC" w:rsidRDefault="00F670EC" w:rsidP="00F670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0501E91" w14:textId="77777777" w:rsidR="00F670EC" w:rsidRDefault="00F670EC" w:rsidP="00F670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EF14C9F" w14:textId="003159D6" w:rsidR="00F670EC" w:rsidRPr="001F0929" w:rsidRDefault="00F670EC" w:rsidP="00F670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F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3 353 215,8</w:t>
            </w:r>
          </w:p>
        </w:tc>
      </w:tr>
      <w:tr w:rsidR="001F0929" w:rsidRPr="001F0929" w14:paraId="4728C0B5" w14:textId="77777777" w:rsidTr="000C16C4">
        <w:trPr>
          <w:trHeight w:val="409"/>
        </w:trPr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54382" w14:textId="77777777" w:rsidR="001F0929" w:rsidRPr="001F0929" w:rsidRDefault="001F0929" w:rsidP="001F092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09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 средств, направленных на финансирование дефицита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BB248" w14:textId="77777777" w:rsidR="001F0929" w:rsidRPr="001F0929" w:rsidRDefault="001F0929" w:rsidP="001F0929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36F1C" w14:textId="25114E53" w:rsidR="001F0929" w:rsidRPr="001F0929" w:rsidRDefault="00F670EC" w:rsidP="001F092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92 908,0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A8838" w14:textId="537CC467" w:rsidR="001F0929" w:rsidRPr="001F0929" w:rsidRDefault="00F670EC" w:rsidP="001F092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43 027,9</w:t>
            </w:r>
            <w:r w:rsidR="00446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»;</w:t>
            </w:r>
          </w:p>
        </w:tc>
      </w:tr>
    </w:tbl>
    <w:p w14:paraId="0175BCF8" w14:textId="77777777" w:rsidR="0013602C" w:rsidRDefault="0013602C" w:rsidP="00A77F9D">
      <w:pPr>
        <w:suppressAutoHyphens/>
        <w:spacing w:before="0" w:after="0"/>
        <w:ind w:left="705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4C712EBC" w14:textId="1DED2290" w:rsidR="001B088C" w:rsidRPr="00A77F9D" w:rsidRDefault="00DA2011" w:rsidP="001B088C">
      <w:pPr>
        <w:suppressAutoHyphens/>
        <w:spacing w:before="0" w:after="0"/>
        <w:ind w:left="705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6</w:t>
      </w:r>
      <w:r w:rsidR="001B088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) </w:t>
      </w:r>
      <w:r w:rsidR="001B088C" w:rsidRPr="00A77F9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приложение </w:t>
      </w:r>
      <w:r w:rsidR="00C90D2E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="001B088C" w:rsidRPr="00A77F9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B088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 решению </w:t>
      </w:r>
      <w:r w:rsidR="001B088C" w:rsidRPr="00A77F9D">
        <w:rPr>
          <w:rFonts w:ascii="Times New Roman" w:eastAsia="Times New Roman" w:hAnsi="Times New Roman" w:cs="Times New Roman"/>
          <w:sz w:val="28"/>
          <w:szCs w:val="28"/>
          <w:lang w:eastAsia="zh-CN"/>
        </w:rPr>
        <w:t>изложить в следующей редакции</w:t>
      </w:r>
      <w:r w:rsidR="001B088C">
        <w:rPr>
          <w:rFonts w:ascii="Times New Roman" w:eastAsia="Times New Roman" w:hAnsi="Times New Roman" w:cs="Times New Roman"/>
          <w:sz w:val="28"/>
          <w:szCs w:val="28"/>
          <w:lang w:eastAsia="zh-CN"/>
        </w:rPr>
        <w:t>:</w:t>
      </w:r>
    </w:p>
    <w:p w14:paraId="792D0DBD" w14:textId="36D95E4D" w:rsidR="001B088C" w:rsidRDefault="001B088C" w:rsidP="001B088C">
      <w:pPr>
        <w:spacing w:before="0" w:after="0"/>
        <w:ind w:left="567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</w:t>
      </w:r>
    </w:p>
    <w:p w14:paraId="34EA93E5" w14:textId="7EE59DE1" w:rsidR="001B088C" w:rsidRDefault="001B088C" w:rsidP="001B088C">
      <w:pPr>
        <w:spacing w:before="0" w:after="0"/>
        <w:ind w:left="567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    </w:t>
      </w:r>
      <w:r w:rsidRPr="005D669A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Прилож</w:t>
      </w:r>
      <w:r w:rsidR="00D04CCB">
        <w:rPr>
          <w:rFonts w:ascii="Times New Roman" w:eastAsia="Times New Roman" w:hAnsi="Times New Roman" w:cs="Times New Roman"/>
          <w:sz w:val="27"/>
          <w:szCs w:val="27"/>
          <w:lang w:eastAsia="ru-RU"/>
        </w:rPr>
        <w:t>ение 4</w:t>
      </w:r>
    </w:p>
    <w:p w14:paraId="2638782F" w14:textId="77777777" w:rsidR="001B088C" w:rsidRDefault="001B088C" w:rsidP="001B088C">
      <w:pPr>
        <w:spacing w:before="0" w:after="0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5F675B32" w14:textId="77777777" w:rsidR="001B088C" w:rsidRDefault="001B088C" w:rsidP="001B088C">
      <w:pPr>
        <w:spacing w:before="0" w:after="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             </w:t>
      </w:r>
      <w:r w:rsidRPr="00EE60F0">
        <w:rPr>
          <w:rFonts w:ascii="Times New Roman" w:eastAsia="Times New Roman" w:hAnsi="Times New Roman" w:cs="Times New Roman"/>
          <w:sz w:val="27"/>
          <w:szCs w:val="27"/>
          <w:lang w:eastAsia="ru-RU"/>
        </w:rPr>
        <w:t>УТВЕРЖДЕН</w:t>
      </w:r>
    </w:p>
    <w:p w14:paraId="1B2268E1" w14:textId="77777777" w:rsidR="001B088C" w:rsidRDefault="001B088C" w:rsidP="001B088C">
      <w:pPr>
        <w:spacing w:before="0" w:after="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       </w:t>
      </w:r>
      <w:r w:rsidRPr="00EE60F0">
        <w:rPr>
          <w:rFonts w:ascii="Times New Roman" w:eastAsia="Times New Roman" w:hAnsi="Times New Roman" w:cs="Times New Roman"/>
          <w:sz w:val="27"/>
          <w:szCs w:val="27"/>
          <w:lang w:eastAsia="ru-RU"/>
        </w:rPr>
        <w:t>решением Совета депутатов</w:t>
      </w:r>
    </w:p>
    <w:p w14:paraId="121E3FCE" w14:textId="77777777" w:rsidR="001B088C" w:rsidRDefault="001B088C" w:rsidP="001B088C">
      <w:pPr>
        <w:spacing w:before="0" w:after="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      </w:t>
      </w:r>
      <w:r w:rsidRPr="00EE60F0">
        <w:rPr>
          <w:rFonts w:ascii="Times New Roman" w:eastAsia="Times New Roman" w:hAnsi="Times New Roman" w:cs="Times New Roman"/>
          <w:sz w:val="27"/>
          <w:szCs w:val="27"/>
          <w:lang w:eastAsia="ru-RU"/>
        </w:rPr>
        <w:t>Шебекинского городского округа</w:t>
      </w:r>
    </w:p>
    <w:p w14:paraId="2D8280ED" w14:textId="77777777" w:rsidR="001B088C" w:rsidRDefault="001B088C" w:rsidP="001B088C"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                                                                        </w:t>
      </w:r>
      <w:r w:rsidRPr="00EE60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26 </w:t>
      </w:r>
      <w:r w:rsidRPr="00EE60F0">
        <w:rPr>
          <w:rFonts w:ascii="Times New Roman" w:eastAsia="Times New Roman" w:hAnsi="Times New Roman" w:cs="Times New Roman"/>
          <w:sz w:val="27"/>
          <w:szCs w:val="27"/>
          <w:lang w:eastAsia="ru-RU"/>
        </w:rPr>
        <w:t>декабря 2019 года №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238</w:t>
      </w:r>
    </w:p>
    <w:p w14:paraId="0298DBB1" w14:textId="77777777" w:rsidR="001B088C" w:rsidRDefault="001B088C" w:rsidP="001B088C">
      <w:pPr>
        <w:spacing w:before="0" w:after="0"/>
        <w:rPr>
          <w:sz w:val="28"/>
          <w:szCs w:val="28"/>
        </w:rPr>
      </w:pPr>
    </w:p>
    <w:p w14:paraId="3D30D5BD" w14:textId="77777777" w:rsidR="001B088C" w:rsidRDefault="001B088C" w:rsidP="001B088C">
      <w:pPr>
        <w:spacing w:before="0" w:after="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3736C">
        <w:rPr>
          <w:rFonts w:ascii="Times New Roman" w:eastAsia="Times New Roman" w:hAnsi="Times New Roman" w:cs="Times New Roman"/>
          <w:sz w:val="27"/>
          <w:szCs w:val="27"/>
          <w:lang w:eastAsia="ru-RU"/>
        </w:rPr>
        <w:t>Перечень главных администраторов доходов бюджета Шебекинского</w:t>
      </w:r>
    </w:p>
    <w:p w14:paraId="15849599" w14:textId="77777777" w:rsidR="001B088C" w:rsidRPr="0083736C" w:rsidRDefault="001B088C" w:rsidP="001B088C">
      <w:pPr>
        <w:spacing w:before="0" w:after="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3736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городского округа - органов местного самоуправления, казенных </w:t>
      </w:r>
    </w:p>
    <w:p w14:paraId="1A6BC236" w14:textId="77777777" w:rsidR="001B088C" w:rsidRDefault="001B088C" w:rsidP="001B088C">
      <w:pPr>
        <w:spacing w:before="0" w:after="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3736C">
        <w:rPr>
          <w:rFonts w:ascii="Times New Roman" w:eastAsia="Times New Roman" w:hAnsi="Times New Roman" w:cs="Times New Roman"/>
          <w:sz w:val="27"/>
          <w:szCs w:val="27"/>
          <w:lang w:eastAsia="ru-RU"/>
        </w:rPr>
        <w:t>учреждений Шебекинского городского округа</w:t>
      </w:r>
    </w:p>
    <w:p w14:paraId="0F114571" w14:textId="77777777" w:rsidR="0047263B" w:rsidRDefault="0047263B" w:rsidP="001B088C">
      <w:pPr>
        <w:spacing w:before="0" w:after="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W w:w="9639" w:type="dxa"/>
        <w:tblInd w:w="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</w:tblCellMar>
        <w:tblLook w:val="04A0" w:firstRow="1" w:lastRow="0" w:firstColumn="1" w:lastColumn="0" w:noHBand="0" w:noVBand="1"/>
      </w:tblPr>
      <w:tblGrid>
        <w:gridCol w:w="1134"/>
        <w:gridCol w:w="3261"/>
        <w:gridCol w:w="5244"/>
      </w:tblGrid>
      <w:tr w:rsidR="0047263B" w:rsidRPr="0047263B" w14:paraId="1687F1FF" w14:textId="77777777" w:rsidTr="0047263B">
        <w:trPr>
          <w:tblHeader/>
        </w:trPr>
        <w:tc>
          <w:tcPr>
            <w:tcW w:w="4395" w:type="dxa"/>
            <w:gridSpan w:val="2"/>
            <w:shd w:val="clear" w:color="auto" w:fill="auto"/>
          </w:tcPr>
          <w:p w14:paraId="6CE362D4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244" w:type="dxa"/>
            <w:vMerge w:val="restart"/>
            <w:shd w:val="clear" w:color="auto" w:fill="auto"/>
            <w:vAlign w:val="center"/>
          </w:tcPr>
          <w:p w14:paraId="6A533E3F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администратора доходов бюджета городского округа</w:t>
            </w:r>
          </w:p>
        </w:tc>
      </w:tr>
      <w:tr w:rsidR="0047263B" w:rsidRPr="0047263B" w14:paraId="5C991F31" w14:textId="77777777" w:rsidTr="0047263B">
        <w:trPr>
          <w:trHeight w:val="511"/>
          <w:tblHeader/>
        </w:trPr>
        <w:tc>
          <w:tcPr>
            <w:tcW w:w="1134" w:type="dxa"/>
            <w:shd w:val="clear" w:color="auto" w:fill="auto"/>
          </w:tcPr>
          <w:p w14:paraId="785B87D1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</w:t>
            </w:r>
          </w:p>
          <w:p w14:paraId="6A76685D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ратора</w:t>
            </w:r>
          </w:p>
          <w:p w14:paraId="5B8EB956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доходов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0D68F442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доходов бюджета городского округа</w:t>
            </w:r>
          </w:p>
        </w:tc>
        <w:tc>
          <w:tcPr>
            <w:tcW w:w="5244" w:type="dxa"/>
            <w:vMerge/>
            <w:shd w:val="clear" w:color="auto" w:fill="auto"/>
          </w:tcPr>
          <w:p w14:paraId="0E6F3D8E" w14:textId="77777777" w:rsidR="0047263B" w:rsidRPr="0047263B" w:rsidRDefault="0047263B" w:rsidP="0047263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263B" w:rsidRPr="0047263B" w14:paraId="320680C7" w14:textId="77777777" w:rsidTr="0047263B">
        <w:trPr>
          <w:tblHeader/>
        </w:trPr>
        <w:tc>
          <w:tcPr>
            <w:tcW w:w="1134" w:type="dxa"/>
            <w:shd w:val="clear" w:color="auto" w:fill="auto"/>
          </w:tcPr>
          <w:p w14:paraId="794E73E3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14:paraId="51C0CA8B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44" w:type="dxa"/>
            <w:shd w:val="clear" w:color="auto" w:fill="auto"/>
          </w:tcPr>
          <w:p w14:paraId="6C2712BB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47263B" w:rsidRPr="0047263B" w14:paraId="1A32FE80" w14:textId="77777777" w:rsidTr="0047263B">
        <w:tc>
          <w:tcPr>
            <w:tcW w:w="1134" w:type="dxa"/>
            <w:shd w:val="clear" w:color="auto" w:fill="auto"/>
          </w:tcPr>
          <w:p w14:paraId="3E871B0C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8505" w:type="dxa"/>
            <w:gridSpan w:val="2"/>
            <w:shd w:val="clear" w:color="auto" w:fill="auto"/>
            <w:vAlign w:val="center"/>
          </w:tcPr>
          <w:p w14:paraId="60258382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4726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Администрация Шебекинского городского округа</w:t>
            </w:r>
          </w:p>
        </w:tc>
      </w:tr>
      <w:tr w:rsidR="0047263B" w:rsidRPr="0047263B" w14:paraId="0210D481" w14:textId="77777777" w:rsidTr="0047263B">
        <w:trPr>
          <w:trHeight w:val="397"/>
        </w:trPr>
        <w:tc>
          <w:tcPr>
            <w:tcW w:w="1134" w:type="dxa"/>
            <w:shd w:val="clear" w:color="auto" w:fill="auto"/>
          </w:tcPr>
          <w:p w14:paraId="315A3A09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261" w:type="dxa"/>
            <w:shd w:val="clear" w:color="auto" w:fill="auto"/>
          </w:tcPr>
          <w:p w14:paraId="6D713452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1 08 07150 01 1000 110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2AF131D0" w14:textId="77777777" w:rsidR="0047263B" w:rsidRPr="0047263B" w:rsidRDefault="0047263B" w:rsidP="0047263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выдачу разрешения на установку рекламной конструкции (сумма платежа)</w:t>
            </w:r>
          </w:p>
        </w:tc>
      </w:tr>
      <w:tr w:rsidR="0047263B" w:rsidRPr="0047263B" w14:paraId="7A218C7D" w14:textId="77777777" w:rsidTr="0047263B">
        <w:trPr>
          <w:trHeight w:val="397"/>
        </w:trPr>
        <w:tc>
          <w:tcPr>
            <w:tcW w:w="1134" w:type="dxa"/>
            <w:shd w:val="clear" w:color="auto" w:fill="auto"/>
          </w:tcPr>
          <w:p w14:paraId="5AB50778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261" w:type="dxa"/>
            <w:shd w:val="clear" w:color="auto" w:fill="auto"/>
          </w:tcPr>
          <w:p w14:paraId="6DEC5FAF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1 08 07173 01 1000 110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201FAC4B" w14:textId="77777777" w:rsidR="0047263B" w:rsidRPr="0047263B" w:rsidRDefault="0047263B" w:rsidP="0047263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(сумма платежа)</w:t>
            </w:r>
          </w:p>
        </w:tc>
      </w:tr>
      <w:tr w:rsidR="0047263B" w:rsidRPr="0047263B" w14:paraId="6AF0E8D6" w14:textId="77777777" w:rsidTr="0047263B">
        <w:trPr>
          <w:trHeight w:val="397"/>
        </w:trPr>
        <w:tc>
          <w:tcPr>
            <w:tcW w:w="1134" w:type="dxa"/>
            <w:shd w:val="clear" w:color="auto" w:fill="auto"/>
          </w:tcPr>
          <w:p w14:paraId="7417900B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261" w:type="dxa"/>
            <w:shd w:val="clear" w:color="auto" w:fill="auto"/>
          </w:tcPr>
          <w:p w14:paraId="46FDE0EB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1 08 07173 01 4000 110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14AA7901" w14:textId="77777777" w:rsidR="0047263B" w:rsidRPr="0047263B" w:rsidRDefault="0047263B" w:rsidP="0047263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(прочие поступления)</w:t>
            </w:r>
          </w:p>
        </w:tc>
      </w:tr>
      <w:tr w:rsidR="0047263B" w:rsidRPr="0047263B" w14:paraId="2AD00429" w14:textId="77777777" w:rsidTr="0047263B">
        <w:trPr>
          <w:trHeight w:val="397"/>
        </w:trPr>
        <w:tc>
          <w:tcPr>
            <w:tcW w:w="1134" w:type="dxa"/>
            <w:shd w:val="clear" w:color="auto" w:fill="auto"/>
          </w:tcPr>
          <w:p w14:paraId="372152E7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261" w:type="dxa"/>
            <w:shd w:val="clear" w:color="auto" w:fill="auto"/>
          </w:tcPr>
          <w:p w14:paraId="147636D2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1 13 01994 04 0000 130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1621D408" w14:textId="77777777" w:rsidR="0047263B" w:rsidRPr="0047263B" w:rsidRDefault="0047263B" w:rsidP="0047263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47263B" w:rsidRPr="0047263B" w14:paraId="50C17DA4" w14:textId="77777777" w:rsidTr="0047263B">
        <w:trPr>
          <w:trHeight w:val="397"/>
        </w:trPr>
        <w:tc>
          <w:tcPr>
            <w:tcW w:w="1134" w:type="dxa"/>
            <w:shd w:val="clear" w:color="auto" w:fill="auto"/>
          </w:tcPr>
          <w:p w14:paraId="093C56CA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261" w:type="dxa"/>
            <w:shd w:val="clear" w:color="auto" w:fill="auto"/>
          </w:tcPr>
          <w:p w14:paraId="6ADA3834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1 13 02994 04 0000 130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50AB2544" w14:textId="77777777" w:rsidR="0047263B" w:rsidRPr="0047263B" w:rsidRDefault="0047263B" w:rsidP="0047263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компенсации затрат бюджетов городских округов</w:t>
            </w:r>
          </w:p>
        </w:tc>
      </w:tr>
      <w:tr w:rsidR="0047263B" w:rsidRPr="0047263B" w14:paraId="5F76A682" w14:textId="77777777" w:rsidTr="0047263B">
        <w:trPr>
          <w:trHeight w:val="397"/>
        </w:trPr>
        <w:tc>
          <w:tcPr>
            <w:tcW w:w="1134" w:type="dxa"/>
            <w:shd w:val="clear" w:color="auto" w:fill="auto"/>
          </w:tcPr>
          <w:p w14:paraId="29FDD18C" w14:textId="77777777" w:rsidR="0047263B" w:rsidRPr="0047263B" w:rsidRDefault="0047263B" w:rsidP="0047263B">
            <w:pPr>
              <w:tabs>
                <w:tab w:val="left" w:pos="251"/>
                <w:tab w:val="center" w:pos="489"/>
              </w:tabs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261" w:type="dxa"/>
            <w:shd w:val="clear" w:color="auto" w:fill="auto"/>
          </w:tcPr>
          <w:p w14:paraId="095CC0F4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1 16 07010 04 0000 140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466302FE" w14:textId="77777777" w:rsidR="0047263B" w:rsidRPr="0047263B" w:rsidRDefault="0047263B" w:rsidP="0047263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47263B" w:rsidRPr="0047263B" w14:paraId="6A72E12E" w14:textId="77777777" w:rsidTr="0047263B">
        <w:trPr>
          <w:trHeight w:val="397"/>
        </w:trPr>
        <w:tc>
          <w:tcPr>
            <w:tcW w:w="1134" w:type="dxa"/>
            <w:shd w:val="clear" w:color="auto" w:fill="auto"/>
          </w:tcPr>
          <w:p w14:paraId="65DEBA11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261" w:type="dxa"/>
            <w:shd w:val="clear" w:color="auto" w:fill="auto"/>
          </w:tcPr>
          <w:p w14:paraId="2C950D25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1 16 07090 04 0000 140</w:t>
            </w:r>
          </w:p>
        </w:tc>
        <w:tc>
          <w:tcPr>
            <w:tcW w:w="5244" w:type="dxa"/>
            <w:shd w:val="clear" w:color="auto" w:fill="auto"/>
          </w:tcPr>
          <w:p w14:paraId="6D261EA7" w14:textId="77777777" w:rsidR="0047263B" w:rsidRPr="0047263B" w:rsidRDefault="0047263B" w:rsidP="0047263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штрафы, неустойки, пени, уплаченные в соответствии с 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47263B" w:rsidRPr="0047263B" w14:paraId="321E7C66" w14:textId="77777777" w:rsidTr="0047263B">
        <w:trPr>
          <w:trHeight w:val="397"/>
        </w:trPr>
        <w:tc>
          <w:tcPr>
            <w:tcW w:w="1134" w:type="dxa"/>
            <w:shd w:val="clear" w:color="auto" w:fill="auto"/>
          </w:tcPr>
          <w:p w14:paraId="54358CEF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261" w:type="dxa"/>
            <w:shd w:val="clear" w:color="auto" w:fill="auto"/>
          </w:tcPr>
          <w:p w14:paraId="256C83E5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1 16 10031 04 0000 140</w:t>
            </w:r>
          </w:p>
        </w:tc>
        <w:tc>
          <w:tcPr>
            <w:tcW w:w="5244" w:type="dxa"/>
            <w:shd w:val="clear" w:color="auto" w:fill="auto"/>
          </w:tcPr>
          <w:p w14:paraId="4F0C9E37" w14:textId="77777777" w:rsidR="0047263B" w:rsidRPr="0047263B" w:rsidRDefault="0047263B" w:rsidP="0047263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47263B" w:rsidRPr="0047263B" w14:paraId="25288936" w14:textId="77777777" w:rsidTr="0047263B">
        <w:tc>
          <w:tcPr>
            <w:tcW w:w="1134" w:type="dxa"/>
            <w:shd w:val="clear" w:color="auto" w:fill="auto"/>
          </w:tcPr>
          <w:p w14:paraId="5697156B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261" w:type="dxa"/>
            <w:shd w:val="clear" w:color="auto" w:fill="auto"/>
          </w:tcPr>
          <w:p w14:paraId="7D1D84D5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1 16 10061 04 0000 140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707DCCD9" w14:textId="77777777" w:rsidR="0047263B" w:rsidRPr="0047263B" w:rsidRDefault="0047263B" w:rsidP="0047263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 нарушение законодательства Российской Федерации о контрактной системе в сфере </w:t>
            </w: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закупок товаров, работ, услуг для обеспечения государственных и муниципальных нужд (за 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7263B" w:rsidRPr="0047263B" w14:paraId="146B2EE9" w14:textId="77777777" w:rsidTr="0047263B">
        <w:tc>
          <w:tcPr>
            <w:tcW w:w="1134" w:type="dxa"/>
            <w:shd w:val="clear" w:color="auto" w:fill="auto"/>
          </w:tcPr>
          <w:p w14:paraId="1F249125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3261" w:type="dxa"/>
            <w:shd w:val="clear" w:color="auto" w:fill="auto"/>
          </w:tcPr>
          <w:p w14:paraId="58E0F894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1 16 10081 04 0000 140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49AD3230" w14:textId="77777777" w:rsidR="0047263B" w:rsidRPr="0047263B" w:rsidRDefault="0047263B" w:rsidP="0047263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7263B" w:rsidRPr="0047263B" w14:paraId="2F42DC4D" w14:textId="77777777" w:rsidTr="0047263B">
        <w:tc>
          <w:tcPr>
            <w:tcW w:w="1134" w:type="dxa"/>
            <w:shd w:val="clear" w:color="auto" w:fill="auto"/>
          </w:tcPr>
          <w:p w14:paraId="6EF36174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261" w:type="dxa"/>
            <w:shd w:val="clear" w:color="auto" w:fill="auto"/>
          </w:tcPr>
          <w:p w14:paraId="09EEA3EB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1 16 10100 04 0000 140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23131CC1" w14:textId="77777777" w:rsidR="0047263B" w:rsidRPr="0047263B" w:rsidRDefault="0047263B" w:rsidP="0047263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47263B" w:rsidRPr="0047263B" w14:paraId="4241E143" w14:textId="77777777" w:rsidTr="0047263B">
        <w:tc>
          <w:tcPr>
            <w:tcW w:w="1134" w:type="dxa"/>
            <w:shd w:val="clear" w:color="auto" w:fill="auto"/>
          </w:tcPr>
          <w:p w14:paraId="330A34B0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261" w:type="dxa"/>
            <w:shd w:val="clear" w:color="auto" w:fill="auto"/>
          </w:tcPr>
          <w:p w14:paraId="29941F0D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1 16 10123 01 0000 140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32780AC4" w14:textId="77777777" w:rsidR="0047263B" w:rsidRPr="0047263B" w:rsidRDefault="0047263B" w:rsidP="0047263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денежных взысканий (штрафов), поступающие в 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47263B" w:rsidRPr="0047263B" w14:paraId="4C3F634E" w14:textId="77777777" w:rsidTr="0047263B">
        <w:tc>
          <w:tcPr>
            <w:tcW w:w="1134" w:type="dxa"/>
            <w:shd w:val="clear" w:color="auto" w:fill="auto"/>
          </w:tcPr>
          <w:p w14:paraId="746B9BEE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261" w:type="dxa"/>
            <w:shd w:val="clear" w:color="auto" w:fill="auto"/>
          </w:tcPr>
          <w:p w14:paraId="5F49FC6F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1 16 11064 01 0000 140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34661BA5" w14:textId="77777777" w:rsidR="0047263B" w:rsidRPr="0047263B" w:rsidRDefault="0047263B" w:rsidP="0047263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47263B" w:rsidRPr="0047263B" w14:paraId="0C384F91" w14:textId="77777777" w:rsidTr="0047263B">
        <w:tc>
          <w:tcPr>
            <w:tcW w:w="1134" w:type="dxa"/>
            <w:shd w:val="clear" w:color="auto" w:fill="auto"/>
          </w:tcPr>
          <w:p w14:paraId="36D1836C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261" w:type="dxa"/>
            <w:shd w:val="clear" w:color="auto" w:fill="auto"/>
          </w:tcPr>
          <w:p w14:paraId="1EABA924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1 17 01040 04 0000 180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3A849AED" w14:textId="77777777" w:rsidR="0047263B" w:rsidRPr="0047263B" w:rsidRDefault="0047263B" w:rsidP="0047263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Невыясненные поступления, зачисляемые в бюджеты городских округов</w:t>
            </w:r>
          </w:p>
        </w:tc>
      </w:tr>
      <w:tr w:rsidR="0047263B" w:rsidRPr="0047263B" w14:paraId="1752ECCB" w14:textId="77777777" w:rsidTr="0047263B">
        <w:tc>
          <w:tcPr>
            <w:tcW w:w="1134" w:type="dxa"/>
            <w:shd w:val="clear" w:color="auto" w:fill="auto"/>
          </w:tcPr>
          <w:p w14:paraId="67511C81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261" w:type="dxa"/>
            <w:shd w:val="clear" w:color="auto" w:fill="auto"/>
          </w:tcPr>
          <w:p w14:paraId="2DBF6EDC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1 17 05040 04 0000 180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240CBA47" w14:textId="77777777" w:rsidR="0047263B" w:rsidRPr="0047263B" w:rsidRDefault="0047263B" w:rsidP="0047263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неналоговые доходы бюджетов городских округов</w:t>
            </w:r>
          </w:p>
        </w:tc>
      </w:tr>
      <w:tr w:rsidR="0047263B" w:rsidRPr="0047263B" w14:paraId="01870D74" w14:textId="77777777" w:rsidTr="0047263B">
        <w:tc>
          <w:tcPr>
            <w:tcW w:w="1134" w:type="dxa"/>
            <w:shd w:val="clear" w:color="auto" w:fill="auto"/>
          </w:tcPr>
          <w:p w14:paraId="6352E7A8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261" w:type="dxa"/>
            <w:shd w:val="clear" w:color="auto" w:fill="auto"/>
          </w:tcPr>
          <w:p w14:paraId="7E8E15E8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2 02 20041 04 0000 150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2BEB6B7B" w14:textId="77777777" w:rsidR="0047263B" w:rsidRPr="0047263B" w:rsidRDefault="0047263B" w:rsidP="0047263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 строительство, модернизацию, ремонт и содержание автомобильных дорог общего пользования, в том числе дорог в поселениях (за исключением автомобильных дорог федерального значения)</w:t>
            </w:r>
          </w:p>
        </w:tc>
      </w:tr>
      <w:tr w:rsidR="0047263B" w:rsidRPr="0047263B" w14:paraId="0366F4D7" w14:textId="77777777" w:rsidTr="0047263B">
        <w:tc>
          <w:tcPr>
            <w:tcW w:w="1134" w:type="dxa"/>
            <w:shd w:val="clear" w:color="auto" w:fill="auto"/>
          </w:tcPr>
          <w:p w14:paraId="351BBE5C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261" w:type="dxa"/>
            <w:shd w:val="clear" w:color="auto" w:fill="auto"/>
          </w:tcPr>
          <w:p w14:paraId="04629124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2 02 20077 04 0000 150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5466B628" w14:textId="77777777" w:rsidR="0047263B" w:rsidRPr="0047263B" w:rsidRDefault="0047263B" w:rsidP="0047263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</w:tr>
      <w:tr w:rsidR="0047263B" w:rsidRPr="0047263B" w14:paraId="71A8944A" w14:textId="77777777" w:rsidTr="0047263B">
        <w:tc>
          <w:tcPr>
            <w:tcW w:w="1134" w:type="dxa"/>
            <w:shd w:val="clear" w:color="auto" w:fill="auto"/>
          </w:tcPr>
          <w:p w14:paraId="1FCB7EE0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261" w:type="dxa"/>
            <w:shd w:val="clear" w:color="auto" w:fill="auto"/>
          </w:tcPr>
          <w:p w14:paraId="5CCF15A4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2 02 20216 04 0000 150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0F7E0C3F" w14:textId="77777777" w:rsidR="0047263B" w:rsidRPr="0047263B" w:rsidRDefault="0047263B" w:rsidP="0047263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 дворовым территориям многоквартирных домов населенных пунктов</w:t>
            </w:r>
          </w:p>
        </w:tc>
      </w:tr>
      <w:tr w:rsidR="0047263B" w:rsidRPr="0047263B" w14:paraId="0BCD2DA7" w14:textId="77777777" w:rsidTr="0047263B">
        <w:tc>
          <w:tcPr>
            <w:tcW w:w="1134" w:type="dxa"/>
            <w:shd w:val="clear" w:color="auto" w:fill="auto"/>
          </w:tcPr>
          <w:p w14:paraId="6B4DDF0E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261" w:type="dxa"/>
            <w:shd w:val="clear" w:color="auto" w:fill="auto"/>
          </w:tcPr>
          <w:p w14:paraId="257305D0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2 02 20299 04 0000 150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48B2BB6D" w14:textId="77777777" w:rsidR="0047263B" w:rsidRPr="0047263B" w:rsidRDefault="0047263B" w:rsidP="0047263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бюджетам городских округов на обеспечение мероприятий по переселению граждан из аварийного жилищного фонда, в том числе переселению граждан из 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</w:t>
            </w: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Фонда содействия реформированию жилищно-коммунального хозяйства</w:t>
            </w:r>
          </w:p>
        </w:tc>
      </w:tr>
      <w:tr w:rsidR="0047263B" w:rsidRPr="0047263B" w14:paraId="1194000B" w14:textId="77777777" w:rsidTr="0047263B">
        <w:tc>
          <w:tcPr>
            <w:tcW w:w="1134" w:type="dxa"/>
            <w:shd w:val="clear" w:color="auto" w:fill="auto"/>
          </w:tcPr>
          <w:p w14:paraId="595D061B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3261" w:type="dxa"/>
            <w:shd w:val="clear" w:color="auto" w:fill="auto"/>
          </w:tcPr>
          <w:p w14:paraId="60C01A9D" w14:textId="77777777" w:rsidR="0047263B" w:rsidRPr="0047263B" w:rsidRDefault="0047263B" w:rsidP="0047263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2 02 20302 04 0000 150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44C9ECF3" w14:textId="77777777" w:rsidR="0047263B" w:rsidRPr="0047263B" w:rsidRDefault="0047263B" w:rsidP="0047263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 обеспечение мероприятий по переселению граждан из аварийного жилищного фонда, в том числе переселению граждан из 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47263B" w:rsidRPr="0047263B" w14:paraId="6253A1D2" w14:textId="77777777" w:rsidTr="0047263B">
        <w:tc>
          <w:tcPr>
            <w:tcW w:w="1134" w:type="dxa"/>
            <w:shd w:val="clear" w:color="auto" w:fill="auto"/>
          </w:tcPr>
          <w:p w14:paraId="75D270B2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261" w:type="dxa"/>
            <w:shd w:val="clear" w:color="auto" w:fill="auto"/>
          </w:tcPr>
          <w:p w14:paraId="253A608A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2 02 25097 04 0000 150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4B965BFC" w14:textId="77777777" w:rsidR="0047263B" w:rsidRPr="0047263B" w:rsidRDefault="0047263B" w:rsidP="0047263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создание в общеобразовательных организациях, расположенных в сельской местности, условий для занятий физической культурой и спортом</w:t>
            </w:r>
          </w:p>
        </w:tc>
      </w:tr>
      <w:tr w:rsidR="0047263B" w:rsidRPr="0047263B" w14:paraId="7049417E" w14:textId="77777777" w:rsidTr="0047263B">
        <w:tc>
          <w:tcPr>
            <w:tcW w:w="1134" w:type="dxa"/>
            <w:shd w:val="clear" w:color="auto" w:fill="auto"/>
          </w:tcPr>
          <w:p w14:paraId="3D73D5DF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261" w:type="dxa"/>
            <w:shd w:val="clear" w:color="auto" w:fill="auto"/>
          </w:tcPr>
          <w:p w14:paraId="1FE0AB06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2 02 25 299 04 0000 150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090DC4F3" w14:textId="77777777" w:rsidR="0047263B" w:rsidRPr="0047263B" w:rsidRDefault="0047263B" w:rsidP="0047263B">
            <w:pPr>
              <w:autoSpaceDE w:val="0"/>
              <w:autoSpaceDN w:val="0"/>
              <w:adjustRightInd w:val="0"/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Calibri" w:hAnsi="Times New Roman" w:cs="Times New Roman"/>
                <w:sz w:val="20"/>
                <w:szCs w:val="20"/>
              </w:rPr>
              <w:t>Субсидии бюджетам городских округов на обустройство и восстановление воинских захоронений, находящихся в государственной собственности</w:t>
            </w:r>
          </w:p>
        </w:tc>
      </w:tr>
      <w:tr w:rsidR="0047263B" w:rsidRPr="0047263B" w14:paraId="4CA48F15" w14:textId="77777777" w:rsidTr="0047263B">
        <w:tc>
          <w:tcPr>
            <w:tcW w:w="1134" w:type="dxa"/>
            <w:shd w:val="clear" w:color="auto" w:fill="auto"/>
          </w:tcPr>
          <w:p w14:paraId="456266D9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261" w:type="dxa"/>
            <w:shd w:val="clear" w:color="auto" w:fill="auto"/>
          </w:tcPr>
          <w:p w14:paraId="6B107835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2 02 25495 04 0000 150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71E0803D" w14:textId="77777777" w:rsidR="0047263B" w:rsidRPr="0047263B" w:rsidRDefault="0047263B" w:rsidP="0047263B">
            <w:pPr>
              <w:autoSpaceDE w:val="0"/>
              <w:autoSpaceDN w:val="0"/>
              <w:adjustRightInd w:val="0"/>
              <w:spacing w:before="0"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263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Субсидии бюджетам городских округов на реализацию </w:t>
            </w: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федеральной целевой </w:t>
            </w:r>
            <w:hyperlink r:id="rId9" w:history="1">
              <w:r w:rsidRPr="0047263B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программы</w:t>
              </w:r>
            </w:hyperlink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"Развитие</w:t>
            </w:r>
            <w:r w:rsidRPr="0047263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физической культуры и спорта в Российской Федерации на 2016 - 2020 годы"</w:t>
            </w:r>
          </w:p>
        </w:tc>
      </w:tr>
      <w:tr w:rsidR="0047263B" w:rsidRPr="0047263B" w14:paraId="0BDD4D09" w14:textId="77777777" w:rsidTr="0047263B">
        <w:tc>
          <w:tcPr>
            <w:tcW w:w="1134" w:type="dxa"/>
            <w:shd w:val="clear" w:color="auto" w:fill="auto"/>
          </w:tcPr>
          <w:p w14:paraId="6011FA42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261" w:type="dxa"/>
            <w:shd w:val="clear" w:color="auto" w:fill="auto"/>
          </w:tcPr>
          <w:p w14:paraId="2CBAA9D1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2 02 25497 04 0000 150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101189BA" w14:textId="77777777" w:rsidR="0047263B" w:rsidRPr="0047263B" w:rsidRDefault="0047263B" w:rsidP="0047263B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</w:tr>
      <w:tr w:rsidR="0047263B" w:rsidRPr="0047263B" w14:paraId="379A5941" w14:textId="77777777" w:rsidTr="0047263B">
        <w:tc>
          <w:tcPr>
            <w:tcW w:w="1134" w:type="dxa"/>
            <w:shd w:val="clear" w:color="auto" w:fill="auto"/>
          </w:tcPr>
          <w:p w14:paraId="43E1090B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261" w:type="dxa"/>
            <w:shd w:val="clear" w:color="auto" w:fill="auto"/>
          </w:tcPr>
          <w:p w14:paraId="2B24BC5F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2 02 25519 04 0000 150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3B5B4607" w14:textId="77777777" w:rsidR="0047263B" w:rsidRPr="0047263B" w:rsidRDefault="0047263B" w:rsidP="0047263B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Субсидия бюджетам городских округов на поддержку отрасли культуры</w:t>
            </w:r>
          </w:p>
        </w:tc>
      </w:tr>
      <w:tr w:rsidR="0047263B" w:rsidRPr="0047263B" w14:paraId="395D4FB1" w14:textId="77777777" w:rsidTr="0047263B">
        <w:tc>
          <w:tcPr>
            <w:tcW w:w="1134" w:type="dxa"/>
            <w:shd w:val="clear" w:color="auto" w:fill="auto"/>
          </w:tcPr>
          <w:p w14:paraId="375EDCDE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261" w:type="dxa"/>
            <w:shd w:val="clear" w:color="auto" w:fill="auto"/>
          </w:tcPr>
          <w:p w14:paraId="4D4C0AB6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2 02 25555 04 0000 150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7943CEB1" w14:textId="77777777" w:rsidR="0047263B" w:rsidRPr="0047263B" w:rsidRDefault="0047263B" w:rsidP="0047263B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</w:tr>
      <w:tr w:rsidR="0047263B" w:rsidRPr="0047263B" w14:paraId="00F4DEEC" w14:textId="77777777" w:rsidTr="0047263B">
        <w:tc>
          <w:tcPr>
            <w:tcW w:w="1134" w:type="dxa"/>
            <w:shd w:val="clear" w:color="auto" w:fill="auto"/>
          </w:tcPr>
          <w:p w14:paraId="4BC708A6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261" w:type="dxa"/>
            <w:shd w:val="clear" w:color="auto" w:fill="auto"/>
          </w:tcPr>
          <w:p w14:paraId="2DA3AFDB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2 02 25576 04 0000 150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7B9E3F71" w14:textId="77777777" w:rsidR="0047263B" w:rsidRPr="0047263B" w:rsidRDefault="0047263B" w:rsidP="0047263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 обеспечение комплексного развития сельских территорий</w:t>
            </w:r>
          </w:p>
        </w:tc>
      </w:tr>
      <w:tr w:rsidR="0047263B" w:rsidRPr="0047263B" w14:paraId="4B521656" w14:textId="77777777" w:rsidTr="0047263B">
        <w:tc>
          <w:tcPr>
            <w:tcW w:w="1134" w:type="dxa"/>
            <w:shd w:val="clear" w:color="auto" w:fill="auto"/>
          </w:tcPr>
          <w:p w14:paraId="4D18A36E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261" w:type="dxa"/>
            <w:shd w:val="clear" w:color="auto" w:fill="auto"/>
          </w:tcPr>
          <w:p w14:paraId="4542866F" w14:textId="77777777" w:rsidR="0047263B" w:rsidRPr="0047263B" w:rsidRDefault="0047263B" w:rsidP="0047263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2 02 29999 04 0000 150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242C1C9A" w14:textId="77777777" w:rsidR="0047263B" w:rsidRPr="0047263B" w:rsidRDefault="0047263B" w:rsidP="0047263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 бюджетам городских округов</w:t>
            </w:r>
          </w:p>
        </w:tc>
      </w:tr>
      <w:tr w:rsidR="0047263B" w:rsidRPr="0047263B" w14:paraId="6B7487F8" w14:textId="77777777" w:rsidTr="0047263B">
        <w:tc>
          <w:tcPr>
            <w:tcW w:w="1134" w:type="dxa"/>
            <w:shd w:val="clear" w:color="auto" w:fill="auto"/>
          </w:tcPr>
          <w:p w14:paraId="272FCBA4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261" w:type="dxa"/>
            <w:shd w:val="clear" w:color="auto" w:fill="auto"/>
          </w:tcPr>
          <w:p w14:paraId="6FA429B8" w14:textId="77777777" w:rsidR="0047263B" w:rsidRPr="0047263B" w:rsidRDefault="0047263B" w:rsidP="0047263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07E15B34" w14:textId="77777777" w:rsidR="0047263B" w:rsidRPr="0047263B" w:rsidRDefault="0047263B" w:rsidP="0047263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47263B" w:rsidRPr="0047263B" w14:paraId="696FAB86" w14:textId="77777777" w:rsidTr="0047263B">
        <w:tc>
          <w:tcPr>
            <w:tcW w:w="1134" w:type="dxa"/>
            <w:shd w:val="clear" w:color="auto" w:fill="auto"/>
          </w:tcPr>
          <w:p w14:paraId="70912A21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261" w:type="dxa"/>
            <w:shd w:val="clear" w:color="auto" w:fill="auto"/>
          </w:tcPr>
          <w:p w14:paraId="0C0A29B4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2 02 35082 04 0000 150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7CEE9FA6" w14:textId="77777777" w:rsidR="0047263B" w:rsidRPr="0047263B" w:rsidRDefault="0047263B" w:rsidP="0047263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47263B" w:rsidRPr="0047263B" w14:paraId="4C5A7E76" w14:textId="77777777" w:rsidTr="0047263B">
        <w:tc>
          <w:tcPr>
            <w:tcW w:w="1134" w:type="dxa"/>
            <w:shd w:val="clear" w:color="auto" w:fill="auto"/>
          </w:tcPr>
          <w:p w14:paraId="7C141635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261" w:type="dxa"/>
            <w:shd w:val="clear" w:color="auto" w:fill="auto"/>
          </w:tcPr>
          <w:p w14:paraId="29A4E9FD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2 02 35120 04 0000 150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36B156C4" w14:textId="77777777" w:rsidR="0047263B" w:rsidRPr="0047263B" w:rsidRDefault="0047263B" w:rsidP="0047263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осуществление полномочий по составлению (изменению) списков кандидатов в присяжные заседатели федеральных судов общей юрисдикции в Российской Федерации</w:t>
            </w:r>
          </w:p>
        </w:tc>
      </w:tr>
      <w:tr w:rsidR="0047263B" w:rsidRPr="0047263B" w14:paraId="5B283535" w14:textId="77777777" w:rsidTr="0047263B">
        <w:tc>
          <w:tcPr>
            <w:tcW w:w="1134" w:type="dxa"/>
            <w:shd w:val="clear" w:color="auto" w:fill="auto"/>
          </w:tcPr>
          <w:p w14:paraId="46B245DD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261" w:type="dxa"/>
            <w:shd w:val="clear" w:color="auto" w:fill="auto"/>
          </w:tcPr>
          <w:p w14:paraId="402F16B0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2 02 35134 04 0000 150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69862AE3" w14:textId="77777777" w:rsidR="0047263B" w:rsidRPr="0047263B" w:rsidRDefault="0047263B" w:rsidP="0047263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Федеральным </w:t>
            </w:r>
            <w:hyperlink r:id="rId10" w:history="1">
              <w:r w:rsidRPr="0047263B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законом</w:t>
              </w:r>
            </w:hyperlink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12 января 1995 года N 5-ФЗ "О ветеранах", в соответствии с </w:t>
            </w:r>
            <w:hyperlink r:id="rId11" w:history="1">
              <w:r w:rsidRPr="0047263B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Указом</w:t>
              </w:r>
            </w:hyperlink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Президента Российской Федерации от 7 мая 2008 года N 714 "Об обеспечении жильем ветеранов Великой Отечественной войны 1941 - 1945 годов"</w:t>
            </w:r>
          </w:p>
        </w:tc>
      </w:tr>
      <w:tr w:rsidR="0047263B" w:rsidRPr="0047263B" w14:paraId="6B20C853" w14:textId="77777777" w:rsidTr="0047263B">
        <w:tc>
          <w:tcPr>
            <w:tcW w:w="1134" w:type="dxa"/>
            <w:shd w:val="clear" w:color="auto" w:fill="auto"/>
          </w:tcPr>
          <w:p w14:paraId="308E1DED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261" w:type="dxa"/>
            <w:shd w:val="clear" w:color="auto" w:fill="auto"/>
          </w:tcPr>
          <w:p w14:paraId="571EE79C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2 02 35135 04 0000 150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57A835B2" w14:textId="77777777" w:rsidR="0047263B" w:rsidRPr="0047263B" w:rsidRDefault="0047263B" w:rsidP="0047263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городских округов на </w:t>
            </w: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полномочий по обеспечению жильем отдельных категорий граждан, установленных Федеральным законом от 12 января 1995 года N 5-ФЗ "О ветеранах"</w:t>
            </w:r>
          </w:p>
        </w:tc>
      </w:tr>
      <w:tr w:rsidR="0047263B" w:rsidRPr="0047263B" w14:paraId="462BC0F7" w14:textId="77777777" w:rsidTr="0047263B">
        <w:tc>
          <w:tcPr>
            <w:tcW w:w="1134" w:type="dxa"/>
            <w:shd w:val="clear" w:color="auto" w:fill="auto"/>
          </w:tcPr>
          <w:p w14:paraId="63B2101C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3261" w:type="dxa"/>
            <w:shd w:val="clear" w:color="auto" w:fill="auto"/>
          </w:tcPr>
          <w:p w14:paraId="4120FB08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2 02 35176 04 0000 150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294B3B39" w14:textId="77777777" w:rsidR="0047263B" w:rsidRPr="0047263B" w:rsidRDefault="0047263B" w:rsidP="0047263B">
            <w:pPr>
              <w:widowControl w:val="0"/>
              <w:autoSpaceDE w:val="0"/>
              <w:autoSpaceDN w:val="0"/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24 ноября 1995 года N 181-ФЗ "О социальной защите инвалидов в Российской Федерации"</w:t>
            </w:r>
          </w:p>
        </w:tc>
      </w:tr>
      <w:tr w:rsidR="0047263B" w:rsidRPr="0047263B" w14:paraId="77E8B47B" w14:textId="77777777" w:rsidTr="0047263B">
        <w:tc>
          <w:tcPr>
            <w:tcW w:w="1134" w:type="dxa"/>
            <w:shd w:val="clear" w:color="auto" w:fill="auto"/>
          </w:tcPr>
          <w:p w14:paraId="1796939B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261" w:type="dxa"/>
            <w:shd w:val="clear" w:color="auto" w:fill="auto"/>
          </w:tcPr>
          <w:p w14:paraId="06A96CEA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2 02 35469 04 0000 150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2CC40B0D" w14:textId="77777777" w:rsidR="0047263B" w:rsidRPr="0047263B" w:rsidRDefault="0047263B" w:rsidP="0047263B">
            <w:pPr>
              <w:widowControl w:val="0"/>
              <w:autoSpaceDE w:val="0"/>
              <w:autoSpaceDN w:val="0"/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внутригородских муниципальных образований городов федерального значения на проведение Всероссийской переписи населения 2020 года</w:t>
            </w:r>
          </w:p>
        </w:tc>
      </w:tr>
      <w:tr w:rsidR="0047263B" w:rsidRPr="0047263B" w14:paraId="4C532564" w14:textId="77777777" w:rsidTr="0047263B">
        <w:tc>
          <w:tcPr>
            <w:tcW w:w="1134" w:type="dxa"/>
            <w:shd w:val="clear" w:color="auto" w:fill="auto"/>
          </w:tcPr>
          <w:p w14:paraId="3560CCD1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261" w:type="dxa"/>
            <w:shd w:val="clear" w:color="auto" w:fill="auto"/>
          </w:tcPr>
          <w:p w14:paraId="5D9E4AC3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2 02 35502 04 0000 150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1CA6F6B4" w14:textId="77777777" w:rsidR="0047263B" w:rsidRPr="0047263B" w:rsidRDefault="0047263B" w:rsidP="0047263B">
            <w:pPr>
              <w:widowControl w:val="0"/>
              <w:autoSpaceDE w:val="0"/>
              <w:autoSpaceDN w:val="0"/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</w:tr>
      <w:tr w:rsidR="0047263B" w:rsidRPr="0047263B" w14:paraId="13573589" w14:textId="77777777" w:rsidTr="0047263B">
        <w:tc>
          <w:tcPr>
            <w:tcW w:w="1134" w:type="dxa"/>
            <w:shd w:val="clear" w:color="auto" w:fill="auto"/>
          </w:tcPr>
          <w:p w14:paraId="60849CE8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261" w:type="dxa"/>
            <w:shd w:val="clear" w:color="auto" w:fill="auto"/>
          </w:tcPr>
          <w:p w14:paraId="5A846AC0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2 02 35930 04 0000 150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250030A7" w14:textId="77777777" w:rsidR="0047263B" w:rsidRPr="0047263B" w:rsidRDefault="0047263B" w:rsidP="0047263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</w:tr>
      <w:tr w:rsidR="0047263B" w:rsidRPr="0047263B" w14:paraId="3B1279FE" w14:textId="77777777" w:rsidTr="0047263B">
        <w:tc>
          <w:tcPr>
            <w:tcW w:w="1134" w:type="dxa"/>
            <w:shd w:val="clear" w:color="auto" w:fill="auto"/>
          </w:tcPr>
          <w:p w14:paraId="13AD8B75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261" w:type="dxa"/>
            <w:shd w:val="clear" w:color="auto" w:fill="auto"/>
          </w:tcPr>
          <w:p w14:paraId="03CBD44F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2 02 39999 04 0000 150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3D9C9525" w14:textId="77777777" w:rsidR="0047263B" w:rsidRPr="0047263B" w:rsidRDefault="0047263B" w:rsidP="0047263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субвенции бюджетам городских округов</w:t>
            </w:r>
          </w:p>
        </w:tc>
      </w:tr>
      <w:tr w:rsidR="0047263B" w:rsidRPr="0047263B" w14:paraId="3C70EEF7" w14:textId="77777777" w:rsidTr="0047263B">
        <w:tc>
          <w:tcPr>
            <w:tcW w:w="1134" w:type="dxa"/>
            <w:shd w:val="clear" w:color="auto" w:fill="auto"/>
          </w:tcPr>
          <w:p w14:paraId="4EDEDF09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261" w:type="dxa"/>
            <w:shd w:val="clear" w:color="auto" w:fill="auto"/>
          </w:tcPr>
          <w:p w14:paraId="571F4D56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2 02 45160 04 0000 150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66E6B9C0" w14:textId="77777777" w:rsidR="0047263B" w:rsidRPr="0047263B" w:rsidRDefault="0047263B" w:rsidP="0047263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47263B" w:rsidRPr="0047263B" w14:paraId="0182C0DE" w14:textId="77777777" w:rsidTr="0047263B">
        <w:tc>
          <w:tcPr>
            <w:tcW w:w="1134" w:type="dxa"/>
            <w:shd w:val="clear" w:color="auto" w:fill="auto"/>
          </w:tcPr>
          <w:p w14:paraId="538C4901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261" w:type="dxa"/>
            <w:shd w:val="clear" w:color="auto" w:fill="auto"/>
          </w:tcPr>
          <w:p w14:paraId="47D98BF2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2 02 45393 04 0000 150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7FDAA1EB" w14:textId="77777777" w:rsidR="0047263B" w:rsidRPr="0047263B" w:rsidRDefault="0047263B" w:rsidP="0047263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городских округов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</w:tr>
      <w:tr w:rsidR="0047263B" w:rsidRPr="0047263B" w14:paraId="5AA0649D" w14:textId="77777777" w:rsidTr="0047263B">
        <w:tc>
          <w:tcPr>
            <w:tcW w:w="1134" w:type="dxa"/>
            <w:shd w:val="clear" w:color="auto" w:fill="auto"/>
          </w:tcPr>
          <w:p w14:paraId="102DA7F1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261" w:type="dxa"/>
            <w:shd w:val="clear" w:color="auto" w:fill="auto"/>
          </w:tcPr>
          <w:p w14:paraId="4290913C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2 02 45424 04 0000 150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3F20711E" w14:textId="77777777" w:rsidR="0047263B" w:rsidRPr="0047263B" w:rsidRDefault="0047263B" w:rsidP="0047263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городских округов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</w:tr>
      <w:tr w:rsidR="0047263B" w:rsidRPr="0047263B" w14:paraId="10E9CA78" w14:textId="77777777" w:rsidTr="0047263B">
        <w:tc>
          <w:tcPr>
            <w:tcW w:w="1134" w:type="dxa"/>
            <w:shd w:val="clear" w:color="auto" w:fill="auto"/>
          </w:tcPr>
          <w:p w14:paraId="5640B745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261" w:type="dxa"/>
            <w:shd w:val="clear" w:color="auto" w:fill="auto"/>
          </w:tcPr>
          <w:p w14:paraId="0BC3C2E9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2 02 49001 04 0000 150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70192D3F" w14:textId="77777777" w:rsidR="0047263B" w:rsidRPr="0047263B" w:rsidRDefault="0047263B" w:rsidP="0047263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городских округов, за счет средств резервного фонда Правительства Российской Федерации</w:t>
            </w:r>
          </w:p>
        </w:tc>
      </w:tr>
      <w:tr w:rsidR="0047263B" w:rsidRPr="0047263B" w14:paraId="170B8110" w14:textId="77777777" w:rsidTr="0047263B">
        <w:tc>
          <w:tcPr>
            <w:tcW w:w="1134" w:type="dxa"/>
            <w:shd w:val="clear" w:color="auto" w:fill="auto"/>
          </w:tcPr>
          <w:p w14:paraId="74090561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261" w:type="dxa"/>
            <w:shd w:val="clear" w:color="auto" w:fill="auto"/>
          </w:tcPr>
          <w:p w14:paraId="19204563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2 02 49999 04 0000 150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0612B738" w14:textId="77777777" w:rsidR="0047263B" w:rsidRPr="0047263B" w:rsidRDefault="0047263B" w:rsidP="0047263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</w:tr>
      <w:tr w:rsidR="0047263B" w:rsidRPr="0047263B" w14:paraId="693247B0" w14:textId="77777777" w:rsidTr="0047263B">
        <w:tc>
          <w:tcPr>
            <w:tcW w:w="1134" w:type="dxa"/>
            <w:shd w:val="clear" w:color="auto" w:fill="auto"/>
          </w:tcPr>
          <w:p w14:paraId="2F63129D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261" w:type="dxa"/>
            <w:shd w:val="clear" w:color="auto" w:fill="auto"/>
          </w:tcPr>
          <w:p w14:paraId="06CDD5AC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2 07 04050 04 0000 150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218AE9A6" w14:textId="77777777" w:rsidR="0047263B" w:rsidRPr="0047263B" w:rsidRDefault="0047263B" w:rsidP="0047263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 в бюджеты городских округов</w:t>
            </w:r>
          </w:p>
        </w:tc>
      </w:tr>
      <w:tr w:rsidR="0047263B" w:rsidRPr="0047263B" w14:paraId="1B348C6A" w14:textId="77777777" w:rsidTr="0047263B">
        <w:tc>
          <w:tcPr>
            <w:tcW w:w="1134" w:type="dxa"/>
            <w:shd w:val="clear" w:color="auto" w:fill="auto"/>
          </w:tcPr>
          <w:p w14:paraId="48F52898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261" w:type="dxa"/>
            <w:shd w:val="clear" w:color="auto" w:fill="auto"/>
          </w:tcPr>
          <w:p w14:paraId="00231A27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2 18 60010 04 0000 150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5DAEEFDB" w14:textId="77777777" w:rsidR="0047263B" w:rsidRPr="0047263B" w:rsidRDefault="0047263B" w:rsidP="0047263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иных бюджетов бюджетной системы Российской Федерации</w:t>
            </w:r>
          </w:p>
        </w:tc>
      </w:tr>
      <w:tr w:rsidR="0047263B" w:rsidRPr="0047263B" w14:paraId="558402E7" w14:textId="77777777" w:rsidTr="0047263B">
        <w:tc>
          <w:tcPr>
            <w:tcW w:w="1134" w:type="dxa"/>
            <w:shd w:val="clear" w:color="auto" w:fill="auto"/>
          </w:tcPr>
          <w:p w14:paraId="49FB76EE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261" w:type="dxa"/>
            <w:shd w:val="clear" w:color="auto" w:fill="auto"/>
          </w:tcPr>
          <w:p w14:paraId="4F0E59AF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2 19 60010 04 0000 150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74936484" w14:textId="77777777" w:rsidR="0047263B" w:rsidRPr="0047263B" w:rsidRDefault="0047263B" w:rsidP="0047263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47263B" w:rsidRPr="0047263B" w14:paraId="51D047D4" w14:textId="77777777" w:rsidTr="0047263B">
        <w:tc>
          <w:tcPr>
            <w:tcW w:w="1134" w:type="dxa"/>
            <w:shd w:val="clear" w:color="auto" w:fill="auto"/>
            <w:vAlign w:val="center"/>
          </w:tcPr>
          <w:p w14:paraId="447047F0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858</w:t>
            </w:r>
          </w:p>
        </w:tc>
        <w:tc>
          <w:tcPr>
            <w:tcW w:w="8505" w:type="dxa"/>
            <w:gridSpan w:val="2"/>
            <w:shd w:val="clear" w:color="auto" w:fill="auto"/>
            <w:vAlign w:val="center"/>
          </w:tcPr>
          <w:p w14:paraId="22848ADF" w14:textId="77777777" w:rsidR="0047263B" w:rsidRPr="0047263B" w:rsidRDefault="0047263B" w:rsidP="0047263B">
            <w:pPr>
              <w:tabs>
                <w:tab w:val="left" w:pos="1256"/>
              </w:tabs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Совет депутатов Шебекинского городского округа</w:t>
            </w:r>
          </w:p>
        </w:tc>
      </w:tr>
      <w:tr w:rsidR="0047263B" w:rsidRPr="0047263B" w14:paraId="44FDB1E9" w14:textId="77777777" w:rsidTr="0047263B">
        <w:tc>
          <w:tcPr>
            <w:tcW w:w="1134" w:type="dxa"/>
            <w:shd w:val="clear" w:color="auto" w:fill="auto"/>
          </w:tcPr>
          <w:p w14:paraId="3E608069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858</w:t>
            </w:r>
          </w:p>
        </w:tc>
        <w:tc>
          <w:tcPr>
            <w:tcW w:w="3261" w:type="dxa"/>
            <w:shd w:val="clear" w:color="auto" w:fill="auto"/>
          </w:tcPr>
          <w:p w14:paraId="172B014E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1 16 01157 01 0000 140</w:t>
            </w:r>
          </w:p>
        </w:tc>
        <w:tc>
          <w:tcPr>
            <w:tcW w:w="5244" w:type="dxa"/>
            <w:shd w:val="clear" w:color="auto" w:fill="auto"/>
          </w:tcPr>
          <w:p w14:paraId="67DDD9E9" w14:textId="77777777" w:rsidR="0047263B" w:rsidRPr="0047263B" w:rsidRDefault="0047263B" w:rsidP="0047263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Административные штрафы, установленные </w:t>
            </w:r>
            <w:hyperlink r:id="rId12" w:history="1">
              <w:r w:rsidRPr="0047263B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Главой 15</w:t>
              </w:r>
            </w:hyperlink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Кодекса Российской Федерации об административных правонарушениях, за административные правонарушения в области финансов, связанные с нецелевым использованием бюджетных средств, невозвратом либо несвоевременным возвратом бюджетного кредита, неперечислением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47263B" w:rsidRPr="0047263B" w14:paraId="7A71C339" w14:textId="77777777" w:rsidTr="0047263B">
        <w:tc>
          <w:tcPr>
            <w:tcW w:w="1134" w:type="dxa"/>
            <w:shd w:val="clear" w:color="auto" w:fill="auto"/>
          </w:tcPr>
          <w:p w14:paraId="539F118F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858</w:t>
            </w:r>
          </w:p>
        </w:tc>
        <w:tc>
          <w:tcPr>
            <w:tcW w:w="3261" w:type="dxa"/>
            <w:shd w:val="clear" w:color="auto" w:fill="auto"/>
          </w:tcPr>
          <w:p w14:paraId="18717398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1 16 1012301 0000 140</w:t>
            </w:r>
          </w:p>
        </w:tc>
        <w:tc>
          <w:tcPr>
            <w:tcW w:w="5244" w:type="dxa"/>
            <w:shd w:val="clear" w:color="auto" w:fill="auto"/>
          </w:tcPr>
          <w:p w14:paraId="536C3D1F" w14:textId="77777777" w:rsidR="0047263B" w:rsidRPr="0047263B" w:rsidRDefault="0047263B" w:rsidP="0047263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денежных взысканий (штрафов), поступающие в 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47263B" w:rsidRPr="0047263B" w14:paraId="31746D5F" w14:textId="77777777" w:rsidTr="0047263B">
        <w:tc>
          <w:tcPr>
            <w:tcW w:w="1134" w:type="dxa"/>
            <w:shd w:val="clear" w:color="auto" w:fill="auto"/>
          </w:tcPr>
          <w:p w14:paraId="795B504C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858</w:t>
            </w:r>
          </w:p>
        </w:tc>
        <w:tc>
          <w:tcPr>
            <w:tcW w:w="3261" w:type="dxa"/>
            <w:shd w:val="clear" w:color="auto" w:fill="auto"/>
          </w:tcPr>
          <w:p w14:paraId="3F2477B5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1 17 01040 04 0000 180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75113D95" w14:textId="77777777" w:rsidR="0047263B" w:rsidRPr="0047263B" w:rsidRDefault="0047263B" w:rsidP="0047263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Невыясненные поступления, зачисляемые в бюджеты городских округов</w:t>
            </w:r>
          </w:p>
        </w:tc>
      </w:tr>
      <w:tr w:rsidR="0047263B" w:rsidRPr="0047263B" w14:paraId="367B2EDA" w14:textId="77777777" w:rsidTr="0047263B">
        <w:tc>
          <w:tcPr>
            <w:tcW w:w="1134" w:type="dxa"/>
            <w:shd w:val="clear" w:color="auto" w:fill="auto"/>
          </w:tcPr>
          <w:p w14:paraId="5A94B33F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8505" w:type="dxa"/>
            <w:gridSpan w:val="2"/>
            <w:shd w:val="clear" w:color="auto" w:fill="auto"/>
            <w:vAlign w:val="center"/>
          </w:tcPr>
          <w:p w14:paraId="15AD5AA5" w14:textId="77777777" w:rsidR="0047263B" w:rsidRPr="0047263B" w:rsidRDefault="0047263B" w:rsidP="0047263B">
            <w:pPr>
              <w:tabs>
                <w:tab w:val="left" w:pos="1256"/>
              </w:tabs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Комитет муниципальной собственности и земельных отношений администрации Шебекинского городского округа</w:t>
            </w:r>
          </w:p>
        </w:tc>
      </w:tr>
      <w:tr w:rsidR="0047263B" w:rsidRPr="0047263B" w14:paraId="24CA5012" w14:textId="77777777" w:rsidTr="0047263B">
        <w:tc>
          <w:tcPr>
            <w:tcW w:w="1134" w:type="dxa"/>
            <w:shd w:val="clear" w:color="auto" w:fill="auto"/>
          </w:tcPr>
          <w:p w14:paraId="2EC142E7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3261" w:type="dxa"/>
            <w:shd w:val="clear" w:color="auto" w:fill="auto"/>
          </w:tcPr>
          <w:p w14:paraId="47306C5D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1 11 05012 04 0000 120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27B9FA76" w14:textId="77777777" w:rsidR="0047263B" w:rsidRPr="0047263B" w:rsidRDefault="0047263B" w:rsidP="0047263B">
            <w:pPr>
              <w:autoSpaceDE w:val="0"/>
              <w:autoSpaceDN w:val="0"/>
              <w:adjustRightInd w:val="0"/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 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47263B" w:rsidRPr="0047263B" w14:paraId="0FEFC493" w14:textId="77777777" w:rsidTr="0047263B">
        <w:tc>
          <w:tcPr>
            <w:tcW w:w="1134" w:type="dxa"/>
            <w:shd w:val="clear" w:color="auto" w:fill="auto"/>
          </w:tcPr>
          <w:p w14:paraId="006E75CB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3261" w:type="dxa"/>
            <w:shd w:val="clear" w:color="auto" w:fill="auto"/>
          </w:tcPr>
          <w:p w14:paraId="28A9A984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1 11 05024 04 0000 120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0FD8EC59" w14:textId="77777777" w:rsidR="0047263B" w:rsidRPr="0047263B" w:rsidRDefault="0047263B" w:rsidP="0047263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 исключением земельных участков муниципальных бюджетных и автономных учреждений)</w:t>
            </w:r>
          </w:p>
        </w:tc>
      </w:tr>
      <w:tr w:rsidR="0047263B" w:rsidRPr="0047263B" w14:paraId="37B183EA" w14:textId="77777777" w:rsidTr="0047263B">
        <w:tc>
          <w:tcPr>
            <w:tcW w:w="1134" w:type="dxa"/>
            <w:shd w:val="clear" w:color="auto" w:fill="auto"/>
          </w:tcPr>
          <w:p w14:paraId="7C54FA00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3261" w:type="dxa"/>
            <w:shd w:val="clear" w:color="auto" w:fill="auto"/>
          </w:tcPr>
          <w:p w14:paraId="6307DC34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1 11 05034 04 0000 120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3F97A569" w14:textId="77777777" w:rsidR="0047263B" w:rsidRPr="0047263B" w:rsidRDefault="0047263B" w:rsidP="0047263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находящегося в 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47263B" w:rsidRPr="0047263B" w14:paraId="7350684D" w14:textId="77777777" w:rsidTr="0047263B">
        <w:tc>
          <w:tcPr>
            <w:tcW w:w="1134" w:type="dxa"/>
            <w:shd w:val="clear" w:color="auto" w:fill="auto"/>
          </w:tcPr>
          <w:p w14:paraId="301E6886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3261" w:type="dxa"/>
            <w:shd w:val="clear" w:color="auto" w:fill="auto"/>
          </w:tcPr>
          <w:p w14:paraId="199C9F38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1 11 05074 04 0000 120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2894E636" w14:textId="77777777" w:rsidR="0047263B" w:rsidRPr="0047263B" w:rsidRDefault="0047263B" w:rsidP="0047263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</w:tr>
      <w:tr w:rsidR="0047263B" w:rsidRPr="0047263B" w14:paraId="3799C4F6" w14:textId="77777777" w:rsidTr="0047263B">
        <w:tc>
          <w:tcPr>
            <w:tcW w:w="1134" w:type="dxa"/>
            <w:shd w:val="clear" w:color="auto" w:fill="auto"/>
          </w:tcPr>
          <w:p w14:paraId="6EBE4523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3261" w:type="dxa"/>
            <w:shd w:val="clear" w:color="auto" w:fill="auto"/>
          </w:tcPr>
          <w:p w14:paraId="146F309A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1 11 07014 04 0000 120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08A8322E" w14:textId="77777777" w:rsidR="0047263B" w:rsidRPr="0047263B" w:rsidRDefault="0047263B" w:rsidP="0047263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47263B" w:rsidRPr="0047263B" w14:paraId="353C488A" w14:textId="77777777" w:rsidTr="0047263B">
        <w:tc>
          <w:tcPr>
            <w:tcW w:w="1134" w:type="dxa"/>
            <w:shd w:val="clear" w:color="auto" w:fill="auto"/>
          </w:tcPr>
          <w:p w14:paraId="2125D854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3261" w:type="dxa"/>
            <w:shd w:val="clear" w:color="auto" w:fill="auto"/>
          </w:tcPr>
          <w:p w14:paraId="43E8C284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1 11 09044 04 0000 120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537B1E0A" w14:textId="77777777" w:rsidR="0047263B" w:rsidRPr="0047263B" w:rsidRDefault="0047263B" w:rsidP="0047263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поступления от использования имущества, находящегося в собственности городских округов (за исключением имущества муниципальных бюджетных </w:t>
            </w: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 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47263B" w:rsidRPr="0047263B" w14:paraId="79B39B34" w14:textId="77777777" w:rsidTr="0047263B">
        <w:tc>
          <w:tcPr>
            <w:tcW w:w="1134" w:type="dxa"/>
            <w:shd w:val="clear" w:color="auto" w:fill="auto"/>
          </w:tcPr>
          <w:p w14:paraId="64B7A6FB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860</w:t>
            </w:r>
          </w:p>
        </w:tc>
        <w:tc>
          <w:tcPr>
            <w:tcW w:w="3261" w:type="dxa"/>
            <w:shd w:val="clear" w:color="auto" w:fill="auto"/>
          </w:tcPr>
          <w:p w14:paraId="748DC4A5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1 13 02994 04 0000 130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7DBDE97F" w14:textId="77777777" w:rsidR="0047263B" w:rsidRPr="0047263B" w:rsidRDefault="0047263B" w:rsidP="0047263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компенсации затрат бюджетов городских округов</w:t>
            </w:r>
          </w:p>
        </w:tc>
      </w:tr>
      <w:tr w:rsidR="0047263B" w:rsidRPr="0047263B" w14:paraId="72ACD664" w14:textId="77777777" w:rsidTr="0047263B">
        <w:tc>
          <w:tcPr>
            <w:tcW w:w="1134" w:type="dxa"/>
            <w:shd w:val="clear" w:color="auto" w:fill="auto"/>
          </w:tcPr>
          <w:p w14:paraId="7A5613A5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3261" w:type="dxa"/>
            <w:shd w:val="clear" w:color="auto" w:fill="auto"/>
          </w:tcPr>
          <w:p w14:paraId="533CA796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1 14 02042 04 0000 410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58F60F11" w14:textId="77777777" w:rsidR="0047263B" w:rsidRPr="0047263B" w:rsidRDefault="0047263B" w:rsidP="0047263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имущества, находящегося в 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 указанному имуществу</w:t>
            </w:r>
          </w:p>
        </w:tc>
      </w:tr>
      <w:tr w:rsidR="0047263B" w:rsidRPr="0047263B" w14:paraId="538DEECF" w14:textId="77777777" w:rsidTr="0047263B">
        <w:tc>
          <w:tcPr>
            <w:tcW w:w="1134" w:type="dxa"/>
            <w:shd w:val="clear" w:color="auto" w:fill="auto"/>
          </w:tcPr>
          <w:p w14:paraId="6BA9A4A6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3261" w:type="dxa"/>
            <w:shd w:val="clear" w:color="auto" w:fill="auto"/>
          </w:tcPr>
          <w:p w14:paraId="661E6AEA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1 14 02043 04 0000 410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37F88187" w14:textId="77777777" w:rsidR="0047263B" w:rsidRPr="0047263B" w:rsidRDefault="0047263B" w:rsidP="0047263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иного имущества, находящегося в 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47263B" w:rsidRPr="0047263B" w14:paraId="41063827" w14:textId="77777777" w:rsidTr="0047263B">
        <w:tc>
          <w:tcPr>
            <w:tcW w:w="1134" w:type="dxa"/>
            <w:shd w:val="clear" w:color="auto" w:fill="auto"/>
          </w:tcPr>
          <w:p w14:paraId="070F6214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3261" w:type="dxa"/>
            <w:shd w:val="clear" w:color="auto" w:fill="auto"/>
          </w:tcPr>
          <w:p w14:paraId="74325BCD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1 14 02042 04 0000 440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4AF8ACB3" w14:textId="77777777" w:rsidR="0047263B" w:rsidRPr="0047263B" w:rsidRDefault="0047263B" w:rsidP="0047263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имущества, находящегося в 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 указанному имуществу</w:t>
            </w:r>
          </w:p>
        </w:tc>
      </w:tr>
      <w:tr w:rsidR="0047263B" w:rsidRPr="0047263B" w14:paraId="53B89D37" w14:textId="77777777" w:rsidTr="0047263B">
        <w:tc>
          <w:tcPr>
            <w:tcW w:w="1134" w:type="dxa"/>
            <w:shd w:val="clear" w:color="auto" w:fill="auto"/>
          </w:tcPr>
          <w:p w14:paraId="26A503F1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3261" w:type="dxa"/>
            <w:shd w:val="clear" w:color="auto" w:fill="auto"/>
          </w:tcPr>
          <w:p w14:paraId="2394EAE0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1 14 02043 04 0000 440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2303614D" w14:textId="77777777" w:rsidR="0047263B" w:rsidRPr="0047263B" w:rsidRDefault="0047263B" w:rsidP="0047263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иного имущества, находящегося в 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47263B" w:rsidRPr="0047263B" w14:paraId="069DC6AC" w14:textId="77777777" w:rsidTr="0047263B">
        <w:tc>
          <w:tcPr>
            <w:tcW w:w="1134" w:type="dxa"/>
            <w:shd w:val="clear" w:color="auto" w:fill="auto"/>
          </w:tcPr>
          <w:p w14:paraId="6C742371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3261" w:type="dxa"/>
            <w:shd w:val="clear" w:color="auto" w:fill="auto"/>
          </w:tcPr>
          <w:p w14:paraId="3E80856F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1 14 04040 04 0000 420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638BD601" w14:textId="77777777" w:rsidR="0047263B" w:rsidRPr="0047263B" w:rsidRDefault="0047263B" w:rsidP="0047263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нематериальных активов, находящихся в собственности городских округов</w:t>
            </w:r>
          </w:p>
        </w:tc>
      </w:tr>
      <w:tr w:rsidR="0047263B" w:rsidRPr="0047263B" w14:paraId="2C285397" w14:textId="77777777" w:rsidTr="0047263B">
        <w:tc>
          <w:tcPr>
            <w:tcW w:w="1134" w:type="dxa"/>
            <w:shd w:val="clear" w:color="auto" w:fill="auto"/>
          </w:tcPr>
          <w:p w14:paraId="6DDB73F2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3261" w:type="dxa"/>
            <w:shd w:val="clear" w:color="auto" w:fill="auto"/>
          </w:tcPr>
          <w:p w14:paraId="16FC055A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1 14 06012 04 0000 430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5D65F9AD" w14:textId="77777777" w:rsidR="0047263B" w:rsidRPr="0047263B" w:rsidRDefault="0047263B" w:rsidP="0047263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47263B" w:rsidRPr="0047263B" w14:paraId="6D9D3818" w14:textId="77777777" w:rsidTr="0047263B">
        <w:tc>
          <w:tcPr>
            <w:tcW w:w="1134" w:type="dxa"/>
            <w:shd w:val="clear" w:color="auto" w:fill="auto"/>
          </w:tcPr>
          <w:p w14:paraId="221B975B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3261" w:type="dxa"/>
            <w:shd w:val="clear" w:color="auto" w:fill="auto"/>
          </w:tcPr>
          <w:p w14:paraId="178A4D30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1 14 06024 04 0000 430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2FBFD6B9" w14:textId="77777777" w:rsidR="0047263B" w:rsidRPr="0047263B" w:rsidRDefault="0047263B" w:rsidP="0047263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земельных участков, находящихся в 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47263B" w:rsidRPr="0047263B" w14:paraId="7FED9182" w14:textId="77777777" w:rsidTr="0047263B">
        <w:tc>
          <w:tcPr>
            <w:tcW w:w="1134" w:type="dxa"/>
            <w:shd w:val="clear" w:color="auto" w:fill="auto"/>
          </w:tcPr>
          <w:p w14:paraId="437DD619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3261" w:type="dxa"/>
            <w:shd w:val="clear" w:color="auto" w:fill="auto"/>
          </w:tcPr>
          <w:p w14:paraId="4D8B4DC8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1 16 01074 01 0000 140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7433BD2E" w14:textId="77777777" w:rsidR="0047263B" w:rsidRPr="0047263B" w:rsidRDefault="0047263B" w:rsidP="0047263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Административные штрафы, установленные </w:t>
            </w:r>
            <w:hyperlink r:id="rId13" w:history="1">
              <w:r w:rsidRPr="0047263B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Главой 7</w:t>
              </w:r>
            </w:hyperlink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47263B" w:rsidRPr="0047263B" w14:paraId="77596C8A" w14:textId="77777777" w:rsidTr="0047263B">
        <w:tc>
          <w:tcPr>
            <w:tcW w:w="1134" w:type="dxa"/>
            <w:shd w:val="clear" w:color="auto" w:fill="auto"/>
          </w:tcPr>
          <w:p w14:paraId="57F4158C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3261" w:type="dxa"/>
            <w:shd w:val="clear" w:color="auto" w:fill="auto"/>
          </w:tcPr>
          <w:p w14:paraId="49EB764C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1 16 01084 01 0000 140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692624AA" w14:textId="77777777" w:rsidR="0047263B" w:rsidRPr="0047263B" w:rsidRDefault="0047263B" w:rsidP="0047263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Административные штрафы, установленные </w:t>
            </w:r>
            <w:hyperlink r:id="rId14" w:history="1">
              <w:r w:rsidRPr="0047263B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Главой 8</w:t>
              </w:r>
            </w:hyperlink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47263B" w:rsidRPr="0047263B" w14:paraId="5617F7F6" w14:textId="77777777" w:rsidTr="0047263B">
        <w:tc>
          <w:tcPr>
            <w:tcW w:w="1134" w:type="dxa"/>
            <w:shd w:val="clear" w:color="auto" w:fill="auto"/>
          </w:tcPr>
          <w:p w14:paraId="3CA5E1B8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860</w:t>
            </w:r>
          </w:p>
        </w:tc>
        <w:tc>
          <w:tcPr>
            <w:tcW w:w="3261" w:type="dxa"/>
            <w:shd w:val="clear" w:color="auto" w:fill="auto"/>
          </w:tcPr>
          <w:p w14:paraId="42D125C9" w14:textId="77777777" w:rsidR="0047263B" w:rsidRPr="0047263B" w:rsidRDefault="0047263B" w:rsidP="0047263B">
            <w:pPr>
              <w:spacing w:before="0"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1 16 01194 01 0000 140</w:t>
            </w:r>
          </w:p>
        </w:tc>
        <w:tc>
          <w:tcPr>
            <w:tcW w:w="5244" w:type="dxa"/>
            <w:shd w:val="clear" w:color="auto" w:fill="auto"/>
          </w:tcPr>
          <w:p w14:paraId="6CA376F8" w14:textId="77777777" w:rsidR="0047263B" w:rsidRPr="0047263B" w:rsidRDefault="0047263B" w:rsidP="0047263B">
            <w:pPr>
              <w:autoSpaceDE w:val="0"/>
              <w:autoSpaceDN w:val="0"/>
              <w:adjustRightInd w:val="0"/>
              <w:spacing w:before="0" w:after="0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Административные штрафы, установленные </w:t>
            </w:r>
            <w:hyperlink r:id="rId15" w:history="1">
              <w:r w:rsidRPr="0047263B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Главой 19</w:t>
              </w:r>
            </w:hyperlink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47263B" w:rsidRPr="0047263B" w14:paraId="431E9295" w14:textId="77777777" w:rsidTr="0047263B">
        <w:tc>
          <w:tcPr>
            <w:tcW w:w="1134" w:type="dxa"/>
            <w:shd w:val="clear" w:color="auto" w:fill="auto"/>
          </w:tcPr>
          <w:p w14:paraId="7090798C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3261" w:type="dxa"/>
            <w:shd w:val="clear" w:color="auto" w:fill="auto"/>
          </w:tcPr>
          <w:p w14:paraId="7193E040" w14:textId="77777777" w:rsidR="0047263B" w:rsidRPr="0047263B" w:rsidRDefault="0047263B" w:rsidP="0047263B">
            <w:pPr>
              <w:spacing w:before="0"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1 16 01204 01 0000 140</w:t>
            </w:r>
          </w:p>
        </w:tc>
        <w:tc>
          <w:tcPr>
            <w:tcW w:w="5244" w:type="dxa"/>
            <w:shd w:val="clear" w:color="auto" w:fill="auto"/>
          </w:tcPr>
          <w:p w14:paraId="510EE2C5" w14:textId="77777777" w:rsidR="0047263B" w:rsidRPr="0047263B" w:rsidRDefault="0047263B" w:rsidP="0047263B">
            <w:pPr>
              <w:autoSpaceDE w:val="0"/>
              <w:autoSpaceDN w:val="0"/>
              <w:adjustRightInd w:val="0"/>
              <w:spacing w:before="0" w:after="0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Административные штрафы, установленные </w:t>
            </w:r>
            <w:hyperlink r:id="rId16" w:history="1">
              <w:r w:rsidRPr="0047263B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Главой 20</w:t>
              </w:r>
            </w:hyperlink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выявленные должностными лицами органов муниципального контроля</w:t>
            </w:r>
          </w:p>
        </w:tc>
      </w:tr>
      <w:tr w:rsidR="0047263B" w:rsidRPr="0047263B" w14:paraId="0328F097" w14:textId="77777777" w:rsidTr="0047263B">
        <w:tc>
          <w:tcPr>
            <w:tcW w:w="1134" w:type="dxa"/>
            <w:shd w:val="clear" w:color="auto" w:fill="auto"/>
          </w:tcPr>
          <w:p w14:paraId="06EA3101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3261" w:type="dxa"/>
            <w:shd w:val="clear" w:color="auto" w:fill="auto"/>
          </w:tcPr>
          <w:p w14:paraId="6166A2CB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1 16 07010 04 0000 140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39801EC3" w14:textId="77777777" w:rsidR="0047263B" w:rsidRPr="0047263B" w:rsidRDefault="0047263B" w:rsidP="0047263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47263B" w:rsidRPr="0047263B" w14:paraId="252CF346" w14:textId="77777777" w:rsidTr="0047263B">
        <w:tc>
          <w:tcPr>
            <w:tcW w:w="1134" w:type="dxa"/>
            <w:shd w:val="clear" w:color="auto" w:fill="auto"/>
          </w:tcPr>
          <w:p w14:paraId="54A28AD9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3261" w:type="dxa"/>
            <w:shd w:val="clear" w:color="auto" w:fill="auto"/>
          </w:tcPr>
          <w:p w14:paraId="7AB5974C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1 16 07090 04 0000 140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237A481B" w14:textId="77777777" w:rsidR="0047263B" w:rsidRPr="0047263B" w:rsidRDefault="0047263B" w:rsidP="0047263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штрафы, неустойки, пени, уплаченные в соответствии с законом или договором в случае неисполнения или 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47263B" w:rsidRPr="0047263B" w14:paraId="15321B56" w14:textId="77777777" w:rsidTr="0047263B">
        <w:tc>
          <w:tcPr>
            <w:tcW w:w="1134" w:type="dxa"/>
            <w:shd w:val="clear" w:color="auto" w:fill="auto"/>
          </w:tcPr>
          <w:p w14:paraId="487D9880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3261" w:type="dxa"/>
            <w:shd w:val="clear" w:color="auto" w:fill="auto"/>
          </w:tcPr>
          <w:p w14:paraId="155038B3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1 16 10061 04 0000 140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419BE878" w14:textId="77777777" w:rsidR="0047263B" w:rsidRPr="0047263B" w:rsidRDefault="0047263B" w:rsidP="0047263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 нарушение законодательства Российской Федерации о контрактной системе в сфере закупок товаров, работ, услуг для обеспечения государственных и муниципальных нужд (за 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7263B" w:rsidRPr="0047263B" w14:paraId="2BDE70FD" w14:textId="77777777" w:rsidTr="0047263B">
        <w:tc>
          <w:tcPr>
            <w:tcW w:w="1134" w:type="dxa"/>
            <w:shd w:val="clear" w:color="auto" w:fill="auto"/>
          </w:tcPr>
          <w:p w14:paraId="3E4F809E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3261" w:type="dxa"/>
            <w:shd w:val="clear" w:color="auto" w:fill="auto"/>
          </w:tcPr>
          <w:p w14:paraId="0B060717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1 16 10081 04 0000 140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014AC118" w14:textId="77777777" w:rsidR="0047263B" w:rsidRPr="0047263B" w:rsidRDefault="0047263B" w:rsidP="0047263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7263B" w:rsidRPr="0047263B" w14:paraId="2D0B4B13" w14:textId="77777777" w:rsidTr="0047263B">
        <w:tc>
          <w:tcPr>
            <w:tcW w:w="1134" w:type="dxa"/>
            <w:shd w:val="clear" w:color="auto" w:fill="auto"/>
          </w:tcPr>
          <w:p w14:paraId="0FA16764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3261" w:type="dxa"/>
            <w:shd w:val="clear" w:color="auto" w:fill="auto"/>
          </w:tcPr>
          <w:p w14:paraId="3E081F43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1 16 10123 01 0000 140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58A42AD0" w14:textId="77777777" w:rsidR="0047263B" w:rsidRPr="0047263B" w:rsidRDefault="0047263B" w:rsidP="0047263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47263B" w:rsidRPr="0047263B" w14:paraId="7D6D43F1" w14:textId="77777777" w:rsidTr="0047263B">
        <w:tc>
          <w:tcPr>
            <w:tcW w:w="1134" w:type="dxa"/>
            <w:shd w:val="clear" w:color="auto" w:fill="auto"/>
          </w:tcPr>
          <w:p w14:paraId="254BE5C1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3261" w:type="dxa"/>
            <w:shd w:val="clear" w:color="auto" w:fill="auto"/>
          </w:tcPr>
          <w:p w14:paraId="6BB9EC63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1 17 01040 04 0000 180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56AE728C" w14:textId="77777777" w:rsidR="0047263B" w:rsidRPr="0047263B" w:rsidRDefault="0047263B" w:rsidP="0047263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Невыясненные поступления, зачисляемые в бюджеты городских округов</w:t>
            </w:r>
          </w:p>
        </w:tc>
      </w:tr>
      <w:tr w:rsidR="0047263B" w:rsidRPr="0047263B" w14:paraId="429967AA" w14:textId="77777777" w:rsidTr="0047263B">
        <w:tc>
          <w:tcPr>
            <w:tcW w:w="1134" w:type="dxa"/>
            <w:shd w:val="clear" w:color="auto" w:fill="auto"/>
          </w:tcPr>
          <w:p w14:paraId="63D461A5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3261" w:type="dxa"/>
            <w:shd w:val="clear" w:color="auto" w:fill="auto"/>
          </w:tcPr>
          <w:p w14:paraId="65B2E2C3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1 17 05040 04 0000 180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1AB23B4B" w14:textId="77777777" w:rsidR="0047263B" w:rsidRPr="0047263B" w:rsidRDefault="0047263B" w:rsidP="0047263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неналоговые доходы бюджетов городских </w:t>
            </w: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округов</w:t>
            </w:r>
          </w:p>
        </w:tc>
      </w:tr>
      <w:tr w:rsidR="0047263B" w:rsidRPr="0047263B" w14:paraId="1F4810D9" w14:textId="77777777" w:rsidTr="0047263B">
        <w:tc>
          <w:tcPr>
            <w:tcW w:w="1134" w:type="dxa"/>
            <w:shd w:val="clear" w:color="auto" w:fill="auto"/>
          </w:tcPr>
          <w:p w14:paraId="122AC02C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860</w:t>
            </w:r>
          </w:p>
        </w:tc>
        <w:tc>
          <w:tcPr>
            <w:tcW w:w="3261" w:type="dxa"/>
            <w:shd w:val="clear" w:color="auto" w:fill="auto"/>
          </w:tcPr>
          <w:p w14:paraId="0D1B228B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2 02 25511 04 0000 150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6508D7B4" w14:textId="77777777" w:rsidR="0047263B" w:rsidRPr="0047263B" w:rsidRDefault="0047263B" w:rsidP="0047263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проведение комплексных кадастровых работ</w:t>
            </w:r>
          </w:p>
        </w:tc>
      </w:tr>
      <w:tr w:rsidR="0047263B" w:rsidRPr="0047263B" w14:paraId="7E0C3657" w14:textId="77777777" w:rsidTr="0047263B">
        <w:tc>
          <w:tcPr>
            <w:tcW w:w="1134" w:type="dxa"/>
            <w:shd w:val="clear" w:color="auto" w:fill="auto"/>
          </w:tcPr>
          <w:p w14:paraId="2ABB235C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3261" w:type="dxa"/>
            <w:shd w:val="clear" w:color="auto" w:fill="auto"/>
          </w:tcPr>
          <w:p w14:paraId="684841AF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2 02 29999 04 0000 150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370CB86E" w14:textId="77777777" w:rsidR="0047263B" w:rsidRPr="0047263B" w:rsidRDefault="0047263B" w:rsidP="0047263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 бюджетам городских округов</w:t>
            </w:r>
          </w:p>
        </w:tc>
      </w:tr>
      <w:tr w:rsidR="0047263B" w:rsidRPr="0047263B" w14:paraId="3A731621" w14:textId="77777777" w:rsidTr="0047263B">
        <w:trPr>
          <w:trHeight w:val="623"/>
        </w:trPr>
        <w:tc>
          <w:tcPr>
            <w:tcW w:w="1134" w:type="dxa"/>
            <w:shd w:val="clear" w:color="auto" w:fill="auto"/>
          </w:tcPr>
          <w:p w14:paraId="358D9467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3261" w:type="dxa"/>
            <w:shd w:val="clear" w:color="auto" w:fill="auto"/>
          </w:tcPr>
          <w:p w14:paraId="1383035F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2 19 60010 04 0000 150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2424FFB9" w14:textId="77777777" w:rsidR="0047263B" w:rsidRPr="0047263B" w:rsidRDefault="0047263B" w:rsidP="0047263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47263B" w:rsidRPr="0047263B" w14:paraId="12FEBF2D" w14:textId="77777777" w:rsidTr="0047263B">
        <w:tc>
          <w:tcPr>
            <w:tcW w:w="1134" w:type="dxa"/>
            <w:shd w:val="clear" w:color="auto" w:fill="auto"/>
          </w:tcPr>
          <w:p w14:paraId="6C24B31F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8505" w:type="dxa"/>
            <w:gridSpan w:val="2"/>
            <w:shd w:val="clear" w:color="auto" w:fill="auto"/>
            <w:vAlign w:val="center"/>
          </w:tcPr>
          <w:p w14:paraId="56F8A2DF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Комитет финансов и бюджетной политики</w:t>
            </w:r>
          </w:p>
          <w:p w14:paraId="1B8D3389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администрации Шебекинского городского округа </w:t>
            </w:r>
          </w:p>
        </w:tc>
      </w:tr>
      <w:tr w:rsidR="0047263B" w:rsidRPr="0047263B" w14:paraId="6215BF00" w14:textId="77777777" w:rsidTr="0047263B">
        <w:tc>
          <w:tcPr>
            <w:tcW w:w="1134" w:type="dxa"/>
            <w:shd w:val="clear" w:color="auto" w:fill="auto"/>
          </w:tcPr>
          <w:p w14:paraId="51F8E1DC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3261" w:type="dxa"/>
            <w:shd w:val="clear" w:color="auto" w:fill="auto"/>
          </w:tcPr>
          <w:p w14:paraId="53FD9DD2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1 13 02994 04 0000 130</w:t>
            </w:r>
          </w:p>
        </w:tc>
        <w:tc>
          <w:tcPr>
            <w:tcW w:w="5244" w:type="dxa"/>
            <w:shd w:val="clear" w:color="auto" w:fill="auto"/>
          </w:tcPr>
          <w:p w14:paraId="439C6684" w14:textId="77777777" w:rsidR="0047263B" w:rsidRPr="0047263B" w:rsidRDefault="0047263B" w:rsidP="0047263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компенсации затрат бюджетов городских округов</w:t>
            </w:r>
          </w:p>
        </w:tc>
      </w:tr>
      <w:tr w:rsidR="0047263B" w:rsidRPr="0047263B" w14:paraId="162E486A" w14:textId="77777777" w:rsidTr="0047263B">
        <w:tc>
          <w:tcPr>
            <w:tcW w:w="1134" w:type="dxa"/>
            <w:shd w:val="clear" w:color="auto" w:fill="auto"/>
          </w:tcPr>
          <w:p w14:paraId="774D5629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3261" w:type="dxa"/>
            <w:shd w:val="clear" w:color="auto" w:fill="auto"/>
          </w:tcPr>
          <w:p w14:paraId="6CEF6A10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1 16 07010 04 0000 140</w:t>
            </w:r>
          </w:p>
        </w:tc>
        <w:tc>
          <w:tcPr>
            <w:tcW w:w="5244" w:type="dxa"/>
            <w:shd w:val="clear" w:color="auto" w:fill="auto"/>
          </w:tcPr>
          <w:p w14:paraId="37C4DBBA" w14:textId="77777777" w:rsidR="0047263B" w:rsidRPr="0047263B" w:rsidRDefault="0047263B" w:rsidP="0047263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47263B" w:rsidRPr="0047263B" w14:paraId="74DFAB6B" w14:textId="77777777" w:rsidTr="0047263B">
        <w:tc>
          <w:tcPr>
            <w:tcW w:w="1134" w:type="dxa"/>
            <w:shd w:val="clear" w:color="auto" w:fill="auto"/>
          </w:tcPr>
          <w:p w14:paraId="089CB5D2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3261" w:type="dxa"/>
            <w:shd w:val="clear" w:color="auto" w:fill="auto"/>
          </w:tcPr>
          <w:p w14:paraId="7EF7EC50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1 16 07090 04 0000 140</w:t>
            </w:r>
          </w:p>
        </w:tc>
        <w:tc>
          <w:tcPr>
            <w:tcW w:w="5244" w:type="dxa"/>
            <w:shd w:val="clear" w:color="auto" w:fill="auto"/>
          </w:tcPr>
          <w:p w14:paraId="0831ADA8" w14:textId="77777777" w:rsidR="0047263B" w:rsidRPr="0047263B" w:rsidRDefault="0047263B" w:rsidP="0047263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штрафы, неустойки, пени, уплаченные в соответствии с 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47263B" w:rsidRPr="0047263B" w14:paraId="2E4CBA3E" w14:textId="77777777" w:rsidTr="0047263B">
        <w:tc>
          <w:tcPr>
            <w:tcW w:w="1134" w:type="dxa"/>
            <w:shd w:val="clear" w:color="auto" w:fill="auto"/>
          </w:tcPr>
          <w:p w14:paraId="43C01A36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3261" w:type="dxa"/>
            <w:shd w:val="clear" w:color="auto" w:fill="auto"/>
          </w:tcPr>
          <w:p w14:paraId="3BBA6AA6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1 16 10031 04 0000 140</w:t>
            </w:r>
          </w:p>
        </w:tc>
        <w:tc>
          <w:tcPr>
            <w:tcW w:w="5244" w:type="dxa"/>
            <w:shd w:val="clear" w:color="auto" w:fill="auto"/>
          </w:tcPr>
          <w:p w14:paraId="799A44C2" w14:textId="77777777" w:rsidR="0047263B" w:rsidRPr="0047263B" w:rsidRDefault="0047263B" w:rsidP="0047263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47263B" w:rsidRPr="0047263B" w14:paraId="04B32DC8" w14:textId="77777777" w:rsidTr="0047263B">
        <w:tc>
          <w:tcPr>
            <w:tcW w:w="1134" w:type="dxa"/>
            <w:shd w:val="clear" w:color="auto" w:fill="auto"/>
          </w:tcPr>
          <w:p w14:paraId="5091A86D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3261" w:type="dxa"/>
            <w:shd w:val="clear" w:color="auto" w:fill="auto"/>
          </w:tcPr>
          <w:p w14:paraId="7EF73782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1 16 10061 04 0000 140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6D19753A" w14:textId="77777777" w:rsidR="0047263B" w:rsidRPr="0047263B" w:rsidRDefault="0047263B" w:rsidP="0047263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 нарушение законодательства Российской Федерации о 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7263B" w:rsidRPr="0047263B" w14:paraId="013459EA" w14:textId="77777777" w:rsidTr="0047263B">
        <w:tc>
          <w:tcPr>
            <w:tcW w:w="1134" w:type="dxa"/>
            <w:shd w:val="clear" w:color="auto" w:fill="auto"/>
          </w:tcPr>
          <w:p w14:paraId="68F000EF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3261" w:type="dxa"/>
            <w:shd w:val="clear" w:color="auto" w:fill="auto"/>
          </w:tcPr>
          <w:p w14:paraId="5A60C244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1 16 10081 04 0000 140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4D0984B1" w14:textId="77777777" w:rsidR="0047263B" w:rsidRPr="0047263B" w:rsidRDefault="0047263B" w:rsidP="0047263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7263B" w:rsidRPr="0047263B" w14:paraId="20800FB7" w14:textId="77777777" w:rsidTr="0047263B">
        <w:tc>
          <w:tcPr>
            <w:tcW w:w="1134" w:type="dxa"/>
            <w:shd w:val="clear" w:color="auto" w:fill="auto"/>
          </w:tcPr>
          <w:p w14:paraId="506A10CB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3261" w:type="dxa"/>
            <w:shd w:val="clear" w:color="auto" w:fill="auto"/>
          </w:tcPr>
          <w:p w14:paraId="10130ABA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1 16 10123 01 0000 140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458F2B61" w14:textId="77777777" w:rsidR="0047263B" w:rsidRPr="0047263B" w:rsidRDefault="0047263B" w:rsidP="0047263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</w:t>
            </w: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действующим до 1 января 2020 года</w:t>
            </w:r>
          </w:p>
        </w:tc>
      </w:tr>
      <w:tr w:rsidR="0047263B" w:rsidRPr="0047263B" w14:paraId="0C880A0F" w14:textId="77777777" w:rsidTr="0047263B">
        <w:tc>
          <w:tcPr>
            <w:tcW w:w="1134" w:type="dxa"/>
            <w:shd w:val="clear" w:color="auto" w:fill="auto"/>
          </w:tcPr>
          <w:p w14:paraId="6BE7B366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861</w:t>
            </w:r>
          </w:p>
        </w:tc>
        <w:tc>
          <w:tcPr>
            <w:tcW w:w="3261" w:type="dxa"/>
            <w:shd w:val="clear" w:color="auto" w:fill="auto"/>
          </w:tcPr>
          <w:p w14:paraId="32DA3AAE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1 17 01040 04 0000 180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7909EAF7" w14:textId="77777777" w:rsidR="0047263B" w:rsidRPr="0047263B" w:rsidRDefault="0047263B" w:rsidP="0047263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Невыясненные поступления, зачисляемые в бюджеты городских округов</w:t>
            </w:r>
          </w:p>
        </w:tc>
      </w:tr>
      <w:tr w:rsidR="0047263B" w:rsidRPr="0047263B" w14:paraId="264B3585" w14:textId="77777777" w:rsidTr="0047263B">
        <w:tc>
          <w:tcPr>
            <w:tcW w:w="1134" w:type="dxa"/>
            <w:shd w:val="clear" w:color="auto" w:fill="auto"/>
          </w:tcPr>
          <w:p w14:paraId="59F68C88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3261" w:type="dxa"/>
            <w:shd w:val="clear" w:color="auto" w:fill="auto"/>
          </w:tcPr>
          <w:p w14:paraId="627A2841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1 18 02400 04 0000 150</w:t>
            </w:r>
          </w:p>
        </w:tc>
        <w:tc>
          <w:tcPr>
            <w:tcW w:w="5244" w:type="dxa"/>
            <w:shd w:val="clear" w:color="auto" w:fill="auto"/>
          </w:tcPr>
          <w:p w14:paraId="03672035" w14:textId="77777777" w:rsidR="0047263B" w:rsidRPr="0047263B" w:rsidRDefault="0047263B" w:rsidP="0047263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Поступления в бюджеты городских округов (перечисления из бюджетов городских округов)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47263B" w:rsidRPr="0047263B" w14:paraId="67C3E088" w14:textId="77777777" w:rsidTr="0047263B">
        <w:tc>
          <w:tcPr>
            <w:tcW w:w="1134" w:type="dxa"/>
            <w:shd w:val="clear" w:color="auto" w:fill="auto"/>
          </w:tcPr>
          <w:p w14:paraId="2E5105DC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3261" w:type="dxa"/>
            <w:shd w:val="clear" w:color="auto" w:fill="auto"/>
          </w:tcPr>
          <w:p w14:paraId="755A9AE4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2 02 15001 04 0000 150</w:t>
            </w:r>
          </w:p>
        </w:tc>
        <w:tc>
          <w:tcPr>
            <w:tcW w:w="5244" w:type="dxa"/>
            <w:shd w:val="clear" w:color="auto" w:fill="auto"/>
          </w:tcPr>
          <w:p w14:paraId="2FF51218" w14:textId="77777777" w:rsidR="0047263B" w:rsidRPr="0047263B" w:rsidRDefault="0047263B" w:rsidP="0047263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городских округов на выравнивание бюджетной обеспеченности</w:t>
            </w:r>
          </w:p>
        </w:tc>
      </w:tr>
      <w:tr w:rsidR="0047263B" w:rsidRPr="0047263B" w14:paraId="44586471" w14:textId="77777777" w:rsidTr="0047263B">
        <w:tc>
          <w:tcPr>
            <w:tcW w:w="1134" w:type="dxa"/>
            <w:shd w:val="clear" w:color="auto" w:fill="auto"/>
          </w:tcPr>
          <w:p w14:paraId="6089BBFD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3261" w:type="dxa"/>
            <w:shd w:val="clear" w:color="auto" w:fill="auto"/>
          </w:tcPr>
          <w:p w14:paraId="1EFDB90C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2 02 15002 04 0000 150</w:t>
            </w:r>
          </w:p>
        </w:tc>
        <w:tc>
          <w:tcPr>
            <w:tcW w:w="5244" w:type="dxa"/>
            <w:shd w:val="clear" w:color="auto" w:fill="auto"/>
          </w:tcPr>
          <w:p w14:paraId="06B0B690" w14:textId="77777777" w:rsidR="0047263B" w:rsidRPr="0047263B" w:rsidRDefault="0047263B" w:rsidP="0047263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городских округов на поддержку мер по обеспечению сбалансированности бюджетов</w:t>
            </w:r>
          </w:p>
        </w:tc>
      </w:tr>
      <w:tr w:rsidR="0047263B" w:rsidRPr="0047263B" w14:paraId="146489F9" w14:textId="77777777" w:rsidTr="0047263B">
        <w:tc>
          <w:tcPr>
            <w:tcW w:w="1134" w:type="dxa"/>
            <w:shd w:val="clear" w:color="auto" w:fill="auto"/>
          </w:tcPr>
          <w:p w14:paraId="0E120A63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3261" w:type="dxa"/>
            <w:shd w:val="clear" w:color="auto" w:fill="auto"/>
          </w:tcPr>
          <w:p w14:paraId="65252871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2 02 19999 04 0000 150</w:t>
            </w:r>
          </w:p>
        </w:tc>
        <w:tc>
          <w:tcPr>
            <w:tcW w:w="5244" w:type="dxa"/>
            <w:shd w:val="clear" w:color="auto" w:fill="auto"/>
            <w:vAlign w:val="bottom"/>
          </w:tcPr>
          <w:p w14:paraId="5D8D64E5" w14:textId="77777777" w:rsidR="0047263B" w:rsidRPr="0047263B" w:rsidRDefault="0047263B" w:rsidP="0047263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дотации бюджетам городских округов</w:t>
            </w:r>
          </w:p>
        </w:tc>
      </w:tr>
      <w:tr w:rsidR="0047263B" w:rsidRPr="0047263B" w14:paraId="2239EFFA" w14:textId="77777777" w:rsidTr="0047263B">
        <w:tc>
          <w:tcPr>
            <w:tcW w:w="1134" w:type="dxa"/>
            <w:shd w:val="clear" w:color="auto" w:fill="auto"/>
          </w:tcPr>
          <w:p w14:paraId="700DD4B2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3261" w:type="dxa"/>
            <w:shd w:val="clear" w:color="auto" w:fill="auto"/>
          </w:tcPr>
          <w:p w14:paraId="5DA59631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2 02 29999 04 0000 150</w:t>
            </w:r>
          </w:p>
        </w:tc>
        <w:tc>
          <w:tcPr>
            <w:tcW w:w="5244" w:type="dxa"/>
            <w:shd w:val="clear" w:color="auto" w:fill="auto"/>
            <w:vAlign w:val="bottom"/>
          </w:tcPr>
          <w:p w14:paraId="347FB470" w14:textId="77777777" w:rsidR="0047263B" w:rsidRPr="0047263B" w:rsidRDefault="0047263B" w:rsidP="0047263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 бюджетам городских округов</w:t>
            </w:r>
          </w:p>
        </w:tc>
      </w:tr>
      <w:tr w:rsidR="0047263B" w:rsidRPr="0047263B" w14:paraId="5B96B9D8" w14:textId="77777777" w:rsidTr="0047263B">
        <w:tc>
          <w:tcPr>
            <w:tcW w:w="1134" w:type="dxa"/>
            <w:shd w:val="clear" w:color="auto" w:fill="auto"/>
          </w:tcPr>
          <w:p w14:paraId="23B801A5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3261" w:type="dxa"/>
            <w:shd w:val="clear" w:color="auto" w:fill="auto"/>
          </w:tcPr>
          <w:p w14:paraId="6523D6C7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5244" w:type="dxa"/>
            <w:shd w:val="clear" w:color="auto" w:fill="auto"/>
          </w:tcPr>
          <w:p w14:paraId="2AF38735" w14:textId="77777777" w:rsidR="0047263B" w:rsidRPr="0047263B" w:rsidRDefault="0047263B" w:rsidP="0047263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47263B" w:rsidRPr="0047263B" w14:paraId="62BF962E" w14:textId="77777777" w:rsidTr="0047263B">
        <w:tc>
          <w:tcPr>
            <w:tcW w:w="1134" w:type="dxa"/>
            <w:shd w:val="clear" w:color="auto" w:fill="auto"/>
          </w:tcPr>
          <w:p w14:paraId="40647926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3261" w:type="dxa"/>
            <w:shd w:val="clear" w:color="auto" w:fill="auto"/>
          </w:tcPr>
          <w:p w14:paraId="69886CEF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2 02 39999 04 0000 150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31C80DA1" w14:textId="77777777" w:rsidR="0047263B" w:rsidRPr="0047263B" w:rsidRDefault="0047263B" w:rsidP="0047263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субвенции бюджетам городских округов</w:t>
            </w:r>
          </w:p>
        </w:tc>
      </w:tr>
      <w:tr w:rsidR="0047263B" w:rsidRPr="0047263B" w14:paraId="42153FBD" w14:textId="77777777" w:rsidTr="0047263B">
        <w:tc>
          <w:tcPr>
            <w:tcW w:w="1134" w:type="dxa"/>
            <w:shd w:val="clear" w:color="auto" w:fill="auto"/>
          </w:tcPr>
          <w:p w14:paraId="6AF1417E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3261" w:type="dxa"/>
            <w:shd w:val="clear" w:color="auto" w:fill="auto"/>
          </w:tcPr>
          <w:p w14:paraId="446A765C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2 02 45160 04 0000 150</w:t>
            </w:r>
          </w:p>
        </w:tc>
        <w:tc>
          <w:tcPr>
            <w:tcW w:w="5244" w:type="dxa"/>
            <w:shd w:val="clear" w:color="auto" w:fill="auto"/>
          </w:tcPr>
          <w:p w14:paraId="434B7D5D" w14:textId="77777777" w:rsidR="0047263B" w:rsidRPr="0047263B" w:rsidRDefault="0047263B" w:rsidP="0047263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47263B" w:rsidRPr="0047263B" w14:paraId="46F43CE6" w14:textId="77777777" w:rsidTr="0047263B">
        <w:tc>
          <w:tcPr>
            <w:tcW w:w="1134" w:type="dxa"/>
            <w:shd w:val="clear" w:color="auto" w:fill="auto"/>
          </w:tcPr>
          <w:p w14:paraId="443AFF2A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3261" w:type="dxa"/>
            <w:shd w:val="clear" w:color="auto" w:fill="auto"/>
          </w:tcPr>
          <w:p w14:paraId="265BCF5E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2 02 49999 04 0000 150</w:t>
            </w:r>
          </w:p>
        </w:tc>
        <w:tc>
          <w:tcPr>
            <w:tcW w:w="5244" w:type="dxa"/>
            <w:shd w:val="clear" w:color="auto" w:fill="auto"/>
          </w:tcPr>
          <w:p w14:paraId="2B2F0C36" w14:textId="77777777" w:rsidR="0047263B" w:rsidRPr="0047263B" w:rsidRDefault="0047263B" w:rsidP="0047263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</w:tr>
      <w:tr w:rsidR="0047263B" w:rsidRPr="0047263B" w14:paraId="0137B1AC" w14:textId="77777777" w:rsidTr="0047263B">
        <w:tc>
          <w:tcPr>
            <w:tcW w:w="1134" w:type="dxa"/>
            <w:shd w:val="clear" w:color="auto" w:fill="auto"/>
          </w:tcPr>
          <w:p w14:paraId="22D10FC2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3261" w:type="dxa"/>
            <w:shd w:val="clear" w:color="auto" w:fill="auto"/>
          </w:tcPr>
          <w:p w14:paraId="495654E6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2 07 04050 04 0000 150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1003EA14" w14:textId="77777777" w:rsidR="0047263B" w:rsidRPr="0047263B" w:rsidRDefault="0047263B" w:rsidP="0047263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 в бюджеты городских округов</w:t>
            </w:r>
          </w:p>
        </w:tc>
      </w:tr>
      <w:tr w:rsidR="0047263B" w:rsidRPr="0047263B" w14:paraId="413C9DE6" w14:textId="77777777" w:rsidTr="0047263B">
        <w:tc>
          <w:tcPr>
            <w:tcW w:w="1134" w:type="dxa"/>
            <w:shd w:val="clear" w:color="auto" w:fill="auto"/>
          </w:tcPr>
          <w:p w14:paraId="50A7D3FF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3261" w:type="dxa"/>
            <w:shd w:val="clear" w:color="auto" w:fill="auto"/>
          </w:tcPr>
          <w:p w14:paraId="517CC689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2 08 04000 04 0000 150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3AD96676" w14:textId="77777777" w:rsidR="0047263B" w:rsidRPr="0047263B" w:rsidRDefault="0047263B" w:rsidP="0047263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47263B" w:rsidRPr="0047263B" w14:paraId="68DEEEE4" w14:textId="77777777" w:rsidTr="0047263B">
        <w:tc>
          <w:tcPr>
            <w:tcW w:w="1134" w:type="dxa"/>
            <w:shd w:val="clear" w:color="auto" w:fill="auto"/>
          </w:tcPr>
          <w:p w14:paraId="4D826303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3261" w:type="dxa"/>
            <w:shd w:val="clear" w:color="auto" w:fill="auto"/>
          </w:tcPr>
          <w:p w14:paraId="1E1D377E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2 18 04010 04 0000 150</w:t>
            </w:r>
          </w:p>
        </w:tc>
        <w:tc>
          <w:tcPr>
            <w:tcW w:w="5244" w:type="dxa"/>
            <w:shd w:val="clear" w:color="auto" w:fill="auto"/>
          </w:tcPr>
          <w:p w14:paraId="61E6A899" w14:textId="77777777" w:rsidR="0047263B" w:rsidRPr="0047263B" w:rsidRDefault="0047263B" w:rsidP="0047263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47263B" w:rsidRPr="0047263B" w14:paraId="071170DA" w14:textId="77777777" w:rsidTr="0047263B">
        <w:tc>
          <w:tcPr>
            <w:tcW w:w="1134" w:type="dxa"/>
            <w:shd w:val="clear" w:color="auto" w:fill="auto"/>
          </w:tcPr>
          <w:p w14:paraId="4B7F7D97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3261" w:type="dxa"/>
            <w:shd w:val="clear" w:color="auto" w:fill="auto"/>
          </w:tcPr>
          <w:p w14:paraId="7501DEBF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2 18 04020 04 0000 150</w:t>
            </w:r>
          </w:p>
        </w:tc>
        <w:tc>
          <w:tcPr>
            <w:tcW w:w="5244" w:type="dxa"/>
            <w:shd w:val="clear" w:color="auto" w:fill="auto"/>
          </w:tcPr>
          <w:p w14:paraId="63CB3DDF" w14:textId="77777777" w:rsidR="0047263B" w:rsidRPr="0047263B" w:rsidRDefault="0047263B" w:rsidP="0047263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47263B" w:rsidRPr="0047263B" w14:paraId="0A235A70" w14:textId="77777777" w:rsidTr="0047263B">
        <w:tc>
          <w:tcPr>
            <w:tcW w:w="1134" w:type="dxa"/>
            <w:shd w:val="clear" w:color="auto" w:fill="auto"/>
          </w:tcPr>
          <w:p w14:paraId="432310B2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3261" w:type="dxa"/>
            <w:shd w:val="clear" w:color="auto" w:fill="auto"/>
          </w:tcPr>
          <w:p w14:paraId="33444AAA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2 18 60010 04 0000 150</w:t>
            </w:r>
          </w:p>
        </w:tc>
        <w:tc>
          <w:tcPr>
            <w:tcW w:w="5244" w:type="dxa"/>
            <w:shd w:val="clear" w:color="auto" w:fill="auto"/>
          </w:tcPr>
          <w:p w14:paraId="5DF138F8" w14:textId="77777777" w:rsidR="0047263B" w:rsidRPr="0047263B" w:rsidRDefault="0047263B" w:rsidP="0047263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иных бюджетов бюджетной системы Российской Федерации</w:t>
            </w:r>
          </w:p>
        </w:tc>
      </w:tr>
      <w:tr w:rsidR="0047263B" w:rsidRPr="0047263B" w14:paraId="79FEB270" w14:textId="77777777" w:rsidTr="0047263B">
        <w:tc>
          <w:tcPr>
            <w:tcW w:w="1134" w:type="dxa"/>
            <w:shd w:val="clear" w:color="auto" w:fill="auto"/>
          </w:tcPr>
          <w:p w14:paraId="09513416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3261" w:type="dxa"/>
            <w:shd w:val="clear" w:color="auto" w:fill="auto"/>
          </w:tcPr>
          <w:p w14:paraId="0B47E8B7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2 18 04030 04 0000 150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60B77B36" w14:textId="77777777" w:rsidR="0047263B" w:rsidRPr="0047263B" w:rsidRDefault="0047263B" w:rsidP="0047263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47263B" w:rsidRPr="0047263B" w14:paraId="003B1DB6" w14:textId="77777777" w:rsidTr="0047263B">
        <w:tc>
          <w:tcPr>
            <w:tcW w:w="1134" w:type="dxa"/>
            <w:shd w:val="clear" w:color="auto" w:fill="auto"/>
          </w:tcPr>
          <w:p w14:paraId="3B105B23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3261" w:type="dxa"/>
            <w:shd w:val="clear" w:color="auto" w:fill="auto"/>
          </w:tcPr>
          <w:p w14:paraId="7D852FA5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2 19 45160 04 0000 150</w:t>
            </w:r>
          </w:p>
        </w:tc>
        <w:tc>
          <w:tcPr>
            <w:tcW w:w="5244" w:type="dxa"/>
            <w:shd w:val="clear" w:color="auto" w:fill="auto"/>
          </w:tcPr>
          <w:p w14:paraId="7981B64A" w14:textId="77777777" w:rsidR="0047263B" w:rsidRPr="0047263B" w:rsidRDefault="0047263B" w:rsidP="0047263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Возврат остатков иных межбюджетных трансфертов, передаваемых для компенсации дополнительных </w:t>
            </w: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расходов, возникших в результате решений, принятых органами власти другого уровня, из бюджетов городских округов</w:t>
            </w:r>
          </w:p>
        </w:tc>
      </w:tr>
      <w:tr w:rsidR="0047263B" w:rsidRPr="0047263B" w14:paraId="52343BE7" w14:textId="77777777" w:rsidTr="0047263B">
        <w:tc>
          <w:tcPr>
            <w:tcW w:w="1134" w:type="dxa"/>
            <w:shd w:val="clear" w:color="auto" w:fill="auto"/>
          </w:tcPr>
          <w:p w14:paraId="76EF8716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861</w:t>
            </w:r>
          </w:p>
        </w:tc>
        <w:tc>
          <w:tcPr>
            <w:tcW w:w="3261" w:type="dxa"/>
            <w:shd w:val="clear" w:color="auto" w:fill="auto"/>
          </w:tcPr>
          <w:p w14:paraId="5E1E4B22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2 19 60010 04 0000 150</w:t>
            </w:r>
          </w:p>
        </w:tc>
        <w:tc>
          <w:tcPr>
            <w:tcW w:w="5244" w:type="dxa"/>
            <w:shd w:val="clear" w:color="auto" w:fill="auto"/>
          </w:tcPr>
          <w:p w14:paraId="4B352E0B" w14:textId="77777777" w:rsidR="0047263B" w:rsidRPr="0047263B" w:rsidRDefault="0047263B" w:rsidP="0047263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городских округов </w:t>
            </w:r>
          </w:p>
        </w:tc>
      </w:tr>
      <w:tr w:rsidR="0047263B" w:rsidRPr="0047263B" w14:paraId="0D41814D" w14:textId="77777777" w:rsidTr="0047263B">
        <w:tc>
          <w:tcPr>
            <w:tcW w:w="1134" w:type="dxa"/>
            <w:shd w:val="clear" w:color="auto" w:fill="auto"/>
          </w:tcPr>
          <w:p w14:paraId="38EAF9F0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8505" w:type="dxa"/>
            <w:gridSpan w:val="2"/>
            <w:shd w:val="clear" w:color="auto" w:fill="auto"/>
            <w:vAlign w:val="center"/>
          </w:tcPr>
          <w:p w14:paraId="2983510B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Муниципальное казенное учреждение «Управление образования </w:t>
            </w:r>
          </w:p>
          <w:p w14:paraId="2DC8D935" w14:textId="77777777" w:rsidR="0047263B" w:rsidRPr="0047263B" w:rsidRDefault="0047263B" w:rsidP="0047263B">
            <w:pPr>
              <w:tabs>
                <w:tab w:val="left" w:pos="1256"/>
              </w:tabs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Шебекинского городского округа Белгородской области»</w:t>
            </w:r>
          </w:p>
        </w:tc>
      </w:tr>
      <w:tr w:rsidR="0047263B" w:rsidRPr="0047263B" w14:paraId="0517E5A3" w14:textId="77777777" w:rsidTr="0047263B">
        <w:tc>
          <w:tcPr>
            <w:tcW w:w="1134" w:type="dxa"/>
            <w:shd w:val="clear" w:color="auto" w:fill="auto"/>
          </w:tcPr>
          <w:p w14:paraId="250A1F8C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3261" w:type="dxa"/>
            <w:shd w:val="clear" w:color="auto" w:fill="auto"/>
          </w:tcPr>
          <w:p w14:paraId="1068F6A9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1 13 02994 04 0000 130</w:t>
            </w:r>
          </w:p>
        </w:tc>
        <w:tc>
          <w:tcPr>
            <w:tcW w:w="5244" w:type="dxa"/>
            <w:shd w:val="clear" w:color="auto" w:fill="auto"/>
          </w:tcPr>
          <w:p w14:paraId="25CB58BC" w14:textId="77777777" w:rsidR="0047263B" w:rsidRPr="0047263B" w:rsidRDefault="0047263B" w:rsidP="0047263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компенсации затрат бюджетов городских округов</w:t>
            </w:r>
          </w:p>
        </w:tc>
      </w:tr>
      <w:tr w:rsidR="0047263B" w:rsidRPr="0047263B" w14:paraId="1697D03A" w14:textId="77777777" w:rsidTr="0047263B">
        <w:tc>
          <w:tcPr>
            <w:tcW w:w="1134" w:type="dxa"/>
            <w:shd w:val="clear" w:color="auto" w:fill="auto"/>
          </w:tcPr>
          <w:p w14:paraId="00D160AE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3261" w:type="dxa"/>
            <w:shd w:val="clear" w:color="auto" w:fill="auto"/>
          </w:tcPr>
          <w:p w14:paraId="7B76AB1B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1 14 02042 04 0000 440</w:t>
            </w:r>
          </w:p>
        </w:tc>
        <w:tc>
          <w:tcPr>
            <w:tcW w:w="5244" w:type="dxa"/>
            <w:shd w:val="clear" w:color="auto" w:fill="auto"/>
          </w:tcPr>
          <w:p w14:paraId="128F17FC" w14:textId="77777777" w:rsidR="0047263B" w:rsidRPr="0047263B" w:rsidRDefault="0047263B" w:rsidP="0047263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47263B" w:rsidRPr="0047263B" w14:paraId="5C72FEBD" w14:textId="77777777" w:rsidTr="0047263B">
        <w:tc>
          <w:tcPr>
            <w:tcW w:w="1134" w:type="dxa"/>
            <w:shd w:val="clear" w:color="auto" w:fill="auto"/>
          </w:tcPr>
          <w:p w14:paraId="591C04F4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3261" w:type="dxa"/>
            <w:shd w:val="clear" w:color="auto" w:fill="auto"/>
          </w:tcPr>
          <w:p w14:paraId="22F6F436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1 16 07010 04 0000 140</w:t>
            </w:r>
          </w:p>
        </w:tc>
        <w:tc>
          <w:tcPr>
            <w:tcW w:w="5244" w:type="dxa"/>
            <w:shd w:val="clear" w:color="auto" w:fill="auto"/>
          </w:tcPr>
          <w:p w14:paraId="770380D9" w14:textId="77777777" w:rsidR="0047263B" w:rsidRPr="0047263B" w:rsidRDefault="0047263B" w:rsidP="0047263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47263B" w:rsidRPr="0047263B" w14:paraId="3567AF41" w14:textId="77777777" w:rsidTr="0047263B">
        <w:tc>
          <w:tcPr>
            <w:tcW w:w="1134" w:type="dxa"/>
            <w:shd w:val="clear" w:color="auto" w:fill="auto"/>
          </w:tcPr>
          <w:p w14:paraId="42A386E1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3261" w:type="dxa"/>
            <w:shd w:val="clear" w:color="auto" w:fill="auto"/>
          </w:tcPr>
          <w:p w14:paraId="167A4700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1 16 07090 04 0000 140</w:t>
            </w:r>
          </w:p>
        </w:tc>
        <w:tc>
          <w:tcPr>
            <w:tcW w:w="5244" w:type="dxa"/>
            <w:shd w:val="clear" w:color="auto" w:fill="auto"/>
          </w:tcPr>
          <w:p w14:paraId="6C0275A2" w14:textId="77777777" w:rsidR="0047263B" w:rsidRPr="0047263B" w:rsidRDefault="0047263B" w:rsidP="0047263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47263B" w:rsidRPr="0047263B" w14:paraId="4255CCFD" w14:textId="77777777" w:rsidTr="0047263B">
        <w:tc>
          <w:tcPr>
            <w:tcW w:w="1134" w:type="dxa"/>
            <w:shd w:val="clear" w:color="auto" w:fill="auto"/>
          </w:tcPr>
          <w:p w14:paraId="65BB1D90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3261" w:type="dxa"/>
            <w:shd w:val="clear" w:color="auto" w:fill="auto"/>
          </w:tcPr>
          <w:p w14:paraId="566A0C0E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1 16 10031 04 0000 140</w:t>
            </w:r>
          </w:p>
        </w:tc>
        <w:tc>
          <w:tcPr>
            <w:tcW w:w="5244" w:type="dxa"/>
            <w:shd w:val="clear" w:color="auto" w:fill="auto"/>
          </w:tcPr>
          <w:p w14:paraId="3D5D60C2" w14:textId="77777777" w:rsidR="0047263B" w:rsidRPr="0047263B" w:rsidRDefault="0047263B" w:rsidP="0047263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47263B" w:rsidRPr="0047263B" w14:paraId="53E205E3" w14:textId="77777777" w:rsidTr="0047263B">
        <w:tc>
          <w:tcPr>
            <w:tcW w:w="1134" w:type="dxa"/>
            <w:shd w:val="clear" w:color="auto" w:fill="auto"/>
          </w:tcPr>
          <w:p w14:paraId="70A5EFEE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3261" w:type="dxa"/>
            <w:shd w:val="clear" w:color="auto" w:fill="auto"/>
          </w:tcPr>
          <w:p w14:paraId="28F27E7D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1 16 10081 04 0000 140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79EB5327" w14:textId="77777777" w:rsidR="0047263B" w:rsidRPr="0047263B" w:rsidRDefault="0047263B" w:rsidP="0047263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7263B" w:rsidRPr="0047263B" w14:paraId="5436D5C3" w14:textId="77777777" w:rsidTr="0047263B">
        <w:tc>
          <w:tcPr>
            <w:tcW w:w="1134" w:type="dxa"/>
            <w:shd w:val="clear" w:color="auto" w:fill="auto"/>
          </w:tcPr>
          <w:p w14:paraId="2108C616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3261" w:type="dxa"/>
            <w:shd w:val="clear" w:color="auto" w:fill="auto"/>
          </w:tcPr>
          <w:p w14:paraId="68A3EDB1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1 16 10100 04 0000 140</w:t>
            </w:r>
          </w:p>
        </w:tc>
        <w:tc>
          <w:tcPr>
            <w:tcW w:w="5244" w:type="dxa"/>
            <w:shd w:val="clear" w:color="auto" w:fill="auto"/>
          </w:tcPr>
          <w:p w14:paraId="73E285E0" w14:textId="77777777" w:rsidR="0047263B" w:rsidRPr="0047263B" w:rsidRDefault="0047263B" w:rsidP="0047263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47263B" w:rsidRPr="0047263B" w14:paraId="055CF96E" w14:textId="77777777" w:rsidTr="0047263B">
        <w:tc>
          <w:tcPr>
            <w:tcW w:w="1134" w:type="dxa"/>
            <w:shd w:val="clear" w:color="auto" w:fill="auto"/>
          </w:tcPr>
          <w:p w14:paraId="56B38F8D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3261" w:type="dxa"/>
            <w:shd w:val="clear" w:color="auto" w:fill="auto"/>
          </w:tcPr>
          <w:p w14:paraId="4196FBC6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1 16 10123 01 0000 140</w:t>
            </w:r>
          </w:p>
        </w:tc>
        <w:tc>
          <w:tcPr>
            <w:tcW w:w="5244" w:type="dxa"/>
            <w:shd w:val="clear" w:color="auto" w:fill="auto"/>
          </w:tcPr>
          <w:p w14:paraId="5845B5D1" w14:textId="77777777" w:rsidR="0047263B" w:rsidRPr="0047263B" w:rsidRDefault="0047263B" w:rsidP="0047263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47263B" w:rsidRPr="0047263B" w14:paraId="1F22A427" w14:textId="77777777" w:rsidTr="0047263B">
        <w:tc>
          <w:tcPr>
            <w:tcW w:w="1134" w:type="dxa"/>
            <w:shd w:val="clear" w:color="auto" w:fill="auto"/>
          </w:tcPr>
          <w:p w14:paraId="5AD9B705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3261" w:type="dxa"/>
            <w:shd w:val="clear" w:color="auto" w:fill="auto"/>
          </w:tcPr>
          <w:p w14:paraId="6D4F0E49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1 17 01040 04 0000 180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0CE3EDB3" w14:textId="77777777" w:rsidR="0047263B" w:rsidRPr="0047263B" w:rsidRDefault="0047263B" w:rsidP="0047263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Невыясненные поступления, зачисляемые в бюджеты городских округов</w:t>
            </w:r>
          </w:p>
        </w:tc>
      </w:tr>
      <w:tr w:rsidR="0047263B" w:rsidRPr="0047263B" w14:paraId="5D5996E4" w14:textId="77777777" w:rsidTr="0047263B">
        <w:tc>
          <w:tcPr>
            <w:tcW w:w="1134" w:type="dxa"/>
            <w:shd w:val="clear" w:color="auto" w:fill="auto"/>
          </w:tcPr>
          <w:p w14:paraId="0F002185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871</w:t>
            </w:r>
          </w:p>
        </w:tc>
        <w:tc>
          <w:tcPr>
            <w:tcW w:w="3261" w:type="dxa"/>
            <w:shd w:val="clear" w:color="auto" w:fill="auto"/>
          </w:tcPr>
          <w:p w14:paraId="1312AB62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2 02 25027 04 0000 150</w:t>
            </w:r>
          </w:p>
        </w:tc>
        <w:tc>
          <w:tcPr>
            <w:tcW w:w="5244" w:type="dxa"/>
            <w:shd w:val="clear" w:color="auto" w:fill="auto"/>
          </w:tcPr>
          <w:p w14:paraId="4E458DB1" w14:textId="77777777" w:rsidR="0047263B" w:rsidRPr="0047263B" w:rsidRDefault="0047263B" w:rsidP="0047263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бюджетам городских округов на реализацию мероприятий государственной программы Российской Федерации "Доступная среда" </w:t>
            </w:r>
          </w:p>
        </w:tc>
      </w:tr>
      <w:tr w:rsidR="0047263B" w:rsidRPr="0047263B" w14:paraId="32BE9405" w14:textId="77777777" w:rsidTr="0047263B">
        <w:tc>
          <w:tcPr>
            <w:tcW w:w="1134" w:type="dxa"/>
            <w:shd w:val="clear" w:color="auto" w:fill="auto"/>
          </w:tcPr>
          <w:p w14:paraId="50FE8FA1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3261" w:type="dxa"/>
            <w:shd w:val="clear" w:color="auto" w:fill="auto"/>
          </w:tcPr>
          <w:p w14:paraId="50D8F56B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2 02 25304 04 0000 150</w:t>
            </w:r>
          </w:p>
        </w:tc>
        <w:tc>
          <w:tcPr>
            <w:tcW w:w="5244" w:type="dxa"/>
            <w:shd w:val="clear" w:color="auto" w:fill="auto"/>
          </w:tcPr>
          <w:p w14:paraId="2E4BF339" w14:textId="77777777" w:rsidR="0047263B" w:rsidRPr="0047263B" w:rsidRDefault="0047263B" w:rsidP="0047263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47263B" w:rsidRPr="0047263B" w14:paraId="7B3B8620" w14:textId="77777777" w:rsidTr="0047263B">
        <w:tc>
          <w:tcPr>
            <w:tcW w:w="1134" w:type="dxa"/>
            <w:shd w:val="clear" w:color="auto" w:fill="auto"/>
          </w:tcPr>
          <w:p w14:paraId="54415423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3261" w:type="dxa"/>
            <w:shd w:val="clear" w:color="auto" w:fill="auto"/>
          </w:tcPr>
          <w:p w14:paraId="6945B820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2 02 29999 04 0000 150</w:t>
            </w:r>
          </w:p>
        </w:tc>
        <w:tc>
          <w:tcPr>
            <w:tcW w:w="5244" w:type="dxa"/>
            <w:shd w:val="clear" w:color="auto" w:fill="auto"/>
          </w:tcPr>
          <w:p w14:paraId="32B595AB" w14:textId="77777777" w:rsidR="0047263B" w:rsidRPr="0047263B" w:rsidRDefault="0047263B" w:rsidP="0047263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 бюджетам городских округов</w:t>
            </w:r>
          </w:p>
        </w:tc>
      </w:tr>
      <w:tr w:rsidR="0047263B" w:rsidRPr="0047263B" w14:paraId="6E6CEAF3" w14:textId="77777777" w:rsidTr="0047263B">
        <w:tc>
          <w:tcPr>
            <w:tcW w:w="1134" w:type="dxa"/>
            <w:shd w:val="clear" w:color="auto" w:fill="auto"/>
          </w:tcPr>
          <w:p w14:paraId="359584FE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3261" w:type="dxa"/>
            <w:shd w:val="clear" w:color="auto" w:fill="auto"/>
          </w:tcPr>
          <w:p w14:paraId="441BD86B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2 02 30021 04 0000 150</w:t>
            </w:r>
          </w:p>
        </w:tc>
        <w:tc>
          <w:tcPr>
            <w:tcW w:w="5244" w:type="dxa"/>
            <w:shd w:val="clear" w:color="auto" w:fill="auto"/>
          </w:tcPr>
          <w:p w14:paraId="7B4A5A08" w14:textId="77777777" w:rsidR="0047263B" w:rsidRPr="0047263B" w:rsidRDefault="0047263B" w:rsidP="0047263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ежемесячное денежное вознаграждение за классное руководство</w:t>
            </w:r>
          </w:p>
        </w:tc>
      </w:tr>
      <w:tr w:rsidR="0047263B" w:rsidRPr="0047263B" w14:paraId="5F7DF76E" w14:textId="77777777" w:rsidTr="0047263B">
        <w:tc>
          <w:tcPr>
            <w:tcW w:w="1134" w:type="dxa"/>
            <w:shd w:val="clear" w:color="auto" w:fill="auto"/>
          </w:tcPr>
          <w:p w14:paraId="637E6AD4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3261" w:type="dxa"/>
            <w:shd w:val="clear" w:color="auto" w:fill="auto"/>
          </w:tcPr>
          <w:p w14:paraId="03D53F48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5244" w:type="dxa"/>
            <w:shd w:val="clear" w:color="auto" w:fill="auto"/>
          </w:tcPr>
          <w:p w14:paraId="26E94EBA" w14:textId="77777777" w:rsidR="0047263B" w:rsidRPr="0047263B" w:rsidRDefault="0047263B" w:rsidP="0047263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47263B" w:rsidRPr="0047263B" w14:paraId="7F07CC36" w14:textId="77777777" w:rsidTr="0047263B">
        <w:tc>
          <w:tcPr>
            <w:tcW w:w="1134" w:type="dxa"/>
            <w:shd w:val="clear" w:color="auto" w:fill="auto"/>
          </w:tcPr>
          <w:p w14:paraId="7E8A2A32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3261" w:type="dxa"/>
            <w:shd w:val="clear" w:color="auto" w:fill="auto"/>
          </w:tcPr>
          <w:p w14:paraId="1581CE4E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2 02 30029 04 0000 150</w:t>
            </w:r>
          </w:p>
        </w:tc>
        <w:tc>
          <w:tcPr>
            <w:tcW w:w="5244" w:type="dxa"/>
            <w:shd w:val="clear" w:color="auto" w:fill="auto"/>
          </w:tcPr>
          <w:p w14:paraId="2FD44FD8" w14:textId="77777777" w:rsidR="0047263B" w:rsidRPr="0047263B" w:rsidRDefault="0047263B" w:rsidP="0047263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47263B" w:rsidRPr="0047263B" w14:paraId="2E617AF4" w14:textId="77777777" w:rsidTr="0047263B">
        <w:tc>
          <w:tcPr>
            <w:tcW w:w="1134" w:type="dxa"/>
            <w:shd w:val="clear" w:color="auto" w:fill="auto"/>
          </w:tcPr>
          <w:p w14:paraId="69321D0A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3261" w:type="dxa"/>
            <w:shd w:val="clear" w:color="auto" w:fill="auto"/>
          </w:tcPr>
          <w:p w14:paraId="4290F85A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2 02 35303 04 0000 150</w:t>
            </w:r>
          </w:p>
        </w:tc>
        <w:tc>
          <w:tcPr>
            <w:tcW w:w="5244" w:type="dxa"/>
            <w:shd w:val="clear" w:color="auto" w:fill="auto"/>
          </w:tcPr>
          <w:p w14:paraId="4E9467DD" w14:textId="77777777" w:rsidR="0047263B" w:rsidRPr="0047263B" w:rsidRDefault="0047263B" w:rsidP="0047263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 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47263B" w:rsidRPr="0047263B" w14:paraId="5C868308" w14:textId="77777777" w:rsidTr="0047263B">
        <w:tc>
          <w:tcPr>
            <w:tcW w:w="1134" w:type="dxa"/>
            <w:shd w:val="clear" w:color="auto" w:fill="auto"/>
          </w:tcPr>
          <w:p w14:paraId="6CB6AB2B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3261" w:type="dxa"/>
            <w:shd w:val="clear" w:color="auto" w:fill="auto"/>
          </w:tcPr>
          <w:p w14:paraId="36D18A3B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2 02 39999 04 0000 150</w:t>
            </w:r>
          </w:p>
        </w:tc>
        <w:tc>
          <w:tcPr>
            <w:tcW w:w="5244" w:type="dxa"/>
            <w:shd w:val="clear" w:color="auto" w:fill="auto"/>
          </w:tcPr>
          <w:p w14:paraId="1FB0CBC8" w14:textId="77777777" w:rsidR="0047263B" w:rsidRPr="0047263B" w:rsidRDefault="0047263B" w:rsidP="0047263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субвенции бюджетам городских округов</w:t>
            </w:r>
          </w:p>
        </w:tc>
      </w:tr>
      <w:tr w:rsidR="0047263B" w:rsidRPr="0047263B" w14:paraId="26D8D22B" w14:textId="77777777" w:rsidTr="0047263B">
        <w:tc>
          <w:tcPr>
            <w:tcW w:w="1134" w:type="dxa"/>
            <w:shd w:val="clear" w:color="auto" w:fill="auto"/>
          </w:tcPr>
          <w:p w14:paraId="2F5DBFC5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3261" w:type="dxa"/>
            <w:shd w:val="clear" w:color="auto" w:fill="auto"/>
          </w:tcPr>
          <w:p w14:paraId="3A92B7B1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2 02 45160 04 0000 150</w:t>
            </w:r>
          </w:p>
        </w:tc>
        <w:tc>
          <w:tcPr>
            <w:tcW w:w="5244" w:type="dxa"/>
            <w:shd w:val="clear" w:color="auto" w:fill="auto"/>
          </w:tcPr>
          <w:p w14:paraId="299DD3F3" w14:textId="77777777" w:rsidR="0047263B" w:rsidRPr="0047263B" w:rsidRDefault="0047263B" w:rsidP="0047263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47263B" w:rsidRPr="0047263B" w14:paraId="418D2E51" w14:textId="77777777" w:rsidTr="0047263B">
        <w:tc>
          <w:tcPr>
            <w:tcW w:w="1134" w:type="dxa"/>
            <w:shd w:val="clear" w:color="auto" w:fill="auto"/>
          </w:tcPr>
          <w:p w14:paraId="67037AA2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3261" w:type="dxa"/>
            <w:shd w:val="clear" w:color="auto" w:fill="auto"/>
          </w:tcPr>
          <w:p w14:paraId="0B848FD7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2 02 49999 04 0000 150</w:t>
            </w:r>
          </w:p>
        </w:tc>
        <w:tc>
          <w:tcPr>
            <w:tcW w:w="5244" w:type="dxa"/>
            <w:shd w:val="clear" w:color="auto" w:fill="auto"/>
          </w:tcPr>
          <w:p w14:paraId="778EEFA9" w14:textId="77777777" w:rsidR="0047263B" w:rsidRPr="0047263B" w:rsidRDefault="0047263B" w:rsidP="0047263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</w:tr>
      <w:tr w:rsidR="0047263B" w:rsidRPr="0047263B" w14:paraId="1807A806" w14:textId="77777777" w:rsidTr="0047263B">
        <w:tc>
          <w:tcPr>
            <w:tcW w:w="1134" w:type="dxa"/>
            <w:shd w:val="clear" w:color="auto" w:fill="auto"/>
          </w:tcPr>
          <w:p w14:paraId="6036A015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3261" w:type="dxa"/>
            <w:shd w:val="clear" w:color="auto" w:fill="auto"/>
          </w:tcPr>
          <w:p w14:paraId="2AA82A7C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2 18 04010 04 0000 150</w:t>
            </w:r>
          </w:p>
        </w:tc>
        <w:tc>
          <w:tcPr>
            <w:tcW w:w="5244" w:type="dxa"/>
            <w:shd w:val="clear" w:color="auto" w:fill="auto"/>
          </w:tcPr>
          <w:p w14:paraId="10729D42" w14:textId="77777777" w:rsidR="0047263B" w:rsidRPr="0047263B" w:rsidRDefault="0047263B" w:rsidP="0047263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47263B" w:rsidRPr="0047263B" w14:paraId="1617B16A" w14:textId="77777777" w:rsidTr="0047263B">
        <w:tc>
          <w:tcPr>
            <w:tcW w:w="1134" w:type="dxa"/>
            <w:shd w:val="clear" w:color="auto" w:fill="auto"/>
          </w:tcPr>
          <w:p w14:paraId="78C5A6BF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3261" w:type="dxa"/>
            <w:shd w:val="clear" w:color="auto" w:fill="auto"/>
          </w:tcPr>
          <w:p w14:paraId="519AF2E8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2 18 04020 04 0000 150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4065A27F" w14:textId="77777777" w:rsidR="0047263B" w:rsidRPr="0047263B" w:rsidRDefault="0047263B" w:rsidP="0047263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47263B" w:rsidRPr="0047263B" w14:paraId="7BFFBCC5" w14:textId="77777777" w:rsidTr="0047263B">
        <w:tc>
          <w:tcPr>
            <w:tcW w:w="1134" w:type="dxa"/>
            <w:shd w:val="clear" w:color="auto" w:fill="auto"/>
          </w:tcPr>
          <w:p w14:paraId="25FDE9BB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3261" w:type="dxa"/>
            <w:shd w:val="clear" w:color="auto" w:fill="auto"/>
          </w:tcPr>
          <w:p w14:paraId="18FC6395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2 19 25027 04 0000 150</w:t>
            </w:r>
          </w:p>
        </w:tc>
        <w:tc>
          <w:tcPr>
            <w:tcW w:w="5244" w:type="dxa"/>
            <w:shd w:val="clear" w:color="auto" w:fill="auto"/>
          </w:tcPr>
          <w:p w14:paraId="25850AE5" w14:textId="77777777" w:rsidR="0047263B" w:rsidRPr="0047263B" w:rsidRDefault="0047263B" w:rsidP="0047263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остатков субсидий на мероприятия государственной программы Российской Федерации "Доступная среда" на 2011 - 2020 годы из бюджетов городских округов</w:t>
            </w:r>
          </w:p>
        </w:tc>
      </w:tr>
      <w:tr w:rsidR="0047263B" w:rsidRPr="0047263B" w14:paraId="7C98C50B" w14:textId="77777777" w:rsidTr="0047263B">
        <w:tc>
          <w:tcPr>
            <w:tcW w:w="1134" w:type="dxa"/>
            <w:shd w:val="clear" w:color="auto" w:fill="auto"/>
          </w:tcPr>
          <w:p w14:paraId="1CF9B9A5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3261" w:type="dxa"/>
            <w:shd w:val="clear" w:color="auto" w:fill="auto"/>
          </w:tcPr>
          <w:p w14:paraId="3353ADF5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2 19 45160 04 0000 150</w:t>
            </w:r>
          </w:p>
        </w:tc>
        <w:tc>
          <w:tcPr>
            <w:tcW w:w="5244" w:type="dxa"/>
            <w:shd w:val="clear" w:color="auto" w:fill="auto"/>
          </w:tcPr>
          <w:p w14:paraId="2C4560A1" w14:textId="77777777" w:rsidR="0047263B" w:rsidRPr="0047263B" w:rsidRDefault="0047263B" w:rsidP="0047263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городских округов</w:t>
            </w:r>
          </w:p>
        </w:tc>
      </w:tr>
      <w:tr w:rsidR="0047263B" w:rsidRPr="0047263B" w14:paraId="2F944044" w14:textId="77777777" w:rsidTr="0047263B">
        <w:tc>
          <w:tcPr>
            <w:tcW w:w="1134" w:type="dxa"/>
            <w:shd w:val="clear" w:color="auto" w:fill="auto"/>
          </w:tcPr>
          <w:p w14:paraId="0BCC3EEB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3261" w:type="dxa"/>
            <w:shd w:val="clear" w:color="auto" w:fill="auto"/>
          </w:tcPr>
          <w:p w14:paraId="35968408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2 19 45457 04 0000 150</w:t>
            </w:r>
          </w:p>
        </w:tc>
        <w:tc>
          <w:tcPr>
            <w:tcW w:w="5244" w:type="dxa"/>
            <w:shd w:val="clear" w:color="auto" w:fill="auto"/>
          </w:tcPr>
          <w:p w14:paraId="6A53E565" w14:textId="77777777" w:rsidR="0047263B" w:rsidRPr="0047263B" w:rsidRDefault="0047263B" w:rsidP="0047263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Возврат остатков иных межбюджетных трансфертов на финансовое обеспечение мероприятий, связанных с отдыхом и оздоровлением детей, находящихся в трудной </w:t>
            </w: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жизненной ситуации, из бюджетов городских округов</w:t>
            </w:r>
          </w:p>
        </w:tc>
      </w:tr>
      <w:tr w:rsidR="0047263B" w:rsidRPr="0047263B" w14:paraId="44B184FA" w14:textId="77777777" w:rsidTr="0047263B">
        <w:tc>
          <w:tcPr>
            <w:tcW w:w="1134" w:type="dxa"/>
            <w:shd w:val="clear" w:color="auto" w:fill="auto"/>
          </w:tcPr>
          <w:p w14:paraId="65722BBF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871</w:t>
            </w:r>
          </w:p>
        </w:tc>
        <w:tc>
          <w:tcPr>
            <w:tcW w:w="3261" w:type="dxa"/>
            <w:shd w:val="clear" w:color="auto" w:fill="auto"/>
          </w:tcPr>
          <w:p w14:paraId="68051D52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2 19 60010 04 0000 150</w:t>
            </w:r>
          </w:p>
        </w:tc>
        <w:tc>
          <w:tcPr>
            <w:tcW w:w="5244" w:type="dxa"/>
            <w:shd w:val="clear" w:color="auto" w:fill="auto"/>
          </w:tcPr>
          <w:p w14:paraId="2742B1F3" w14:textId="77777777" w:rsidR="0047263B" w:rsidRPr="0047263B" w:rsidRDefault="0047263B" w:rsidP="0047263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47263B" w:rsidRPr="0047263B" w14:paraId="77A6908F" w14:textId="77777777" w:rsidTr="0047263B">
        <w:tc>
          <w:tcPr>
            <w:tcW w:w="1134" w:type="dxa"/>
            <w:shd w:val="clear" w:color="auto" w:fill="auto"/>
          </w:tcPr>
          <w:p w14:paraId="69475285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8505" w:type="dxa"/>
            <w:gridSpan w:val="2"/>
            <w:shd w:val="clear" w:color="auto" w:fill="auto"/>
            <w:vAlign w:val="center"/>
          </w:tcPr>
          <w:p w14:paraId="7035A123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Управление социальной защиты населения </w:t>
            </w:r>
          </w:p>
          <w:p w14:paraId="5473C056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администрации Шебекинского городского округа </w:t>
            </w:r>
          </w:p>
        </w:tc>
      </w:tr>
      <w:tr w:rsidR="0047263B" w:rsidRPr="0047263B" w14:paraId="089B6FB7" w14:textId="77777777" w:rsidTr="0047263B">
        <w:tc>
          <w:tcPr>
            <w:tcW w:w="1134" w:type="dxa"/>
            <w:shd w:val="clear" w:color="auto" w:fill="auto"/>
          </w:tcPr>
          <w:p w14:paraId="4C04BEAD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3261" w:type="dxa"/>
            <w:shd w:val="clear" w:color="auto" w:fill="auto"/>
          </w:tcPr>
          <w:p w14:paraId="6D13CF15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1 13 02994 04 0000 130</w:t>
            </w:r>
          </w:p>
        </w:tc>
        <w:tc>
          <w:tcPr>
            <w:tcW w:w="5244" w:type="dxa"/>
            <w:shd w:val="clear" w:color="auto" w:fill="auto"/>
          </w:tcPr>
          <w:p w14:paraId="2BFC4979" w14:textId="77777777" w:rsidR="0047263B" w:rsidRPr="0047263B" w:rsidRDefault="0047263B" w:rsidP="0047263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компенсации затрат бюджетов городских округов</w:t>
            </w:r>
          </w:p>
        </w:tc>
      </w:tr>
      <w:tr w:rsidR="0047263B" w:rsidRPr="0047263B" w14:paraId="705AB91C" w14:textId="77777777" w:rsidTr="0047263B">
        <w:tc>
          <w:tcPr>
            <w:tcW w:w="1134" w:type="dxa"/>
            <w:shd w:val="clear" w:color="auto" w:fill="auto"/>
          </w:tcPr>
          <w:p w14:paraId="4E198144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3261" w:type="dxa"/>
            <w:shd w:val="clear" w:color="auto" w:fill="auto"/>
          </w:tcPr>
          <w:p w14:paraId="4380F9FA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1 16 07010 04 0000 140</w:t>
            </w:r>
          </w:p>
        </w:tc>
        <w:tc>
          <w:tcPr>
            <w:tcW w:w="5244" w:type="dxa"/>
            <w:shd w:val="clear" w:color="auto" w:fill="auto"/>
          </w:tcPr>
          <w:p w14:paraId="4602B15B" w14:textId="77777777" w:rsidR="0047263B" w:rsidRPr="0047263B" w:rsidRDefault="0047263B" w:rsidP="0047263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47263B" w:rsidRPr="0047263B" w14:paraId="313F0E99" w14:textId="77777777" w:rsidTr="0047263B">
        <w:tc>
          <w:tcPr>
            <w:tcW w:w="1134" w:type="dxa"/>
            <w:shd w:val="clear" w:color="auto" w:fill="auto"/>
          </w:tcPr>
          <w:p w14:paraId="637C6B32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3261" w:type="dxa"/>
            <w:shd w:val="clear" w:color="auto" w:fill="auto"/>
          </w:tcPr>
          <w:p w14:paraId="3729391A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1 16 07090 04 0000 140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43806F6A" w14:textId="77777777" w:rsidR="0047263B" w:rsidRPr="0047263B" w:rsidRDefault="0047263B" w:rsidP="0047263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47263B" w:rsidRPr="0047263B" w14:paraId="61543BD1" w14:textId="77777777" w:rsidTr="0047263B">
        <w:tc>
          <w:tcPr>
            <w:tcW w:w="1134" w:type="dxa"/>
            <w:shd w:val="clear" w:color="auto" w:fill="auto"/>
          </w:tcPr>
          <w:p w14:paraId="5B1FDC4C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3261" w:type="dxa"/>
            <w:shd w:val="clear" w:color="auto" w:fill="auto"/>
          </w:tcPr>
          <w:p w14:paraId="70532BD8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1 16 10031 04 0000 140</w:t>
            </w:r>
          </w:p>
        </w:tc>
        <w:tc>
          <w:tcPr>
            <w:tcW w:w="5244" w:type="dxa"/>
            <w:shd w:val="clear" w:color="auto" w:fill="auto"/>
          </w:tcPr>
          <w:p w14:paraId="41C5EE50" w14:textId="77777777" w:rsidR="0047263B" w:rsidRPr="0047263B" w:rsidRDefault="0047263B" w:rsidP="0047263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47263B" w:rsidRPr="0047263B" w14:paraId="523B1807" w14:textId="77777777" w:rsidTr="0047263B">
        <w:tc>
          <w:tcPr>
            <w:tcW w:w="1134" w:type="dxa"/>
            <w:shd w:val="clear" w:color="auto" w:fill="auto"/>
          </w:tcPr>
          <w:p w14:paraId="7787A913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3261" w:type="dxa"/>
            <w:shd w:val="clear" w:color="auto" w:fill="auto"/>
          </w:tcPr>
          <w:p w14:paraId="2A6E2A2D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1 16 10081 04 0000 140</w:t>
            </w:r>
          </w:p>
        </w:tc>
        <w:tc>
          <w:tcPr>
            <w:tcW w:w="5244" w:type="dxa"/>
            <w:shd w:val="clear" w:color="auto" w:fill="auto"/>
          </w:tcPr>
          <w:p w14:paraId="5F54C5F4" w14:textId="77777777" w:rsidR="0047263B" w:rsidRPr="0047263B" w:rsidRDefault="0047263B" w:rsidP="0047263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7263B" w:rsidRPr="0047263B" w14:paraId="0FEAA2B5" w14:textId="77777777" w:rsidTr="0047263B">
        <w:tc>
          <w:tcPr>
            <w:tcW w:w="1134" w:type="dxa"/>
            <w:shd w:val="clear" w:color="auto" w:fill="auto"/>
          </w:tcPr>
          <w:p w14:paraId="40159E15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3261" w:type="dxa"/>
            <w:shd w:val="clear" w:color="auto" w:fill="auto"/>
          </w:tcPr>
          <w:p w14:paraId="185E67CB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1 16 10123 01 0000 140</w:t>
            </w:r>
          </w:p>
        </w:tc>
        <w:tc>
          <w:tcPr>
            <w:tcW w:w="5244" w:type="dxa"/>
            <w:shd w:val="clear" w:color="auto" w:fill="auto"/>
          </w:tcPr>
          <w:p w14:paraId="78C09A41" w14:textId="77777777" w:rsidR="0047263B" w:rsidRPr="0047263B" w:rsidRDefault="0047263B" w:rsidP="0047263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47263B" w:rsidRPr="0047263B" w14:paraId="7E57B5D3" w14:textId="77777777" w:rsidTr="0047263B">
        <w:tc>
          <w:tcPr>
            <w:tcW w:w="1134" w:type="dxa"/>
            <w:shd w:val="clear" w:color="auto" w:fill="auto"/>
          </w:tcPr>
          <w:p w14:paraId="3770AD3B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3261" w:type="dxa"/>
            <w:shd w:val="clear" w:color="auto" w:fill="auto"/>
          </w:tcPr>
          <w:p w14:paraId="78B2821A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1 17 01040 04 0000 180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73361F32" w14:textId="77777777" w:rsidR="0047263B" w:rsidRPr="0047263B" w:rsidRDefault="0047263B" w:rsidP="0047263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Невыясненные поступления, зачисляемые в бюджеты городских округов</w:t>
            </w:r>
          </w:p>
        </w:tc>
      </w:tr>
      <w:tr w:rsidR="0047263B" w:rsidRPr="0047263B" w14:paraId="345729B6" w14:textId="77777777" w:rsidTr="0047263B">
        <w:tc>
          <w:tcPr>
            <w:tcW w:w="1134" w:type="dxa"/>
            <w:shd w:val="clear" w:color="auto" w:fill="auto"/>
          </w:tcPr>
          <w:p w14:paraId="05E758D1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3261" w:type="dxa"/>
            <w:shd w:val="clear" w:color="auto" w:fill="auto"/>
          </w:tcPr>
          <w:p w14:paraId="1746F277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1 17 05040 04 0000 180</w:t>
            </w:r>
          </w:p>
        </w:tc>
        <w:tc>
          <w:tcPr>
            <w:tcW w:w="5244" w:type="dxa"/>
            <w:shd w:val="clear" w:color="auto" w:fill="auto"/>
          </w:tcPr>
          <w:p w14:paraId="17D07CF9" w14:textId="77777777" w:rsidR="0047263B" w:rsidRPr="0047263B" w:rsidRDefault="0047263B" w:rsidP="0047263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неналоговые доходы бюджетов городских округов</w:t>
            </w:r>
          </w:p>
        </w:tc>
      </w:tr>
      <w:tr w:rsidR="0047263B" w:rsidRPr="0047263B" w14:paraId="2852E0C1" w14:textId="77777777" w:rsidTr="0047263B">
        <w:tc>
          <w:tcPr>
            <w:tcW w:w="1134" w:type="dxa"/>
            <w:shd w:val="clear" w:color="auto" w:fill="auto"/>
          </w:tcPr>
          <w:p w14:paraId="0EE7E903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3261" w:type="dxa"/>
            <w:shd w:val="clear" w:color="auto" w:fill="auto"/>
          </w:tcPr>
          <w:p w14:paraId="71E2CCE9" w14:textId="77777777" w:rsidR="0047263B" w:rsidRPr="0047263B" w:rsidRDefault="0047263B" w:rsidP="0047263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2 02 29999 04 0000 150</w:t>
            </w:r>
          </w:p>
        </w:tc>
        <w:tc>
          <w:tcPr>
            <w:tcW w:w="5244" w:type="dxa"/>
            <w:shd w:val="clear" w:color="auto" w:fill="auto"/>
          </w:tcPr>
          <w:p w14:paraId="24DC0906" w14:textId="77777777" w:rsidR="0047263B" w:rsidRPr="0047263B" w:rsidRDefault="0047263B" w:rsidP="0047263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 бюджетам городских округов</w:t>
            </w:r>
          </w:p>
        </w:tc>
      </w:tr>
      <w:tr w:rsidR="0047263B" w:rsidRPr="0047263B" w14:paraId="06293C31" w14:textId="77777777" w:rsidTr="0047263B">
        <w:tc>
          <w:tcPr>
            <w:tcW w:w="1134" w:type="dxa"/>
            <w:shd w:val="clear" w:color="auto" w:fill="auto"/>
          </w:tcPr>
          <w:p w14:paraId="0E852116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3261" w:type="dxa"/>
            <w:shd w:val="clear" w:color="auto" w:fill="auto"/>
          </w:tcPr>
          <w:p w14:paraId="2452FBB8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2 02 30022 04 0000 150</w:t>
            </w:r>
          </w:p>
        </w:tc>
        <w:tc>
          <w:tcPr>
            <w:tcW w:w="5244" w:type="dxa"/>
            <w:shd w:val="clear" w:color="auto" w:fill="auto"/>
          </w:tcPr>
          <w:p w14:paraId="1E8F9A90" w14:textId="77777777" w:rsidR="0047263B" w:rsidRPr="0047263B" w:rsidRDefault="0047263B" w:rsidP="0047263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</w:tr>
      <w:tr w:rsidR="0047263B" w:rsidRPr="0047263B" w14:paraId="209A8E5E" w14:textId="77777777" w:rsidTr="0047263B">
        <w:tc>
          <w:tcPr>
            <w:tcW w:w="1134" w:type="dxa"/>
            <w:shd w:val="clear" w:color="auto" w:fill="auto"/>
          </w:tcPr>
          <w:p w14:paraId="76F6C7EA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3261" w:type="dxa"/>
            <w:shd w:val="clear" w:color="auto" w:fill="auto"/>
          </w:tcPr>
          <w:p w14:paraId="74604AF9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5244" w:type="dxa"/>
            <w:shd w:val="clear" w:color="auto" w:fill="auto"/>
          </w:tcPr>
          <w:p w14:paraId="2D29331C" w14:textId="77777777" w:rsidR="0047263B" w:rsidRPr="0047263B" w:rsidRDefault="0047263B" w:rsidP="0047263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47263B" w:rsidRPr="0047263B" w14:paraId="7E986044" w14:textId="77777777" w:rsidTr="0047263B">
        <w:tc>
          <w:tcPr>
            <w:tcW w:w="1134" w:type="dxa"/>
            <w:shd w:val="clear" w:color="auto" w:fill="auto"/>
          </w:tcPr>
          <w:p w14:paraId="645473C7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3261" w:type="dxa"/>
            <w:shd w:val="clear" w:color="auto" w:fill="auto"/>
          </w:tcPr>
          <w:p w14:paraId="16EA8C03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2 02 30027 04 0000 150</w:t>
            </w:r>
          </w:p>
        </w:tc>
        <w:tc>
          <w:tcPr>
            <w:tcW w:w="5244" w:type="dxa"/>
            <w:shd w:val="clear" w:color="auto" w:fill="auto"/>
          </w:tcPr>
          <w:p w14:paraId="3F0A0616" w14:textId="77777777" w:rsidR="0047263B" w:rsidRPr="0047263B" w:rsidRDefault="0047263B" w:rsidP="0047263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городских округов на содержание ребенка в семье опекуна и приемной семье, а также </w:t>
            </w: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вознаграждение, причитающееся приемному родителю</w:t>
            </w:r>
          </w:p>
        </w:tc>
      </w:tr>
      <w:tr w:rsidR="0047263B" w:rsidRPr="0047263B" w14:paraId="6DD719D8" w14:textId="77777777" w:rsidTr="0047263B">
        <w:tc>
          <w:tcPr>
            <w:tcW w:w="1134" w:type="dxa"/>
            <w:shd w:val="clear" w:color="auto" w:fill="auto"/>
          </w:tcPr>
          <w:p w14:paraId="36B20E95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873</w:t>
            </w:r>
          </w:p>
        </w:tc>
        <w:tc>
          <w:tcPr>
            <w:tcW w:w="3261" w:type="dxa"/>
            <w:shd w:val="clear" w:color="auto" w:fill="auto"/>
          </w:tcPr>
          <w:p w14:paraId="67E649F6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2 02 35084 04 0000 150</w:t>
            </w:r>
          </w:p>
        </w:tc>
        <w:tc>
          <w:tcPr>
            <w:tcW w:w="5244" w:type="dxa"/>
            <w:shd w:val="clear" w:color="auto" w:fill="auto"/>
          </w:tcPr>
          <w:p w14:paraId="08B0486C" w14:textId="77777777" w:rsidR="0047263B" w:rsidRPr="0047263B" w:rsidRDefault="0047263B" w:rsidP="0047263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</w:tr>
      <w:tr w:rsidR="0047263B" w:rsidRPr="0047263B" w14:paraId="4EE017B1" w14:textId="77777777" w:rsidTr="0047263B">
        <w:tc>
          <w:tcPr>
            <w:tcW w:w="1134" w:type="dxa"/>
            <w:shd w:val="clear" w:color="auto" w:fill="auto"/>
          </w:tcPr>
          <w:p w14:paraId="70075FAA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3261" w:type="dxa"/>
            <w:shd w:val="clear" w:color="auto" w:fill="auto"/>
          </w:tcPr>
          <w:p w14:paraId="65EDE1AF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2 02 35137 04 0000 150</w:t>
            </w:r>
          </w:p>
        </w:tc>
        <w:tc>
          <w:tcPr>
            <w:tcW w:w="5244" w:type="dxa"/>
            <w:shd w:val="clear" w:color="auto" w:fill="auto"/>
          </w:tcPr>
          <w:p w14:paraId="71F7EA30" w14:textId="77777777" w:rsidR="0047263B" w:rsidRPr="0047263B" w:rsidRDefault="0047263B" w:rsidP="0047263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</w:tr>
      <w:tr w:rsidR="0047263B" w:rsidRPr="0047263B" w14:paraId="3EE4475C" w14:textId="77777777" w:rsidTr="0047263B">
        <w:tc>
          <w:tcPr>
            <w:tcW w:w="1134" w:type="dxa"/>
            <w:shd w:val="clear" w:color="auto" w:fill="auto"/>
          </w:tcPr>
          <w:p w14:paraId="05F9BCA4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3261" w:type="dxa"/>
            <w:shd w:val="clear" w:color="auto" w:fill="auto"/>
          </w:tcPr>
          <w:p w14:paraId="58C6A32A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2 02 35220 04 0000 150</w:t>
            </w:r>
          </w:p>
        </w:tc>
        <w:tc>
          <w:tcPr>
            <w:tcW w:w="5244" w:type="dxa"/>
            <w:shd w:val="clear" w:color="auto" w:fill="auto"/>
          </w:tcPr>
          <w:p w14:paraId="576E55F4" w14:textId="77777777" w:rsidR="0047263B" w:rsidRPr="0047263B" w:rsidRDefault="0047263B" w:rsidP="0047263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</w:tr>
      <w:tr w:rsidR="0047263B" w:rsidRPr="0047263B" w14:paraId="1B6625D3" w14:textId="77777777" w:rsidTr="0047263B">
        <w:tc>
          <w:tcPr>
            <w:tcW w:w="1134" w:type="dxa"/>
            <w:shd w:val="clear" w:color="auto" w:fill="auto"/>
          </w:tcPr>
          <w:p w14:paraId="56926678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3261" w:type="dxa"/>
            <w:shd w:val="clear" w:color="auto" w:fill="auto"/>
          </w:tcPr>
          <w:p w14:paraId="4971DF76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2 02 35250 04 0000 150</w:t>
            </w:r>
          </w:p>
        </w:tc>
        <w:tc>
          <w:tcPr>
            <w:tcW w:w="5244" w:type="dxa"/>
            <w:shd w:val="clear" w:color="auto" w:fill="auto"/>
          </w:tcPr>
          <w:p w14:paraId="309691DA" w14:textId="77777777" w:rsidR="0047263B" w:rsidRPr="0047263B" w:rsidRDefault="0047263B" w:rsidP="0047263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</w:tr>
      <w:tr w:rsidR="0047263B" w:rsidRPr="0047263B" w14:paraId="021BA5E7" w14:textId="77777777" w:rsidTr="0047263B">
        <w:tc>
          <w:tcPr>
            <w:tcW w:w="1134" w:type="dxa"/>
            <w:shd w:val="clear" w:color="auto" w:fill="auto"/>
          </w:tcPr>
          <w:p w14:paraId="38C5CA06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3261" w:type="dxa"/>
            <w:shd w:val="clear" w:color="auto" w:fill="auto"/>
          </w:tcPr>
          <w:p w14:paraId="16E40EC4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2 02 35260 04 0000 150</w:t>
            </w:r>
          </w:p>
        </w:tc>
        <w:tc>
          <w:tcPr>
            <w:tcW w:w="5244" w:type="dxa"/>
            <w:shd w:val="clear" w:color="auto" w:fill="auto"/>
          </w:tcPr>
          <w:p w14:paraId="46172CBA" w14:textId="77777777" w:rsidR="0047263B" w:rsidRPr="0047263B" w:rsidRDefault="0047263B" w:rsidP="0047263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47263B" w:rsidRPr="0047263B" w14:paraId="5FF7DB34" w14:textId="77777777" w:rsidTr="0047263B">
        <w:tc>
          <w:tcPr>
            <w:tcW w:w="1134" w:type="dxa"/>
            <w:shd w:val="clear" w:color="auto" w:fill="auto"/>
          </w:tcPr>
          <w:p w14:paraId="79B84995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3261" w:type="dxa"/>
            <w:shd w:val="clear" w:color="auto" w:fill="auto"/>
          </w:tcPr>
          <w:p w14:paraId="2DEBE1F4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2 02 35280 04 0000 150</w:t>
            </w:r>
          </w:p>
        </w:tc>
        <w:tc>
          <w:tcPr>
            <w:tcW w:w="5244" w:type="dxa"/>
            <w:shd w:val="clear" w:color="auto" w:fill="auto"/>
          </w:tcPr>
          <w:p w14:paraId="4D480BC1" w14:textId="77777777" w:rsidR="0047263B" w:rsidRPr="0047263B" w:rsidRDefault="0047263B" w:rsidP="0047263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</w:tr>
      <w:tr w:rsidR="0047263B" w:rsidRPr="0047263B" w14:paraId="52F4227E" w14:textId="77777777" w:rsidTr="0047263B">
        <w:tc>
          <w:tcPr>
            <w:tcW w:w="1134" w:type="dxa"/>
            <w:shd w:val="clear" w:color="auto" w:fill="auto"/>
          </w:tcPr>
          <w:p w14:paraId="42A14FE7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3261" w:type="dxa"/>
            <w:shd w:val="clear" w:color="auto" w:fill="auto"/>
          </w:tcPr>
          <w:p w14:paraId="41832DFB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2 02 35302 04 0000 150</w:t>
            </w:r>
          </w:p>
        </w:tc>
        <w:tc>
          <w:tcPr>
            <w:tcW w:w="5244" w:type="dxa"/>
            <w:shd w:val="clear" w:color="auto" w:fill="auto"/>
          </w:tcPr>
          <w:p w14:paraId="6087C096" w14:textId="77777777" w:rsidR="0047263B" w:rsidRPr="0047263B" w:rsidRDefault="0047263B" w:rsidP="0047263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 осуществление ежемесячных выплат на детей в возрасте от трех до семи лет включительно</w:t>
            </w:r>
          </w:p>
        </w:tc>
      </w:tr>
      <w:tr w:rsidR="0047263B" w:rsidRPr="0047263B" w14:paraId="1FABDB94" w14:textId="77777777" w:rsidTr="0047263B">
        <w:tc>
          <w:tcPr>
            <w:tcW w:w="1134" w:type="dxa"/>
            <w:shd w:val="clear" w:color="auto" w:fill="auto"/>
          </w:tcPr>
          <w:p w14:paraId="7ADC1A1B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3261" w:type="dxa"/>
            <w:shd w:val="clear" w:color="auto" w:fill="auto"/>
          </w:tcPr>
          <w:p w14:paraId="68E271F2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2 02 35380 04 0000 150</w:t>
            </w:r>
          </w:p>
        </w:tc>
        <w:tc>
          <w:tcPr>
            <w:tcW w:w="5244" w:type="dxa"/>
            <w:shd w:val="clear" w:color="auto" w:fill="auto"/>
          </w:tcPr>
          <w:p w14:paraId="523A3FBB" w14:textId="77777777" w:rsidR="0047263B" w:rsidRPr="0047263B" w:rsidRDefault="0047263B" w:rsidP="0047263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</w:tr>
      <w:tr w:rsidR="0047263B" w:rsidRPr="0047263B" w14:paraId="74A2737B" w14:textId="77777777" w:rsidTr="0047263B">
        <w:tc>
          <w:tcPr>
            <w:tcW w:w="1134" w:type="dxa"/>
            <w:shd w:val="clear" w:color="auto" w:fill="auto"/>
          </w:tcPr>
          <w:p w14:paraId="1F136CCC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3261" w:type="dxa"/>
            <w:shd w:val="clear" w:color="auto" w:fill="auto"/>
          </w:tcPr>
          <w:p w14:paraId="47419225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2 02 35404 04 0000 150</w:t>
            </w:r>
          </w:p>
        </w:tc>
        <w:tc>
          <w:tcPr>
            <w:tcW w:w="5244" w:type="dxa"/>
            <w:shd w:val="clear" w:color="auto" w:fill="auto"/>
          </w:tcPr>
          <w:p w14:paraId="39906C95" w14:textId="77777777" w:rsidR="0047263B" w:rsidRPr="0047263B" w:rsidRDefault="0047263B" w:rsidP="0047263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оказание государственной социальной помощи на основании социального контракта отдельным категориям граждан</w:t>
            </w:r>
          </w:p>
        </w:tc>
      </w:tr>
      <w:tr w:rsidR="0047263B" w:rsidRPr="0047263B" w14:paraId="64A0DBEB" w14:textId="77777777" w:rsidTr="0047263B">
        <w:tc>
          <w:tcPr>
            <w:tcW w:w="1134" w:type="dxa"/>
            <w:shd w:val="clear" w:color="auto" w:fill="auto"/>
          </w:tcPr>
          <w:p w14:paraId="17353058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3261" w:type="dxa"/>
            <w:shd w:val="clear" w:color="auto" w:fill="auto"/>
          </w:tcPr>
          <w:p w14:paraId="6E8C60C7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2 02 35462 04 0000 150</w:t>
            </w:r>
          </w:p>
        </w:tc>
        <w:tc>
          <w:tcPr>
            <w:tcW w:w="5244" w:type="dxa"/>
            <w:shd w:val="clear" w:color="auto" w:fill="auto"/>
          </w:tcPr>
          <w:p w14:paraId="1A69B712" w14:textId="77777777" w:rsidR="0047263B" w:rsidRPr="0047263B" w:rsidRDefault="0047263B" w:rsidP="0047263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</w:tr>
      <w:tr w:rsidR="0047263B" w:rsidRPr="0047263B" w14:paraId="41FB69DF" w14:textId="77777777" w:rsidTr="0047263B">
        <w:tc>
          <w:tcPr>
            <w:tcW w:w="1134" w:type="dxa"/>
            <w:shd w:val="clear" w:color="auto" w:fill="auto"/>
          </w:tcPr>
          <w:p w14:paraId="0A21B0EC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3261" w:type="dxa"/>
            <w:shd w:val="clear" w:color="auto" w:fill="auto"/>
          </w:tcPr>
          <w:p w14:paraId="498D0C73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2 02 39999 04 0000 150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432372E4" w14:textId="77777777" w:rsidR="0047263B" w:rsidRPr="0047263B" w:rsidRDefault="0047263B" w:rsidP="0047263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субвенции бюджетам городских округов</w:t>
            </w:r>
          </w:p>
        </w:tc>
      </w:tr>
      <w:tr w:rsidR="0047263B" w:rsidRPr="0047263B" w14:paraId="32CA9DB0" w14:textId="77777777" w:rsidTr="0047263B">
        <w:tc>
          <w:tcPr>
            <w:tcW w:w="1134" w:type="dxa"/>
            <w:shd w:val="clear" w:color="auto" w:fill="auto"/>
          </w:tcPr>
          <w:p w14:paraId="65197011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3261" w:type="dxa"/>
            <w:shd w:val="clear" w:color="auto" w:fill="auto"/>
          </w:tcPr>
          <w:p w14:paraId="1BED3723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2 02 49999 04 0000 150</w:t>
            </w:r>
          </w:p>
        </w:tc>
        <w:tc>
          <w:tcPr>
            <w:tcW w:w="5244" w:type="dxa"/>
            <w:shd w:val="clear" w:color="auto" w:fill="auto"/>
          </w:tcPr>
          <w:p w14:paraId="7668EFF6" w14:textId="77777777" w:rsidR="0047263B" w:rsidRPr="0047263B" w:rsidRDefault="0047263B" w:rsidP="0047263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</w:tr>
      <w:tr w:rsidR="0047263B" w:rsidRPr="0047263B" w14:paraId="2D11831C" w14:textId="77777777" w:rsidTr="0047263B">
        <w:tc>
          <w:tcPr>
            <w:tcW w:w="1134" w:type="dxa"/>
            <w:shd w:val="clear" w:color="auto" w:fill="auto"/>
          </w:tcPr>
          <w:p w14:paraId="22104361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3261" w:type="dxa"/>
            <w:shd w:val="clear" w:color="auto" w:fill="auto"/>
          </w:tcPr>
          <w:p w14:paraId="64F59CEE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2 07 04050 04 0000 150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3D92353F" w14:textId="77777777" w:rsidR="0047263B" w:rsidRPr="0047263B" w:rsidRDefault="0047263B" w:rsidP="0047263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 в бюджеты городских округов</w:t>
            </w:r>
          </w:p>
        </w:tc>
      </w:tr>
      <w:tr w:rsidR="0047263B" w:rsidRPr="0047263B" w14:paraId="44DE781D" w14:textId="77777777" w:rsidTr="0047263B">
        <w:tc>
          <w:tcPr>
            <w:tcW w:w="1134" w:type="dxa"/>
            <w:shd w:val="clear" w:color="auto" w:fill="auto"/>
          </w:tcPr>
          <w:p w14:paraId="13DF9F1E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3261" w:type="dxa"/>
            <w:shd w:val="clear" w:color="auto" w:fill="auto"/>
          </w:tcPr>
          <w:p w14:paraId="04E8027E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2 18 04010 04 0000 150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53B43EEA" w14:textId="77777777" w:rsidR="0047263B" w:rsidRPr="0047263B" w:rsidRDefault="0047263B" w:rsidP="0047263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бюджетов городских округов от возврата </w:t>
            </w: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бюджетными учреждениями остатков субсидий прошлых лет</w:t>
            </w:r>
          </w:p>
        </w:tc>
      </w:tr>
      <w:tr w:rsidR="0047263B" w:rsidRPr="0047263B" w14:paraId="3BE759A7" w14:textId="77777777" w:rsidTr="0047263B">
        <w:tc>
          <w:tcPr>
            <w:tcW w:w="1134" w:type="dxa"/>
            <w:shd w:val="clear" w:color="auto" w:fill="auto"/>
          </w:tcPr>
          <w:p w14:paraId="25B2D9F6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873</w:t>
            </w:r>
          </w:p>
        </w:tc>
        <w:tc>
          <w:tcPr>
            <w:tcW w:w="3261" w:type="dxa"/>
            <w:shd w:val="clear" w:color="auto" w:fill="auto"/>
          </w:tcPr>
          <w:p w14:paraId="59607BA5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2 19 60010 04 0000 150</w:t>
            </w:r>
          </w:p>
        </w:tc>
        <w:tc>
          <w:tcPr>
            <w:tcW w:w="5244" w:type="dxa"/>
            <w:shd w:val="clear" w:color="auto" w:fill="auto"/>
          </w:tcPr>
          <w:p w14:paraId="65745B81" w14:textId="77777777" w:rsidR="0047263B" w:rsidRPr="0047263B" w:rsidRDefault="0047263B" w:rsidP="0047263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47263B" w:rsidRPr="0047263B" w14:paraId="2ACAE74A" w14:textId="77777777" w:rsidTr="0047263B">
        <w:tc>
          <w:tcPr>
            <w:tcW w:w="1134" w:type="dxa"/>
            <w:shd w:val="clear" w:color="auto" w:fill="auto"/>
          </w:tcPr>
          <w:p w14:paraId="356723D3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8505" w:type="dxa"/>
            <w:gridSpan w:val="2"/>
            <w:shd w:val="clear" w:color="auto" w:fill="auto"/>
            <w:vAlign w:val="center"/>
          </w:tcPr>
          <w:p w14:paraId="50D62C6B" w14:textId="77777777" w:rsidR="0047263B" w:rsidRPr="0047263B" w:rsidRDefault="0047263B" w:rsidP="0047263B">
            <w:pPr>
              <w:tabs>
                <w:tab w:val="left" w:pos="1256"/>
              </w:tabs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Муниципальное казенное учреждение «Управление культуры, молодёжной политики </w:t>
            </w:r>
          </w:p>
          <w:p w14:paraId="4372EBBF" w14:textId="77777777" w:rsidR="0047263B" w:rsidRPr="0047263B" w:rsidRDefault="0047263B" w:rsidP="0047263B">
            <w:pPr>
              <w:tabs>
                <w:tab w:val="left" w:pos="1256"/>
              </w:tabs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 туризма Шебекинского городского округа»</w:t>
            </w:r>
          </w:p>
        </w:tc>
      </w:tr>
      <w:tr w:rsidR="0047263B" w:rsidRPr="0047263B" w14:paraId="75774537" w14:textId="77777777" w:rsidTr="0047263B">
        <w:tc>
          <w:tcPr>
            <w:tcW w:w="1134" w:type="dxa"/>
            <w:shd w:val="clear" w:color="auto" w:fill="auto"/>
          </w:tcPr>
          <w:p w14:paraId="4517C0BF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3261" w:type="dxa"/>
            <w:shd w:val="clear" w:color="auto" w:fill="auto"/>
          </w:tcPr>
          <w:p w14:paraId="3B4A4870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1 13 01994 04 0000 130</w:t>
            </w:r>
          </w:p>
        </w:tc>
        <w:tc>
          <w:tcPr>
            <w:tcW w:w="5244" w:type="dxa"/>
            <w:shd w:val="clear" w:color="auto" w:fill="auto"/>
          </w:tcPr>
          <w:p w14:paraId="2BC9BD7E" w14:textId="77777777" w:rsidR="0047263B" w:rsidRPr="0047263B" w:rsidRDefault="0047263B" w:rsidP="0047263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47263B" w:rsidRPr="0047263B" w14:paraId="3F716807" w14:textId="77777777" w:rsidTr="0047263B">
        <w:tc>
          <w:tcPr>
            <w:tcW w:w="1134" w:type="dxa"/>
            <w:shd w:val="clear" w:color="auto" w:fill="auto"/>
          </w:tcPr>
          <w:p w14:paraId="7BA742E4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3261" w:type="dxa"/>
            <w:shd w:val="clear" w:color="auto" w:fill="auto"/>
          </w:tcPr>
          <w:p w14:paraId="5ABE2507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1 13 02994 04 0000 130</w:t>
            </w:r>
          </w:p>
        </w:tc>
        <w:tc>
          <w:tcPr>
            <w:tcW w:w="5244" w:type="dxa"/>
            <w:shd w:val="clear" w:color="auto" w:fill="auto"/>
          </w:tcPr>
          <w:p w14:paraId="4B9F75A7" w14:textId="77777777" w:rsidR="0047263B" w:rsidRPr="0047263B" w:rsidRDefault="0047263B" w:rsidP="0047263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компенсации затрат бюджетов городских округов</w:t>
            </w:r>
          </w:p>
        </w:tc>
      </w:tr>
      <w:tr w:rsidR="0047263B" w:rsidRPr="0047263B" w14:paraId="6C0968EE" w14:textId="77777777" w:rsidTr="0047263B">
        <w:tc>
          <w:tcPr>
            <w:tcW w:w="1134" w:type="dxa"/>
            <w:shd w:val="clear" w:color="auto" w:fill="auto"/>
          </w:tcPr>
          <w:p w14:paraId="7CB09EA5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3261" w:type="dxa"/>
            <w:shd w:val="clear" w:color="auto" w:fill="auto"/>
          </w:tcPr>
          <w:p w14:paraId="1EC3126F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1 16 07010 04 0000 140</w:t>
            </w:r>
          </w:p>
        </w:tc>
        <w:tc>
          <w:tcPr>
            <w:tcW w:w="5244" w:type="dxa"/>
            <w:shd w:val="clear" w:color="auto" w:fill="auto"/>
          </w:tcPr>
          <w:p w14:paraId="3CA6F4C8" w14:textId="77777777" w:rsidR="0047263B" w:rsidRPr="0047263B" w:rsidRDefault="0047263B" w:rsidP="0047263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47263B" w:rsidRPr="0047263B" w14:paraId="58A9497C" w14:textId="77777777" w:rsidTr="0047263B">
        <w:tc>
          <w:tcPr>
            <w:tcW w:w="1134" w:type="dxa"/>
            <w:shd w:val="clear" w:color="auto" w:fill="auto"/>
          </w:tcPr>
          <w:p w14:paraId="400B6F38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3261" w:type="dxa"/>
            <w:shd w:val="clear" w:color="auto" w:fill="auto"/>
          </w:tcPr>
          <w:p w14:paraId="11B67B75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1 16 07090 04 0000 140</w:t>
            </w:r>
          </w:p>
        </w:tc>
        <w:tc>
          <w:tcPr>
            <w:tcW w:w="5244" w:type="dxa"/>
            <w:shd w:val="clear" w:color="auto" w:fill="auto"/>
          </w:tcPr>
          <w:p w14:paraId="20AAEF41" w14:textId="77777777" w:rsidR="0047263B" w:rsidRPr="0047263B" w:rsidRDefault="0047263B" w:rsidP="0047263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47263B" w:rsidRPr="0047263B" w14:paraId="308998EA" w14:textId="77777777" w:rsidTr="0047263B">
        <w:tc>
          <w:tcPr>
            <w:tcW w:w="1134" w:type="dxa"/>
            <w:shd w:val="clear" w:color="auto" w:fill="auto"/>
          </w:tcPr>
          <w:p w14:paraId="7174EEB7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3261" w:type="dxa"/>
            <w:shd w:val="clear" w:color="auto" w:fill="auto"/>
          </w:tcPr>
          <w:p w14:paraId="2DF6C610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1 16 10031 04 0000 140</w:t>
            </w:r>
          </w:p>
        </w:tc>
        <w:tc>
          <w:tcPr>
            <w:tcW w:w="5244" w:type="dxa"/>
            <w:shd w:val="clear" w:color="auto" w:fill="auto"/>
          </w:tcPr>
          <w:p w14:paraId="6F1916B9" w14:textId="77777777" w:rsidR="0047263B" w:rsidRPr="0047263B" w:rsidRDefault="0047263B" w:rsidP="0047263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47263B" w:rsidRPr="0047263B" w14:paraId="1977E33E" w14:textId="77777777" w:rsidTr="0047263B">
        <w:tc>
          <w:tcPr>
            <w:tcW w:w="1134" w:type="dxa"/>
            <w:shd w:val="clear" w:color="auto" w:fill="auto"/>
          </w:tcPr>
          <w:p w14:paraId="29BC1D74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3261" w:type="dxa"/>
            <w:shd w:val="clear" w:color="auto" w:fill="auto"/>
          </w:tcPr>
          <w:p w14:paraId="30C2B9D1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1 16 10081 04 0000 140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395F5620" w14:textId="77777777" w:rsidR="0047263B" w:rsidRPr="0047263B" w:rsidRDefault="0047263B" w:rsidP="0047263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7263B" w:rsidRPr="0047263B" w14:paraId="66375DBE" w14:textId="77777777" w:rsidTr="0047263B">
        <w:tc>
          <w:tcPr>
            <w:tcW w:w="1134" w:type="dxa"/>
            <w:shd w:val="clear" w:color="auto" w:fill="auto"/>
          </w:tcPr>
          <w:p w14:paraId="27557E4B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3261" w:type="dxa"/>
            <w:shd w:val="clear" w:color="auto" w:fill="auto"/>
          </w:tcPr>
          <w:p w14:paraId="15DAC2A3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1 16 10123 01 0000 140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0469B452" w14:textId="77777777" w:rsidR="0047263B" w:rsidRPr="0047263B" w:rsidRDefault="0047263B" w:rsidP="0047263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47263B" w:rsidRPr="0047263B" w14:paraId="4EAB489D" w14:textId="77777777" w:rsidTr="0047263B">
        <w:tc>
          <w:tcPr>
            <w:tcW w:w="1134" w:type="dxa"/>
            <w:shd w:val="clear" w:color="auto" w:fill="auto"/>
          </w:tcPr>
          <w:p w14:paraId="75142573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3261" w:type="dxa"/>
            <w:shd w:val="clear" w:color="auto" w:fill="auto"/>
          </w:tcPr>
          <w:p w14:paraId="20EDAE68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1 17 01040 04 0000 180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5948888C" w14:textId="77777777" w:rsidR="0047263B" w:rsidRPr="0047263B" w:rsidRDefault="0047263B" w:rsidP="0047263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Невыясненные поступления, зачисляемые в бюджеты городских округов</w:t>
            </w:r>
          </w:p>
        </w:tc>
      </w:tr>
      <w:tr w:rsidR="0047263B" w:rsidRPr="0047263B" w14:paraId="1552A582" w14:textId="77777777" w:rsidTr="0047263B">
        <w:tc>
          <w:tcPr>
            <w:tcW w:w="1134" w:type="dxa"/>
            <w:shd w:val="clear" w:color="auto" w:fill="auto"/>
          </w:tcPr>
          <w:p w14:paraId="1C0D7C24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3261" w:type="dxa"/>
            <w:shd w:val="clear" w:color="auto" w:fill="auto"/>
          </w:tcPr>
          <w:p w14:paraId="4C602108" w14:textId="77777777" w:rsidR="0047263B" w:rsidRPr="0047263B" w:rsidRDefault="0047263B" w:rsidP="0047263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2 02 29999 04 0000 150</w:t>
            </w:r>
          </w:p>
        </w:tc>
        <w:tc>
          <w:tcPr>
            <w:tcW w:w="5244" w:type="dxa"/>
            <w:shd w:val="clear" w:color="auto" w:fill="auto"/>
          </w:tcPr>
          <w:p w14:paraId="1EE01357" w14:textId="77777777" w:rsidR="0047263B" w:rsidRPr="0047263B" w:rsidRDefault="0047263B" w:rsidP="0047263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 бюджетам городских округов</w:t>
            </w:r>
          </w:p>
        </w:tc>
      </w:tr>
      <w:tr w:rsidR="0047263B" w:rsidRPr="0047263B" w14:paraId="4BE0B2DA" w14:textId="77777777" w:rsidTr="0047263B">
        <w:tc>
          <w:tcPr>
            <w:tcW w:w="1134" w:type="dxa"/>
            <w:shd w:val="clear" w:color="auto" w:fill="auto"/>
          </w:tcPr>
          <w:p w14:paraId="1EA428D9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3261" w:type="dxa"/>
            <w:shd w:val="clear" w:color="auto" w:fill="auto"/>
          </w:tcPr>
          <w:p w14:paraId="1ABFBE4A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2 02 25027 04 0000 150</w:t>
            </w:r>
          </w:p>
        </w:tc>
        <w:tc>
          <w:tcPr>
            <w:tcW w:w="5244" w:type="dxa"/>
            <w:shd w:val="clear" w:color="auto" w:fill="auto"/>
          </w:tcPr>
          <w:p w14:paraId="48F3CBDD" w14:textId="77777777" w:rsidR="0047263B" w:rsidRPr="0047263B" w:rsidRDefault="0047263B" w:rsidP="0047263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бюджетам городских округов на реализацию мероприятий государственной программы Российской Федерации "Доступная среда" </w:t>
            </w:r>
          </w:p>
        </w:tc>
      </w:tr>
      <w:tr w:rsidR="0047263B" w:rsidRPr="0047263B" w14:paraId="76A7BBC9" w14:textId="77777777" w:rsidTr="0047263B">
        <w:tc>
          <w:tcPr>
            <w:tcW w:w="1134" w:type="dxa"/>
            <w:shd w:val="clear" w:color="auto" w:fill="auto"/>
          </w:tcPr>
          <w:p w14:paraId="063A3FAC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3261" w:type="dxa"/>
            <w:shd w:val="clear" w:color="auto" w:fill="auto"/>
          </w:tcPr>
          <w:p w14:paraId="03A9613C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2 02 25467 04 0000 150</w:t>
            </w:r>
          </w:p>
        </w:tc>
        <w:tc>
          <w:tcPr>
            <w:tcW w:w="5244" w:type="dxa"/>
            <w:shd w:val="clear" w:color="auto" w:fill="auto"/>
          </w:tcPr>
          <w:p w14:paraId="1403F3AC" w14:textId="77777777" w:rsidR="0047263B" w:rsidRPr="0047263B" w:rsidRDefault="0047263B" w:rsidP="0047263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47263B" w:rsidRPr="0047263B" w14:paraId="4C982EF7" w14:textId="77777777" w:rsidTr="0047263B">
        <w:tc>
          <w:tcPr>
            <w:tcW w:w="1134" w:type="dxa"/>
            <w:shd w:val="clear" w:color="auto" w:fill="auto"/>
          </w:tcPr>
          <w:p w14:paraId="1BDC17F7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878</w:t>
            </w:r>
          </w:p>
        </w:tc>
        <w:tc>
          <w:tcPr>
            <w:tcW w:w="3261" w:type="dxa"/>
            <w:shd w:val="clear" w:color="auto" w:fill="auto"/>
          </w:tcPr>
          <w:p w14:paraId="659021A4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2 02 25519 04 0000 150</w:t>
            </w:r>
          </w:p>
        </w:tc>
        <w:tc>
          <w:tcPr>
            <w:tcW w:w="5244" w:type="dxa"/>
            <w:shd w:val="clear" w:color="auto" w:fill="auto"/>
          </w:tcPr>
          <w:p w14:paraId="65677248" w14:textId="77777777" w:rsidR="0047263B" w:rsidRPr="0047263B" w:rsidRDefault="0047263B" w:rsidP="0047263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бюджетам городских округов на поддержку отрасли культуры</w:t>
            </w:r>
          </w:p>
        </w:tc>
      </w:tr>
      <w:tr w:rsidR="0047263B" w:rsidRPr="0047263B" w14:paraId="61EB7F3D" w14:textId="77777777" w:rsidTr="0047263B">
        <w:tc>
          <w:tcPr>
            <w:tcW w:w="1134" w:type="dxa"/>
            <w:shd w:val="clear" w:color="auto" w:fill="auto"/>
          </w:tcPr>
          <w:p w14:paraId="054E8869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3261" w:type="dxa"/>
            <w:shd w:val="clear" w:color="auto" w:fill="auto"/>
          </w:tcPr>
          <w:p w14:paraId="30D3CCFB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5244" w:type="dxa"/>
            <w:shd w:val="clear" w:color="auto" w:fill="auto"/>
          </w:tcPr>
          <w:p w14:paraId="486B92CC" w14:textId="77777777" w:rsidR="0047263B" w:rsidRPr="0047263B" w:rsidRDefault="0047263B" w:rsidP="0047263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47263B" w:rsidRPr="0047263B" w14:paraId="03CCB0D8" w14:textId="77777777" w:rsidTr="0047263B">
        <w:tc>
          <w:tcPr>
            <w:tcW w:w="1134" w:type="dxa"/>
            <w:shd w:val="clear" w:color="auto" w:fill="auto"/>
          </w:tcPr>
          <w:p w14:paraId="227D2CEA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3261" w:type="dxa"/>
            <w:shd w:val="clear" w:color="auto" w:fill="auto"/>
          </w:tcPr>
          <w:p w14:paraId="3730DA1C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2 02 39999 04 0000 150</w:t>
            </w:r>
          </w:p>
        </w:tc>
        <w:tc>
          <w:tcPr>
            <w:tcW w:w="5244" w:type="dxa"/>
            <w:shd w:val="clear" w:color="auto" w:fill="auto"/>
          </w:tcPr>
          <w:p w14:paraId="682C3A7D" w14:textId="77777777" w:rsidR="0047263B" w:rsidRPr="0047263B" w:rsidRDefault="0047263B" w:rsidP="0047263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субвенции бюджетам городских округов</w:t>
            </w:r>
          </w:p>
        </w:tc>
      </w:tr>
      <w:tr w:rsidR="0047263B" w:rsidRPr="0047263B" w14:paraId="6A1F492D" w14:textId="77777777" w:rsidTr="0047263B">
        <w:tc>
          <w:tcPr>
            <w:tcW w:w="1134" w:type="dxa"/>
            <w:shd w:val="clear" w:color="auto" w:fill="auto"/>
          </w:tcPr>
          <w:p w14:paraId="5EA9035E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3261" w:type="dxa"/>
            <w:shd w:val="clear" w:color="auto" w:fill="auto"/>
          </w:tcPr>
          <w:p w14:paraId="14F31022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2 02 45454 04 0000 150</w:t>
            </w:r>
          </w:p>
        </w:tc>
        <w:tc>
          <w:tcPr>
            <w:tcW w:w="5244" w:type="dxa"/>
            <w:shd w:val="clear" w:color="auto" w:fill="auto"/>
          </w:tcPr>
          <w:p w14:paraId="4BBE99CE" w14:textId="77777777" w:rsidR="0047263B" w:rsidRPr="0047263B" w:rsidRDefault="0047263B" w:rsidP="0047263B">
            <w:pPr>
              <w:autoSpaceDE w:val="0"/>
              <w:autoSpaceDN w:val="0"/>
              <w:adjustRightInd w:val="0"/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Calibri" w:hAnsi="Times New Roman" w:cs="Times New Roman"/>
                <w:sz w:val="20"/>
                <w:szCs w:val="20"/>
              </w:rPr>
              <w:t>Межбюджетные трансферты, передаваемые бюджетам городских округов на создание модельных муниципальных библиотек</w:t>
            </w:r>
          </w:p>
        </w:tc>
      </w:tr>
      <w:tr w:rsidR="0047263B" w:rsidRPr="0047263B" w14:paraId="1290D9CD" w14:textId="77777777" w:rsidTr="0047263B">
        <w:tc>
          <w:tcPr>
            <w:tcW w:w="1134" w:type="dxa"/>
            <w:shd w:val="clear" w:color="auto" w:fill="auto"/>
          </w:tcPr>
          <w:p w14:paraId="4D473F47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3261" w:type="dxa"/>
            <w:shd w:val="clear" w:color="auto" w:fill="auto"/>
          </w:tcPr>
          <w:p w14:paraId="41537144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2 02 49999 04 0000 150</w:t>
            </w:r>
          </w:p>
        </w:tc>
        <w:tc>
          <w:tcPr>
            <w:tcW w:w="5244" w:type="dxa"/>
            <w:shd w:val="clear" w:color="auto" w:fill="auto"/>
          </w:tcPr>
          <w:p w14:paraId="392D1BD0" w14:textId="77777777" w:rsidR="0047263B" w:rsidRPr="0047263B" w:rsidRDefault="0047263B" w:rsidP="0047263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</w:tr>
      <w:tr w:rsidR="0047263B" w:rsidRPr="0047263B" w14:paraId="53A3BA5B" w14:textId="77777777" w:rsidTr="0047263B">
        <w:tc>
          <w:tcPr>
            <w:tcW w:w="1134" w:type="dxa"/>
            <w:shd w:val="clear" w:color="auto" w:fill="auto"/>
          </w:tcPr>
          <w:p w14:paraId="5A003BC7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3261" w:type="dxa"/>
            <w:shd w:val="clear" w:color="auto" w:fill="auto"/>
          </w:tcPr>
          <w:p w14:paraId="560224DF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2 07 04050 04 0000 150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2B4D6836" w14:textId="77777777" w:rsidR="0047263B" w:rsidRPr="0047263B" w:rsidRDefault="0047263B" w:rsidP="0047263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 в бюджеты городских округов</w:t>
            </w:r>
          </w:p>
        </w:tc>
      </w:tr>
      <w:tr w:rsidR="0047263B" w:rsidRPr="0047263B" w14:paraId="7946E2A4" w14:textId="77777777" w:rsidTr="0047263B">
        <w:tc>
          <w:tcPr>
            <w:tcW w:w="1134" w:type="dxa"/>
            <w:shd w:val="clear" w:color="auto" w:fill="auto"/>
          </w:tcPr>
          <w:p w14:paraId="4B310DA0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3261" w:type="dxa"/>
            <w:shd w:val="clear" w:color="auto" w:fill="auto"/>
          </w:tcPr>
          <w:p w14:paraId="33E4816D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2 18 04010 04 0000 150</w:t>
            </w:r>
          </w:p>
        </w:tc>
        <w:tc>
          <w:tcPr>
            <w:tcW w:w="5244" w:type="dxa"/>
            <w:shd w:val="clear" w:color="auto" w:fill="auto"/>
          </w:tcPr>
          <w:p w14:paraId="60460551" w14:textId="77777777" w:rsidR="0047263B" w:rsidRPr="0047263B" w:rsidRDefault="0047263B" w:rsidP="0047263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47263B" w:rsidRPr="0047263B" w14:paraId="5211B85C" w14:textId="77777777" w:rsidTr="0047263B">
        <w:tc>
          <w:tcPr>
            <w:tcW w:w="1134" w:type="dxa"/>
            <w:shd w:val="clear" w:color="auto" w:fill="auto"/>
          </w:tcPr>
          <w:p w14:paraId="2F71B533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3261" w:type="dxa"/>
            <w:shd w:val="clear" w:color="auto" w:fill="auto"/>
          </w:tcPr>
          <w:p w14:paraId="384136AD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2 18 04020 04 0000 150</w:t>
            </w:r>
          </w:p>
        </w:tc>
        <w:tc>
          <w:tcPr>
            <w:tcW w:w="5244" w:type="dxa"/>
            <w:shd w:val="clear" w:color="auto" w:fill="auto"/>
          </w:tcPr>
          <w:p w14:paraId="38DB59D3" w14:textId="77777777" w:rsidR="0047263B" w:rsidRPr="0047263B" w:rsidRDefault="0047263B" w:rsidP="0047263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47263B" w:rsidRPr="0047263B" w14:paraId="3C1D8682" w14:textId="77777777" w:rsidTr="0047263B">
        <w:tc>
          <w:tcPr>
            <w:tcW w:w="1134" w:type="dxa"/>
            <w:shd w:val="clear" w:color="auto" w:fill="auto"/>
          </w:tcPr>
          <w:p w14:paraId="0CDA90EB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3261" w:type="dxa"/>
            <w:shd w:val="clear" w:color="auto" w:fill="auto"/>
          </w:tcPr>
          <w:p w14:paraId="37F645A3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2 18 60010 04 0000 150</w:t>
            </w:r>
          </w:p>
        </w:tc>
        <w:tc>
          <w:tcPr>
            <w:tcW w:w="5244" w:type="dxa"/>
            <w:shd w:val="clear" w:color="auto" w:fill="auto"/>
          </w:tcPr>
          <w:p w14:paraId="7DDA55E1" w14:textId="77777777" w:rsidR="0047263B" w:rsidRPr="0047263B" w:rsidRDefault="0047263B" w:rsidP="0047263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иных бюджетов бюджетной системы Российской Федерации</w:t>
            </w:r>
          </w:p>
        </w:tc>
      </w:tr>
      <w:tr w:rsidR="0047263B" w:rsidRPr="0047263B" w14:paraId="70647DE1" w14:textId="77777777" w:rsidTr="0047263B">
        <w:tc>
          <w:tcPr>
            <w:tcW w:w="1134" w:type="dxa"/>
            <w:shd w:val="clear" w:color="auto" w:fill="auto"/>
          </w:tcPr>
          <w:p w14:paraId="53BE071C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3261" w:type="dxa"/>
            <w:shd w:val="clear" w:color="auto" w:fill="auto"/>
          </w:tcPr>
          <w:p w14:paraId="3C23ADDD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2 19 25027 04 0000 150</w:t>
            </w:r>
          </w:p>
        </w:tc>
        <w:tc>
          <w:tcPr>
            <w:tcW w:w="5244" w:type="dxa"/>
            <w:shd w:val="clear" w:color="auto" w:fill="auto"/>
          </w:tcPr>
          <w:p w14:paraId="3FD1D851" w14:textId="77777777" w:rsidR="0047263B" w:rsidRPr="0047263B" w:rsidRDefault="0047263B" w:rsidP="0047263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остатков субсидий на мероприятия государственной программы Российской Федерации "Доступная среда" на 2011 - 2020 годы из бюджетов городских округов</w:t>
            </w:r>
          </w:p>
        </w:tc>
      </w:tr>
      <w:tr w:rsidR="0047263B" w:rsidRPr="0047263B" w14:paraId="608D9089" w14:textId="77777777" w:rsidTr="0047263B">
        <w:tc>
          <w:tcPr>
            <w:tcW w:w="1134" w:type="dxa"/>
            <w:shd w:val="clear" w:color="auto" w:fill="auto"/>
          </w:tcPr>
          <w:p w14:paraId="5A3E1480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3261" w:type="dxa"/>
            <w:shd w:val="clear" w:color="auto" w:fill="auto"/>
          </w:tcPr>
          <w:p w14:paraId="1AA564C5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2 19 60010 04 0000 150</w:t>
            </w:r>
          </w:p>
        </w:tc>
        <w:tc>
          <w:tcPr>
            <w:tcW w:w="5244" w:type="dxa"/>
            <w:shd w:val="clear" w:color="auto" w:fill="auto"/>
          </w:tcPr>
          <w:p w14:paraId="56178D1E" w14:textId="77777777" w:rsidR="0047263B" w:rsidRPr="0047263B" w:rsidRDefault="0047263B" w:rsidP="0047263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47263B" w:rsidRPr="0047263B" w14:paraId="18CEB90D" w14:textId="77777777" w:rsidTr="0047263B">
        <w:tc>
          <w:tcPr>
            <w:tcW w:w="1134" w:type="dxa"/>
            <w:shd w:val="clear" w:color="auto" w:fill="auto"/>
          </w:tcPr>
          <w:p w14:paraId="31EED367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8505" w:type="dxa"/>
            <w:gridSpan w:val="2"/>
            <w:shd w:val="clear" w:color="auto" w:fill="auto"/>
            <w:vAlign w:val="center"/>
          </w:tcPr>
          <w:p w14:paraId="3230E505" w14:textId="77777777" w:rsidR="0047263B" w:rsidRPr="0047263B" w:rsidRDefault="0047263B" w:rsidP="0047263B">
            <w:pPr>
              <w:tabs>
                <w:tab w:val="left" w:pos="1256"/>
              </w:tabs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Муниципальное казенное учреждение «Управление физической культуры и спорта Шебекинского городского округа Белгородской области»</w:t>
            </w:r>
          </w:p>
        </w:tc>
      </w:tr>
      <w:tr w:rsidR="0047263B" w:rsidRPr="0047263B" w14:paraId="680BA623" w14:textId="77777777" w:rsidTr="0047263B">
        <w:tc>
          <w:tcPr>
            <w:tcW w:w="1134" w:type="dxa"/>
            <w:shd w:val="clear" w:color="auto" w:fill="auto"/>
          </w:tcPr>
          <w:p w14:paraId="4D9DDF18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3261" w:type="dxa"/>
            <w:shd w:val="clear" w:color="auto" w:fill="auto"/>
          </w:tcPr>
          <w:p w14:paraId="3C847E7A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1 13 02994 04 0000 130</w:t>
            </w:r>
          </w:p>
        </w:tc>
        <w:tc>
          <w:tcPr>
            <w:tcW w:w="5244" w:type="dxa"/>
            <w:shd w:val="clear" w:color="auto" w:fill="auto"/>
          </w:tcPr>
          <w:p w14:paraId="41F4D13B" w14:textId="77777777" w:rsidR="0047263B" w:rsidRPr="0047263B" w:rsidRDefault="0047263B" w:rsidP="0047263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компенсации затрат бюджетов городских округов</w:t>
            </w:r>
          </w:p>
        </w:tc>
      </w:tr>
      <w:tr w:rsidR="0047263B" w:rsidRPr="0047263B" w14:paraId="72370597" w14:textId="77777777" w:rsidTr="0047263B">
        <w:tc>
          <w:tcPr>
            <w:tcW w:w="1134" w:type="dxa"/>
            <w:shd w:val="clear" w:color="auto" w:fill="auto"/>
          </w:tcPr>
          <w:p w14:paraId="21F18786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3261" w:type="dxa"/>
            <w:shd w:val="clear" w:color="auto" w:fill="auto"/>
          </w:tcPr>
          <w:p w14:paraId="49E8EE5B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1 16 07010 04 0000 140</w:t>
            </w:r>
          </w:p>
        </w:tc>
        <w:tc>
          <w:tcPr>
            <w:tcW w:w="5244" w:type="dxa"/>
            <w:shd w:val="clear" w:color="auto" w:fill="auto"/>
          </w:tcPr>
          <w:p w14:paraId="080CE843" w14:textId="77777777" w:rsidR="0047263B" w:rsidRPr="0047263B" w:rsidRDefault="0047263B" w:rsidP="0047263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47263B" w:rsidRPr="0047263B" w14:paraId="179B091D" w14:textId="77777777" w:rsidTr="0047263B">
        <w:tc>
          <w:tcPr>
            <w:tcW w:w="1134" w:type="dxa"/>
            <w:shd w:val="clear" w:color="auto" w:fill="auto"/>
          </w:tcPr>
          <w:p w14:paraId="43DE54FC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3261" w:type="dxa"/>
            <w:shd w:val="clear" w:color="auto" w:fill="auto"/>
          </w:tcPr>
          <w:p w14:paraId="436F2D60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1 16 07090 04 0000 140</w:t>
            </w:r>
          </w:p>
        </w:tc>
        <w:tc>
          <w:tcPr>
            <w:tcW w:w="5244" w:type="dxa"/>
            <w:shd w:val="clear" w:color="auto" w:fill="auto"/>
          </w:tcPr>
          <w:p w14:paraId="1B2C8FF2" w14:textId="77777777" w:rsidR="0047263B" w:rsidRPr="0047263B" w:rsidRDefault="0047263B" w:rsidP="0047263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47263B" w:rsidRPr="0047263B" w14:paraId="3634D3A1" w14:textId="77777777" w:rsidTr="0047263B">
        <w:tc>
          <w:tcPr>
            <w:tcW w:w="1134" w:type="dxa"/>
            <w:shd w:val="clear" w:color="auto" w:fill="auto"/>
          </w:tcPr>
          <w:p w14:paraId="31B95AFA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3261" w:type="dxa"/>
            <w:shd w:val="clear" w:color="auto" w:fill="auto"/>
          </w:tcPr>
          <w:p w14:paraId="2EE40090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1 16 10031 04 0000 140</w:t>
            </w:r>
          </w:p>
        </w:tc>
        <w:tc>
          <w:tcPr>
            <w:tcW w:w="5244" w:type="dxa"/>
            <w:shd w:val="clear" w:color="auto" w:fill="auto"/>
          </w:tcPr>
          <w:p w14:paraId="7BF662AF" w14:textId="77777777" w:rsidR="0047263B" w:rsidRPr="0047263B" w:rsidRDefault="0047263B" w:rsidP="0047263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Возмещение ущерба при возникновении страховых </w:t>
            </w: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случаев, когда выгодоприобретателями выступают получатели средств бюджета городского округа</w:t>
            </w:r>
          </w:p>
        </w:tc>
      </w:tr>
      <w:tr w:rsidR="0047263B" w:rsidRPr="0047263B" w14:paraId="1D14E6B4" w14:textId="77777777" w:rsidTr="0047263B">
        <w:tc>
          <w:tcPr>
            <w:tcW w:w="1134" w:type="dxa"/>
            <w:shd w:val="clear" w:color="auto" w:fill="auto"/>
          </w:tcPr>
          <w:p w14:paraId="23A78B4D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879</w:t>
            </w:r>
          </w:p>
        </w:tc>
        <w:tc>
          <w:tcPr>
            <w:tcW w:w="3261" w:type="dxa"/>
            <w:shd w:val="clear" w:color="auto" w:fill="auto"/>
          </w:tcPr>
          <w:p w14:paraId="6D97CB35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1 16 10081 04 0000 140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735B9FF8" w14:textId="77777777" w:rsidR="0047263B" w:rsidRPr="0047263B" w:rsidRDefault="0047263B" w:rsidP="0047263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7263B" w:rsidRPr="0047263B" w14:paraId="7565E579" w14:textId="77777777" w:rsidTr="0047263B">
        <w:tc>
          <w:tcPr>
            <w:tcW w:w="1134" w:type="dxa"/>
            <w:shd w:val="clear" w:color="auto" w:fill="auto"/>
          </w:tcPr>
          <w:p w14:paraId="45E359BD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3261" w:type="dxa"/>
            <w:shd w:val="clear" w:color="auto" w:fill="auto"/>
          </w:tcPr>
          <w:p w14:paraId="3DF6730A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1 16 10123 01 0000 140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32A81622" w14:textId="77777777" w:rsidR="0047263B" w:rsidRPr="0047263B" w:rsidRDefault="0047263B" w:rsidP="0047263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47263B" w:rsidRPr="0047263B" w14:paraId="6D3F39D3" w14:textId="77777777" w:rsidTr="0047263B">
        <w:tc>
          <w:tcPr>
            <w:tcW w:w="1134" w:type="dxa"/>
            <w:shd w:val="clear" w:color="auto" w:fill="auto"/>
          </w:tcPr>
          <w:p w14:paraId="61214BF7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3261" w:type="dxa"/>
            <w:shd w:val="clear" w:color="auto" w:fill="auto"/>
          </w:tcPr>
          <w:p w14:paraId="556C2A0E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1 17 01040 04 0000 180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3196476F" w14:textId="77777777" w:rsidR="0047263B" w:rsidRPr="0047263B" w:rsidRDefault="0047263B" w:rsidP="0047263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Невыясненные поступления, зачисляемые в бюджеты городских округов</w:t>
            </w:r>
          </w:p>
        </w:tc>
      </w:tr>
      <w:tr w:rsidR="0047263B" w:rsidRPr="0047263B" w14:paraId="15098E4F" w14:textId="77777777" w:rsidTr="0047263B">
        <w:tc>
          <w:tcPr>
            <w:tcW w:w="1134" w:type="dxa"/>
            <w:shd w:val="clear" w:color="auto" w:fill="auto"/>
          </w:tcPr>
          <w:p w14:paraId="2D9A3EF3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3261" w:type="dxa"/>
            <w:shd w:val="clear" w:color="auto" w:fill="auto"/>
          </w:tcPr>
          <w:p w14:paraId="116DCE51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2 02 25027 04 0000 150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3C90AB54" w14:textId="77777777" w:rsidR="0047263B" w:rsidRPr="0047263B" w:rsidRDefault="0047263B" w:rsidP="0047263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реализацию мероприятий государственной программы Российской Федерации "Доступная среда"</w:t>
            </w:r>
          </w:p>
        </w:tc>
      </w:tr>
      <w:tr w:rsidR="0047263B" w:rsidRPr="0047263B" w14:paraId="69E42DD3" w14:textId="77777777" w:rsidTr="0047263B">
        <w:trPr>
          <w:trHeight w:val="192"/>
        </w:trPr>
        <w:tc>
          <w:tcPr>
            <w:tcW w:w="1134" w:type="dxa"/>
            <w:shd w:val="clear" w:color="auto" w:fill="auto"/>
          </w:tcPr>
          <w:p w14:paraId="2AA5298B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3261" w:type="dxa"/>
            <w:shd w:val="clear" w:color="auto" w:fill="auto"/>
          </w:tcPr>
          <w:p w14:paraId="1D377FDB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2 02 29999 04 0000 150</w:t>
            </w:r>
          </w:p>
        </w:tc>
        <w:tc>
          <w:tcPr>
            <w:tcW w:w="5244" w:type="dxa"/>
            <w:shd w:val="clear" w:color="auto" w:fill="auto"/>
          </w:tcPr>
          <w:p w14:paraId="7530BD89" w14:textId="77777777" w:rsidR="0047263B" w:rsidRPr="0047263B" w:rsidRDefault="0047263B" w:rsidP="0047263B">
            <w:pPr>
              <w:autoSpaceDE w:val="0"/>
              <w:autoSpaceDN w:val="0"/>
              <w:adjustRightInd w:val="0"/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 бюджетам городских округов</w:t>
            </w:r>
          </w:p>
        </w:tc>
      </w:tr>
      <w:tr w:rsidR="0047263B" w:rsidRPr="0047263B" w14:paraId="43DD73B0" w14:textId="77777777" w:rsidTr="0047263B">
        <w:tc>
          <w:tcPr>
            <w:tcW w:w="1134" w:type="dxa"/>
            <w:shd w:val="clear" w:color="auto" w:fill="auto"/>
          </w:tcPr>
          <w:p w14:paraId="71BED7A2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3261" w:type="dxa"/>
            <w:shd w:val="clear" w:color="auto" w:fill="auto"/>
          </w:tcPr>
          <w:p w14:paraId="416355D7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2 02 39999 04 0000 150</w:t>
            </w:r>
          </w:p>
        </w:tc>
        <w:tc>
          <w:tcPr>
            <w:tcW w:w="5244" w:type="dxa"/>
            <w:shd w:val="clear" w:color="auto" w:fill="auto"/>
          </w:tcPr>
          <w:p w14:paraId="1AE0F9D7" w14:textId="77777777" w:rsidR="0047263B" w:rsidRPr="0047263B" w:rsidRDefault="0047263B" w:rsidP="0047263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субвенции бюджетам городских округов</w:t>
            </w:r>
          </w:p>
        </w:tc>
      </w:tr>
      <w:tr w:rsidR="0047263B" w:rsidRPr="0047263B" w14:paraId="0942A271" w14:textId="77777777" w:rsidTr="0047263B">
        <w:tc>
          <w:tcPr>
            <w:tcW w:w="1134" w:type="dxa"/>
            <w:shd w:val="clear" w:color="auto" w:fill="auto"/>
          </w:tcPr>
          <w:p w14:paraId="21AC04D3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3261" w:type="dxa"/>
            <w:shd w:val="clear" w:color="auto" w:fill="auto"/>
          </w:tcPr>
          <w:p w14:paraId="5F41DCFB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2 18 04010 04 0000 150</w:t>
            </w:r>
          </w:p>
        </w:tc>
        <w:tc>
          <w:tcPr>
            <w:tcW w:w="5244" w:type="dxa"/>
            <w:shd w:val="clear" w:color="auto" w:fill="auto"/>
          </w:tcPr>
          <w:p w14:paraId="7CC76A36" w14:textId="77777777" w:rsidR="0047263B" w:rsidRPr="0047263B" w:rsidRDefault="0047263B" w:rsidP="0047263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47263B" w:rsidRPr="0047263B" w14:paraId="4FB0C0FC" w14:textId="77777777" w:rsidTr="0047263B">
        <w:tc>
          <w:tcPr>
            <w:tcW w:w="1134" w:type="dxa"/>
            <w:shd w:val="clear" w:color="auto" w:fill="auto"/>
          </w:tcPr>
          <w:p w14:paraId="5C5E703D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3261" w:type="dxa"/>
            <w:shd w:val="clear" w:color="auto" w:fill="auto"/>
          </w:tcPr>
          <w:p w14:paraId="2E04ADED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2 18 04020 04 0000 150</w:t>
            </w:r>
          </w:p>
        </w:tc>
        <w:tc>
          <w:tcPr>
            <w:tcW w:w="5244" w:type="dxa"/>
            <w:shd w:val="clear" w:color="auto" w:fill="auto"/>
          </w:tcPr>
          <w:p w14:paraId="049127CE" w14:textId="77777777" w:rsidR="0047263B" w:rsidRPr="0047263B" w:rsidRDefault="0047263B" w:rsidP="0047263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47263B" w:rsidRPr="0047263B" w14:paraId="62934617" w14:textId="77777777" w:rsidTr="0047263B">
        <w:tc>
          <w:tcPr>
            <w:tcW w:w="1134" w:type="dxa"/>
            <w:shd w:val="clear" w:color="auto" w:fill="auto"/>
          </w:tcPr>
          <w:p w14:paraId="4AE85166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3261" w:type="dxa"/>
            <w:shd w:val="clear" w:color="auto" w:fill="auto"/>
          </w:tcPr>
          <w:p w14:paraId="4D878554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2 18 60010 04 0000 150</w:t>
            </w:r>
          </w:p>
        </w:tc>
        <w:tc>
          <w:tcPr>
            <w:tcW w:w="5244" w:type="dxa"/>
            <w:shd w:val="clear" w:color="auto" w:fill="auto"/>
          </w:tcPr>
          <w:p w14:paraId="6312C819" w14:textId="77777777" w:rsidR="0047263B" w:rsidRPr="0047263B" w:rsidRDefault="0047263B" w:rsidP="0047263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иных бюджетов бюджетной системы Российской Федерации</w:t>
            </w:r>
          </w:p>
        </w:tc>
      </w:tr>
      <w:tr w:rsidR="0047263B" w:rsidRPr="0047263B" w14:paraId="56854FD4" w14:textId="77777777" w:rsidTr="0047263B">
        <w:tc>
          <w:tcPr>
            <w:tcW w:w="1134" w:type="dxa"/>
            <w:shd w:val="clear" w:color="auto" w:fill="auto"/>
          </w:tcPr>
          <w:p w14:paraId="46F4C67C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3261" w:type="dxa"/>
            <w:shd w:val="clear" w:color="auto" w:fill="auto"/>
          </w:tcPr>
          <w:p w14:paraId="376F4CA1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2 19 60010 04 0000 150</w:t>
            </w:r>
          </w:p>
        </w:tc>
        <w:tc>
          <w:tcPr>
            <w:tcW w:w="5244" w:type="dxa"/>
            <w:shd w:val="clear" w:color="auto" w:fill="auto"/>
          </w:tcPr>
          <w:p w14:paraId="43DB7E33" w14:textId="77777777" w:rsidR="0047263B" w:rsidRPr="0047263B" w:rsidRDefault="0047263B" w:rsidP="0047263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округов»;</w:t>
            </w:r>
          </w:p>
        </w:tc>
      </w:tr>
    </w:tbl>
    <w:p w14:paraId="5E26CD77" w14:textId="77777777" w:rsidR="001B088C" w:rsidRDefault="001B088C" w:rsidP="00A77F9D">
      <w:pPr>
        <w:suppressAutoHyphens/>
        <w:spacing w:before="0" w:after="0"/>
        <w:ind w:left="705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26798CB5" w14:textId="77777777" w:rsidR="000F2BD6" w:rsidRPr="001B088C" w:rsidRDefault="000F2BD6" w:rsidP="005F3993">
      <w:pPr>
        <w:spacing w:before="0" w:after="0"/>
        <w:rPr>
          <w:sz w:val="28"/>
          <w:szCs w:val="28"/>
        </w:rPr>
      </w:pPr>
    </w:p>
    <w:p w14:paraId="2C33138B" w14:textId="77777777" w:rsidR="00F253B8" w:rsidRDefault="00F253B8" w:rsidP="00A77F9D">
      <w:pPr>
        <w:suppressAutoHyphens/>
        <w:spacing w:before="0" w:after="0"/>
        <w:ind w:left="705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3E818B72" w14:textId="77777777" w:rsidR="00F253B8" w:rsidRDefault="00F253B8" w:rsidP="00A77F9D">
      <w:pPr>
        <w:suppressAutoHyphens/>
        <w:spacing w:before="0" w:after="0"/>
        <w:ind w:left="705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0ACF66FD" w14:textId="77777777" w:rsidR="00F253B8" w:rsidRDefault="00F253B8" w:rsidP="00A77F9D">
      <w:pPr>
        <w:suppressAutoHyphens/>
        <w:spacing w:before="0" w:after="0"/>
        <w:ind w:left="705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0E8D0E9F" w14:textId="77777777" w:rsidR="00AF13CF" w:rsidRDefault="00AF13CF" w:rsidP="00A77F9D">
      <w:pPr>
        <w:suppressAutoHyphens/>
        <w:spacing w:before="0" w:after="0"/>
        <w:ind w:left="705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54769C90" w14:textId="77777777" w:rsidR="00AF13CF" w:rsidRDefault="00AF13CF" w:rsidP="00A77F9D">
      <w:pPr>
        <w:suppressAutoHyphens/>
        <w:spacing w:before="0" w:after="0"/>
        <w:ind w:left="705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65611FFE" w14:textId="77777777" w:rsidR="00AF13CF" w:rsidRDefault="00AF13CF" w:rsidP="00A77F9D">
      <w:pPr>
        <w:suppressAutoHyphens/>
        <w:spacing w:before="0" w:after="0"/>
        <w:ind w:left="705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51AEB1D4" w14:textId="77777777" w:rsidR="00F253B8" w:rsidRDefault="00F253B8" w:rsidP="00A77F9D">
      <w:pPr>
        <w:suppressAutoHyphens/>
        <w:spacing w:before="0" w:after="0"/>
        <w:ind w:left="705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35E8FB84" w14:textId="77777777" w:rsidR="00F253B8" w:rsidRDefault="00F253B8" w:rsidP="00A77F9D">
      <w:pPr>
        <w:suppressAutoHyphens/>
        <w:spacing w:before="0" w:after="0"/>
        <w:ind w:left="705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37DF5388" w14:textId="10C4B120" w:rsidR="00F253B8" w:rsidRPr="00E207A2" w:rsidRDefault="00DA2011" w:rsidP="00E207A2">
      <w:pPr>
        <w:suppressAutoHyphens/>
        <w:spacing w:before="0" w:after="0"/>
        <w:ind w:left="705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7</w:t>
      </w:r>
      <w:r w:rsidR="00F4446C">
        <w:rPr>
          <w:rFonts w:ascii="Times New Roman" w:eastAsia="Times New Roman" w:hAnsi="Times New Roman" w:cs="Times New Roman"/>
          <w:sz w:val="28"/>
          <w:szCs w:val="28"/>
          <w:lang w:eastAsia="zh-CN"/>
        </w:rPr>
        <w:t>)</w:t>
      </w:r>
      <w:r w:rsidR="00A77F9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3D3CA3" w:rsidRPr="00A77F9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приложение </w:t>
      </w:r>
      <w:r w:rsidR="00D04CCB">
        <w:rPr>
          <w:rFonts w:ascii="Times New Roman" w:eastAsia="Times New Roman" w:hAnsi="Times New Roman" w:cs="Times New Roman"/>
          <w:sz w:val="28"/>
          <w:szCs w:val="28"/>
          <w:lang w:eastAsia="zh-CN"/>
        </w:rPr>
        <w:t>7</w:t>
      </w:r>
      <w:r w:rsidR="003D3CA3" w:rsidRPr="00A77F9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D22B4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 решению </w:t>
      </w:r>
      <w:r w:rsidR="003D3CA3" w:rsidRPr="00A77F9D">
        <w:rPr>
          <w:rFonts w:ascii="Times New Roman" w:eastAsia="Times New Roman" w:hAnsi="Times New Roman" w:cs="Times New Roman"/>
          <w:sz w:val="28"/>
          <w:szCs w:val="28"/>
          <w:lang w:eastAsia="zh-CN"/>
        </w:rPr>
        <w:t>изложить в следующей редакции</w:t>
      </w:r>
      <w:r w:rsidR="001B088C">
        <w:rPr>
          <w:rFonts w:ascii="Times New Roman" w:eastAsia="Times New Roman" w:hAnsi="Times New Roman" w:cs="Times New Roman"/>
          <w:sz w:val="28"/>
          <w:szCs w:val="28"/>
          <w:lang w:eastAsia="zh-CN"/>
        </w:rPr>
        <w:t>:</w:t>
      </w:r>
      <w:r w:rsidR="003D3CA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</w:t>
      </w:r>
    </w:p>
    <w:p w14:paraId="0D9458BC" w14:textId="77777777" w:rsidR="00F253B8" w:rsidRDefault="00F253B8" w:rsidP="003D3CA3">
      <w:pPr>
        <w:spacing w:before="0" w:after="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1EC32B9F" w14:textId="77777777" w:rsidR="00F253B8" w:rsidRDefault="00F253B8" w:rsidP="00F253B8">
      <w:pPr>
        <w:spacing w:before="0" w:after="0"/>
        <w:ind w:left="5664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D669A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Приложение 7</w:t>
      </w:r>
    </w:p>
    <w:p w14:paraId="406D34A0" w14:textId="77777777" w:rsidR="00F253B8" w:rsidRDefault="00F253B8" w:rsidP="00F253B8">
      <w:pPr>
        <w:spacing w:before="0" w:after="0"/>
        <w:ind w:left="5664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3888AB01" w14:textId="1D45A398" w:rsidR="00F253B8" w:rsidRDefault="00F253B8" w:rsidP="00F253B8">
      <w:pPr>
        <w:spacing w:before="0" w:after="0"/>
        <w:ind w:left="5664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E60F0">
        <w:rPr>
          <w:rFonts w:ascii="Times New Roman" w:eastAsia="Times New Roman" w:hAnsi="Times New Roman" w:cs="Times New Roman"/>
          <w:sz w:val="27"/>
          <w:szCs w:val="27"/>
          <w:lang w:eastAsia="ru-RU"/>
        </w:rPr>
        <w:t>УТВЕРЖДЕН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</w:p>
    <w:p w14:paraId="6E1506C6" w14:textId="14A26D84" w:rsidR="00F253B8" w:rsidRDefault="00F253B8" w:rsidP="00F253B8">
      <w:pPr>
        <w:spacing w:before="0" w:after="0"/>
        <w:ind w:left="5664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E60F0">
        <w:rPr>
          <w:rFonts w:ascii="Times New Roman" w:eastAsia="Times New Roman" w:hAnsi="Times New Roman" w:cs="Times New Roman"/>
          <w:sz w:val="27"/>
          <w:szCs w:val="27"/>
          <w:lang w:eastAsia="ru-RU"/>
        </w:rPr>
        <w:t>решением Совета депутатов</w:t>
      </w:r>
    </w:p>
    <w:p w14:paraId="37B1C9B9" w14:textId="44C9EE68" w:rsidR="00F253B8" w:rsidRDefault="00F253B8" w:rsidP="00F253B8">
      <w:pPr>
        <w:spacing w:before="0" w:after="0"/>
        <w:ind w:left="5664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E60F0">
        <w:rPr>
          <w:rFonts w:ascii="Times New Roman" w:eastAsia="Times New Roman" w:hAnsi="Times New Roman" w:cs="Times New Roman"/>
          <w:sz w:val="27"/>
          <w:szCs w:val="27"/>
          <w:lang w:eastAsia="ru-RU"/>
        </w:rPr>
        <w:t>Шебекинского городского округа</w:t>
      </w:r>
    </w:p>
    <w:p w14:paraId="0F1CCCFC" w14:textId="11CBF00A" w:rsidR="00F253B8" w:rsidRDefault="00F253B8" w:rsidP="00F253B8">
      <w:pPr>
        <w:spacing w:before="0" w:after="0"/>
        <w:ind w:left="5664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E60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26 </w:t>
      </w:r>
      <w:r w:rsidRPr="00EE60F0">
        <w:rPr>
          <w:rFonts w:ascii="Times New Roman" w:eastAsia="Times New Roman" w:hAnsi="Times New Roman" w:cs="Times New Roman"/>
          <w:sz w:val="27"/>
          <w:szCs w:val="27"/>
          <w:lang w:eastAsia="ru-RU"/>
        </w:rPr>
        <w:t>декабря 2019 года №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238</w:t>
      </w:r>
    </w:p>
    <w:p w14:paraId="5EF0AB39" w14:textId="77777777" w:rsidR="00F253B8" w:rsidRDefault="00F253B8" w:rsidP="003D3CA3">
      <w:pPr>
        <w:spacing w:before="0" w:after="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0BD2D841" w14:textId="77777777" w:rsidR="001645BB" w:rsidRDefault="001645BB" w:rsidP="003D3CA3">
      <w:pPr>
        <w:spacing w:before="0" w:after="0"/>
        <w:rPr>
          <w:sz w:val="28"/>
          <w:szCs w:val="28"/>
        </w:rPr>
      </w:pPr>
    </w:p>
    <w:p w14:paraId="32BEEEA3" w14:textId="77777777" w:rsidR="001645BB" w:rsidRPr="001645BB" w:rsidRDefault="001645BB" w:rsidP="001645BB">
      <w:pPr>
        <w:spacing w:before="0" w:after="0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1645B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Поступление доходов в бюджет городского округа на 2020 год</w:t>
      </w:r>
    </w:p>
    <w:p w14:paraId="61D59F75" w14:textId="77777777" w:rsidR="001645BB" w:rsidRDefault="001645BB" w:rsidP="001645BB">
      <w:pPr>
        <w:spacing w:before="0" w:after="0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1645B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и на плановый период 2021 и 2022 годов</w:t>
      </w:r>
    </w:p>
    <w:p w14:paraId="5B5326D7" w14:textId="77777777" w:rsidR="00811C67" w:rsidRDefault="00811C67" w:rsidP="001645BB">
      <w:pPr>
        <w:spacing w:before="0" w:after="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2005F00E" w14:textId="25139D1E" w:rsidR="001645BB" w:rsidRDefault="005E06BE" w:rsidP="0053227C">
      <w:pPr>
        <w:spacing w:before="0" w:after="0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018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</w:t>
      </w:r>
      <w:r w:rsidRPr="00DB48D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</w:t>
      </w:r>
      <w:r w:rsidR="001645BB" w:rsidRPr="00DB48D6">
        <w:rPr>
          <w:rFonts w:ascii="Times New Roman" w:eastAsia="Times New Roman" w:hAnsi="Times New Roman" w:cs="Times New Roman"/>
          <w:sz w:val="27"/>
          <w:szCs w:val="27"/>
          <w:lang w:eastAsia="ru-RU"/>
        </w:rPr>
        <w:t>(тыс. рублей)</w:t>
      </w:r>
    </w:p>
    <w:p w14:paraId="79B41150" w14:textId="77777777" w:rsidR="00AB3AED" w:rsidRDefault="00AB3AED" w:rsidP="009802DA">
      <w:pPr>
        <w:suppressAutoHyphens/>
        <w:spacing w:before="0"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0" w:name="RANGE!A1:E157"/>
      <w:bookmarkEnd w:id="0"/>
    </w:p>
    <w:tbl>
      <w:tblPr>
        <w:tblW w:w="10211" w:type="dxa"/>
        <w:tblInd w:w="103" w:type="dxa"/>
        <w:tblLook w:val="04A0" w:firstRow="1" w:lastRow="0" w:firstColumn="1" w:lastColumn="0" w:noHBand="0" w:noVBand="1"/>
      </w:tblPr>
      <w:tblGrid>
        <w:gridCol w:w="2420"/>
        <w:gridCol w:w="3820"/>
        <w:gridCol w:w="1280"/>
        <w:gridCol w:w="1200"/>
        <w:gridCol w:w="1491"/>
      </w:tblGrid>
      <w:tr w:rsidR="00AB3AED" w:rsidRPr="00AB3AED" w14:paraId="41C976C2" w14:textId="77777777" w:rsidTr="00AB3AED">
        <w:trPr>
          <w:trHeight w:val="255"/>
          <w:tblHeader/>
        </w:trPr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E5455" w14:textId="77777777" w:rsidR="00AB3AED" w:rsidRPr="00AB3AED" w:rsidRDefault="00AB3AED" w:rsidP="00AB3AE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5EF43" w14:textId="77777777" w:rsidR="00AB3AED" w:rsidRPr="00AB3AED" w:rsidRDefault="00AB3AED" w:rsidP="00AB3AE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39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8A186" w14:textId="77777777" w:rsidR="00AB3AED" w:rsidRPr="00AB3AED" w:rsidRDefault="00AB3AED" w:rsidP="00AB3AE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AB3AED" w:rsidRPr="00AB3AED" w14:paraId="361C2F67" w14:textId="77777777" w:rsidTr="00AB3AED">
        <w:trPr>
          <w:trHeight w:val="255"/>
          <w:tblHeader/>
        </w:trPr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DCB96" w14:textId="77777777" w:rsidR="00AB3AED" w:rsidRPr="00AB3AED" w:rsidRDefault="00AB3AED" w:rsidP="00AB3AE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D834E7" w14:textId="77777777" w:rsidR="00AB3AED" w:rsidRPr="00AB3AED" w:rsidRDefault="00AB3AED" w:rsidP="00AB3AE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23B9D" w14:textId="77777777" w:rsidR="00AB3AED" w:rsidRPr="00AB3AED" w:rsidRDefault="00AB3AED" w:rsidP="00AB3AE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5CAA0" w14:textId="77777777" w:rsidR="00AB3AED" w:rsidRPr="00AB3AED" w:rsidRDefault="00AB3AED" w:rsidP="00AB3AE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B5F19" w14:textId="77777777" w:rsidR="00AB3AED" w:rsidRPr="00AB3AED" w:rsidRDefault="00AB3AED" w:rsidP="00AB3AE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</w:tr>
      <w:tr w:rsidR="00AB3AED" w:rsidRPr="00AB3AED" w14:paraId="30620610" w14:textId="77777777" w:rsidTr="00AB3AED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35CDB" w14:textId="77777777" w:rsidR="00AB3AED" w:rsidRPr="00AB3AED" w:rsidRDefault="00AB3AED" w:rsidP="00AB3AE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E209E" w14:textId="77777777" w:rsidR="00AB3AED" w:rsidRPr="00AB3AED" w:rsidRDefault="00AB3AED" w:rsidP="00AB3AE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605F8" w14:textId="77777777" w:rsidR="00AB3AED" w:rsidRPr="00AB3AED" w:rsidRDefault="00AB3AED" w:rsidP="00AB3AE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FDA41" w14:textId="77777777" w:rsidR="00AB3AED" w:rsidRPr="00AB3AED" w:rsidRDefault="00AB3AED" w:rsidP="00AB3AE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4D451" w14:textId="77777777" w:rsidR="00AB3AED" w:rsidRPr="00AB3AED" w:rsidRDefault="00AB3AED" w:rsidP="00AB3AE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AB3AED" w:rsidRPr="00AB3AED" w14:paraId="6C56B4AD" w14:textId="77777777" w:rsidTr="00AB3AED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F572C" w14:textId="77777777" w:rsidR="00AB3AED" w:rsidRPr="00AB3AED" w:rsidRDefault="00AB3AED" w:rsidP="00AB3AE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1 00 00000 00 0000 000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01824" w14:textId="77777777" w:rsidR="00AB3AED" w:rsidRPr="00AB3AED" w:rsidRDefault="00AB3AED" w:rsidP="00AB3AE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AD8CC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1 115 386,6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BDB08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1 014 552,0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EA256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1 068 191,0</w:t>
            </w:r>
          </w:p>
        </w:tc>
      </w:tr>
      <w:tr w:rsidR="00AB3AED" w:rsidRPr="00AB3AED" w14:paraId="44972DD3" w14:textId="77777777" w:rsidTr="00AB3AED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E3F37" w14:textId="77777777" w:rsidR="00AB3AED" w:rsidRPr="00AB3AED" w:rsidRDefault="00AB3AED" w:rsidP="00AB3AE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1 01 00000 00 0000 000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C1040" w14:textId="77777777" w:rsidR="00AB3AED" w:rsidRPr="00AB3AED" w:rsidRDefault="00AB3AED" w:rsidP="00AB3AE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836FA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738 978,6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1D27C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648 902,0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4CBB0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696 599,0</w:t>
            </w:r>
          </w:p>
        </w:tc>
      </w:tr>
      <w:tr w:rsidR="00AB3AED" w:rsidRPr="00AB3AED" w14:paraId="1078545A" w14:textId="77777777" w:rsidTr="00AB3AED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5E079" w14:textId="77777777" w:rsidR="00AB3AED" w:rsidRPr="00AB3AED" w:rsidRDefault="00AB3AED" w:rsidP="00AB3AE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1 01 02000 01 0000 110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18695" w14:textId="77777777" w:rsidR="00AB3AED" w:rsidRPr="00AB3AED" w:rsidRDefault="00AB3AED" w:rsidP="00AB3AE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4C917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738 978,6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32B5B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648 902,0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31E24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696 599,0</w:t>
            </w:r>
          </w:p>
        </w:tc>
      </w:tr>
      <w:tr w:rsidR="00AB3AED" w:rsidRPr="00AB3AED" w14:paraId="348C555F" w14:textId="77777777" w:rsidTr="00AB3AED">
        <w:trPr>
          <w:trHeight w:val="82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8AB2D" w14:textId="77777777" w:rsidR="00AB3AED" w:rsidRPr="00AB3AED" w:rsidRDefault="00AB3AED" w:rsidP="00AB3AE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1 03 00000 00 0000 000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BDD2D" w14:textId="77777777" w:rsidR="00AB3AED" w:rsidRPr="00AB3AED" w:rsidRDefault="00AB3AED" w:rsidP="00AB3AE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0DCB1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39 513,0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F47DE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41 683,0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4FA1E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43 556,0</w:t>
            </w:r>
          </w:p>
        </w:tc>
      </w:tr>
      <w:tr w:rsidR="00AB3AED" w:rsidRPr="00AB3AED" w14:paraId="118CDC98" w14:textId="77777777" w:rsidTr="00AB3AED">
        <w:trPr>
          <w:trHeight w:val="79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3FCC0" w14:textId="77777777" w:rsidR="00AB3AED" w:rsidRPr="00AB3AED" w:rsidRDefault="00AB3AED" w:rsidP="00AB3AE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1 03 02000 01 0000 110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4000E" w14:textId="77777777" w:rsidR="00AB3AED" w:rsidRPr="00AB3AED" w:rsidRDefault="00AB3AED" w:rsidP="00AB3AE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2FCAA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39 513,0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3EEF6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41 683,0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307BD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43 556,0</w:t>
            </w:r>
          </w:p>
        </w:tc>
      </w:tr>
      <w:tr w:rsidR="00AB3AED" w:rsidRPr="00AB3AED" w14:paraId="0A488035" w14:textId="77777777" w:rsidTr="00AB3AED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75B27" w14:textId="77777777" w:rsidR="00AB3AED" w:rsidRPr="00AB3AED" w:rsidRDefault="00AB3AED" w:rsidP="00AB3AE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1 05 00000 00 0000 000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0E041" w14:textId="77777777" w:rsidR="00AB3AED" w:rsidRPr="00AB3AED" w:rsidRDefault="00AB3AED" w:rsidP="00AB3AE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7E578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35 704,0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B0DDB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34 438,0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F3532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31 216,0</w:t>
            </w:r>
          </w:p>
        </w:tc>
      </w:tr>
      <w:tr w:rsidR="00AB3AED" w:rsidRPr="00AB3AED" w14:paraId="4EEB5638" w14:textId="77777777" w:rsidTr="00AB3AED">
        <w:trPr>
          <w:trHeight w:val="63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B17D8" w14:textId="77777777" w:rsidR="00AB3AED" w:rsidRPr="00AB3AED" w:rsidRDefault="00AB3AED" w:rsidP="00AB3AE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1 05 02000 00 0000 110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E81DA" w14:textId="77777777" w:rsidR="00AB3AED" w:rsidRPr="00AB3AED" w:rsidRDefault="00AB3AED" w:rsidP="00AB3AE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Единый налог на вмененный доход для отдельных видов деятельности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84D82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28 890,0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22860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7 222,0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3D4E6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3AED" w:rsidRPr="00AB3AED" w14:paraId="27D6FA92" w14:textId="77777777" w:rsidTr="00AB3AED">
        <w:trPr>
          <w:trHeight w:val="39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773F1" w14:textId="77777777" w:rsidR="00AB3AED" w:rsidRPr="00AB3AED" w:rsidRDefault="00AB3AED" w:rsidP="00AB3AE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1 05 03000 00 0000 110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7B6F8" w14:textId="77777777" w:rsidR="00AB3AED" w:rsidRPr="00AB3AED" w:rsidRDefault="00AB3AED" w:rsidP="00AB3AE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340CD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6 405,0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9EA4A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6 904,0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DEF6E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7 180,0</w:t>
            </w:r>
          </w:p>
        </w:tc>
      </w:tr>
      <w:tr w:rsidR="00AB3AED" w:rsidRPr="00AB3AED" w14:paraId="4A8034C8" w14:textId="77777777" w:rsidTr="00AB3AED">
        <w:trPr>
          <w:trHeight w:val="54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781EF" w14:textId="77777777" w:rsidR="00AB3AED" w:rsidRPr="00AB3AED" w:rsidRDefault="00AB3AED" w:rsidP="00AB3AE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1 05 04000 00 0000 110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0B84B" w14:textId="77777777" w:rsidR="00AB3AED" w:rsidRPr="00AB3AED" w:rsidRDefault="00AB3AED" w:rsidP="00AB3AE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AE27E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00663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20 312,0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205AB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24 036,0</w:t>
            </w:r>
          </w:p>
        </w:tc>
      </w:tr>
      <w:tr w:rsidR="00AB3AED" w:rsidRPr="00AB3AED" w14:paraId="59120C8C" w14:textId="77777777" w:rsidTr="00AB3AED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5B752" w14:textId="77777777" w:rsidR="00AB3AED" w:rsidRPr="00AB3AED" w:rsidRDefault="00AB3AED" w:rsidP="00AB3AE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1 06 00000 00 0000 000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69663" w14:textId="77777777" w:rsidR="00AB3AED" w:rsidRPr="00AB3AED" w:rsidRDefault="00AB3AED" w:rsidP="00AB3AE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42664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206 554,0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1764F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198 792,0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4A671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205 236,0</w:t>
            </w:r>
          </w:p>
        </w:tc>
      </w:tr>
      <w:tr w:rsidR="00AB3AED" w:rsidRPr="00AB3AED" w14:paraId="4C77CF11" w14:textId="77777777" w:rsidTr="00AB3AED">
        <w:trPr>
          <w:trHeight w:val="36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84C59" w14:textId="77777777" w:rsidR="00AB3AED" w:rsidRPr="00AB3AED" w:rsidRDefault="00AB3AED" w:rsidP="00AB3AE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1 06 01000 00 0000 110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5C4FB" w14:textId="77777777" w:rsidR="00AB3AED" w:rsidRPr="00AB3AED" w:rsidRDefault="00AB3AED" w:rsidP="00AB3AE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29211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46 189,0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AA1EB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48 037,0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28513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49 958,0</w:t>
            </w:r>
          </w:p>
        </w:tc>
      </w:tr>
      <w:tr w:rsidR="00AB3AED" w:rsidRPr="00AB3AED" w14:paraId="02501939" w14:textId="77777777" w:rsidTr="00AB3AED">
        <w:trPr>
          <w:trHeight w:val="36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F9C9D" w14:textId="77777777" w:rsidR="00AB3AED" w:rsidRPr="00AB3AED" w:rsidRDefault="00AB3AED" w:rsidP="00AB3AE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1 06 06000 00 0000 000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7F9EB" w14:textId="77777777" w:rsidR="00AB3AED" w:rsidRPr="00AB3AED" w:rsidRDefault="00AB3AED" w:rsidP="00AB3AE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B7FC5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160 365,0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16269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150 755,0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938AD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155 278,0</w:t>
            </w:r>
          </w:p>
        </w:tc>
      </w:tr>
      <w:tr w:rsidR="00AB3AED" w:rsidRPr="00AB3AED" w14:paraId="0B9E6A69" w14:textId="77777777" w:rsidTr="00AB3AED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4410D" w14:textId="77777777" w:rsidR="00AB3AED" w:rsidRPr="00AB3AED" w:rsidRDefault="00AB3AED" w:rsidP="00AB3AE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1 08 00000 00 0000 000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0630C" w14:textId="77777777" w:rsidR="00AB3AED" w:rsidRPr="00AB3AED" w:rsidRDefault="00AB3AED" w:rsidP="00AB3AE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48D3E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8 566,0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B3AC0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8 909,0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98634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9 265,0</w:t>
            </w:r>
          </w:p>
        </w:tc>
      </w:tr>
      <w:tr w:rsidR="00AB3AED" w:rsidRPr="00AB3AED" w14:paraId="26AB8039" w14:textId="77777777" w:rsidTr="00AB3AED">
        <w:trPr>
          <w:trHeight w:val="84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4F8D0" w14:textId="77777777" w:rsidR="00AB3AED" w:rsidRPr="00AB3AED" w:rsidRDefault="00AB3AED" w:rsidP="00AB3AE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1 11 00000 00 0000 000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A2604" w14:textId="77777777" w:rsidR="00AB3AED" w:rsidRPr="00AB3AED" w:rsidRDefault="00AB3AED" w:rsidP="00AB3AE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15B38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66 050,0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53F2C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66 050,0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54DED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66 050,0</w:t>
            </w:r>
          </w:p>
        </w:tc>
      </w:tr>
      <w:tr w:rsidR="00AB3AED" w:rsidRPr="00AB3AED" w14:paraId="0E57A09B" w14:textId="77777777" w:rsidTr="00AB3AED">
        <w:trPr>
          <w:trHeight w:val="232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2DFC1" w14:textId="77777777" w:rsidR="00AB3AED" w:rsidRPr="00AB3AED" w:rsidRDefault="00AB3AED" w:rsidP="00AB3AE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1 11 05000 00 0000 120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EA8D0" w14:textId="77777777" w:rsidR="00AB3AED" w:rsidRPr="00AB3AED" w:rsidRDefault="00AB3AED" w:rsidP="00AB3AE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EE1CB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63 050,0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9055C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63 050,0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F6161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63 050,0</w:t>
            </w:r>
          </w:p>
        </w:tc>
      </w:tr>
      <w:tr w:rsidR="00AB3AED" w:rsidRPr="00AB3AED" w14:paraId="3C672B48" w14:textId="77777777" w:rsidTr="00AB3AED">
        <w:trPr>
          <w:trHeight w:val="156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91008" w14:textId="77777777" w:rsidR="00AB3AED" w:rsidRPr="00AB3AED" w:rsidRDefault="00AB3AED" w:rsidP="00AB3AE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1 11 05010 00 0000 120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8E5D0" w14:textId="77777777" w:rsidR="00AB3AED" w:rsidRPr="00AB3AED" w:rsidRDefault="00AB3AED" w:rsidP="00AB3AE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52D6A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49 500,0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BEE9C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49 500,0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DABDD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49 500,0</w:t>
            </w:r>
          </w:p>
        </w:tc>
      </w:tr>
      <w:tr w:rsidR="00AB3AED" w:rsidRPr="00AB3AED" w14:paraId="2D1C33EC" w14:textId="77777777" w:rsidTr="00AB3AED">
        <w:trPr>
          <w:trHeight w:val="181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43582" w14:textId="77777777" w:rsidR="00AB3AED" w:rsidRPr="00AB3AED" w:rsidRDefault="00AB3AED" w:rsidP="00AB3AE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1 11 05020 00 0000 120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59997" w14:textId="77777777" w:rsidR="00AB3AED" w:rsidRPr="00AB3AED" w:rsidRDefault="00AB3AED" w:rsidP="00AB3AE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1F5C6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10 050,0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E5E15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10 050,0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C2B76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10 050,0</w:t>
            </w:r>
          </w:p>
        </w:tc>
      </w:tr>
      <w:tr w:rsidR="00AB3AED" w:rsidRPr="00AB3AED" w14:paraId="2F155219" w14:textId="77777777" w:rsidTr="00AB3AED">
        <w:trPr>
          <w:trHeight w:val="93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0A759" w14:textId="77777777" w:rsidR="00AB3AED" w:rsidRPr="00AB3AED" w:rsidRDefault="00AB3AED" w:rsidP="00AB3AE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1 11 05070 00 0000 120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0C72A" w14:textId="77777777" w:rsidR="00AB3AED" w:rsidRPr="00AB3AED" w:rsidRDefault="00AB3AED" w:rsidP="00AB3AE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57B31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3AD9D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83D52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3 500,0</w:t>
            </w:r>
          </w:p>
        </w:tc>
      </w:tr>
      <w:tr w:rsidR="00AB3AED" w:rsidRPr="00AB3AED" w14:paraId="47BA1F3F" w14:textId="77777777" w:rsidTr="00AB3AED">
        <w:trPr>
          <w:trHeight w:val="186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B64B8" w14:textId="77777777" w:rsidR="00AB3AED" w:rsidRPr="00AB3AED" w:rsidRDefault="00AB3AED" w:rsidP="00AB3AE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1 11 09000 00 0000 120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3C64D" w14:textId="77777777" w:rsidR="00AB3AED" w:rsidRPr="00AB3AED" w:rsidRDefault="00AB3AED" w:rsidP="00AB3AE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B618D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A0F14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1363A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</w:tr>
      <w:tr w:rsidR="00AB3AED" w:rsidRPr="00AB3AED" w14:paraId="2878BF5B" w14:textId="77777777" w:rsidTr="00AB3AED">
        <w:trPr>
          <w:trHeight w:val="51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D8C01" w14:textId="77777777" w:rsidR="00AB3AED" w:rsidRPr="00AB3AED" w:rsidRDefault="00AB3AED" w:rsidP="00AB3AE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1 12 00000 00 0000 000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0CD38" w14:textId="77777777" w:rsidR="00AB3AED" w:rsidRPr="00AB3AED" w:rsidRDefault="00AB3AED" w:rsidP="00AB3AE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DA26D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2 573,0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D1B92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10 368,0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7800F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10 783,0</w:t>
            </w:r>
          </w:p>
        </w:tc>
      </w:tr>
      <w:tr w:rsidR="00AB3AED" w:rsidRPr="00AB3AED" w14:paraId="74C56EEF" w14:textId="77777777" w:rsidTr="00AB3AED">
        <w:trPr>
          <w:trHeight w:val="51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1BBDC" w14:textId="77777777" w:rsidR="00AB3AED" w:rsidRPr="00AB3AED" w:rsidRDefault="00AB3AED" w:rsidP="00AB3AE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1 12 01000 00 0000 120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0AA6F" w14:textId="77777777" w:rsidR="00AB3AED" w:rsidRPr="00AB3AED" w:rsidRDefault="00AB3AED" w:rsidP="00AB3AE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7310D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2 573,0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19991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10 368,0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CFAFD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10 783,0</w:t>
            </w:r>
          </w:p>
        </w:tc>
      </w:tr>
      <w:tr w:rsidR="00AB3AED" w:rsidRPr="00AB3AED" w14:paraId="5D8DD7FC" w14:textId="77777777" w:rsidTr="00AB3AED">
        <w:trPr>
          <w:trHeight w:val="52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DBB69" w14:textId="77777777" w:rsidR="00AB3AED" w:rsidRPr="00AB3AED" w:rsidRDefault="00AB3AED" w:rsidP="00AB3AE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1 13 00000 00 0000 000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B9D43" w14:textId="77777777" w:rsidR="00AB3AED" w:rsidRPr="00AB3AED" w:rsidRDefault="00AB3AED" w:rsidP="00AB3AE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CDF51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0074F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53639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54,0</w:t>
            </w:r>
          </w:p>
        </w:tc>
      </w:tr>
      <w:tr w:rsidR="00AB3AED" w:rsidRPr="00AB3AED" w14:paraId="7D77900E" w14:textId="77777777" w:rsidTr="00AB3AED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3CFFE" w14:textId="77777777" w:rsidR="00AB3AED" w:rsidRPr="00AB3AED" w:rsidRDefault="00AB3AED" w:rsidP="00AB3AE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1 13 01000 00 0000 130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EF6E7" w14:textId="77777777" w:rsidR="00AB3AED" w:rsidRPr="00AB3AED" w:rsidRDefault="00AB3AED" w:rsidP="00AB3AE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2B529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CDD68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6ADD4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54,0</w:t>
            </w:r>
          </w:p>
        </w:tc>
      </w:tr>
      <w:tr w:rsidR="00AB3AED" w:rsidRPr="00AB3AED" w14:paraId="1BC24619" w14:textId="77777777" w:rsidTr="00AB3AED">
        <w:trPr>
          <w:trHeight w:val="36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E5475" w14:textId="77777777" w:rsidR="00AB3AED" w:rsidRPr="00AB3AED" w:rsidRDefault="00AB3AED" w:rsidP="00AB3AE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1 13 02000 00 0000 130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AF195" w14:textId="77777777" w:rsidR="00AB3AED" w:rsidRPr="00AB3AED" w:rsidRDefault="00AB3AED" w:rsidP="00AB3AE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2BC51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F4B70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DE3A0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3AED" w:rsidRPr="00AB3AED" w14:paraId="44C34054" w14:textId="77777777" w:rsidTr="00AB3AED">
        <w:trPr>
          <w:trHeight w:val="52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7DFD0" w14:textId="77777777" w:rsidR="00AB3AED" w:rsidRPr="00AB3AED" w:rsidRDefault="00AB3AED" w:rsidP="00AB3AE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1 14 00000 00 0000 000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1E0EA" w14:textId="77777777" w:rsidR="00AB3AED" w:rsidRPr="00AB3AED" w:rsidRDefault="00AB3AED" w:rsidP="00AB3AE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E4D3F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10 700,0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6345D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3C2C2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3 500,0</w:t>
            </w:r>
          </w:p>
        </w:tc>
      </w:tr>
      <w:tr w:rsidR="00AB3AED" w:rsidRPr="00AB3AED" w14:paraId="180647D9" w14:textId="77777777" w:rsidTr="00AB3AED">
        <w:trPr>
          <w:trHeight w:val="202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7A4AB" w14:textId="77777777" w:rsidR="00AB3AED" w:rsidRPr="00AB3AED" w:rsidRDefault="00AB3AED" w:rsidP="00AB3AE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1 14 02000 00 0000 000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4F8E8" w14:textId="77777777" w:rsidR="00AB3AED" w:rsidRPr="00AB3AED" w:rsidRDefault="00AB3AED" w:rsidP="00AB3AE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DAC61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AE5BF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CA86E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AB3AED" w:rsidRPr="00AB3AED" w14:paraId="696F93C0" w14:textId="77777777" w:rsidTr="00AB3AED">
        <w:trPr>
          <w:trHeight w:val="76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F1909" w14:textId="77777777" w:rsidR="00AB3AED" w:rsidRPr="00AB3AED" w:rsidRDefault="00AB3AED" w:rsidP="00AB3AE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1 14 06000 00 0000 430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059DE" w14:textId="77777777" w:rsidR="00AB3AED" w:rsidRPr="00AB3AED" w:rsidRDefault="00AB3AED" w:rsidP="00AB3AE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46D31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DDEF3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EC45A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</w:tr>
      <w:tr w:rsidR="00AB3AED" w:rsidRPr="00AB3AED" w14:paraId="4EB29C83" w14:textId="77777777" w:rsidTr="00AB3AED">
        <w:trPr>
          <w:trHeight w:val="37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40B88" w14:textId="77777777" w:rsidR="00AB3AED" w:rsidRPr="00AB3AED" w:rsidRDefault="00AB3AED" w:rsidP="00AB3AE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1 16 00000 00 0000 000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B57FD" w14:textId="77777777" w:rsidR="00AB3AED" w:rsidRPr="00AB3AED" w:rsidRDefault="00AB3AED" w:rsidP="00AB3AE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B8138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3 287,0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90202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1 858,0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ED734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1 932,0</w:t>
            </w:r>
          </w:p>
        </w:tc>
      </w:tr>
      <w:tr w:rsidR="00AB3AED" w:rsidRPr="00AB3AED" w14:paraId="3F1DE8EA" w14:textId="77777777" w:rsidTr="00AB3AED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B3764" w14:textId="77777777" w:rsidR="00AB3AED" w:rsidRPr="00AB3AED" w:rsidRDefault="00AB3AED" w:rsidP="00AB3AE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1 17 00000 00 0000 000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8BD16" w14:textId="77777777" w:rsidR="00AB3AED" w:rsidRPr="00AB3AED" w:rsidRDefault="00AB3AED" w:rsidP="00AB3AE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AD2F4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3 411,0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BABEF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FF319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3AED" w:rsidRPr="00AB3AED" w14:paraId="36500908" w14:textId="77777777" w:rsidTr="00AB3AED">
        <w:trPr>
          <w:trHeight w:val="39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D22E2" w14:textId="77777777" w:rsidR="00AB3AED" w:rsidRPr="00AB3AED" w:rsidRDefault="00AB3AED" w:rsidP="00AB3AE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2 00 00000 00 0000 000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03C0D" w14:textId="77777777" w:rsidR="00AB3AED" w:rsidRPr="00AB3AED" w:rsidRDefault="00AB3AED" w:rsidP="00AB3AE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C939F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2 703 064,3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7E685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2 367 547,5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35927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2 241 996,9</w:t>
            </w:r>
          </w:p>
        </w:tc>
      </w:tr>
      <w:tr w:rsidR="00AB3AED" w:rsidRPr="00AB3AED" w14:paraId="24D605A7" w14:textId="77777777" w:rsidTr="00AB3AED">
        <w:trPr>
          <w:trHeight w:val="79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745E8" w14:textId="77777777" w:rsidR="00AB3AED" w:rsidRPr="00AB3AED" w:rsidRDefault="00AB3AED" w:rsidP="00AB3AE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2 02 00000 00 0000 000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1B27D" w14:textId="77777777" w:rsidR="00AB3AED" w:rsidRPr="00AB3AED" w:rsidRDefault="00AB3AED" w:rsidP="00AB3AE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9641E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2 702 748,2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28C5E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2 367 547,5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FD833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2 241 996,9</w:t>
            </w:r>
          </w:p>
        </w:tc>
      </w:tr>
      <w:tr w:rsidR="00AB3AED" w:rsidRPr="00AB3AED" w14:paraId="184396F0" w14:textId="77777777" w:rsidTr="00AB3AED">
        <w:trPr>
          <w:trHeight w:val="51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3AB70" w14:textId="77777777" w:rsidR="00AB3AED" w:rsidRPr="00AB3AED" w:rsidRDefault="00AB3AED" w:rsidP="00AB3AE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2 02 10000 00 0000 150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4C460" w14:textId="77777777" w:rsidR="00AB3AED" w:rsidRPr="00AB3AED" w:rsidRDefault="00AB3AED" w:rsidP="00AB3AE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Дотации бюджетам муниципальных образований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E64CD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470 675,7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DE2B7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430 426,4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F62F2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312 841,3</w:t>
            </w:r>
          </w:p>
        </w:tc>
      </w:tr>
      <w:tr w:rsidR="00AB3AED" w:rsidRPr="00AB3AED" w14:paraId="40CD56A5" w14:textId="77777777" w:rsidTr="00AB3AED">
        <w:trPr>
          <w:trHeight w:val="57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2316D" w14:textId="77777777" w:rsidR="00AB3AED" w:rsidRPr="00AB3AED" w:rsidRDefault="00AB3AED" w:rsidP="00AB3AE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2 02 15001 04 0000 150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F244D" w14:textId="77777777" w:rsidR="00AB3AED" w:rsidRPr="00AB3AED" w:rsidRDefault="00AB3AED" w:rsidP="00AB3AE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061A3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470 675,7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E5E84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430 426,4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CBF8E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312 841,3</w:t>
            </w:r>
          </w:p>
        </w:tc>
      </w:tr>
      <w:tr w:rsidR="00AB3AED" w:rsidRPr="00AB3AED" w14:paraId="6197E884" w14:textId="77777777" w:rsidTr="00AB3AED">
        <w:trPr>
          <w:trHeight w:val="78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1CA4A" w14:textId="77777777" w:rsidR="00AB3AED" w:rsidRPr="00AB3AED" w:rsidRDefault="00AB3AED" w:rsidP="00AB3AE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2 02 15002 04 0000 150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A4443" w14:textId="77777777" w:rsidR="00AB3AED" w:rsidRPr="00AB3AED" w:rsidRDefault="00AB3AED" w:rsidP="00AB3AE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98DD8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3403A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3EA15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AED" w:rsidRPr="00AB3AED" w14:paraId="7E36B987" w14:textId="77777777" w:rsidTr="00AB3AED">
        <w:trPr>
          <w:trHeight w:val="8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FF555" w14:textId="77777777" w:rsidR="00AB3AED" w:rsidRPr="00AB3AED" w:rsidRDefault="00AB3AED" w:rsidP="00AB3AE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2 02 20000 00 0000 150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38E81" w14:textId="77777777" w:rsidR="00AB3AED" w:rsidRPr="00AB3AED" w:rsidRDefault="00AB3AED" w:rsidP="00AB3AE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EAF6D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491 369,5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CA3CC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273 507,5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46941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156 358,3</w:t>
            </w:r>
          </w:p>
        </w:tc>
      </w:tr>
      <w:tr w:rsidR="00AB3AED" w:rsidRPr="00AB3AED" w14:paraId="4CD52859" w14:textId="77777777" w:rsidTr="00AB3AED">
        <w:trPr>
          <w:trHeight w:val="186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87BDD" w14:textId="77777777" w:rsidR="00AB3AED" w:rsidRPr="00AB3AED" w:rsidRDefault="00AB3AED" w:rsidP="00AB3AE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2 02 20041 04 0000 150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47EA9" w14:textId="77777777" w:rsidR="00AB3AED" w:rsidRPr="00AB3AED" w:rsidRDefault="00AB3AED" w:rsidP="00AB3AE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строительство (реконструкцию) автомобильных дорог общего пользования местного значения, в том числе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C0E23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70831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21178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AED" w:rsidRPr="00AB3AED" w14:paraId="3D4C231D" w14:textId="77777777" w:rsidTr="00AB3AED">
        <w:trPr>
          <w:trHeight w:val="157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9AC8F" w14:textId="77777777" w:rsidR="00AB3AED" w:rsidRPr="00AB3AED" w:rsidRDefault="00AB3AED" w:rsidP="00AB3AE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2 02 20077 04 0000 150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DB5B3" w14:textId="77777777" w:rsidR="00AB3AED" w:rsidRPr="00AB3AED" w:rsidRDefault="00AB3AED" w:rsidP="00AB3AE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реализацию мероприятий по строительству, реконструкции, приобретению объектов недвижимого имущества и капитальному ремонту объектов социальной сферы местного значения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0865D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268 911,6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FA509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167 194,3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AF880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123 383,1</w:t>
            </w:r>
          </w:p>
        </w:tc>
      </w:tr>
      <w:tr w:rsidR="00AB3AED" w:rsidRPr="00AB3AED" w14:paraId="5C021059" w14:textId="77777777" w:rsidTr="00AB3AED">
        <w:trPr>
          <w:trHeight w:val="211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BD67E" w14:textId="77777777" w:rsidR="00AB3AED" w:rsidRPr="00AB3AED" w:rsidRDefault="00AB3AED" w:rsidP="00AB3AE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2 02 20216 04 0000 150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07A22" w14:textId="77777777" w:rsidR="00AB3AED" w:rsidRPr="00AB3AED" w:rsidRDefault="00AB3AED" w:rsidP="00AB3AE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A6CCD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76 480,0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CD775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26 000,0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254F6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AED" w:rsidRPr="00AB3AED" w14:paraId="74518812" w14:textId="77777777" w:rsidTr="00AB3AED">
        <w:trPr>
          <w:trHeight w:val="291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9FBE6" w14:textId="77777777" w:rsidR="00AB3AED" w:rsidRPr="00AB3AED" w:rsidRDefault="00AB3AED" w:rsidP="00AB3AE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2 02 20299 04 0000 150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19108" w14:textId="77777777" w:rsidR="00AB3AED" w:rsidRPr="00AB3AED" w:rsidRDefault="00AB3AED" w:rsidP="00AB3AE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597A7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9 311,7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7C0E7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03297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AED" w:rsidRPr="00AB3AED" w14:paraId="206C52D5" w14:textId="77777777" w:rsidTr="00AB3AED">
        <w:trPr>
          <w:trHeight w:val="274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E03BC" w14:textId="77777777" w:rsidR="00AB3AED" w:rsidRPr="00AB3AED" w:rsidRDefault="00AB3AED" w:rsidP="00AB3AE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2 02 20302 04 0000 150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24466" w14:textId="77777777" w:rsidR="00AB3AED" w:rsidRPr="00AB3AED" w:rsidRDefault="00AB3AED" w:rsidP="00AB3AE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Консолидированные субсидии бюджетам муниципальных образований на 2020 год на обеспечение мероприятий по переселению граждан из аварийного жилищного фонда в рамках реализации мероприятий федерального проекта "Обеспечение устойчивого сокращения непригодного для проживания жилищного фонда" (Средства бюджета Белгородской области в рамках софинансирования с фондом)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6D5B3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0E2EF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EB96D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AED" w:rsidRPr="00AB3AED" w14:paraId="60C0134A" w14:textId="77777777" w:rsidTr="00AB3AED">
        <w:trPr>
          <w:trHeight w:val="94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26CBF" w14:textId="77777777" w:rsidR="00AB3AED" w:rsidRPr="00AB3AED" w:rsidRDefault="00AB3AED" w:rsidP="00AB3AE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2 02 25299 04 0000 150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02E482" w14:textId="77777777" w:rsidR="00AB3AED" w:rsidRPr="00AB3AED" w:rsidRDefault="00AB3AED" w:rsidP="00AB3AE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обустройство и восстановление воинских захоронений, находящихся в государственной собственности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5124A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B6A29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383,9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49976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704,3</w:t>
            </w:r>
          </w:p>
        </w:tc>
      </w:tr>
      <w:tr w:rsidR="00AB3AED" w:rsidRPr="00AB3AED" w14:paraId="7BC6F336" w14:textId="77777777" w:rsidTr="00AB3AED">
        <w:trPr>
          <w:trHeight w:val="135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0EC67" w14:textId="77777777" w:rsidR="00AB3AED" w:rsidRPr="00AB3AED" w:rsidRDefault="00AB3AED" w:rsidP="00AB3AE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2 02 25304 04 0000 150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A022F" w14:textId="77777777" w:rsidR="00AB3AED" w:rsidRPr="00AB3AED" w:rsidRDefault="00AB3AED" w:rsidP="00AB3AE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2ABF2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9 072,3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B7240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AED85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3AED" w:rsidRPr="00AB3AED" w14:paraId="74AE1586" w14:textId="77777777" w:rsidTr="00AB3AED">
        <w:trPr>
          <w:trHeight w:val="129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D4E0A" w14:textId="77777777" w:rsidR="00AB3AED" w:rsidRPr="00AB3AED" w:rsidRDefault="00AB3AED" w:rsidP="00AB3AE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2 02 25467 04 0000 150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578D01" w14:textId="77777777" w:rsidR="00AB3AED" w:rsidRPr="00AB3AED" w:rsidRDefault="00AB3AED" w:rsidP="00AB3AE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9421F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9 817,4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A6252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4 006,5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AD36E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AED" w:rsidRPr="00AB3AED" w14:paraId="4977FB3C" w14:textId="77777777" w:rsidTr="00AB3AED">
        <w:trPr>
          <w:trHeight w:val="129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CAB77" w14:textId="77777777" w:rsidR="00AB3AED" w:rsidRPr="00AB3AED" w:rsidRDefault="00AB3AED" w:rsidP="00AB3AE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2 02 25495 04 0000 150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AE2C0" w14:textId="77777777" w:rsidR="00AB3AED" w:rsidRPr="00AB3AED" w:rsidRDefault="00AB3AED" w:rsidP="00AB3AE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бюджетам городских округов на реализацию федеральной целевой программы "Развитие физической культуры и спорта в Российской Федерации"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9B684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1 861,8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BCCD5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DC9EA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AED" w:rsidRPr="00AB3AED" w14:paraId="6778DBEA" w14:textId="77777777" w:rsidTr="00AB3AED">
        <w:trPr>
          <w:trHeight w:val="9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E15D9" w14:textId="77777777" w:rsidR="00AB3AED" w:rsidRPr="00AB3AED" w:rsidRDefault="00AB3AED" w:rsidP="00AB3AE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2 02 25497 04 0000 150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8F2A2" w14:textId="77777777" w:rsidR="00AB3AED" w:rsidRPr="00AB3AED" w:rsidRDefault="00AB3AED" w:rsidP="00AB3AE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111A9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3 553,4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F4DF3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3 039,8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E16AE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2 727,9</w:t>
            </w:r>
          </w:p>
        </w:tc>
      </w:tr>
      <w:tr w:rsidR="00AB3AED" w:rsidRPr="00AB3AED" w14:paraId="3D8AC119" w14:textId="77777777" w:rsidTr="00AB3AED">
        <w:trPr>
          <w:trHeight w:val="64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97D85" w14:textId="77777777" w:rsidR="00AB3AED" w:rsidRPr="00AB3AED" w:rsidRDefault="00AB3AED" w:rsidP="00AB3AE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2 02 25511 04 0000 150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1252A" w14:textId="77777777" w:rsidR="00AB3AED" w:rsidRPr="00AB3AED" w:rsidRDefault="00AB3AED" w:rsidP="00AB3AE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бюджетам городских округов на проведение комплексных кадастровых работ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BB1E6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1 219,1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47EED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610AE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6 500,0</w:t>
            </w:r>
          </w:p>
        </w:tc>
      </w:tr>
      <w:tr w:rsidR="00AB3AED" w:rsidRPr="00AB3AED" w14:paraId="721B96DA" w14:textId="77777777" w:rsidTr="00AB3AED">
        <w:trPr>
          <w:trHeight w:val="84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EA66A" w14:textId="77777777" w:rsidR="00AB3AED" w:rsidRPr="00AB3AED" w:rsidRDefault="00AB3AED" w:rsidP="00AB3AE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2 02 25519 04 0000 150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2EB2E" w14:textId="77777777" w:rsidR="00AB3AED" w:rsidRPr="00AB3AED" w:rsidRDefault="00AB3AED" w:rsidP="00AB3AE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бюджетам городских округов на государственную поддержку отрасли культуры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4FFCF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64F3C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AA2FD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AED" w:rsidRPr="00AB3AED" w14:paraId="0740F079" w14:textId="77777777" w:rsidTr="00AB3AED">
        <w:trPr>
          <w:trHeight w:val="84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72C52" w14:textId="77777777" w:rsidR="00AB3AED" w:rsidRPr="00AB3AED" w:rsidRDefault="00AB3AED" w:rsidP="00AB3AE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2 02 25576 04 0000 150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C1AD6" w14:textId="77777777" w:rsidR="00AB3AED" w:rsidRPr="00AB3AED" w:rsidRDefault="00AB3AED" w:rsidP="00AB3AE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обеспечение комплексного развития сельских территорий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E3D6F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7C647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E94D8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AED" w:rsidRPr="00AB3AED" w14:paraId="4068438E" w14:textId="77777777" w:rsidTr="00AB3AED">
        <w:trPr>
          <w:trHeight w:val="81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608CE" w14:textId="77777777" w:rsidR="00AB3AED" w:rsidRPr="00AB3AED" w:rsidRDefault="00AB3AED" w:rsidP="00AB3AE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2 02 29999 04 0000 150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C9F2D" w14:textId="77777777" w:rsidR="00AB3AED" w:rsidRPr="00AB3AED" w:rsidRDefault="00AB3AED" w:rsidP="00AB3AE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бюджетам городских округов на реализацию национального проекта "Культура"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3611B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2 427,9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127E5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442ED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AED" w:rsidRPr="00AB3AED" w14:paraId="6A66C4DF" w14:textId="77777777" w:rsidTr="00AB3AED">
        <w:trPr>
          <w:trHeight w:val="133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48708" w14:textId="77777777" w:rsidR="00AB3AED" w:rsidRPr="00AB3AED" w:rsidRDefault="00AB3AED" w:rsidP="00AB3AE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2 02 25555 04 0000 150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D460E" w14:textId="77777777" w:rsidR="00AB3AED" w:rsidRPr="00AB3AED" w:rsidRDefault="00AB3AED" w:rsidP="00AB3AE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53C36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56 918,9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3B524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46 478,0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8F188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AED" w:rsidRPr="00AB3AED" w14:paraId="301777BF" w14:textId="77777777" w:rsidTr="00AB3AED">
        <w:trPr>
          <w:trHeight w:val="8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B9062" w14:textId="77777777" w:rsidR="00AB3AED" w:rsidRPr="00AB3AED" w:rsidRDefault="00AB3AED" w:rsidP="00AB3AE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2 02 29999 04 0000 150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EAC43" w14:textId="77777777" w:rsidR="00AB3AED" w:rsidRPr="00AB3AED" w:rsidRDefault="00AB3AED" w:rsidP="00AB3AE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организацию наружного освещения населенных пунктов Белгородской области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343B5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20 143,0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94788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20 949,0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9EF8B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21 787,0</w:t>
            </w:r>
          </w:p>
        </w:tc>
      </w:tr>
      <w:tr w:rsidR="00AB3AED" w:rsidRPr="00AB3AED" w14:paraId="26827606" w14:textId="77777777" w:rsidTr="00AB3AED">
        <w:trPr>
          <w:trHeight w:val="84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9A279" w14:textId="77777777" w:rsidR="00AB3AED" w:rsidRPr="00AB3AED" w:rsidRDefault="00AB3AED" w:rsidP="00AB3AE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2 02 29999 04 0000 150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AA564" w14:textId="77777777" w:rsidR="00AB3AED" w:rsidRPr="00AB3AED" w:rsidRDefault="00AB3AED" w:rsidP="00AB3AE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из областного бюджета бюджетам городских округов на повышение оплаты труда работникам учреждений культуры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7D854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8 074,0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2D0AD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C6599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AED" w:rsidRPr="00AB3AED" w14:paraId="3138D60E" w14:textId="77777777" w:rsidTr="00AB3AED">
        <w:trPr>
          <w:trHeight w:val="112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69D0B" w14:textId="77777777" w:rsidR="00AB3AED" w:rsidRPr="00AB3AED" w:rsidRDefault="00AB3AED" w:rsidP="00AB3AE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2 02 29999 04 0000 150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3992C" w14:textId="77777777" w:rsidR="00AB3AED" w:rsidRPr="00AB3AED" w:rsidRDefault="00AB3AED" w:rsidP="00AB3AE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разработку проектно-сметной документации на рекультивацию объектов накопленного вреда окружающей среде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7EF4B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406EF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ACDDF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AED" w:rsidRPr="00AB3AED" w14:paraId="51744AA4" w14:textId="77777777" w:rsidTr="00AB3AED">
        <w:trPr>
          <w:trHeight w:val="136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89C3E" w14:textId="77777777" w:rsidR="00AB3AED" w:rsidRPr="00AB3AED" w:rsidRDefault="00AB3AED" w:rsidP="00AB3AE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2 02 29999 04 0000 150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EE976" w14:textId="77777777" w:rsidR="00AB3AED" w:rsidRPr="00AB3AED" w:rsidRDefault="00AB3AED" w:rsidP="00AB3AE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проведение мероприятий по очистке, дезинфекции и благоустройству прилегающей территории  шахтных колодцев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F4648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10 319,1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82002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0BD20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AED" w:rsidRPr="00AB3AED" w14:paraId="3938BA65" w14:textId="77777777" w:rsidTr="00AB3AED">
        <w:trPr>
          <w:trHeight w:val="306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0637F" w14:textId="77777777" w:rsidR="00AB3AED" w:rsidRPr="00AB3AED" w:rsidRDefault="00AB3AED" w:rsidP="00AB3AE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2 02 29999 04 0000 150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5EAE3" w14:textId="77777777" w:rsidR="00AB3AED" w:rsidRPr="00AB3AED" w:rsidRDefault="00AB3AED" w:rsidP="00AB3AE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бюджетам городских округов  </w:t>
            </w: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на компенсацию потерь в доходах перевозчикам, предоставляющим льготный проезд студентам и аспирантам очной формы обучения, студентам с ограниченными возможностями здоровья и инвалидностью очно-заочной формы обучения организаций высшего и среднего профессионального образования области в городском или пригородном сообщении </w:t>
            </w: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на территории Белгородской области </w:t>
            </w: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 2020 год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0C1BB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516C6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77CBA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AED" w:rsidRPr="00AB3AED" w14:paraId="716648CB" w14:textId="77777777" w:rsidTr="00AB3AED">
        <w:trPr>
          <w:trHeight w:val="157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391D4" w14:textId="77777777" w:rsidR="00AB3AED" w:rsidRPr="00AB3AED" w:rsidRDefault="00AB3AED" w:rsidP="00AB3AE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2 02 29999 04 0000 150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E4364" w14:textId="77777777" w:rsidR="00AB3AED" w:rsidRPr="00AB3AED" w:rsidRDefault="00AB3AED" w:rsidP="00AB3AE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поддержку проектов, реализуемых территориальным общественным самоуправлением в муниципальных образованиях Белгородской области на 2020 год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C10D9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854,5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F0D2E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967F7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AED" w:rsidRPr="00AB3AED" w14:paraId="60CC2689" w14:textId="77777777" w:rsidTr="00AB3AED">
        <w:trPr>
          <w:trHeight w:val="132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37A52" w14:textId="77777777" w:rsidR="00AB3AED" w:rsidRPr="00AB3AED" w:rsidRDefault="00AB3AED" w:rsidP="00AB3AE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2 02 29999 04 0000 150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88F41" w14:textId="77777777" w:rsidR="00AB3AED" w:rsidRPr="00AB3AED" w:rsidRDefault="00AB3AED" w:rsidP="00AB3AE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реализацию мероприятий по управлению муниципальной собственностью, кадастровой оценке, землеустройству и землепользованию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C8702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41BC2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9DEFC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AED" w:rsidRPr="00AB3AED" w14:paraId="66322DBB" w14:textId="77777777" w:rsidTr="00AB3AED">
        <w:trPr>
          <w:trHeight w:val="141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F506E" w14:textId="77777777" w:rsidR="00AB3AED" w:rsidRPr="00AB3AED" w:rsidRDefault="00AB3AED" w:rsidP="00AB3AE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2 02 29999 04 0000 150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D4CB4" w14:textId="77777777" w:rsidR="00AB3AED" w:rsidRPr="00AB3AED" w:rsidRDefault="00AB3AED" w:rsidP="00AB3AE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реализацию мероприятий государственной программы Российской Федерации "Доступная среда"  в образовательных организациях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44679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04276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1 256,0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283AD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1 256,0</w:t>
            </w:r>
          </w:p>
        </w:tc>
      </w:tr>
      <w:tr w:rsidR="00AB3AED" w:rsidRPr="00AB3AED" w14:paraId="4B6CCB95" w14:textId="77777777" w:rsidTr="00AB3AED">
        <w:trPr>
          <w:trHeight w:val="198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14D61" w14:textId="77777777" w:rsidR="00AB3AED" w:rsidRPr="00AB3AED" w:rsidRDefault="00AB3AED" w:rsidP="00AB3AE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2 02 29999 04 0000 150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25209" w14:textId="77777777" w:rsidR="00AB3AED" w:rsidRPr="00AB3AED" w:rsidRDefault="00AB3AED" w:rsidP="00AB3AE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формирование условий для беспрепятственного доступа инвалидов и других маломобильных групп населения к приоритетным объектам и услугам , в рамках подпрограммы "Доступная среда" в сфере физической культуры и спорта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20E44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A2F3A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2ACD2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AED" w:rsidRPr="00AB3AED" w14:paraId="7B517437" w14:textId="77777777" w:rsidTr="00AB3AED">
        <w:trPr>
          <w:trHeight w:val="184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ADE0F" w14:textId="77777777" w:rsidR="00AB3AED" w:rsidRPr="00AB3AED" w:rsidRDefault="00AB3AED" w:rsidP="00AB3AE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2 02 29999 04 0000 150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5B181" w14:textId="77777777" w:rsidR="00AB3AED" w:rsidRPr="00AB3AED" w:rsidRDefault="00AB3AED" w:rsidP="00AB3AE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 городских округов на разработку проектно-сметной документации на осуществление капитального ремонта гидротехнических сооружений, находящихся в муниципальной собственности, и бесхозяйных гидротехнических сооружений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7635A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B4419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022BC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AED" w:rsidRPr="00AB3AED" w14:paraId="571D6F89" w14:textId="77777777" w:rsidTr="00AB3AED">
        <w:trPr>
          <w:trHeight w:val="9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44DCC" w14:textId="77777777" w:rsidR="00AB3AED" w:rsidRPr="00AB3AED" w:rsidRDefault="00AB3AED" w:rsidP="00AB3AE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2 02 29999 04 0000 150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99A00" w14:textId="77777777" w:rsidR="00AB3AED" w:rsidRPr="00AB3AED" w:rsidRDefault="00AB3AED" w:rsidP="00AB3AE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реализацию национального проекта "Экология"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5B477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8F120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745CC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AED" w:rsidRPr="00AB3AED" w14:paraId="21F65055" w14:textId="77777777" w:rsidTr="00AB3AED">
        <w:trPr>
          <w:trHeight w:val="76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CBF1A" w14:textId="77777777" w:rsidR="00AB3AED" w:rsidRPr="00AB3AED" w:rsidRDefault="00AB3AED" w:rsidP="00AB3AE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2 02 30000 00 0000 151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C043D" w14:textId="77777777" w:rsidR="00AB3AED" w:rsidRPr="00AB3AED" w:rsidRDefault="00AB3AED" w:rsidP="00AB3AE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B700E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1 520 820,0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67F08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1 562 323,6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44DB8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1 723 297,3</w:t>
            </w:r>
          </w:p>
        </w:tc>
      </w:tr>
      <w:tr w:rsidR="00AB3AED" w:rsidRPr="00AB3AED" w14:paraId="35F4575E" w14:textId="77777777" w:rsidTr="00AB3AED">
        <w:trPr>
          <w:trHeight w:val="76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4811C" w14:textId="77777777" w:rsidR="00AB3AED" w:rsidRPr="00AB3AED" w:rsidRDefault="00AB3AED" w:rsidP="00AB3AE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2 02 30021 04 0000 150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9B36F" w14:textId="77777777" w:rsidR="00AB3AED" w:rsidRPr="00AB3AED" w:rsidRDefault="00AB3AED" w:rsidP="00AB3AE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ежемесячное денежное вознаграждение за классное руководство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5A63B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5 596,0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70306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5 620,0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BABA3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5 596,0</w:t>
            </w:r>
          </w:p>
        </w:tc>
      </w:tr>
      <w:tr w:rsidR="00AB3AED" w:rsidRPr="00AB3AED" w14:paraId="784B918A" w14:textId="77777777" w:rsidTr="00AB3AED">
        <w:trPr>
          <w:trHeight w:val="102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8921A" w14:textId="77777777" w:rsidR="00AB3AED" w:rsidRPr="00AB3AED" w:rsidRDefault="00AB3AED" w:rsidP="00AB3AE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2 02 30022 04 0000 150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9F14C" w14:textId="77777777" w:rsidR="00AB3AED" w:rsidRPr="00AB3AED" w:rsidRDefault="00AB3AED" w:rsidP="00AB3AE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AC236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9 031,0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93DAE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10 036,0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FE832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10 457,0</w:t>
            </w:r>
          </w:p>
        </w:tc>
      </w:tr>
      <w:tr w:rsidR="00AB3AED" w:rsidRPr="00AB3AED" w14:paraId="05B771E8" w14:textId="77777777" w:rsidTr="00AB3AED">
        <w:trPr>
          <w:trHeight w:val="100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B5100" w14:textId="77777777" w:rsidR="00AB3AED" w:rsidRPr="00AB3AED" w:rsidRDefault="00AB3AED" w:rsidP="00AB3AE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F15D6" w14:textId="77777777" w:rsidR="00AB3AED" w:rsidRPr="00AB3AED" w:rsidRDefault="00AB3AED" w:rsidP="00AB3AE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осуществление отдельных государственных полномочий по рассмотрению дел об административных правонарушениях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58C5C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1 102,0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66230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1 112,0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1B131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1 153,0</w:t>
            </w:r>
          </w:p>
        </w:tc>
      </w:tr>
      <w:tr w:rsidR="00AB3AED" w:rsidRPr="00AB3AED" w14:paraId="11100C02" w14:textId="77777777" w:rsidTr="00AB3AED">
        <w:trPr>
          <w:trHeight w:val="103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9813C" w14:textId="77777777" w:rsidR="00AB3AED" w:rsidRPr="00AB3AED" w:rsidRDefault="00AB3AED" w:rsidP="00AB3AE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FBE3A" w14:textId="77777777" w:rsidR="00AB3AED" w:rsidRPr="00AB3AED" w:rsidRDefault="00AB3AED" w:rsidP="00AB3AE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организацию предоставления мер по поддержке сельскохозяйственного производства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19256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7A9DC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C34BE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AED" w:rsidRPr="00AB3AED" w14:paraId="1D6F9B7B" w14:textId="77777777" w:rsidTr="00AB3AED">
        <w:trPr>
          <w:trHeight w:val="76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957EF" w14:textId="77777777" w:rsidR="00AB3AED" w:rsidRPr="00AB3AED" w:rsidRDefault="00AB3AED" w:rsidP="00AB3AE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F2FF0" w14:textId="77777777" w:rsidR="00AB3AED" w:rsidRPr="00AB3AED" w:rsidRDefault="00AB3AED" w:rsidP="00AB3AE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организацию предоставления социального пособия на погребение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EC1F0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2CD0F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18D1F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</w:tr>
      <w:tr w:rsidR="00AB3AED" w:rsidRPr="00AB3AED" w14:paraId="05DC67C9" w14:textId="77777777" w:rsidTr="00AB3AED">
        <w:trPr>
          <w:trHeight w:val="105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C8085" w14:textId="77777777" w:rsidR="00AB3AED" w:rsidRPr="00AB3AED" w:rsidRDefault="00AB3AED" w:rsidP="00AB3AE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B490E" w14:textId="77777777" w:rsidR="00AB3AED" w:rsidRPr="00AB3AED" w:rsidRDefault="00AB3AED" w:rsidP="00AB3AE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осуществление деятельности по опеке и попечительству в отношении совершеннолетних лиц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E76A7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AB2F8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0A6D0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581,0</w:t>
            </w:r>
          </w:p>
        </w:tc>
      </w:tr>
      <w:tr w:rsidR="00AB3AED" w:rsidRPr="00AB3AED" w14:paraId="75AF93B4" w14:textId="77777777" w:rsidTr="00AB3AED">
        <w:trPr>
          <w:trHeight w:val="153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644E9" w14:textId="77777777" w:rsidR="00AB3AED" w:rsidRPr="00AB3AED" w:rsidRDefault="00AB3AED" w:rsidP="00AB3AE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2 02 30024 04 0000 150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E9602" w14:textId="77777777" w:rsidR="00AB3AED" w:rsidRPr="00AB3AED" w:rsidRDefault="00AB3AED" w:rsidP="00AB3AE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городских округов на 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D8BD7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1 306,0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A8B06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1 319,0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45B4E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1 358,0</w:t>
            </w:r>
          </w:p>
        </w:tc>
      </w:tr>
      <w:tr w:rsidR="00AB3AED" w:rsidRPr="00AB3AED" w14:paraId="37D0E9F0" w14:textId="77777777" w:rsidTr="00AB3AED">
        <w:trPr>
          <w:trHeight w:val="132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24E75" w14:textId="77777777" w:rsidR="00AB3AED" w:rsidRPr="00AB3AED" w:rsidRDefault="00AB3AED" w:rsidP="00AB3AE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8D844" w14:textId="77777777" w:rsidR="00AB3AED" w:rsidRPr="00AB3AED" w:rsidRDefault="00AB3AED" w:rsidP="00AB3AE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городских округов на осуществление полномочий по созданию и организации деятельности территориальных комиссий по делам несовершеннолетних и защите их прав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D62A0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1 172,0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D5742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1 182,0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97597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1 225,0</w:t>
            </w:r>
          </w:p>
        </w:tc>
      </w:tr>
      <w:tr w:rsidR="00AB3AED" w:rsidRPr="00AB3AED" w14:paraId="150617C4" w14:textId="77777777" w:rsidTr="00AB3AED">
        <w:trPr>
          <w:trHeight w:val="76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B6BFC" w14:textId="77777777" w:rsidR="00AB3AED" w:rsidRPr="00AB3AED" w:rsidRDefault="00AB3AED" w:rsidP="00AB3AE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A8D8C" w14:textId="77777777" w:rsidR="00AB3AED" w:rsidRPr="00AB3AED" w:rsidRDefault="00AB3AED" w:rsidP="00AB3AE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городских округов на организацию предоставления отдельных мер социальной защиты населения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4F605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16 218,0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F0691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16 379,0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BC01E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17 029,0</w:t>
            </w:r>
          </w:p>
        </w:tc>
      </w:tr>
      <w:tr w:rsidR="00AB3AED" w:rsidRPr="00AB3AED" w14:paraId="63A840B1" w14:textId="77777777" w:rsidTr="00AB3AED">
        <w:trPr>
          <w:trHeight w:val="622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A7E04" w14:textId="77777777" w:rsidR="00AB3AED" w:rsidRPr="00AB3AED" w:rsidRDefault="00AB3AED" w:rsidP="00AB3AE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121B0" w14:textId="77777777" w:rsidR="00AB3AED" w:rsidRPr="00AB3AED" w:rsidRDefault="00AB3AED" w:rsidP="00AB3AE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осуществление полномочий в области охраны труда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64CA9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79C34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506,0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04231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526,0</w:t>
            </w:r>
          </w:p>
        </w:tc>
      </w:tr>
      <w:tr w:rsidR="00AB3AED" w:rsidRPr="00AB3AED" w14:paraId="00AF76AB" w14:textId="77777777" w:rsidTr="00AB3AED">
        <w:trPr>
          <w:trHeight w:val="109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6BFE9" w14:textId="77777777" w:rsidR="00AB3AED" w:rsidRPr="00AB3AED" w:rsidRDefault="00AB3AED" w:rsidP="00AB3AE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D1FEB" w14:textId="77777777" w:rsidR="00AB3AED" w:rsidRPr="00AB3AED" w:rsidRDefault="00AB3AED" w:rsidP="00AB3AE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городских округов на организацию предоставления ежемесячных денежных компенсаций расходов по оплате жилищно-коммунальных услуг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E3EC7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2 996,0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B5247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3 023,0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03C8A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3 105,0</w:t>
            </w:r>
          </w:p>
        </w:tc>
      </w:tr>
      <w:tr w:rsidR="00AB3AED" w:rsidRPr="00AB3AED" w14:paraId="50AD0219" w14:textId="77777777" w:rsidTr="00AB3AED">
        <w:trPr>
          <w:trHeight w:val="97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82D40" w14:textId="77777777" w:rsidR="00AB3AED" w:rsidRPr="00AB3AED" w:rsidRDefault="00AB3AED" w:rsidP="00AB3AE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CD3C2" w14:textId="77777777" w:rsidR="00AB3AED" w:rsidRPr="00AB3AED" w:rsidRDefault="00AB3AED" w:rsidP="00AB3AE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городских округов  на выплату субвенций на реализацию государственного стандарта общего образования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480CF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634 931,0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E5C0B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724 659,0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DD97A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723 773,0</w:t>
            </w:r>
          </w:p>
        </w:tc>
      </w:tr>
      <w:tr w:rsidR="00AB3AED" w:rsidRPr="00AB3AED" w14:paraId="3837E595" w14:textId="77777777" w:rsidTr="00AB3AED">
        <w:trPr>
          <w:trHeight w:val="15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65EB0" w14:textId="77777777" w:rsidR="00AB3AED" w:rsidRPr="00AB3AED" w:rsidRDefault="00AB3AED" w:rsidP="00AB3AE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B4519" w14:textId="77777777" w:rsidR="00AB3AED" w:rsidRPr="00AB3AED" w:rsidRDefault="00AB3AED" w:rsidP="00AB3AE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городским округам на обеспечение государственных гарантий  реализации прав граждан на получение общедоступного и бесплатного дошкольного образования в муниципальных дошкольных образовательных организациях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6D502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199 768,0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66A32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224 573,0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4CA0B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351 500,0</w:t>
            </w:r>
          </w:p>
        </w:tc>
      </w:tr>
      <w:tr w:rsidR="00AB3AED" w:rsidRPr="00AB3AED" w14:paraId="538E51A6" w14:textId="77777777" w:rsidTr="00AB3AED">
        <w:trPr>
          <w:trHeight w:val="207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F59F2" w14:textId="77777777" w:rsidR="00AB3AED" w:rsidRPr="00AB3AED" w:rsidRDefault="00AB3AED" w:rsidP="00AB3AE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A8A6D" w14:textId="77777777" w:rsidR="00AB3AED" w:rsidRPr="00AB3AED" w:rsidRDefault="00AB3AED" w:rsidP="00AB3AE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городских округов на предоставление мер социальной поддержки педагогическим работникам муниципальных образовательных организаций, проживающим и работающим в сельских населённых пунктах, рабочих посёлках (посёлках городского типа) на территории Белгородской области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D7EEB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24 305,0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AD903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25 246,0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4012F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26 472,0</w:t>
            </w:r>
          </w:p>
        </w:tc>
      </w:tr>
      <w:tr w:rsidR="00AB3AED" w:rsidRPr="00AB3AED" w14:paraId="6A7F74CF" w14:textId="77777777" w:rsidTr="00AB3AED">
        <w:trPr>
          <w:trHeight w:val="1056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F3B87" w14:textId="77777777" w:rsidR="00AB3AED" w:rsidRPr="00AB3AED" w:rsidRDefault="00AB3AED" w:rsidP="00AB3AE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B64F0" w14:textId="77777777" w:rsidR="00AB3AED" w:rsidRPr="00AB3AED" w:rsidRDefault="00AB3AED" w:rsidP="00AB3AE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городских округов на выплату ежемесячных денежных компенсаций расходов на оплату жилищно-коммунальных услуг отдельным категориям граждан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C1C2F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44 661,0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21E7A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47 784,0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7FB46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49 648,0</w:t>
            </w:r>
          </w:p>
        </w:tc>
      </w:tr>
      <w:tr w:rsidR="00AB3AED" w:rsidRPr="00AB3AED" w14:paraId="675B10BC" w14:textId="77777777" w:rsidTr="00AB3AED">
        <w:trPr>
          <w:trHeight w:val="127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114DF" w14:textId="77777777" w:rsidR="00AB3AED" w:rsidRPr="00AB3AED" w:rsidRDefault="00AB3AED" w:rsidP="00AB3AE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A8986" w14:textId="77777777" w:rsidR="00AB3AED" w:rsidRPr="00AB3AED" w:rsidRDefault="00AB3AED" w:rsidP="00AB3AE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 бюджетам городских округов на возмещение расходов по гарантированному перечню услуг по погребению в рамках ст.12 Федерального закона от 12.01.1996 №8-ФЗ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AC3B3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2AB0E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909D4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71,4</w:t>
            </w:r>
          </w:p>
        </w:tc>
      </w:tr>
      <w:tr w:rsidR="00AB3AED" w:rsidRPr="00AB3AED" w14:paraId="0FF671F6" w14:textId="77777777" w:rsidTr="00AB3AED">
        <w:trPr>
          <w:trHeight w:val="216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DECEA" w14:textId="77777777" w:rsidR="00AB3AED" w:rsidRPr="00AB3AED" w:rsidRDefault="00AB3AED" w:rsidP="00AB3AE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2 02 30024 04 0000 150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6A712" w14:textId="77777777" w:rsidR="00AB3AED" w:rsidRPr="00AB3AED" w:rsidRDefault="00AB3AED" w:rsidP="00AB3AE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оплату коммунальных услуг и содержание  жилых помещений, в которых дети-сироты и дети, оставшиеся без попечения родителей, являются нанимателями жилых помещений по договорам социального найма или членам семьи нанимателя жилого помещения по договору социального найма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4441F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5FFEE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7F673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127,0</w:t>
            </w:r>
          </w:p>
        </w:tc>
      </w:tr>
      <w:tr w:rsidR="00AB3AED" w:rsidRPr="00AB3AED" w14:paraId="16E58E73" w14:textId="77777777" w:rsidTr="00AB3AED">
        <w:trPr>
          <w:trHeight w:val="262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EACE6" w14:textId="77777777" w:rsidR="00AB3AED" w:rsidRPr="00AB3AED" w:rsidRDefault="00AB3AED" w:rsidP="00AB3AE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BFF26" w14:textId="77777777" w:rsidR="00AB3AED" w:rsidRPr="00AB3AED" w:rsidRDefault="00AB3AED" w:rsidP="00AB3AE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осуществление деятельности в части работ по ремонту жилых помещений, в которых дети-сироты и дети, оставшиеся без попечения родителей,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81791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CE971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4971A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225,0</w:t>
            </w:r>
          </w:p>
        </w:tc>
      </w:tr>
      <w:tr w:rsidR="00AB3AED" w:rsidRPr="00AB3AED" w14:paraId="5605212C" w14:textId="77777777" w:rsidTr="00AB3AED">
        <w:trPr>
          <w:trHeight w:val="202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6889F" w14:textId="77777777" w:rsidR="00AB3AED" w:rsidRPr="00AB3AED" w:rsidRDefault="00AB3AED" w:rsidP="00AB3AE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43A77" w14:textId="77777777" w:rsidR="00AB3AED" w:rsidRPr="00AB3AED" w:rsidRDefault="00AB3AED" w:rsidP="00AB3AE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городских округов на обеспечение равной доступности услуг общественного транспорта на территории Белгородской области для отдельных категорий граждан, оказание мер социальной поддержки которым относится к ведению Российской Федерации и субъектов Российской Федерации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3C711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2 860,0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896DD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2 860,0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08542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2 860,0</w:t>
            </w:r>
          </w:p>
        </w:tc>
      </w:tr>
      <w:tr w:rsidR="00AB3AED" w:rsidRPr="00AB3AED" w14:paraId="37CC3080" w14:textId="77777777" w:rsidTr="00AB3AED">
        <w:trPr>
          <w:trHeight w:val="106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679EA" w14:textId="77777777" w:rsidR="00AB3AED" w:rsidRPr="00AB3AED" w:rsidRDefault="00AB3AED" w:rsidP="00AB3AE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FD32F" w14:textId="77777777" w:rsidR="00AB3AED" w:rsidRPr="00AB3AED" w:rsidRDefault="00AB3AED" w:rsidP="00AB3AE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организацию транспортного обслуживания населения в пригородном межмуниципальном сообщении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58F5D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1 307,8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99BBC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2 084,0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83093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2 084,0</w:t>
            </w:r>
          </w:p>
        </w:tc>
      </w:tr>
      <w:tr w:rsidR="00AB3AED" w:rsidRPr="00AB3AED" w14:paraId="239353CE" w14:textId="77777777" w:rsidTr="00AB3AED">
        <w:trPr>
          <w:trHeight w:val="76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D61B6" w14:textId="77777777" w:rsidR="00AB3AED" w:rsidRPr="00AB3AED" w:rsidRDefault="00AB3AED" w:rsidP="00AB3AE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A5A56" w14:textId="77777777" w:rsidR="00AB3AED" w:rsidRPr="00AB3AED" w:rsidRDefault="00AB3AED" w:rsidP="00AB3AE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выплату  ежемесячных пособий гражданам, имеющим детей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85934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22 798,0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2F011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23 704,0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07D49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24 910,0</w:t>
            </w:r>
          </w:p>
        </w:tc>
      </w:tr>
      <w:tr w:rsidR="00AB3AED" w:rsidRPr="00AB3AED" w14:paraId="6BD2CF1C" w14:textId="77777777" w:rsidTr="00AB3AED">
        <w:trPr>
          <w:trHeight w:val="187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2CA18" w14:textId="77777777" w:rsidR="00AB3AED" w:rsidRPr="00AB3AED" w:rsidRDefault="00AB3AED" w:rsidP="00AB3AE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FE6C5" w14:textId="77777777" w:rsidR="00AB3AED" w:rsidRPr="00AB3AED" w:rsidRDefault="00AB3AED" w:rsidP="00AB3AE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выплату субсидий ветеранам боевых действий и другим категориям военнослужащих, лицам, привлекавшимся органами местной власти к разминированию территорий и объектов в период 1943-1950 годов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4C432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78795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93BAB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475,0</w:t>
            </w:r>
          </w:p>
        </w:tc>
      </w:tr>
      <w:tr w:rsidR="00AB3AED" w:rsidRPr="00AB3AED" w14:paraId="482B8A5A" w14:textId="77777777" w:rsidTr="00AB3AED">
        <w:trPr>
          <w:trHeight w:val="163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043A9" w14:textId="77777777" w:rsidR="00AB3AED" w:rsidRPr="00AB3AED" w:rsidRDefault="00AB3AED" w:rsidP="00AB3AE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05FD2" w14:textId="77777777" w:rsidR="00AB3AED" w:rsidRPr="00AB3AED" w:rsidRDefault="00AB3AED" w:rsidP="00AB3AE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осуществление дополнительных мер социальной защиты семей, родивших третьего и последующих детей, по предоставлению материнского (семейного) капитала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8C252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4 901,0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3A51F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4 577,0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26E3A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4 760,0</w:t>
            </w:r>
          </w:p>
        </w:tc>
      </w:tr>
      <w:tr w:rsidR="00AB3AED" w:rsidRPr="00AB3AED" w14:paraId="4A138276" w14:textId="77777777" w:rsidTr="00AB3AED">
        <w:trPr>
          <w:trHeight w:val="111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76C05" w14:textId="77777777" w:rsidR="00AB3AED" w:rsidRPr="00AB3AED" w:rsidRDefault="00AB3AED" w:rsidP="00AB3AE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7E70B" w14:textId="77777777" w:rsidR="00AB3AED" w:rsidRPr="00AB3AED" w:rsidRDefault="00AB3AED" w:rsidP="00AB3AE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городских округов на осуществление полномочий по предоставлению мер социальной защиты многодетных семей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741B4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21 705,0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04C6A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23 297,0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056ED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24 829,0</w:t>
            </w:r>
          </w:p>
        </w:tc>
      </w:tr>
      <w:tr w:rsidR="00AB3AED" w:rsidRPr="00AB3AED" w14:paraId="2293EE0A" w14:textId="77777777" w:rsidTr="00AB3AED">
        <w:trPr>
          <w:trHeight w:val="8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0C3D4" w14:textId="77777777" w:rsidR="00AB3AED" w:rsidRPr="00AB3AED" w:rsidRDefault="00AB3AED" w:rsidP="00AB3AE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2 02 30024 04 0000 150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5897D" w14:textId="77777777" w:rsidR="00AB3AED" w:rsidRPr="00AB3AED" w:rsidRDefault="00AB3AED" w:rsidP="00AB3AE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предоставление материальной и иной помощи для погребения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84258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367,0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6242E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6B614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683,0</w:t>
            </w:r>
          </w:p>
        </w:tc>
      </w:tr>
      <w:tr w:rsidR="00AB3AED" w:rsidRPr="00AB3AED" w14:paraId="6B8D90F4" w14:textId="77777777" w:rsidTr="00AB3AED">
        <w:trPr>
          <w:trHeight w:val="105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FC822" w14:textId="77777777" w:rsidR="00AB3AED" w:rsidRPr="00AB3AED" w:rsidRDefault="00AB3AED" w:rsidP="00AB3AE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D734D" w14:textId="77777777" w:rsidR="00AB3AED" w:rsidRPr="00AB3AED" w:rsidRDefault="00AB3AED" w:rsidP="00AB3AE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для осуществления полномочий по обеспечению права граждан на социальное обслуживание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D3E97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42 858,0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71D2B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44 916,0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6CD45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46 988,0</w:t>
            </w:r>
          </w:p>
        </w:tc>
      </w:tr>
      <w:tr w:rsidR="00AB3AED" w:rsidRPr="00AB3AED" w14:paraId="58E003D6" w14:textId="77777777" w:rsidTr="00AB3AED">
        <w:trPr>
          <w:trHeight w:val="166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EC605" w14:textId="77777777" w:rsidR="00AB3AED" w:rsidRPr="00AB3AED" w:rsidRDefault="00AB3AED" w:rsidP="00AB3AE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F7E84" w14:textId="77777777" w:rsidR="00AB3AED" w:rsidRPr="00AB3AED" w:rsidRDefault="00AB3AED" w:rsidP="00AB3AE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городских округов на осуществление мер социальной защиты отдельных категорий работников учреждений, занятых в секторе социального обслуживания, проживающих и (или) работающих в сельской местности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5597B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6A11F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FE925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73,0</w:t>
            </w:r>
          </w:p>
        </w:tc>
      </w:tr>
      <w:tr w:rsidR="00AB3AED" w:rsidRPr="00AB3AED" w14:paraId="407DFBFE" w14:textId="77777777" w:rsidTr="00AB3AED">
        <w:trPr>
          <w:trHeight w:val="259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008F4" w14:textId="77777777" w:rsidR="00AB3AED" w:rsidRPr="00AB3AED" w:rsidRDefault="00AB3AED" w:rsidP="00AB3AE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434D0" w14:textId="77777777" w:rsidR="00AB3AED" w:rsidRPr="00AB3AED" w:rsidRDefault="00AB3AED" w:rsidP="00AB3AE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городских округов на выплату ежемесячных пособий отдельным категориям граждан (инвалидам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риска)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ABD91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751BF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7DFB6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286,0</w:t>
            </w:r>
          </w:p>
        </w:tc>
      </w:tr>
      <w:tr w:rsidR="00AB3AED" w:rsidRPr="00AB3AED" w14:paraId="57AE31DA" w14:textId="77777777" w:rsidTr="00AB3AED">
        <w:trPr>
          <w:trHeight w:val="97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925ED" w14:textId="77777777" w:rsidR="00AB3AED" w:rsidRPr="00AB3AED" w:rsidRDefault="00AB3AED" w:rsidP="00AB3AE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0C917" w14:textId="77777777" w:rsidR="00AB3AED" w:rsidRPr="00AB3AED" w:rsidRDefault="00AB3AED" w:rsidP="00AB3AE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городских округов на выплату пособий малоимущим гражданам и гражданам, оказавшимся в трудной жизненной ситуации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F68F3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4 146,0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9F3D6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C5679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AED" w:rsidRPr="00AB3AED" w14:paraId="6B33BCAA" w14:textId="77777777" w:rsidTr="00AB3AED">
        <w:trPr>
          <w:trHeight w:val="79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B667D" w14:textId="77777777" w:rsidR="00AB3AED" w:rsidRPr="00AB3AED" w:rsidRDefault="00AB3AED" w:rsidP="00AB3AE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7B1A3" w14:textId="77777777" w:rsidR="00AB3AED" w:rsidRPr="00AB3AED" w:rsidRDefault="00AB3AED" w:rsidP="00AB3AE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городских округов на осуществление мер по социальной защите граждан, являющихся усыновителями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68716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7 645,0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96521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8 211,0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992DC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8 667,0</w:t>
            </w:r>
          </w:p>
        </w:tc>
      </w:tr>
      <w:tr w:rsidR="00AB3AED" w:rsidRPr="00AB3AED" w14:paraId="56BE458F" w14:textId="77777777" w:rsidTr="00AB3AED">
        <w:trPr>
          <w:trHeight w:val="99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9AF2F" w14:textId="77777777" w:rsidR="00AB3AED" w:rsidRPr="00AB3AED" w:rsidRDefault="00AB3AED" w:rsidP="00AB3AE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2676E" w14:textId="77777777" w:rsidR="00AB3AED" w:rsidRPr="00AB3AED" w:rsidRDefault="00AB3AED" w:rsidP="00AB3AE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оплату ежемесячных денежных  выплат ветеранам труда, ветеранам военной службы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6BA21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31 594,0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F75A7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35 052,0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17690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36 446,0</w:t>
            </w:r>
          </w:p>
        </w:tc>
      </w:tr>
      <w:tr w:rsidR="00AB3AED" w:rsidRPr="00AB3AED" w14:paraId="17691A9D" w14:textId="77777777" w:rsidTr="00AB3AED">
        <w:trPr>
          <w:trHeight w:val="88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F5138" w14:textId="77777777" w:rsidR="00AB3AED" w:rsidRPr="00AB3AED" w:rsidRDefault="00AB3AED" w:rsidP="00AB3AE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BBC1E" w14:textId="77777777" w:rsidR="00AB3AED" w:rsidRPr="00AB3AED" w:rsidRDefault="00AB3AED" w:rsidP="00AB3AE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оплату ежемесячных денежных  выплат труженикам тыла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C9E85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A2310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01958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237,0</w:t>
            </w:r>
          </w:p>
        </w:tc>
      </w:tr>
      <w:tr w:rsidR="00AB3AED" w:rsidRPr="00AB3AED" w14:paraId="672031CF" w14:textId="77777777" w:rsidTr="00AB3AED">
        <w:trPr>
          <w:trHeight w:val="129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EC41D" w14:textId="77777777" w:rsidR="00AB3AED" w:rsidRPr="00AB3AED" w:rsidRDefault="00AB3AED" w:rsidP="00AB3AE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66686" w14:textId="77777777" w:rsidR="00AB3AED" w:rsidRPr="00AB3AED" w:rsidRDefault="00AB3AED" w:rsidP="00AB3AE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оплату ежемесячных денежных  выплат реабилитированным лицам и лицам, признанным пострадавшими от политических репрессий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8024A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554,0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CA208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0DBE1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599,0</w:t>
            </w:r>
          </w:p>
        </w:tc>
      </w:tr>
      <w:tr w:rsidR="00AB3AED" w:rsidRPr="00AB3AED" w14:paraId="49F71A39" w14:textId="77777777" w:rsidTr="00AB3AED">
        <w:trPr>
          <w:trHeight w:val="103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3C1B1" w14:textId="77777777" w:rsidR="00AB3AED" w:rsidRPr="00AB3AED" w:rsidRDefault="00AB3AED" w:rsidP="00AB3AE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A87EE" w14:textId="77777777" w:rsidR="00AB3AED" w:rsidRPr="00AB3AED" w:rsidRDefault="00AB3AED" w:rsidP="00AB3AE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оплату ежемесячных денежных  выплат лицам, родившимся в период с 22 июня 1923 года по 3 сентября 1945 года (Дети войны)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D8D21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8 760,0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BF264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9 425,0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EEA81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9 799,0</w:t>
            </w:r>
          </w:p>
        </w:tc>
      </w:tr>
      <w:tr w:rsidR="00AB3AED" w:rsidRPr="00AB3AED" w14:paraId="3DBBDB7D" w14:textId="77777777" w:rsidTr="00AB3AED">
        <w:trPr>
          <w:trHeight w:val="130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5E1DD" w14:textId="77777777" w:rsidR="00AB3AED" w:rsidRPr="00AB3AED" w:rsidRDefault="00AB3AED" w:rsidP="00AB3AE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2 02 30027 04 0000 150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69702" w14:textId="77777777" w:rsidR="00AB3AED" w:rsidRPr="00AB3AED" w:rsidRDefault="00AB3AED" w:rsidP="00AB3AE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родителю, оплату труда родителя-воспитателя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BD24A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17 451,0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F1AF5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19 121,0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9D3B6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20 543,0</w:t>
            </w:r>
          </w:p>
        </w:tc>
      </w:tr>
      <w:tr w:rsidR="00AB3AED" w:rsidRPr="00AB3AED" w14:paraId="1D9B80C6" w14:textId="77777777" w:rsidTr="00AB3AED">
        <w:trPr>
          <w:trHeight w:val="153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0133D" w14:textId="77777777" w:rsidR="00AB3AED" w:rsidRPr="00AB3AED" w:rsidRDefault="00AB3AED" w:rsidP="00AB3AE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2 02 30029 04 0000 150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EFA48" w14:textId="77777777" w:rsidR="00AB3AED" w:rsidRPr="00AB3AED" w:rsidRDefault="00AB3AED" w:rsidP="00AB3AE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выплату компенсации части родительской платы за присмотр и уход за детьми в образовательных организациях, реализующих основную образовательную программу дошкольного образования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45E05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7B2B0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21 579,0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F1814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21 579,0</w:t>
            </w:r>
          </w:p>
        </w:tc>
      </w:tr>
      <w:tr w:rsidR="00AB3AED" w:rsidRPr="00AB3AED" w14:paraId="1091E96B" w14:textId="77777777" w:rsidTr="00AB3AED">
        <w:trPr>
          <w:trHeight w:val="160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7E6AC" w14:textId="77777777" w:rsidR="00AB3AED" w:rsidRPr="00AB3AED" w:rsidRDefault="00AB3AED" w:rsidP="00AB3AE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2 02 35082 04 0000 150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93DE8" w14:textId="77777777" w:rsidR="00AB3AED" w:rsidRPr="00AB3AED" w:rsidRDefault="00AB3AED" w:rsidP="00AB3AE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8DD01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15 153,3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31C2B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28 792,0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C8F4A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44 551,0</w:t>
            </w:r>
          </w:p>
        </w:tc>
      </w:tr>
      <w:tr w:rsidR="00AB3AED" w:rsidRPr="00AB3AED" w14:paraId="18618100" w14:textId="77777777" w:rsidTr="00AB3AED">
        <w:trPr>
          <w:trHeight w:val="144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4780D" w14:textId="77777777" w:rsidR="00AB3AED" w:rsidRPr="00AB3AED" w:rsidRDefault="00AB3AED" w:rsidP="00AB3AE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2 02 35084 04 0000 150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E5DD1" w14:textId="77777777" w:rsidR="00AB3AED" w:rsidRPr="00AB3AED" w:rsidRDefault="00AB3AED" w:rsidP="00AB3AE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осуществление ежемесячную денежную выплату, назначаемую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2059F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46 390,9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E97C6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40 665,0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1803E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42 989,0</w:t>
            </w:r>
          </w:p>
        </w:tc>
      </w:tr>
      <w:tr w:rsidR="00AB3AED" w:rsidRPr="00AB3AED" w14:paraId="7842ACA0" w14:textId="77777777" w:rsidTr="00AB3AED">
        <w:trPr>
          <w:trHeight w:val="165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E927F" w14:textId="77777777" w:rsidR="00AB3AED" w:rsidRPr="00AB3AED" w:rsidRDefault="00AB3AED" w:rsidP="00AB3AE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2 02 35120 04 0000 150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70680" w14:textId="77777777" w:rsidR="00AB3AED" w:rsidRPr="00AB3AED" w:rsidRDefault="00AB3AED" w:rsidP="00AB3AE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139C9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2B355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67927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228,9</w:t>
            </w:r>
          </w:p>
        </w:tc>
      </w:tr>
      <w:tr w:rsidR="00AB3AED" w:rsidRPr="00AB3AED" w14:paraId="03C8FA45" w14:textId="77777777" w:rsidTr="00AB3AED">
        <w:trPr>
          <w:trHeight w:val="27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55FB3" w14:textId="77777777" w:rsidR="00AB3AED" w:rsidRPr="00AB3AED" w:rsidRDefault="00AB3AED" w:rsidP="00AB3AE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2 02 35134 04 0000 150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52D51" w14:textId="77777777" w:rsidR="00AB3AED" w:rsidRPr="00AB3AED" w:rsidRDefault="00AB3AED" w:rsidP="00AB3AE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1941 - 1945 годов"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86DB7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4 959,3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5F7E6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3F41D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AED" w:rsidRPr="00AB3AED" w14:paraId="6451819B" w14:textId="77777777" w:rsidTr="00AB3AED">
        <w:trPr>
          <w:trHeight w:val="160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5D499" w14:textId="77777777" w:rsidR="00AB3AED" w:rsidRPr="00AB3AED" w:rsidRDefault="00AB3AED" w:rsidP="00AB3AE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2 02 35135 04 0000 150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9DFE1" w14:textId="77777777" w:rsidR="00AB3AED" w:rsidRPr="00AB3AED" w:rsidRDefault="00AB3AED" w:rsidP="00AB3AE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федеральными законами от 12 января 1995 года № 5-ФЗ "О ветеранах"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E7C9A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EECD2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1 734,2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01C10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1 817,4</w:t>
            </w:r>
          </w:p>
        </w:tc>
      </w:tr>
      <w:tr w:rsidR="00AB3AED" w:rsidRPr="00AB3AED" w14:paraId="0178F507" w14:textId="77777777" w:rsidTr="00AB3AED">
        <w:trPr>
          <w:trHeight w:val="157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5F173" w14:textId="77777777" w:rsidR="00AB3AED" w:rsidRPr="00AB3AED" w:rsidRDefault="00AB3AED" w:rsidP="00AB3AE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2 02 35137 04 0000 150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C8FF7" w14:textId="77777777" w:rsidR="00AB3AED" w:rsidRPr="00AB3AED" w:rsidRDefault="00AB3AED" w:rsidP="00AB3AE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B9946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2 480,8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3E227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2 406,0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7E1A9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2 502,0</w:t>
            </w:r>
          </w:p>
        </w:tc>
      </w:tr>
      <w:tr w:rsidR="00AB3AED" w:rsidRPr="00AB3AED" w14:paraId="05964D54" w14:textId="77777777" w:rsidTr="00AB3AED">
        <w:trPr>
          <w:trHeight w:val="181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CBEEC" w14:textId="77777777" w:rsidR="00AB3AED" w:rsidRPr="00AB3AED" w:rsidRDefault="00AB3AED" w:rsidP="00AB3AE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2 02 35176 04 0000 150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5321C" w14:textId="77777777" w:rsidR="00AB3AED" w:rsidRPr="00AB3AED" w:rsidRDefault="00AB3AED" w:rsidP="00AB3AE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 от 24 ноября 1995 года № 181-ФЗ "О социальной защите инвалидов в Российской Федерации"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0415C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1 653,2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85F35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867,1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94699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1 817,4</w:t>
            </w:r>
          </w:p>
        </w:tc>
      </w:tr>
      <w:tr w:rsidR="00AB3AED" w:rsidRPr="00AB3AED" w14:paraId="6126BAD3" w14:textId="77777777" w:rsidTr="00AB3AED">
        <w:trPr>
          <w:trHeight w:val="11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138A6" w14:textId="77777777" w:rsidR="00AB3AED" w:rsidRPr="00AB3AED" w:rsidRDefault="00AB3AED" w:rsidP="00AB3AE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2 02 35220 04 0000 150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72DCA" w14:textId="77777777" w:rsidR="00AB3AED" w:rsidRPr="00AB3AED" w:rsidRDefault="00AB3AED" w:rsidP="00AB3AE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49763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6 517,0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0BEA7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6 921,0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EF917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7 198,0</w:t>
            </w:r>
          </w:p>
        </w:tc>
      </w:tr>
      <w:tr w:rsidR="00AB3AED" w:rsidRPr="00AB3AED" w14:paraId="7EB078BD" w14:textId="77777777" w:rsidTr="00AB3AED">
        <w:trPr>
          <w:trHeight w:val="384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A17D5" w14:textId="77777777" w:rsidR="00AB3AED" w:rsidRPr="00AB3AED" w:rsidRDefault="00AB3AED" w:rsidP="00AB3AE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2 02 35250 04 0000 150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0FE6D" w14:textId="77777777" w:rsidR="00AB3AED" w:rsidRPr="00AB3AED" w:rsidRDefault="00AB3AED" w:rsidP="00AB3AE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городских округов на выплату ежемесячных денежных компенсаций расходов по оплате жилищно-коммунальных услуг отдельным категориям граждан (инвалидам и семьям, имеющим детей-инвалидов, лицам, пострадавшим от воздействия радиации, инвалидам Великой Отечественной войны и боевых действий, участникам Великой Отечественной войны, ветеранам боевых действий, членам семей погибших (умерших) инвалидов войны, участников Великой Отечественной войны и ветеранов боевых действий, лицам, награжденным знаком "Жителю блокадного Ленинграда")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D7057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118 000,0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BA427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127 222,0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55166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127 222,0</w:t>
            </w:r>
          </w:p>
        </w:tc>
      </w:tr>
      <w:tr w:rsidR="00AB3AED" w:rsidRPr="00AB3AED" w14:paraId="34890D67" w14:textId="77777777" w:rsidTr="00AB3AED">
        <w:trPr>
          <w:trHeight w:val="100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4DDD3" w14:textId="77777777" w:rsidR="00AB3AED" w:rsidRPr="00AB3AED" w:rsidRDefault="00AB3AED" w:rsidP="00AB3AE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2 02 35260 04 0000 150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EC888" w14:textId="77777777" w:rsidR="00AB3AED" w:rsidRPr="00AB3AED" w:rsidRDefault="00AB3AED" w:rsidP="00AB3AE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0044B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16086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367,8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0E61F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402,0</w:t>
            </w:r>
          </w:p>
        </w:tc>
      </w:tr>
      <w:tr w:rsidR="00AB3AED" w:rsidRPr="00AB3AED" w14:paraId="1AAF7BDE" w14:textId="77777777" w:rsidTr="00AB3AED">
        <w:trPr>
          <w:trHeight w:val="129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3EF9B" w14:textId="77777777" w:rsidR="00AB3AED" w:rsidRPr="00AB3AED" w:rsidRDefault="00AB3AED" w:rsidP="00AB3AE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2 02 35280 04 0000 150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BAFDA" w14:textId="77777777" w:rsidR="00AB3AED" w:rsidRPr="00AB3AED" w:rsidRDefault="00AB3AED" w:rsidP="00AB3AE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60DEC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0D466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139B4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19,0</w:t>
            </w:r>
          </w:p>
        </w:tc>
      </w:tr>
      <w:tr w:rsidR="00AB3AED" w:rsidRPr="00AB3AED" w14:paraId="5BEE6C98" w14:textId="77777777" w:rsidTr="00AB3AED">
        <w:trPr>
          <w:trHeight w:val="94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FC671" w14:textId="77777777" w:rsidR="00AB3AED" w:rsidRPr="00AB3AED" w:rsidRDefault="00AB3AED" w:rsidP="00AB3AE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2 02 35302 04 0000 150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CD23E" w14:textId="77777777" w:rsidR="00AB3AED" w:rsidRPr="00AB3AED" w:rsidRDefault="00AB3AED" w:rsidP="00AB3AE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осуществление ежемесячных выплат на детей в возрасте от 3 до 7 лет включительно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A4B4B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146 224,3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773FB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94810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AED" w:rsidRPr="00AB3AED" w14:paraId="0372419F" w14:textId="77777777" w:rsidTr="00AB3AED">
        <w:trPr>
          <w:trHeight w:val="17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8FACD" w14:textId="77777777" w:rsidR="00AB3AED" w:rsidRPr="00AB3AED" w:rsidRDefault="00AB3AED" w:rsidP="00AB3AE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2 02 35303 04 0000 150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A86C8" w14:textId="77777777" w:rsidR="00AB3AED" w:rsidRPr="00AB3AED" w:rsidRDefault="00AB3AED" w:rsidP="00AB3AE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выплату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1673E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12 343,0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2A564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37 028,9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FCE83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37 028,9</w:t>
            </w:r>
          </w:p>
        </w:tc>
      </w:tr>
      <w:tr w:rsidR="00AB3AED" w:rsidRPr="00AB3AED" w14:paraId="56786549" w14:textId="77777777" w:rsidTr="00AB3AED">
        <w:trPr>
          <w:trHeight w:val="307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C35EB" w14:textId="77777777" w:rsidR="00AB3AED" w:rsidRPr="00AB3AED" w:rsidRDefault="00AB3AED" w:rsidP="00AB3AE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2 02 35380 04 0000 150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D6B4F" w14:textId="77777777" w:rsidR="00AB3AED" w:rsidRPr="00AB3AED" w:rsidRDefault="00AB3AED" w:rsidP="00AB3AE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организации (прекращением деятельности, полномочий физическими лицами), в соответствии с Федеральным законом от 19 мая 1995 года №81-ФЗ "О государственных пособиях гражданам, имеющим детей"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AA7F7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36 080,1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A88B9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34 086,0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BDA74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35 304,0</w:t>
            </w:r>
          </w:p>
        </w:tc>
      </w:tr>
      <w:tr w:rsidR="00AB3AED" w:rsidRPr="00AB3AED" w14:paraId="58F1A3FD" w14:textId="77777777" w:rsidTr="00AB3AED">
        <w:trPr>
          <w:trHeight w:val="132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296DB" w14:textId="77777777" w:rsidR="00AB3AED" w:rsidRPr="00AB3AED" w:rsidRDefault="00AB3AED" w:rsidP="00AB3AE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2 02 35404 04 0000 150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23AA2" w14:textId="77777777" w:rsidR="00AB3AED" w:rsidRPr="00AB3AED" w:rsidRDefault="00AB3AED" w:rsidP="00AB3AE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софинансирование расходов, связанных с оказанием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021FC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47ECF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16 699,9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1C93B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17 359,1</w:t>
            </w:r>
          </w:p>
        </w:tc>
      </w:tr>
      <w:tr w:rsidR="00AB3AED" w:rsidRPr="00AB3AED" w14:paraId="6A1D8F64" w14:textId="77777777" w:rsidTr="00AB3AED">
        <w:trPr>
          <w:trHeight w:val="129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D0CA8" w14:textId="77777777" w:rsidR="00AB3AED" w:rsidRPr="00AB3AED" w:rsidRDefault="00AB3AED" w:rsidP="00AB3AE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2 02 35462 04 0000 150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B6A83" w14:textId="77777777" w:rsidR="00AB3AED" w:rsidRPr="00AB3AED" w:rsidRDefault="00AB3AED" w:rsidP="00AB3AE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2097E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301D0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1 994,0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956A3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2 243,0</w:t>
            </w:r>
          </w:p>
        </w:tc>
      </w:tr>
      <w:tr w:rsidR="00AB3AED" w:rsidRPr="00AB3AED" w14:paraId="02D2CFB7" w14:textId="77777777" w:rsidTr="00AB3AED">
        <w:trPr>
          <w:trHeight w:val="76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2E9EA" w14:textId="77777777" w:rsidR="00AB3AED" w:rsidRPr="00AB3AED" w:rsidRDefault="00AB3AED" w:rsidP="00AB3AE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2 02 35469 04 0000 150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46FC6" w14:textId="77777777" w:rsidR="00AB3AED" w:rsidRPr="00AB3AED" w:rsidRDefault="00AB3AED" w:rsidP="00AB3AE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100DC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AAA33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03BCC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AED" w:rsidRPr="00AB3AED" w14:paraId="7EEA710E" w14:textId="77777777" w:rsidTr="00AB3AED">
        <w:trPr>
          <w:trHeight w:val="130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74158" w14:textId="77777777" w:rsidR="00AB3AED" w:rsidRPr="00AB3AED" w:rsidRDefault="00AB3AED" w:rsidP="00AB3AE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2 02 35502 04 0000 150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2D112" w14:textId="77777777" w:rsidR="00AB3AED" w:rsidRPr="00AB3AED" w:rsidRDefault="00AB3AED" w:rsidP="00AB3AE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B72F0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51B09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AE470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AED" w:rsidRPr="00AB3AED" w14:paraId="655053F4" w14:textId="77777777" w:rsidTr="00AB3AED">
        <w:trPr>
          <w:trHeight w:val="82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01429" w14:textId="77777777" w:rsidR="00AB3AED" w:rsidRPr="00AB3AED" w:rsidRDefault="00AB3AED" w:rsidP="00AB3AE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2 02 35930 04 0000 150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215ED" w14:textId="77777777" w:rsidR="00AB3AED" w:rsidRPr="00AB3AED" w:rsidRDefault="00AB3AED" w:rsidP="00AB3AE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00550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2 606,0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87ADE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2 662,0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E8851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2 700,0</w:t>
            </w:r>
          </w:p>
        </w:tc>
      </w:tr>
      <w:tr w:rsidR="00AB3AED" w:rsidRPr="00AB3AED" w14:paraId="1F8EC835" w14:textId="77777777" w:rsidTr="00AB3AED">
        <w:trPr>
          <w:trHeight w:val="84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1B140" w14:textId="77777777" w:rsidR="00AB3AED" w:rsidRPr="00AB3AED" w:rsidRDefault="00AB3AED" w:rsidP="00AB3AE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2 02 39999 04 0000 150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9B686" w14:textId="77777777" w:rsidR="00AB3AED" w:rsidRPr="00AB3AED" w:rsidRDefault="00AB3AED" w:rsidP="00AB3AE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городских округов на мероприятия по проведению оздоровительной кампании детей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BF717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1 156,0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300F9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1 202,0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94591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1 249,0</w:t>
            </w:r>
          </w:p>
        </w:tc>
      </w:tr>
      <w:tr w:rsidR="00AB3AED" w:rsidRPr="00AB3AED" w14:paraId="6E6AE95A" w14:textId="77777777" w:rsidTr="00AB3AED">
        <w:trPr>
          <w:trHeight w:val="160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36EE6" w14:textId="77777777" w:rsidR="00AB3AED" w:rsidRPr="00AB3AED" w:rsidRDefault="00AB3AED" w:rsidP="00AB3AE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2 02 39999 04 0000 150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238A1" w14:textId="77777777" w:rsidR="00AB3AED" w:rsidRPr="00AB3AED" w:rsidRDefault="00AB3AED" w:rsidP="00AB3AE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районов и городских округов на оказание государственной (областной) поддержки в приобретении жилья с помощью жилищных (ипотечных) кредитов (займов) отдельным категориям граждан на период до 2025 года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378D7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FAFCB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7B07F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AED" w:rsidRPr="00AB3AED" w14:paraId="1C4A8897" w14:textId="77777777" w:rsidTr="00AB3AED">
        <w:trPr>
          <w:trHeight w:val="33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70D25" w14:textId="77777777" w:rsidR="00AB3AED" w:rsidRPr="00AB3AED" w:rsidRDefault="00AB3AED" w:rsidP="00AB3AE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2 02 40000 00 0000 150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00A33" w14:textId="77777777" w:rsidR="00AB3AED" w:rsidRPr="00AB3AED" w:rsidRDefault="00AB3AED" w:rsidP="00AB3AE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4247D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219 883,0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8A0B5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101 290,0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A1CA9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49 500,0</w:t>
            </w:r>
          </w:p>
        </w:tc>
      </w:tr>
      <w:tr w:rsidR="00AB3AED" w:rsidRPr="00AB3AED" w14:paraId="1C422DED" w14:textId="77777777" w:rsidTr="00AB3AED">
        <w:trPr>
          <w:trHeight w:val="157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6D2CF" w14:textId="77777777" w:rsidR="00AB3AED" w:rsidRPr="00AB3AED" w:rsidRDefault="00AB3AED" w:rsidP="00AB3AE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2 02 45393 04 0000 150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233C0" w14:textId="77777777" w:rsidR="00AB3AED" w:rsidRPr="00AB3AED" w:rsidRDefault="00AB3AED" w:rsidP="00AB3AE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бюджетам городских округов на финансовое обеспечение дорожной деятельности в рамках национального проекта "Безопасные и качественные автомобильные дороги"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843F5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58 360,0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40DE8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101 290,0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65972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49 500,0</w:t>
            </w:r>
          </w:p>
        </w:tc>
      </w:tr>
      <w:tr w:rsidR="00AB3AED" w:rsidRPr="00AB3AED" w14:paraId="415DD491" w14:textId="77777777" w:rsidTr="00AB3AED">
        <w:trPr>
          <w:trHeight w:val="183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8A9D3" w14:textId="77777777" w:rsidR="00AB3AED" w:rsidRPr="00AB3AED" w:rsidRDefault="00AB3AED" w:rsidP="00AB3AE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2 02 45424 04 0000 150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7DD7E" w14:textId="77777777" w:rsidR="00AB3AED" w:rsidRPr="00AB3AED" w:rsidRDefault="00AB3AED" w:rsidP="00AB3AE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Межбюджетные трансферты, передаваемые бюджетам городских округов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8FC73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97ACD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8FF0F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AED" w:rsidRPr="00AB3AED" w14:paraId="47ABBD84" w14:textId="77777777" w:rsidTr="00AB3AED">
        <w:trPr>
          <w:trHeight w:val="82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08AA7" w14:textId="77777777" w:rsidR="00AB3AED" w:rsidRPr="00AB3AED" w:rsidRDefault="00AB3AED" w:rsidP="00AB3AE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202 49001 04 0000 150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4098D" w14:textId="77777777" w:rsidR="00AB3AED" w:rsidRPr="00AB3AED" w:rsidRDefault="00AB3AED" w:rsidP="00AB3AE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городских округов, за счет средств резервного фонда Правительства 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F3ABE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69 523,0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D60AB" w14:textId="77777777" w:rsidR="00AB3AED" w:rsidRPr="00AB3AED" w:rsidRDefault="00AB3AED" w:rsidP="00AB3AE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24B34" w14:textId="77777777" w:rsidR="00AB3AED" w:rsidRPr="00AB3AED" w:rsidRDefault="00AB3AED" w:rsidP="00AB3AE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B3AED" w:rsidRPr="00AB3AED" w14:paraId="757746AD" w14:textId="77777777" w:rsidTr="00AB3AED">
        <w:trPr>
          <w:trHeight w:val="111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25090" w14:textId="77777777" w:rsidR="00AB3AED" w:rsidRPr="00AB3AED" w:rsidRDefault="00AB3AED" w:rsidP="00AB3AE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2 02 49999 04 0000 150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97575" w14:textId="77777777" w:rsidR="00AB3AED" w:rsidRPr="00AB3AED" w:rsidRDefault="00AB3AED" w:rsidP="00AB3AE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, передаваемые бюджетам городских округов на мероприятия по благоустройству общественных территорий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BFED7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C692D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BD2EA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AED" w:rsidRPr="00AB3AED" w14:paraId="1FC290C1" w14:textId="77777777" w:rsidTr="00AB3AED">
        <w:trPr>
          <w:trHeight w:val="63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F5BCC" w14:textId="77777777" w:rsidR="00AB3AED" w:rsidRPr="00AB3AED" w:rsidRDefault="00AB3AED" w:rsidP="00AB3AE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2 07 04050 04 0000 150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1922D" w14:textId="77777777" w:rsidR="00AB3AED" w:rsidRPr="00AB3AED" w:rsidRDefault="00AB3AED" w:rsidP="00AB3AE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 в бюджеты городских округов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1A5EE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796A4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B0317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AED" w:rsidRPr="00AB3AED" w14:paraId="1CA640C8" w14:textId="77777777" w:rsidTr="00AB3AED">
        <w:trPr>
          <w:trHeight w:val="435"/>
        </w:trPr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37F849" w14:textId="77777777" w:rsidR="00AB3AED" w:rsidRPr="00AB3AED" w:rsidRDefault="00AB3AED" w:rsidP="00AB3AE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CB687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3 818 450,9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320C0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3 382 099,5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C3912" w14:textId="27F6FAF0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3 310 187,9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»;</w:t>
            </w:r>
          </w:p>
        </w:tc>
      </w:tr>
    </w:tbl>
    <w:p w14:paraId="07F4586D" w14:textId="5AAA5BA0" w:rsidR="00923E0C" w:rsidRPr="009802DA" w:rsidRDefault="00DA2011" w:rsidP="009802DA">
      <w:pPr>
        <w:suppressAutoHyphens/>
        <w:spacing w:before="0"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8</w:t>
      </w:r>
      <w:r w:rsidR="00923E0C" w:rsidRPr="00881D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) </w:t>
      </w:r>
      <w:r w:rsidR="0059544A" w:rsidRPr="00881D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приложение </w:t>
      </w:r>
      <w:r w:rsidR="00D04CCB">
        <w:rPr>
          <w:rFonts w:ascii="Times New Roman" w:eastAsia="Times New Roman" w:hAnsi="Times New Roman" w:cs="Times New Roman"/>
          <w:sz w:val="28"/>
          <w:szCs w:val="28"/>
          <w:lang w:eastAsia="zh-CN"/>
        </w:rPr>
        <w:t>8</w:t>
      </w:r>
      <w:r w:rsidR="00164132" w:rsidRPr="00881D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 решению </w:t>
      </w:r>
      <w:r w:rsidR="009802DA" w:rsidRPr="00881D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изложить в </w:t>
      </w:r>
      <w:r w:rsidR="00164132" w:rsidRPr="00881D0D">
        <w:rPr>
          <w:rFonts w:ascii="Times New Roman" w:eastAsia="Times New Roman" w:hAnsi="Times New Roman" w:cs="Times New Roman"/>
          <w:sz w:val="28"/>
          <w:szCs w:val="28"/>
          <w:lang w:eastAsia="zh-CN"/>
        </w:rPr>
        <w:t>следующей</w:t>
      </w:r>
      <w:r w:rsidR="009802DA" w:rsidRPr="00881D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редакции:</w:t>
      </w:r>
    </w:p>
    <w:p w14:paraId="43F0FE27" w14:textId="77777777" w:rsidR="009802DA" w:rsidRDefault="009802DA" w:rsidP="009802DA">
      <w:pPr>
        <w:ind w:firstLine="709"/>
        <w:rPr>
          <w:lang w:eastAsia="zh-CN"/>
        </w:rPr>
      </w:pPr>
    </w:p>
    <w:p w14:paraId="0F52EC9F" w14:textId="4D21DDDF" w:rsidR="009802DA" w:rsidRDefault="00077A90" w:rsidP="00E0474B">
      <w:pPr>
        <w:ind w:left="6096"/>
        <w:jc w:val="center"/>
        <w:rPr>
          <w:rFonts w:ascii="Times New Roman" w:hAnsi="Times New Roman" w:cs="Times New Roman"/>
          <w:sz w:val="27"/>
          <w:szCs w:val="27"/>
          <w:lang w:eastAsia="zh-CN"/>
        </w:rPr>
      </w:pPr>
      <w:r>
        <w:rPr>
          <w:rFonts w:ascii="Times New Roman" w:hAnsi="Times New Roman" w:cs="Times New Roman"/>
          <w:sz w:val="27"/>
          <w:szCs w:val="27"/>
          <w:lang w:eastAsia="zh-CN"/>
        </w:rPr>
        <w:t>«</w:t>
      </w:r>
      <w:r w:rsidR="00CA7DA4">
        <w:rPr>
          <w:rFonts w:ascii="Times New Roman" w:hAnsi="Times New Roman" w:cs="Times New Roman"/>
          <w:sz w:val="27"/>
          <w:szCs w:val="27"/>
          <w:lang w:eastAsia="zh-CN"/>
        </w:rPr>
        <w:t xml:space="preserve">Приложение </w:t>
      </w:r>
      <w:r w:rsidR="00D04CCB">
        <w:rPr>
          <w:rFonts w:ascii="Times New Roman" w:hAnsi="Times New Roman" w:cs="Times New Roman"/>
          <w:sz w:val="27"/>
          <w:szCs w:val="27"/>
          <w:lang w:eastAsia="zh-CN"/>
        </w:rPr>
        <w:t>8</w:t>
      </w:r>
    </w:p>
    <w:p w14:paraId="7B4C4A0D" w14:textId="77777777" w:rsidR="009802DA" w:rsidRDefault="009802DA" w:rsidP="00E0474B">
      <w:pPr>
        <w:ind w:left="6096"/>
        <w:jc w:val="center"/>
        <w:rPr>
          <w:rFonts w:ascii="Times New Roman" w:hAnsi="Times New Roman" w:cs="Times New Roman"/>
          <w:sz w:val="27"/>
          <w:szCs w:val="27"/>
          <w:lang w:eastAsia="zh-CN"/>
        </w:rPr>
      </w:pPr>
    </w:p>
    <w:p w14:paraId="38C1E110" w14:textId="77777777" w:rsidR="009802DA" w:rsidRDefault="009802DA" w:rsidP="00E0474B">
      <w:pPr>
        <w:ind w:left="6096"/>
        <w:jc w:val="center"/>
        <w:rPr>
          <w:rFonts w:ascii="Times New Roman" w:hAnsi="Times New Roman" w:cs="Times New Roman"/>
          <w:sz w:val="27"/>
          <w:szCs w:val="27"/>
          <w:lang w:eastAsia="zh-CN"/>
        </w:rPr>
      </w:pPr>
      <w:r>
        <w:rPr>
          <w:rFonts w:ascii="Times New Roman" w:hAnsi="Times New Roman" w:cs="Times New Roman"/>
          <w:sz w:val="27"/>
          <w:szCs w:val="27"/>
          <w:lang w:eastAsia="zh-CN"/>
        </w:rPr>
        <w:t>УТВЕРЖДЕНА</w:t>
      </w:r>
    </w:p>
    <w:p w14:paraId="00E404E6" w14:textId="77777777" w:rsidR="00077A90" w:rsidRDefault="00077A90" w:rsidP="000B3A19">
      <w:pPr>
        <w:spacing w:before="0" w:after="0"/>
        <w:ind w:left="6095"/>
        <w:jc w:val="center"/>
        <w:rPr>
          <w:rFonts w:ascii="Times New Roman" w:hAnsi="Times New Roman" w:cs="Times New Roman"/>
          <w:sz w:val="27"/>
          <w:szCs w:val="27"/>
          <w:lang w:eastAsia="zh-CN"/>
        </w:rPr>
      </w:pPr>
      <w:r>
        <w:rPr>
          <w:rFonts w:ascii="Times New Roman" w:hAnsi="Times New Roman" w:cs="Times New Roman"/>
          <w:sz w:val="27"/>
          <w:szCs w:val="27"/>
          <w:lang w:eastAsia="zh-CN"/>
        </w:rPr>
        <w:t>Решением Совета депутатов</w:t>
      </w:r>
    </w:p>
    <w:p w14:paraId="469C961D" w14:textId="77777777" w:rsidR="00077A90" w:rsidRDefault="00077A90" w:rsidP="000B3A19">
      <w:pPr>
        <w:spacing w:before="0" w:after="0"/>
        <w:ind w:left="6095"/>
        <w:jc w:val="center"/>
        <w:rPr>
          <w:rFonts w:ascii="Times New Roman" w:hAnsi="Times New Roman" w:cs="Times New Roman"/>
          <w:sz w:val="27"/>
          <w:szCs w:val="27"/>
          <w:lang w:eastAsia="zh-CN"/>
        </w:rPr>
      </w:pPr>
      <w:r>
        <w:rPr>
          <w:rFonts w:ascii="Times New Roman" w:hAnsi="Times New Roman" w:cs="Times New Roman"/>
          <w:sz w:val="27"/>
          <w:szCs w:val="27"/>
          <w:lang w:eastAsia="zh-CN"/>
        </w:rPr>
        <w:t>Шебекинского городского округа</w:t>
      </w:r>
    </w:p>
    <w:p w14:paraId="0037B6F9" w14:textId="77777777" w:rsidR="00077A90" w:rsidRDefault="00077A90" w:rsidP="000B3A19">
      <w:pPr>
        <w:spacing w:before="0" w:after="0"/>
        <w:ind w:left="6095"/>
        <w:jc w:val="center"/>
        <w:rPr>
          <w:rFonts w:ascii="Times New Roman" w:hAnsi="Times New Roman" w:cs="Times New Roman"/>
          <w:sz w:val="27"/>
          <w:szCs w:val="27"/>
          <w:lang w:eastAsia="zh-CN"/>
        </w:rPr>
      </w:pPr>
      <w:r>
        <w:rPr>
          <w:rFonts w:ascii="Times New Roman" w:hAnsi="Times New Roman" w:cs="Times New Roman"/>
          <w:sz w:val="27"/>
          <w:szCs w:val="27"/>
          <w:lang w:eastAsia="zh-CN"/>
        </w:rPr>
        <w:t>от 26 декабря 2019 года № 238</w:t>
      </w:r>
    </w:p>
    <w:p w14:paraId="747324A1" w14:textId="77777777" w:rsidR="00E857FF" w:rsidRDefault="00E857FF" w:rsidP="009A37B6">
      <w:pPr>
        <w:spacing w:before="0" w:after="0"/>
        <w:jc w:val="center"/>
        <w:rPr>
          <w:rFonts w:ascii="Times New Roman" w:hAnsi="Times New Roman" w:cs="Times New Roman"/>
          <w:sz w:val="27"/>
          <w:szCs w:val="27"/>
          <w:lang w:eastAsia="zh-CN"/>
        </w:rPr>
      </w:pPr>
    </w:p>
    <w:p w14:paraId="19A55A20" w14:textId="77777777" w:rsidR="000B3A19" w:rsidRDefault="000B3A19" w:rsidP="009A37B6">
      <w:pPr>
        <w:spacing w:before="0" w:after="0"/>
        <w:jc w:val="center"/>
        <w:rPr>
          <w:rFonts w:ascii="Times New Roman" w:hAnsi="Times New Roman" w:cs="Times New Roman"/>
          <w:sz w:val="27"/>
          <w:szCs w:val="27"/>
          <w:lang w:eastAsia="zh-CN"/>
        </w:rPr>
      </w:pPr>
    </w:p>
    <w:p w14:paraId="00511AD9" w14:textId="77777777" w:rsidR="00077A90" w:rsidRDefault="00077A90" w:rsidP="009A37B6">
      <w:pPr>
        <w:spacing w:before="0" w:after="0"/>
        <w:jc w:val="center"/>
        <w:rPr>
          <w:rFonts w:ascii="Times New Roman" w:hAnsi="Times New Roman" w:cs="Times New Roman"/>
          <w:sz w:val="27"/>
          <w:szCs w:val="27"/>
          <w:lang w:eastAsia="zh-CN"/>
        </w:rPr>
      </w:pPr>
      <w:r>
        <w:rPr>
          <w:rFonts w:ascii="Times New Roman" w:hAnsi="Times New Roman" w:cs="Times New Roman"/>
          <w:sz w:val="27"/>
          <w:szCs w:val="27"/>
          <w:lang w:eastAsia="zh-CN"/>
        </w:rPr>
        <w:t>Ведомственная структура расходов бюджетов</w:t>
      </w:r>
    </w:p>
    <w:p w14:paraId="427F96FA" w14:textId="77777777" w:rsidR="00077A90" w:rsidRDefault="00077A90" w:rsidP="009A37B6">
      <w:pPr>
        <w:spacing w:before="0" w:after="0"/>
        <w:jc w:val="center"/>
        <w:rPr>
          <w:rFonts w:ascii="Times New Roman" w:hAnsi="Times New Roman" w:cs="Times New Roman"/>
          <w:sz w:val="27"/>
          <w:szCs w:val="27"/>
          <w:lang w:eastAsia="zh-CN"/>
        </w:rPr>
      </w:pPr>
      <w:r>
        <w:rPr>
          <w:rFonts w:ascii="Times New Roman" w:hAnsi="Times New Roman" w:cs="Times New Roman"/>
          <w:sz w:val="27"/>
          <w:szCs w:val="27"/>
          <w:lang w:eastAsia="zh-CN"/>
        </w:rPr>
        <w:t>Шебекинского городского округа на 2020-2022 годы</w:t>
      </w:r>
    </w:p>
    <w:p w14:paraId="33CFCBBD" w14:textId="77777777" w:rsidR="00470BF7" w:rsidRDefault="004E6969" w:rsidP="00470BF7">
      <w:pPr>
        <w:spacing w:before="0" w:after="0"/>
        <w:jc w:val="right"/>
        <w:rPr>
          <w:rFonts w:ascii="Times New Roman" w:hAnsi="Times New Roman" w:cs="Times New Roman"/>
          <w:sz w:val="20"/>
          <w:szCs w:val="20"/>
          <w:lang w:eastAsia="zh-CN"/>
        </w:rPr>
      </w:pPr>
      <w:r w:rsidRPr="004E6969">
        <w:rPr>
          <w:rFonts w:ascii="Times New Roman" w:hAnsi="Times New Roman" w:cs="Times New Roman"/>
          <w:sz w:val="20"/>
          <w:szCs w:val="20"/>
          <w:lang w:eastAsia="zh-CN"/>
        </w:rPr>
        <w:t>(</w:t>
      </w:r>
      <w:r w:rsidR="00470BF7" w:rsidRPr="004E6969">
        <w:rPr>
          <w:rFonts w:ascii="Times New Roman" w:hAnsi="Times New Roman" w:cs="Times New Roman"/>
          <w:sz w:val="20"/>
          <w:szCs w:val="20"/>
          <w:lang w:eastAsia="zh-CN"/>
        </w:rPr>
        <w:t>тыс. руб.</w:t>
      </w:r>
      <w:r w:rsidRPr="004E6969">
        <w:rPr>
          <w:rFonts w:ascii="Times New Roman" w:hAnsi="Times New Roman" w:cs="Times New Roman"/>
          <w:sz w:val="20"/>
          <w:szCs w:val="20"/>
          <w:lang w:eastAsia="zh-CN"/>
        </w:rPr>
        <w:t>)</w:t>
      </w:r>
    </w:p>
    <w:p w14:paraId="45C7EE7F" w14:textId="77777777" w:rsidR="00325918" w:rsidRPr="004E6969" w:rsidRDefault="00325918" w:rsidP="00470BF7">
      <w:pPr>
        <w:spacing w:before="0" w:after="0"/>
        <w:jc w:val="right"/>
        <w:rPr>
          <w:rFonts w:ascii="Times New Roman" w:hAnsi="Times New Roman" w:cs="Times New Roman"/>
          <w:sz w:val="20"/>
          <w:szCs w:val="20"/>
          <w:lang w:eastAsia="zh-CN"/>
        </w:rPr>
      </w:pP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142"/>
        <w:gridCol w:w="709"/>
        <w:gridCol w:w="567"/>
        <w:gridCol w:w="425"/>
        <w:gridCol w:w="1418"/>
        <w:gridCol w:w="567"/>
        <w:gridCol w:w="1558"/>
        <w:gridCol w:w="1418"/>
        <w:gridCol w:w="1417"/>
      </w:tblGrid>
      <w:tr w:rsidR="004006FA" w:rsidRPr="004006FA" w14:paraId="2CB1E95B" w14:textId="77777777" w:rsidTr="00B07AF3">
        <w:trPr>
          <w:trHeight w:val="557"/>
          <w:tblHeader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FF2546" w14:textId="77777777" w:rsid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14:paraId="6FFFAFEC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CEC5E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Министерство, ведомство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D4A0E5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2D6DBA" w14:textId="2AAD00B3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Подраз</w:t>
            </w: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727DA" w14:textId="52CB3F7B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</w:t>
            </w: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евая  статья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20A146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расхода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D7D46C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FCEC7C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08FBD6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2022</w:t>
            </w:r>
          </w:p>
        </w:tc>
      </w:tr>
      <w:tr w:rsidR="004006FA" w:rsidRPr="004006FA" w14:paraId="71A1F3A7" w14:textId="77777777" w:rsidTr="00B07AF3">
        <w:trPr>
          <w:trHeight w:val="557"/>
          <w:tblHeader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20CC5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0AAB3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1534B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53BE9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8476B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88B51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58C25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2DE72F6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AED033B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06FA" w:rsidRPr="004006FA" w14:paraId="019956F9" w14:textId="77777777" w:rsidTr="00B07AF3">
        <w:trPr>
          <w:trHeight w:val="615"/>
          <w:tblHeader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D4C5F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7B859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7EE19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5FEAA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78179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EBDE7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7EA35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D0F94A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F87B27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06FA" w:rsidRPr="004006FA" w14:paraId="1A816695" w14:textId="77777777" w:rsidTr="00B07AF3">
        <w:trPr>
          <w:trHeight w:val="315"/>
          <w:tblHeader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AA2CBA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82C41A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A9C116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611FD6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0F5372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011C40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A582F0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D1A2A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019A18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4006FA" w:rsidRPr="004006FA" w14:paraId="1E7BA9A8" w14:textId="77777777" w:rsidTr="00B07AF3">
        <w:trPr>
          <w:trHeight w:val="3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493020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C83F34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2D5FDE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C3A768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FA1FDE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A54E62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BCCB10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3 888 468,1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C6E6E7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3 437 388,1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94E756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3 281 263,8</w:t>
            </w:r>
          </w:p>
        </w:tc>
      </w:tr>
      <w:tr w:rsidR="004006FA" w:rsidRPr="004006FA" w14:paraId="3FAA37BC" w14:textId="77777777" w:rsidTr="00B07AF3">
        <w:trPr>
          <w:trHeight w:val="7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285C97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Шебекинского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74B610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798044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3AA5AA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F2595A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5AAF6F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08F1B8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1 458 521,60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2DE2C1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935 548,70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60E7D2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736 312,40</w:t>
            </w:r>
          </w:p>
        </w:tc>
      </w:tr>
      <w:tr w:rsidR="004006FA" w:rsidRPr="004006FA" w14:paraId="3D33C5BC" w14:textId="77777777" w:rsidTr="00B07AF3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28F5FA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7120A8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FEA6A6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4BF976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ADDE76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3C305A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17E494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222 831,20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A8F394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235 539,00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957198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216 386,20</w:t>
            </w:r>
          </w:p>
        </w:tc>
      </w:tr>
      <w:tr w:rsidR="004006FA" w:rsidRPr="004006FA" w14:paraId="6BEA8405" w14:textId="77777777" w:rsidTr="00B07AF3">
        <w:trPr>
          <w:trHeight w:val="103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359E42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04FF1A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BB59F8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774A8C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73B353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B36884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BD8969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4D6BEA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31E9FE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2 240,00</w:t>
            </w:r>
          </w:p>
        </w:tc>
      </w:tr>
      <w:tr w:rsidR="004006FA" w:rsidRPr="004006FA" w14:paraId="00F5BB4B" w14:textId="77777777" w:rsidTr="00B07AF3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7B059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951BF9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5F10E7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18218B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CBB11B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5629F5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946AFA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D8E3E4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AB9165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2 240,00</w:t>
            </w:r>
          </w:p>
        </w:tc>
      </w:tr>
      <w:tr w:rsidR="004006FA" w:rsidRPr="004006FA" w14:paraId="54D5DE0B" w14:textId="77777777" w:rsidTr="00B07AF3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ED96D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8818BF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2A16D9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BB7D44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C16C0D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99 9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5AFA1A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3986F2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FAC109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CC6F48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2 240,00</w:t>
            </w:r>
          </w:p>
        </w:tc>
      </w:tr>
      <w:tr w:rsidR="004006FA" w:rsidRPr="004006FA" w14:paraId="3476DF62" w14:textId="77777777" w:rsidTr="00B07AF3">
        <w:trPr>
          <w:trHeight w:val="586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43160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высшего должностного лица муниципального образования (расходы на выплаты персоналу в целях обеспечения выполнения функций государственными (муниципальными) органами ,казенными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D70080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3AF30F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8B6802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21DB3B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E463B7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D231EF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D2581E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8B5CE1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2 240,00</w:t>
            </w:r>
          </w:p>
        </w:tc>
      </w:tr>
      <w:tr w:rsidR="004006FA" w:rsidRPr="004006FA" w14:paraId="7A2FAB10" w14:textId="77777777" w:rsidTr="00B07AF3">
        <w:trPr>
          <w:trHeight w:val="169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47C8E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Функционирование Правительства Российской Федерации, высших органов исполнительной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0B3823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758DC7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CCD6D2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5A13B9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B38D73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466E89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94 027,20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0B5DFB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90 983,00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21225B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94 464,00</w:t>
            </w:r>
          </w:p>
        </w:tc>
      </w:tr>
      <w:tr w:rsidR="004006FA" w:rsidRPr="004006FA" w14:paraId="323B8549" w14:textId="77777777" w:rsidTr="00B07AF3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272E3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BE1B7F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31B757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538D80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683BF2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D08197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084D0F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94 027,20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80EBB4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90 983,00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DF1528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94 464,00</w:t>
            </w:r>
          </w:p>
        </w:tc>
      </w:tr>
      <w:tr w:rsidR="004006FA" w:rsidRPr="004006FA" w14:paraId="442A5F4C" w14:textId="77777777" w:rsidTr="00B07AF3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50E9F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BEC015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DBA2B2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FD61ED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A2A415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99 9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7D6B29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84B9D7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94 027,20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DA64EA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90 983,00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5E4FDB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94 464,00</w:t>
            </w:r>
          </w:p>
        </w:tc>
      </w:tr>
      <w:tr w:rsidR="004006FA" w:rsidRPr="004006FA" w14:paraId="49794707" w14:textId="77777777" w:rsidTr="00B07AF3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6BF2D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Обеспечение функций органов местного самоуправления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30EFA6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668608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308266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076451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A03910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B9F926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83 725,40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97F495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84 405,00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8EC06F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87 837,00</w:t>
            </w:r>
          </w:p>
        </w:tc>
      </w:tr>
      <w:tr w:rsidR="004006FA" w:rsidRPr="004006FA" w14:paraId="0D16E05D" w14:textId="77777777" w:rsidTr="00B07AF3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6B62D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функций органов местного самоуправления (закупка товаров, работ и услуг для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A7C5FF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63A5D2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DD4F7E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3F6551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1EDEBE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5404DA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8 803,00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4AF344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5 193,00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6349E6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5 200,00</w:t>
            </w:r>
          </w:p>
        </w:tc>
      </w:tr>
      <w:tr w:rsidR="004006FA" w:rsidRPr="004006FA" w14:paraId="45285714" w14:textId="77777777" w:rsidTr="00B07AF3">
        <w:trPr>
          <w:trHeight w:val="383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A012A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функций органов местного самоуправления (социальное обеспечение, иные выплаты населению)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FB76A2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02FE8B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EBDE3B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B95F11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80DCA7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9DC576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AD350E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D93739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4006FA" w:rsidRPr="004006FA" w14:paraId="0E5A1591" w14:textId="77777777" w:rsidTr="00B07AF3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17E25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функций органов местного самоуправления (иные бюджетные ассигнования)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713027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51126D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3C934C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EBB130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F94B77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D0E395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B78C50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8EDA51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102,00</w:t>
            </w:r>
          </w:p>
        </w:tc>
      </w:tr>
      <w:tr w:rsidR="004006FA" w:rsidRPr="004006FA" w14:paraId="0111F8A0" w14:textId="77777777" w:rsidTr="00B07AF3">
        <w:trPr>
          <w:trHeight w:val="283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FA21BC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Создание и организация деятельности территориальных комиссий по делам несовершеннолетних и защите их прав   (расходы на выплату персоналу в целях обеспечения выполнения функций государственными (муниципальными) органами, казенными учреждениями, </w:t>
            </w: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ECFCC5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A9D261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F8B1A6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C4020C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99 9 00 71220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8F70E9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EB595C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CFF98A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A4D1D0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1 225,00</w:t>
            </w:r>
          </w:p>
        </w:tc>
      </w:tr>
      <w:tr w:rsidR="004006FA" w:rsidRPr="004006FA" w14:paraId="5D87A34E" w14:textId="77777777" w:rsidTr="00B07AF3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BC05C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8F3FAD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8A7BF2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C1B591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5F31D1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06C841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3D0C9C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19BE90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B067B6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228,90</w:t>
            </w:r>
          </w:p>
        </w:tc>
      </w:tr>
      <w:tr w:rsidR="004006FA" w:rsidRPr="004006FA" w14:paraId="4AC9D752" w14:textId="77777777" w:rsidTr="00B07AF3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90E0A5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06F6B4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332C49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36BEA4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3C766B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979C5F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56B683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A49CCE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203CD1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228,90</w:t>
            </w:r>
          </w:p>
        </w:tc>
      </w:tr>
      <w:tr w:rsidR="004006FA" w:rsidRPr="004006FA" w14:paraId="30D04217" w14:textId="77777777" w:rsidTr="00B07AF3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5643E0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76AF1B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288AA1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5B2AEF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8B1AF9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967795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7660A7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66B21E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CC25BB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228,90</w:t>
            </w:r>
          </w:p>
        </w:tc>
      </w:tr>
      <w:tr w:rsidR="004006FA" w:rsidRPr="004006FA" w14:paraId="1B0038D9" w14:textId="77777777" w:rsidTr="00B07AF3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426F3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D713C4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1E17B9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810606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D0EAA6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C6AD4F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F382B8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EAB093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84C82C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228,90</w:t>
            </w:r>
          </w:p>
        </w:tc>
      </w:tr>
      <w:tr w:rsidR="004006FA" w:rsidRPr="004006FA" w14:paraId="75188AD7" w14:textId="77777777" w:rsidTr="00B07AF3">
        <w:trPr>
          <w:trHeight w:val="3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18FC8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Резервные фонды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45D946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AD48BD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CC7398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7B6EA8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50CDBF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F1BA08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8 385,50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7A8DBD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8 959,70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9C5FEA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67,30</w:t>
            </w:r>
          </w:p>
        </w:tc>
      </w:tr>
      <w:tr w:rsidR="004006FA" w:rsidRPr="004006FA" w14:paraId="45FC1643" w14:textId="77777777" w:rsidTr="00B07AF3">
        <w:trPr>
          <w:trHeight w:val="6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935D74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751504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B4072D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84498E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0677E4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326596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6FDEF7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8 385,50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C9A1C3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8 959,70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4FB5BF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67,30</w:t>
            </w:r>
          </w:p>
        </w:tc>
      </w:tr>
      <w:tr w:rsidR="004006FA" w:rsidRPr="004006FA" w14:paraId="4F95049A" w14:textId="77777777" w:rsidTr="00B07AF3">
        <w:trPr>
          <w:trHeight w:val="3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EED2D1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1A8AE5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4F4D7B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5C3CCE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956B7F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99 9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49DDFA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D57672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8 385,50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2DB6DA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8 959,70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CC8EF3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67,30</w:t>
            </w:r>
          </w:p>
        </w:tc>
      </w:tr>
      <w:tr w:rsidR="004006FA" w:rsidRPr="004006FA" w14:paraId="59FCF693" w14:textId="77777777" w:rsidTr="00B07AF3">
        <w:trPr>
          <w:trHeight w:val="12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E5965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Резервный фонд администрации Шебекинского городского округа(иные бюджетные </w:t>
            </w: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ассигнования)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183C2D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C964F1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3215D1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7BC978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99 9 00 20560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ECD291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56D393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8 385,50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FF9282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8 959,70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A4527B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67,30</w:t>
            </w:r>
          </w:p>
        </w:tc>
      </w:tr>
      <w:tr w:rsidR="004006FA" w:rsidRPr="004006FA" w14:paraId="29C46682" w14:textId="77777777" w:rsidTr="00B07AF3">
        <w:trPr>
          <w:trHeight w:val="3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8C4097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Другие общегосударственные вопросы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96BCDF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D86C97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CA8B75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5506F5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F8BDB9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931815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117 722,10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0FA81C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133 408,00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B102C7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119 386,00</w:t>
            </w:r>
          </w:p>
        </w:tc>
      </w:tr>
      <w:tr w:rsidR="004006FA" w:rsidRPr="004006FA" w14:paraId="48401179" w14:textId="77777777" w:rsidTr="00B07AF3">
        <w:trPr>
          <w:trHeight w:val="9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9D5760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2DE906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515B6D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2D530A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D79CF3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ACC27C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ADEF54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117 722,10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C35304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133 408,00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5490B3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119 386,00</w:t>
            </w:r>
          </w:p>
        </w:tc>
      </w:tr>
      <w:tr w:rsidR="004006FA" w:rsidRPr="004006FA" w14:paraId="7598F187" w14:textId="77777777" w:rsidTr="00B07AF3">
        <w:trPr>
          <w:trHeight w:val="3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EB1EE7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0D7CDA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7B977A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6F0CD1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4BA489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99 9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F40A37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38AFC8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117 722,10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BC504A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133 408,00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610F69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119 386,00</w:t>
            </w:r>
          </w:p>
        </w:tc>
      </w:tr>
      <w:tr w:rsidR="004006FA" w:rsidRPr="004006FA" w14:paraId="00244113" w14:textId="77777777" w:rsidTr="00B07AF3">
        <w:trPr>
          <w:trHeight w:val="27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76C5B4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функций органов местного самоуправления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8B2F07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9818ED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011FD4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2ED8CA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3F8FE2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7F840E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F9D457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6 834,00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5403D8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6 907,00</w:t>
            </w:r>
          </w:p>
        </w:tc>
      </w:tr>
      <w:tr w:rsidR="004006FA" w:rsidRPr="004006FA" w14:paraId="582AF268" w14:textId="77777777" w:rsidTr="00B07AF3">
        <w:trPr>
          <w:trHeight w:val="15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E133F2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функций органов местного самоуправления(закупка товаров, работ и услуг для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928DAE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5207FE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098A47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0AB6A3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0D53D2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557980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1 288,70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231803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5D163D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2 276,00</w:t>
            </w:r>
          </w:p>
        </w:tc>
      </w:tr>
      <w:tr w:rsidR="004006FA" w:rsidRPr="004006FA" w14:paraId="73AE9577" w14:textId="77777777" w:rsidTr="00B07AF3">
        <w:trPr>
          <w:trHeight w:val="384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26E3B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функций органов местного самоуправления(иные бюджетные ассигнования)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6B76DF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BC0DA6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647279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884547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D68CE8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E8917F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22A096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776019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06FA" w:rsidRPr="004006FA" w14:paraId="55591548" w14:textId="77777777" w:rsidTr="00B07AF3">
        <w:trPr>
          <w:trHeight w:val="26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8F623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обеспечение деятельности (оказание услуг) муниципальных казенных учреждений (расходы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F75296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283556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92ECFF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9ADAC9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C83D4B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E42BDA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92 407,70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734095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90 486,00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816DAB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94 666,00</w:t>
            </w:r>
          </w:p>
        </w:tc>
      </w:tr>
      <w:tr w:rsidR="004006FA" w:rsidRPr="004006FA" w14:paraId="46735AED" w14:textId="77777777" w:rsidTr="00B07AF3">
        <w:trPr>
          <w:trHeight w:val="166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25507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Расходы на обеспечение деятельности (оказание услуг) муниципальных казенных учреждений (закупка товаров, работ и услуг для муниципальных нужд)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D4E0A1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BA80B1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E7D7F9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5544D8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3F070F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FE9633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16 964,50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D514DF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15 212,00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8E6987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14 657,00</w:t>
            </w:r>
          </w:p>
        </w:tc>
      </w:tr>
      <w:tr w:rsidR="004006FA" w:rsidRPr="004006FA" w14:paraId="157BE251" w14:textId="77777777" w:rsidTr="00B07AF3">
        <w:trPr>
          <w:trHeight w:val="144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740BBD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Расходы на обеспечение деятельности (оказание услуг) муниципальных казенных учреждений (иные бюджетные ассигнования)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F3431A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62166F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037FEF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4FC4F9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44536E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418E09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F2B866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9905AE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880,00</w:t>
            </w:r>
          </w:p>
        </w:tc>
      </w:tr>
      <w:tr w:rsidR="004006FA" w:rsidRPr="004006FA" w14:paraId="4A847C6B" w14:textId="77777777" w:rsidTr="00B07AF3">
        <w:trPr>
          <w:trHeight w:val="144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60BE0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мероприятий по землеустройству и землепользованию (закупка товаров, работ и услуг для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227109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5725E2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55311B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49C921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99 9 00 20460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B5B540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F75648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B5E691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5B1D6C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006FA" w:rsidRPr="004006FA" w14:paraId="63C848AA" w14:textId="77777777" w:rsidTr="00B07AF3">
        <w:trPr>
          <w:trHeight w:val="242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A5F9F3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Резервный фонд администрации Шебекинского городского округа(расходы на выплату персоналу в целях обеспечения выполнения функций государственными </w:t>
            </w: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72BA65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65635F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A21391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D59CC9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99 9 00 20560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EC8F34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3EA2F9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FEDF35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C5C94C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06FA" w:rsidRPr="004006FA" w14:paraId="50941654" w14:textId="77777777" w:rsidTr="00B07AF3">
        <w:trPr>
          <w:trHeight w:val="144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89CB8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Капитальный ремонт объектов муниципальной собственности (за счет средств областного бюджета) (закупка товаров, работ, услуг для обеспечения муниципальных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C0F518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8760AC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94A737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DF9EDB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DE020A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01023D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BFB860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110906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06FA" w:rsidRPr="004006FA" w14:paraId="45B0D332" w14:textId="77777777" w:rsidTr="00B07AF3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29649D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05BB8B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F89B89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73C105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C0A606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ADF969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462B0E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18 335,80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EE7FF1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11 903,00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AF21CE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12 253,00</w:t>
            </w:r>
          </w:p>
        </w:tc>
      </w:tr>
      <w:tr w:rsidR="004006FA" w:rsidRPr="004006FA" w14:paraId="109C527F" w14:textId="77777777" w:rsidTr="00B07AF3">
        <w:trPr>
          <w:trHeight w:val="8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A30C91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Органы юстиции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25E3A1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A5FDF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CB353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82B4D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212FF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1F9B60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2 606,00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988A70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2 662,00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03DF5A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2 700,00</w:t>
            </w:r>
          </w:p>
        </w:tc>
      </w:tr>
      <w:tr w:rsidR="004006FA" w:rsidRPr="004006FA" w14:paraId="493E6073" w14:textId="77777777" w:rsidTr="00B07AF3">
        <w:trPr>
          <w:trHeight w:val="118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57A99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0D1CB8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39037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071DB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CE3A2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5881B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234DE0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2 606,00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6F4A97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2 662,00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8D4FE1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2 700,00</w:t>
            </w:r>
          </w:p>
        </w:tc>
      </w:tr>
      <w:tr w:rsidR="004006FA" w:rsidRPr="004006FA" w14:paraId="36BE6426" w14:textId="77777777" w:rsidTr="00B07AF3">
        <w:trPr>
          <w:trHeight w:val="10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70366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1A6847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1F27F7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4CDCBC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D065E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A1778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532FD6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2 606,00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5EE509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2 662,00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8537E6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2 700,00</w:t>
            </w:r>
          </w:p>
        </w:tc>
      </w:tr>
      <w:tr w:rsidR="004006FA" w:rsidRPr="004006FA" w14:paraId="0CC1B636" w14:textId="77777777" w:rsidTr="00B07AF3">
        <w:trPr>
          <w:trHeight w:val="12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4C75E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Государственная регистрация актов гражданского состояния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313884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51F1D9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80020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E9B3DB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57F13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08BD50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2 322,30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5395DB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2 662,00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A8CCB2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2 700,00</w:t>
            </w:r>
          </w:p>
        </w:tc>
      </w:tr>
      <w:tr w:rsidR="004006FA" w:rsidRPr="004006FA" w14:paraId="5EA7D56F" w14:textId="77777777" w:rsidTr="00B07AF3">
        <w:trPr>
          <w:trHeight w:val="163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7FE85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Государственная регистрация актов гражданского состояния (закупка товаров, работ,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6C2A67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A39573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A9230F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2DED2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B1F77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92F7C4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37E461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4156B2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06FA" w:rsidRPr="004006FA" w14:paraId="675BBAA6" w14:textId="77777777" w:rsidTr="00B07AF3">
        <w:trPr>
          <w:trHeight w:val="6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B3FD4E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098E72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AAA7F2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F9C48F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F66D06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C17F89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466418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7A9E7A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6 458,0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1E52D0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6 690,0</w:t>
            </w:r>
          </w:p>
        </w:tc>
      </w:tr>
      <w:tr w:rsidR="004006FA" w:rsidRPr="004006FA" w14:paraId="43590855" w14:textId="77777777" w:rsidTr="00B07AF3">
        <w:trPr>
          <w:trHeight w:val="6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144EEB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Шебекинского городского округа "Обеспечение безопасности жизнедеятельности населения и территории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245454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C3F4E2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9637D4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E87C8F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FF4ACC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E54D93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DDD599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6 458,0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581636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6 690,0</w:t>
            </w:r>
          </w:p>
        </w:tc>
      </w:tr>
      <w:tr w:rsidR="004006FA" w:rsidRPr="004006FA" w14:paraId="3254CB57" w14:textId="77777777" w:rsidTr="00B07AF3">
        <w:trPr>
          <w:trHeight w:val="6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A18250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Снижение рисков и смягчение последствий чрезвычайных ситуаций природного и техногенного характера, пожарная безопасность и защита населения"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11244F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AABE18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4B7EEE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512CA0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29F0DC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09EFA1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3AC6D0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6 458,0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E9CC70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6 690,0</w:t>
            </w:r>
          </w:p>
        </w:tc>
      </w:tr>
      <w:tr w:rsidR="004006FA" w:rsidRPr="004006FA" w14:paraId="4954E0A0" w14:textId="77777777" w:rsidTr="00B07AF3">
        <w:trPr>
          <w:trHeight w:val="6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099C99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(оказание услуг) подведомственных учреждений»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C98B2C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ECFEEA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FC0802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CC2CFC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E6ADEB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AAD934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5B68A5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6 458,0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CA6A18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6 690,0</w:t>
            </w:r>
          </w:p>
        </w:tc>
      </w:tr>
      <w:tr w:rsidR="004006FA" w:rsidRPr="004006FA" w14:paraId="7DD987A6" w14:textId="77777777" w:rsidTr="00B07AF3">
        <w:trPr>
          <w:trHeight w:val="6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3A4605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деятельности (оказание услуг) подведомственных учреждений  (Расходы на выплату персоналу в целях обеспечения выполнения функций </w:t>
            </w:r>
            <w:r w:rsidRPr="00400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государственными (муниципальными) органами, казенными учреждениями, органами управления государственными внебюджетными фондами)                                 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9D1D3C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776474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55B84B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8BDC5A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9150FE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DD1A7C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6 144,5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4DC46A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74E747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6 082,0</w:t>
            </w:r>
          </w:p>
        </w:tc>
      </w:tr>
      <w:tr w:rsidR="004006FA" w:rsidRPr="004006FA" w14:paraId="68939E18" w14:textId="77777777" w:rsidTr="00B07AF3">
        <w:trPr>
          <w:trHeight w:val="6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35EB0F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деятельности (оказание услуг) подведомственных учреждений   (Закупка товаров, работ и услуг для государственных (муниципальных) нужд)                                  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876CC0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63D479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DAEDD1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E225D1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D1BA49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E469EC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C04FB0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BDDB52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608,0</w:t>
            </w:r>
          </w:p>
        </w:tc>
      </w:tr>
      <w:tr w:rsidR="004006FA" w:rsidRPr="004006FA" w14:paraId="342A97E8" w14:textId="77777777" w:rsidTr="00B07AF3">
        <w:trPr>
          <w:trHeight w:val="6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24FF99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6E543E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A2A931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417F0A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B36BFC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429C14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6A9D15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2 354,9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19052C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E83AF5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2 187,0</w:t>
            </w:r>
          </w:p>
        </w:tc>
      </w:tr>
      <w:tr w:rsidR="004006FA" w:rsidRPr="004006FA" w14:paraId="543A0E2F" w14:textId="77777777" w:rsidTr="00B07AF3">
        <w:trPr>
          <w:trHeight w:val="6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125D05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Шебекинского городского округа "Обеспечение безопасности жизнедеятельности населения и территории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877C6F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BD6C38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ED552C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E92EA2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AED8C9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BF9259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2 044,0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5E5FF0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933A8D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2 187,0</w:t>
            </w:r>
          </w:p>
        </w:tc>
      </w:tr>
      <w:tr w:rsidR="004006FA" w:rsidRPr="004006FA" w14:paraId="005B0D7F" w14:textId="77777777" w:rsidTr="00B07AF3">
        <w:trPr>
          <w:trHeight w:val="6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3F0E8B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"Снижение рисков и смягчение последствий чрезвычайных ситуаций природного и техногенного характера, пожарная безопасность и защита населения"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1DD2CC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2CAFF5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67074B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8FB86A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A29120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A65191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2 044,0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93F274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C9309E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2 187,0</w:t>
            </w:r>
          </w:p>
        </w:tc>
      </w:tr>
      <w:tr w:rsidR="004006FA" w:rsidRPr="004006FA" w14:paraId="6B5B3910" w14:textId="77777777" w:rsidTr="00B07AF3">
        <w:trPr>
          <w:trHeight w:val="6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216A6C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"Расходы на содержание добровольных пожарных команд"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FC8E4C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EBD266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F37642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0CAEB3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96D214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064D4A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2 044,0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CFEBD2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96AC41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2 187,0</w:t>
            </w:r>
          </w:p>
        </w:tc>
      </w:tr>
      <w:tr w:rsidR="004006FA" w:rsidRPr="004006FA" w14:paraId="34A4DFAE" w14:textId="77777777" w:rsidTr="000C3422">
        <w:trPr>
          <w:trHeight w:val="242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A919F8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содержание добровольных пожарных команд (Закупка товаров, </w:t>
            </w:r>
            <w:r w:rsidRPr="00400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работ и услуг для муниципальных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55FC02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B1CC6A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FBE9BA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428213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08 1 03 21720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84F641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E81645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2 044,0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AB3C2B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301510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2 187,0</w:t>
            </w:r>
          </w:p>
        </w:tc>
      </w:tr>
      <w:tr w:rsidR="004006FA" w:rsidRPr="004006FA" w14:paraId="4CDAF511" w14:textId="77777777" w:rsidTr="00B07AF3">
        <w:trPr>
          <w:trHeight w:val="6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25DA06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29DA6B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AD0439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87F83E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4B2DFB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2FA649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0B2FE3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38EA7C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887AC6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06FA" w:rsidRPr="004006FA" w14:paraId="00B79B1D" w14:textId="77777777" w:rsidTr="00B07AF3">
        <w:trPr>
          <w:trHeight w:val="6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F85FAD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7B22CE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F2D9BA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97AACF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809E56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99 9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4752F7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467BD0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08A93C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51585C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06FA" w:rsidRPr="004006FA" w14:paraId="41A85054" w14:textId="77777777" w:rsidTr="00B07AF3">
        <w:trPr>
          <w:trHeight w:val="6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C66B46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 по иным непрограммным мероприятиям (закупка товаров, работ, услуг для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0E17B3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B00701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0992C5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506E7F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99 9 00 22170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AC03AA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153840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1B982A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A93D7A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06FA" w:rsidRPr="004006FA" w14:paraId="20506100" w14:textId="77777777" w:rsidTr="00B07AF3">
        <w:trPr>
          <w:trHeight w:val="6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1E8CA4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065F86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8B598A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F6F660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56824A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D11A50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EB4934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6 659,9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641712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D5FCD0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676,0</w:t>
            </w:r>
          </w:p>
        </w:tc>
      </w:tr>
      <w:tr w:rsidR="004006FA" w:rsidRPr="004006FA" w14:paraId="2249191E" w14:textId="77777777" w:rsidTr="00B07AF3">
        <w:trPr>
          <w:trHeight w:val="6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A601A2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Шебекинского городского округа "Обеспечение безопасности жизнедеятельности населения и территории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998C60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AB27A0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1BFC6B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AF5FCD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FB0786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5C8788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C83CCE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D180DB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676,0</w:t>
            </w:r>
          </w:p>
        </w:tc>
      </w:tr>
      <w:tr w:rsidR="004006FA" w:rsidRPr="004006FA" w14:paraId="1C4596B2" w14:textId="77777777" w:rsidTr="00B07AF3">
        <w:trPr>
          <w:trHeight w:val="6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555948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"Укрепление общественного порядка"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4F00A4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D8531F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F980EF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D44543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71FFAA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6A2547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24ECD5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9E91A0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676,0</w:t>
            </w:r>
          </w:p>
        </w:tc>
      </w:tr>
      <w:tr w:rsidR="004006FA" w:rsidRPr="004006FA" w14:paraId="7DAEC920" w14:textId="77777777" w:rsidTr="00B07AF3">
        <w:trPr>
          <w:trHeight w:val="6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B2EFE6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мероприятий по безопасности дорожного движения. Внедрение аппаратно-программного комплекса "Безопасный город"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AA1E19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51933A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89F25B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23888A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39FD29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B1DE72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AF7902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C2010B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655,0</w:t>
            </w:r>
          </w:p>
        </w:tc>
      </w:tr>
      <w:tr w:rsidR="004006FA" w:rsidRPr="004006FA" w14:paraId="50AA55AA" w14:textId="77777777" w:rsidTr="00B07AF3">
        <w:trPr>
          <w:trHeight w:val="6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66D16D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Реализация мероприятий по безопасности </w:t>
            </w:r>
            <w:r w:rsidRPr="00400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дорожного движения, внедрение аппаратно-программного комплекса "Безопасный город"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7D25BA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1D3654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B9DB41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1D22EF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08 2 01 20360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D1E7E4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B9F116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62E256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91D523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655,0</w:t>
            </w:r>
          </w:p>
        </w:tc>
      </w:tr>
      <w:tr w:rsidR="004006FA" w:rsidRPr="004006FA" w14:paraId="231A8DB6" w14:textId="77777777" w:rsidTr="00B07AF3">
        <w:trPr>
          <w:trHeight w:val="6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A52C35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"Мероприятия"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9DB1BD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B87A40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36B3E0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9F9547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2EBD35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1D49D6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A65754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712163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</w:tr>
      <w:tr w:rsidR="004006FA" w:rsidRPr="004006FA" w14:paraId="64AE6BC7" w14:textId="77777777" w:rsidTr="00B07AF3">
        <w:trPr>
          <w:trHeight w:val="6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BB422D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 (Закупка товаров, работ и услуг для муниципальных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E6A7FE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C7877A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A522BF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32C18B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08 2 02 29990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37C844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0A9938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A4BBE2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C88BF7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</w:tr>
      <w:tr w:rsidR="004006FA" w:rsidRPr="004006FA" w14:paraId="5739C612" w14:textId="77777777" w:rsidTr="00B07AF3">
        <w:trPr>
          <w:trHeight w:val="6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69A49C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DCBD0D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4D8766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500847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5A7CCA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720190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B2C349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5 634,3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FA966C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696AFA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06FA" w:rsidRPr="004006FA" w14:paraId="2FF993FE" w14:textId="77777777" w:rsidTr="00B07AF3">
        <w:trPr>
          <w:trHeight w:val="6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7084CB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A33AF0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18BED7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5DF3AE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5A2F2E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99 9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D0D0CE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E7212F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5 634,3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F10AAD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335967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06FA" w:rsidRPr="004006FA" w14:paraId="25F33811" w14:textId="77777777" w:rsidTr="00B07AF3">
        <w:trPr>
          <w:trHeight w:val="6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AF4D5E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Капитальный ремонт объектов муниципальной собственности (за счет средств областного бюджета) (закупка товаров, работ, услуг для обеспечения муниципальных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37DDAD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3FF71D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F7CF07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CE21ED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F84788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DCFC5B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4 729,0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CA01A1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AD5DC5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06FA" w:rsidRPr="004006FA" w14:paraId="298499A0" w14:textId="77777777" w:rsidTr="00B07AF3">
        <w:trPr>
          <w:trHeight w:val="6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BAB46C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Софинансирование капитального ремонта объектов муниципальной собственности (закупка товаров, работ, услуг для обеспечения муниципальных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A881AD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83C028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6FB777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DE3083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S2120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F7FB17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68719B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DB0F65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EA3F21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06FA" w:rsidRPr="004006FA" w14:paraId="5A1ED70D" w14:textId="77777777" w:rsidTr="00B07AF3">
        <w:trPr>
          <w:trHeight w:val="204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065149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Расходы по иным непрограммным мероприятиям (закупка товаров, работ, услуг для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694646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B99C5C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B0405A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A188BF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99 9 00 22170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07EF3D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71C790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018EF9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D687A6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06FA" w:rsidRPr="004006FA" w14:paraId="4D5F3846" w14:textId="77777777" w:rsidTr="00B07AF3">
        <w:trPr>
          <w:trHeight w:val="3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2D0648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56DBF7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41441C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DEB48B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C1388C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A33D08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694481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375 045,90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75F896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265 286,00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CE3F4C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190 798,00</w:t>
            </w:r>
          </w:p>
        </w:tc>
      </w:tr>
      <w:tr w:rsidR="004006FA" w:rsidRPr="004006FA" w14:paraId="0F8832D5" w14:textId="77777777" w:rsidTr="00B07AF3">
        <w:trPr>
          <w:trHeight w:val="3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FEC453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Общеэкономические вопросы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BE7766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F75653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B798EC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728FB9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005497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BA2162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9FA875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0E7415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726,00</w:t>
            </w:r>
          </w:p>
        </w:tc>
      </w:tr>
      <w:tr w:rsidR="004006FA" w:rsidRPr="004006FA" w14:paraId="45B54EDD" w14:textId="77777777" w:rsidTr="00B07AF3">
        <w:trPr>
          <w:trHeight w:val="73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12C9C0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D2C9AE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8FE6A8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90C20D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7152DA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843EC6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691A02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177DBF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3FB2A6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726,00</w:t>
            </w:r>
          </w:p>
        </w:tc>
      </w:tr>
      <w:tr w:rsidR="004006FA" w:rsidRPr="004006FA" w14:paraId="0E19BF45" w14:textId="77777777" w:rsidTr="00B07AF3">
        <w:trPr>
          <w:trHeight w:val="3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9F55D7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AD05FB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CB1EBE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67071C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889DD4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1BB3FE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D4F948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6C091D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A65BBA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726,00</w:t>
            </w:r>
          </w:p>
        </w:tc>
      </w:tr>
      <w:tr w:rsidR="004006FA" w:rsidRPr="004006FA" w14:paraId="5D49C0FB" w14:textId="77777777" w:rsidTr="00B07AF3">
        <w:trPr>
          <w:trHeight w:val="135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CB8599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иным непрограммным мероприятиям (закупка товаров, работ,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D0F5A7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6CF4EA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FC888D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0F775E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99 9 00 22170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632B95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8BFC8C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6465CB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A1FBE8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27,00</w:t>
            </w:r>
          </w:p>
        </w:tc>
      </w:tr>
      <w:tr w:rsidR="004006FA" w:rsidRPr="004006FA" w14:paraId="18AAF3A3" w14:textId="77777777" w:rsidTr="00B07AF3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D44E2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иным непрограммным мероприятиям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C87AEC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20B46F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B6D42C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F6919F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99 9 00 22170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3D6159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CC4BFA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8B9BF2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EA82DC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173,00</w:t>
            </w:r>
          </w:p>
        </w:tc>
      </w:tr>
      <w:tr w:rsidR="004006FA" w:rsidRPr="004006FA" w14:paraId="3436EFC3" w14:textId="77777777" w:rsidTr="00B07AF3">
        <w:trPr>
          <w:trHeight w:val="30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17327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в области охраны труда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BB8F2F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70ED32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4858F3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894E8D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99 9 00 71210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973CC2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02A788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E1EA12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DD69F6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526,00</w:t>
            </w:r>
          </w:p>
        </w:tc>
      </w:tr>
      <w:tr w:rsidR="004006FA" w:rsidRPr="004006FA" w14:paraId="68DAB479" w14:textId="77777777" w:rsidTr="00B07AF3">
        <w:trPr>
          <w:trHeight w:val="5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98ED2C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хозяйство и рыболовство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CF88F4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C5B590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D2FC47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24F4A6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CA81BB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DFE5D6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8102CE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557E4B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</w:tr>
      <w:tr w:rsidR="004006FA" w:rsidRPr="004006FA" w14:paraId="1E9D6989" w14:textId="77777777" w:rsidTr="000C3422">
        <w:trPr>
          <w:trHeight w:val="52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4A6CC3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Муниципальная программа Шебекинского городского округа "Реализация мероприятий государственной программы "Развитие сельского хозяйства и рыбоводства в Белгородской области" в Шебекинском городском округе"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3B3069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BCEF22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2EADA9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C92315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53ABAF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EDFDE4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31D8D5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586EBF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</w:tr>
      <w:tr w:rsidR="004006FA" w:rsidRPr="004006FA" w14:paraId="463D39E6" w14:textId="77777777" w:rsidTr="00B07AF3">
        <w:trPr>
          <w:trHeight w:val="8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E65F93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Подпрограмма "Поддержка малых форм хозяйствования"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ED43B8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4BE852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1C8301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DAA8D0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8AF953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8B9CC1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09430C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5E0046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</w:tr>
      <w:tr w:rsidR="004006FA" w:rsidRPr="004006FA" w14:paraId="02FA4ABC" w14:textId="77777777" w:rsidTr="00B07AF3">
        <w:trPr>
          <w:trHeight w:val="5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E2F66F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"Мероприятия в области сельского хозяйства"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14DDE8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920877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5B8863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8BF88E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CB6170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65D736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FDFE12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08CF02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</w:tr>
      <w:tr w:rsidR="004006FA" w:rsidRPr="004006FA" w14:paraId="3F84327C" w14:textId="77777777" w:rsidTr="00B07AF3">
        <w:trPr>
          <w:trHeight w:val="58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11BAF4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3E065F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87524A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6CAA50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CE9933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03 1 02 29990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D82713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5FCCCF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40F0ED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6771C3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57,0</w:t>
            </w:r>
          </w:p>
        </w:tc>
      </w:tr>
      <w:tr w:rsidR="004006FA" w:rsidRPr="004006FA" w14:paraId="42DEF11A" w14:textId="77777777" w:rsidTr="00B07AF3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91A792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D674C9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4B40AD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FCF7C7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BA5958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03 1 02 29990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026CD3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1584D7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95E9B2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333758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53,0</w:t>
            </w:r>
          </w:p>
        </w:tc>
      </w:tr>
      <w:tr w:rsidR="004006FA" w:rsidRPr="004006FA" w14:paraId="0E3A1404" w14:textId="77777777" w:rsidTr="00B07AF3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D44CE1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965D28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80A678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7F0265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8B8407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54E83E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5E7B5A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AEE3AA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60E4E6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006FA" w:rsidRPr="004006FA" w14:paraId="51AC8593" w14:textId="77777777" w:rsidTr="00B07AF3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1E835D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A2838A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9D2F89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354B8B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A01D37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8D9B6D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907346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A313A0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34E11A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006FA" w:rsidRPr="004006FA" w14:paraId="1AD73B27" w14:textId="77777777" w:rsidTr="00B07AF3">
        <w:trPr>
          <w:trHeight w:val="283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8D3E27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предоставления мер по поддержке сельскохозяйственного производства  (расходы на выплату персоналу в целях обеспечения выполнения функций государственными (муниципальными) органами, казенными </w:t>
            </w: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9651A2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C68A2C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AF770C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7708FC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99 9 00 71290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A08EAE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8E6899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4FA90D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1507C1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006FA" w:rsidRPr="004006FA" w14:paraId="2E4CEE34" w14:textId="77777777" w:rsidTr="00B07AF3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04F7F2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Транспорт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A8E245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FD455B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5AC187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BF0920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CDC320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C38CCD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9 511,8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FD56B5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11 982,0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F44D78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12 282,0</w:t>
            </w:r>
          </w:p>
        </w:tc>
      </w:tr>
      <w:tr w:rsidR="004006FA" w:rsidRPr="004006FA" w14:paraId="1A0ABDF8" w14:textId="77777777" w:rsidTr="000C3422">
        <w:trPr>
          <w:trHeight w:val="667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5B1329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Муниципальная программа Шебекинского городского округа "Совершенствование и развитие транспортной системы и дорожной сети Шебекинского городского округа"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FAF6AB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D5D1BF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DC34C6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E1661A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16A294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67C4E9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9 511,8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F9DA83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11 982,0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40B273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12 282,0</w:t>
            </w:r>
          </w:p>
        </w:tc>
      </w:tr>
      <w:tr w:rsidR="004006FA" w:rsidRPr="004006FA" w14:paraId="00703F86" w14:textId="77777777" w:rsidTr="00B07AF3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26A4EB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Подпрограмма "Совершенствование и развитие транспортной системы Шебекинского городского округа"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918C55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C1853A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20CE93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A1A257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DD9B47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9ACB0E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9 511,8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6CE2B5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11 982,0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41EEBA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12 282,0</w:t>
            </w:r>
          </w:p>
        </w:tc>
      </w:tr>
      <w:tr w:rsidR="004006FA" w:rsidRPr="004006FA" w14:paraId="508D2E61" w14:textId="77777777" w:rsidTr="00B07AF3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41A502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"Организация транспортного обслуживания населения"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6439D0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0A97C9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6DCED7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A4D943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2F99F0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314151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9 511,8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A36B96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11 982,0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6324F2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12 282,0</w:t>
            </w:r>
          </w:p>
        </w:tc>
      </w:tr>
      <w:tr w:rsidR="004006FA" w:rsidRPr="004006FA" w14:paraId="0A5840B9" w14:textId="77777777" w:rsidTr="00B07AF3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39309B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права льготного и бесплатного проезда студентам, аспирантам и учащимся образовательных учреждений, расположенных на территории Шебекинского городского округа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0A7D54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76E33F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F8B8A9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D0FDE4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07 2 01 20810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A8ED25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9E6BB3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3 389,0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9681E7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024684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1 002,0</w:t>
            </w:r>
          </w:p>
        </w:tc>
      </w:tr>
      <w:tr w:rsidR="004006FA" w:rsidRPr="004006FA" w14:paraId="194F6583" w14:textId="77777777" w:rsidTr="00B07AF3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B7BBF7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Организация транспортного обслуживания населения в пригородном внутримуниципальном сообщении (закупка товаров, работ, услуг для государственных, муниципальных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B2ECDE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35B71F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BEFC20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DB3CA0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07 2 01 23810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B1C0A2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37E018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9CB901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9 278,0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7255BA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9 278,0</w:t>
            </w:r>
          </w:p>
        </w:tc>
      </w:tr>
      <w:tr w:rsidR="004006FA" w:rsidRPr="004006FA" w14:paraId="6F97EB91" w14:textId="77777777" w:rsidTr="00B07AF3">
        <w:trPr>
          <w:trHeight w:val="667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F61B20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транспортного обслуживания населения в пригородном внутримуниципальном сообщении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7B4782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731880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7FAAE8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CC8044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07 2 01 23810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617F74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635B50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B2BB31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C42A4F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006FA" w:rsidRPr="004006FA" w14:paraId="5FD453D0" w14:textId="77777777" w:rsidTr="00B07AF3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3515D5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транспортного обслуживания населения в пригородном межмуниципальном сообщении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936578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A8854F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0F03EF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16D8AA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07 2 01 73810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82E0BA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F419C9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1 225,8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8E022B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F616C5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2 002,0</w:t>
            </w:r>
          </w:p>
        </w:tc>
      </w:tr>
      <w:tr w:rsidR="004006FA" w:rsidRPr="004006FA" w14:paraId="399F3EC9" w14:textId="77777777" w:rsidTr="00B07AF3">
        <w:trPr>
          <w:trHeight w:val="283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A04101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Компенсация потерь в доходах перевозчикам, предоставляющим льготный проезд студентам и аспирантам очной формы обучения, студентам с ограниченными возможностями здоровья и инвалидностью очно-заочной формы обучения (за счет средств областного бюджета)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EAB986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DC34C0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E09952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66A406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07 2 01 73830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AF4DB9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45A05B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2576FD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5276AB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06FA" w:rsidRPr="004006FA" w14:paraId="51BAC8C4" w14:textId="77777777" w:rsidTr="00B07AF3">
        <w:trPr>
          <w:trHeight w:val="283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38757E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Компенсация потерь в доходах перевозчикам, предоставляющим льготный проезд студентам и аспирантам очной формы обучения, студентам с ограниченными возможностями здоровья и инвалидностью очно-заочной формы обучения (за счет средств местного бюджета)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003FC2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9ADF47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746C8E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753B2E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S3830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6C4B5E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945880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13EA04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0541D1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06FA" w:rsidRPr="004006FA" w14:paraId="7FC7E540" w14:textId="77777777" w:rsidTr="00B07AF3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B4EFE2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635B11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A943DD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9D40F6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D208BD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A61FAA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1990E8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359 081,7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D8C714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248 494,0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5A5051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173 686,0</w:t>
            </w:r>
          </w:p>
        </w:tc>
      </w:tr>
      <w:tr w:rsidR="004006FA" w:rsidRPr="004006FA" w14:paraId="618C9E72" w14:textId="77777777" w:rsidTr="00B07AF3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B2C070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Муниципальная программа Шебекинского городского округа "Совершенствование и развитие транспортной системы и дорожной сети Шебекинского городского округа"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8D49A7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4F51A6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FC402B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369CEB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2EC169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BE8B0D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359 081,7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E92427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248 494,0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1CA903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173 686,0</w:t>
            </w:r>
          </w:p>
        </w:tc>
      </w:tr>
      <w:tr w:rsidR="004006FA" w:rsidRPr="004006FA" w14:paraId="6366CA01" w14:textId="77777777" w:rsidTr="00B07AF3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A76AC1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Подпрограмма "Совершенствование и развитие дорожной сети Шебекинского городского округа"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B76B2B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973088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2D9811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2F82AA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B4A055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7797ED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359 081,7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0C17AB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248 494,0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F4DA49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173 686,0</w:t>
            </w:r>
          </w:p>
        </w:tc>
      </w:tr>
      <w:tr w:rsidR="004006FA" w:rsidRPr="004006FA" w14:paraId="6252295D" w14:textId="77777777" w:rsidTr="00B07AF3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607DFF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"Содержание и ремонт автомобильных дорог общего пользования местного значения"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CEA696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D98136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3EE1B7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65EEF0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8C55A3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BE2FFF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137 898,5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44250E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119 647,0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4E2E47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124 186,0</w:t>
            </w:r>
          </w:p>
        </w:tc>
      </w:tr>
      <w:tr w:rsidR="004006FA" w:rsidRPr="004006FA" w14:paraId="33129C71" w14:textId="77777777" w:rsidTr="00B07AF3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09D13F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ремонт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AD060C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CDE1FC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636267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C2EBCD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07 1 01 20570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DCDDE8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39DD3A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6 954,6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E8F302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3 184,0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BF4DA5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3 184,0</w:t>
            </w:r>
          </w:p>
        </w:tc>
      </w:tr>
      <w:tr w:rsidR="004006FA" w:rsidRPr="004006FA" w14:paraId="2819422E" w14:textId="77777777" w:rsidTr="00B07AF3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086B4C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Содержание и ремонт автомобильных дорог общего пользования местного значения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09310E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ABB608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7349D7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E49D8A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07 1 01 20570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7C8848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850121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130 909,1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893A10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116 427,0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8540F2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120 966,0</w:t>
            </w:r>
          </w:p>
        </w:tc>
      </w:tr>
      <w:tr w:rsidR="004006FA" w:rsidRPr="004006FA" w14:paraId="75E0ACA8" w14:textId="77777777" w:rsidTr="00B07AF3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0CB660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и ремонт автомобильных дорог общего пользования местного значения (Иные бюджетные ассигнования)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BD6EA5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4A8DD5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2FC858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25B901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07 1 01 20570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371775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8BB0E7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0E801C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55851F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4006FA" w:rsidRPr="004006FA" w14:paraId="3A55DFAB" w14:textId="77777777" w:rsidTr="00B07AF3">
        <w:trPr>
          <w:trHeight w:val="1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4CA44A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"Капитальный ремонт автомобильных дорог общего пользования местного значения"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477D14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964C11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F12647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56669B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AB290A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525195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89 464,0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1078A7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27 557,0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F16900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006FA" w:rsidRPr="004006FA" w14:paraId="74F3947D" w14:textId="77777777" w:rsidTr="00B07AF3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728595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Капитальный ремонт автомобильных дорог общего значения (Закупка товаров, работ и услуг для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7B4C2B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25D972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13E3BA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140D0B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07 1 02 20580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453ADC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EFEEEC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ADCE3E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CDF9C4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06FA" w:rsidRPr="004006FA" w14:paraId="37497534" w14:textId="77777777" w:rsidTr="00B07AF3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9479C5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и ремонт автомобильных дорог общего пользования населенных пунктов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1045DF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55448C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335BBF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535A4C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02 S2140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BBDA05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A7C570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4 984,0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4E286F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7226DA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006FA" w:rsidRPr="004006FA" w14:paraId="5246FBF5" w14:textId="77777777" w:rsidTr="00B07AF3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22170C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и ремонт автомобильных дорог общего пользования населенных пунктов (за счет субсидий областного бюджета)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DAE1F3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1B2920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05A896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2154EA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07 1 02 72140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C3675A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60D970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76 480,0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826D30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A39990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006FA" w:rsidRPr="004006FA" w14:paraId="7372D261" w14:textId="77777777" w:rsidTr="00B07AF3">
        <w:trPr>
          <w:trHeight w:val="242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3CCD42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Строительство (реконструкция) автомобильных дорог общего пользования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9B1BFE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8DAFE6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A1CF1E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936D18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CCF83A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5BB6FE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3 836,2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87F3BB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9E3561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06FA" w:rsidRPr="004006FA" w14:paraId="1E75231C" w14:textId="77777777" w:rsidTr="00B07AF3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FDD518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(реконструкция) автомобильных дорог общего пользования (Капитальные вложения в объекты государственной (муниципальной) собственности)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E4A4F4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98F710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4AF328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5F3745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07 1 03 40380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D847EE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4C4495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3 836,2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F00123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6882F8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06FA" w:rsidRPr="004006FA" w14:paraId="5C4AC54C" w14:textId="77777777" w:rsidTr="00B07AF3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D0B9CC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"Проект "Дорожная сеть"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748BAA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1F00AE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69D9DF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D7FE81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R1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4B6113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D7E7F3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127 883,0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EA2B24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101 290,0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860A6D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49 500,0</w:t>
            </w:r>
          </w:p>
        </w:tc>
      </w:tr>
      <w:tr w:rsidR="004006FA" w:rsidRPr="004006FA" w14:paraId="58222EC7" w14:textId="77777777" w:rsidTr="00B07AF3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7FDC50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дорожной деятельности в рамках реализации национального проекта "Безопасные и качественные автомобильные дороги"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33AB86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4811F0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E5115C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D7C2D9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R1 53930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5AE32A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C97E0D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40 852,0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F5909E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36 457,0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B9B358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006FA" w:rsidRPr="004006FA" w14:paraId="308F8BAC" w14:textId="77777777" w:rsidTr="00B07AF3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697337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дорожной деятельности за счет средств резервного фонда Правительства Российской Федерации (закупка товаров, работ,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75E68A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1A02A4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E42480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58EA97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R1 58560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2C5D26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FE60C8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69 523,0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D3BAA9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ACD5B5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06FA" w:rsidRPr="004006FA" w14:paraId="336B2B4E" w14:textId="77777777" w:rsidTr="00B07AF3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EE1656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национального проекта "Безопасные и качественные автомобильные дороги" (в части ремонта автомобильных дорог) (закупка товаров, работ, услуг </w:t>
            </w: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DB9459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D6C929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F017E4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D16930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R1 R0001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BD045F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5D713F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17 508,0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CE7BB1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64 833,0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6C0E3E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49 500,0</w:t>
            </w:r>
          </w:p>
        </w:tc>
      </w:tr>
      <w:tr w:rsidR="004006FA" w:rsidRPr="004006FA" w14:paraId="27B82590" w14:textId="77777777" w:rsidTr="00B07AF3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690D74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Связь и информатика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35E4DF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9A0EA8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314675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68C10F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C32C07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7CB846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2 807,00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B623F5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2 804,00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8E2F44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2 804,00</w:t>
            </w:r>
          </w:p>
        </w:tc>
      </w:tr>
      <w:tr w:rsidR="004006FA" w:rsidRPr="004006FA" w14:paraId="35308D82" w14:textId="77777777" w:rsidTr="00B07AF3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5C154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Муниципальная программа Шебекинского городского округа "Развитие информационного общества в Шебекинском городском округе"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56A050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50ED03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A15EA9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B959AD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B22B59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35C594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2 807,00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E9AD37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2 804,00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A6C06B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2 804,00</w:t>
            </w:r>
          </w:p>
        </w:tc>
      </w:tr>
      <w:tr w:rsidR="004006FA" w:rsidRPr="004006FA" w14:paraId="385564BF" w14:textId="77777777" w:rsidTr="00B07AF3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B17664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Подпрограмма "Развитие информационного общества" муниципальной программы " Развитие информационного общества в Шебекинском городском округе"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179CB8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E3EFC5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7249DD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8848FA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64604E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CF8719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2 807,00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7EA01A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2 804,00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D0CD00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2 804,00</w:t>
            </w:r>
          </w:p>
        </w:tc>
      </w:tr>
      <w:tr w:rsidR="004006FA" w:rsidRPr="004006FA" w14:paraId="36940B71" w14:textId="77777777" w:rsidTr="00B07AF3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6D505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"Модернизация и развитие программного и технического комплекса корпоративной сети администрации Шебекинского городского округа"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26EE4C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90860A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7322D3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0BAF6D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01 1 01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55B9F8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CC42F9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1 556,70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32292C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6220E1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1 381,00</w:t>
            </w:r>
          </w:p>
        </w:tc>
      </w:tr>
      <w:tr w:rsidR="004006FA" w:rsidRPr="004006FA" w14:paraId="4CB08198" w14:textId="77777777" w:rsidTr="00B07AF3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87AE43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Модернизация и развитие программного и технического комплекса корпоративной сети администрации Шебекинского городского округа (закупка товаров, работ и услуг для государственных (муниципальных) </w:t>
            </w: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3533BB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0E5C48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F71DB4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3B83CC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01 1 01 25030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3BD0E5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C9CC57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1 556,70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B0F5B3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CEDAE6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1 381,00</w:t>
            </w:r>
          </w:p>
        </w:tc>
      </w:tr>
      <w:tr w:rsidR="004006FA" w:rsidRPr="004006FA" w14:paraId="304FF906" w14:textId="77777777" w:rsidTr="00B07AF3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688E78" w14:textId="4D0DF3A8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"Модернизация информационно-коммуникационной инфраструктуры а</w:t>
            </w:r>
            <w:r w:rsidR="00E96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дминистрации Шебекинского городского округа</w:t>
            </w: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2E5ACD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5E2FB4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59064D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537FD5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5BC946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45536D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9E6400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6F20F4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1 100,00</w:t>
            </w:r>
          </w:p>
        </w:tc>
      </w:tr>
      <w:tr w:rsidR="004006FA" w:rsidRPr="004006FA" w14:paraId="1FB655DB" w14:textId="77777777" w:rsidTr="00B07AF3">
        <w:trPr>
          <w:trHeight w:val="384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11207E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Модернизация информационно-коммуникационной инфраструктуры администрации Шебекинского городского округа (закупка товаров, работ и услуг для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1835ED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D988C2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605524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AF17AD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01 1 02 25030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2C1A44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F89B6A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6EFCE3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E85FF6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1 100,00</w:t>
            </w:r>
          </w:p>
        </w:tc>
      </w:tr>
      <w:tr w:rsidR="004006FA" w:rsidRPr="004006FA" w14:paraId="51BB24FD" w14:textId="77777777" w:rsidTr="00B07AF3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88535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"Обеспечение информационной безопасности"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EB0325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E46176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7B9621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3B348C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5BC06B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F18F86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1C12E5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0DC7E9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323,00</w:t>
            </w:r>
          </w:p>
        </w:tc>
      </w:tr>
      <w:tr w:rsidR="004006FA" w:rsidRPr="004006FA" w14:paraId="28868B5A" w14:textId="77777777" w:rsidTr="00B07AF3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6D49B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информационной безопасности (закупка товаров, работ, услуг для государственных (муниципальных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96F7DB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AF5337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1849D5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D55CF4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01 1 04 25030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5BB7AE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A29383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01C175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67A089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323,00</w:t>
            </w:r>
          </w:p>
        </w:tc>
      </w:tr>
      <w:tr w:rsidR="004006FA" w:rsidRPr="004006FA" w14:paraId="0988BA9F" w14:textId="77777777" w:rsidTr="00B07AF3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9CBE88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464225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645E03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774107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067C44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DA0490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EDC335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2 709,1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669941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1213A8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1 190,0</w:t>
            </w:r>
          </w:p>
        </w:tc>
      </w:tr>
      <w:tr w:rsidR="004006FA" w:rsidRPr="004006FA" w14:paraId="27D097F9" w14:textId="77777777" w:rsidTr="00B07AF3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6C2E24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Шебекинского городского округа "Развитие экономического потенциала и формирование </w:t>
            </w: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благоприятного предпринимательского климата в Шебекинском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3306C1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96CE44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73CA5D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272C73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E10960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317A4B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2D87F5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C58D76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4006FA" w:rsidRPr="004006FA" w14:paraId="74E0E4A7" w14:textId="77777777" w:rsidTr="00B07AF3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62F677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и государственная поддержка малого и среднего предпринимательства"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95DFE3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BAEB32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DDADF0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66A2B0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7BECE4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3BAE17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9251DD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5B7D40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4006FA" w:rsidRPr="004006FA" w14:paraId="4045AB0B" w14:textId="77777777" w:rsidTr="00B07AF3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0C3CA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выставочной деятельности"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541698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F38295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E58545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366B48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BE5A03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8FE90C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EC67E5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5AA3AB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4006FA" w:rsidRPr="004006FA" w14:paraId="3A028ABB" w14:textId="77777777" w:rsidTr="00B07AF3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F8941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организацию выставочной деятельности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016EAA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FF2062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8A4B62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7ACB23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10 2 01 60330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CFE412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6D3ECF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0F74D8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028704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4006FA" w:rsidRPr="004006FA" w14:paraId="00877FEE" w14:textId="77777777" w:rsidTr="00B07AF3">
        <w:trPr>
          <w:trHeight w:val="242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90FF74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функций органов местного самоуправления Шебекинского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A4BE9C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314CBA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593E55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B916A6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A6BAFD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607033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2 709,1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BD2AC5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1EA408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1 140,0</w:t>
            </w:r>
          </w:p>
        </w:tc>
      </w:tr>
      <w:tr w:rsidR="004006FA" w:rsidRPr="004006FA" w14:paraId="16C596B9" w14:textId="77777777" w:rsidTr="00B07AF3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4389B3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0699BA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4469FC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A2B43A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E8DA14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031646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7A2936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2 709,1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8BD5C8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953957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1 140,0</w:t>
            </w:r>
          </w:p>
        </w:tc>
      </w:tr>
      <w:tr w:rsidR="004006FA" w:rsidRPr="004006FA" w14:paraId="2DBF5237" w14:textId="77777777" w:rsidTr="00B07AF3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340210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мероприятий по управлению муниципальной собственностью, кадастровой оценке, землеустройству и землепользованию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3FE4E6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3D1129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C84849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89CBB3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99 9 00 20460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5847D3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C85386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2 451,4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392ED9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C6F55A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1 140,0</w:t>
            </w:r>
          </w:p>
        </w:tc>
      </w:tr>
      <w:tr w:rsidR="004006FA" w:rsidRPr="004006FA" w14:paraId="47B09E06" w14:textId="77777777" w:rsidTr="00B07AF3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1DDA0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Реализация мероприятий по управлению муниципальной собственностью, кадастровой оценке, землеустройству и землепользованию (за счет средств областного бюджета)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600E33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0DBAE1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C7296C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8CEC59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99 9 00 70460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54038D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18FD63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BD652D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DF619D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06FA" w:rsidRPr="004006FA" w14:paraId="15565DBA" w14:textId="77777777" w:rsidTr="00B07AF3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B2BC9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Софинансирование мероприятий по управлению муниципальной собственностью, кадастровой оценке, землеустройству и землепользованию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BBB589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2FF161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4C014F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DB2332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S0460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E1F36E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449AA1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ECD9E5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700400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06FA" w:rsidRPr="004006FA" w14:paraId="6B665299" w14:textId="77777777" w:rsidTr="00B07AF3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56675D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C81680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1423CA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ADB675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3D5136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6172FD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851CD1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365 720,7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AF4DA6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176 013,4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42BD56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118 177,4</w:t>
            </w:r>
          </w:p>
        </w:tc>
      </w:tr>
      <w:tr w:rsidR="004006FA" w:rsidRPr="004006FA" w14:paraId="1C975E52" w14:textId="77777777" w:rsidTr="00B07AF3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7BA6ED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BFA8F0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C0ED09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5230AF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228F2E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DB96E1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37EDEE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60 744,9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AFCC82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12 350,0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45533F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12 792,0</w:t>
            </w:r>
          </w:p>
        </w:tc>
      </w:tr>
      <w:tr w:rsidR="004006FA" w:rsidRPr="004006FA" w14:paraId="13F5E788" w14:textId="77777777" w:rsidTr="00B07AF3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0A3FBC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"Обеспечение доступным и комфортным жильем и коммунальными услугами жителей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3C083C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149FDE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45D8B9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981038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B2F41B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4B9FC0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60 535,9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3C70D4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11 456,0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C13408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11 890,0</w:t>
            </w:r>
          </w:p>
        </w:tc>
      </w:tr>
      <w:tr w:rsidR="004006FA" w:rsidRPr="004006FA" w14:paraId="1FD95294" w14:textId="77777777" w:rsidTr="00B07AF3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C010F7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"Стимулирование жилищного строительства"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57B549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D29E64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133953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8AD435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FBD1CB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AC18BC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11 487,8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3DC2C9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664E5E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06FA" w:rsidRPr="004006FA" w14:paraId="0715B5F7" w14:textId="77777777" w:rsidTr="00B07AF3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41B6ED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"Обеспечение мероприятий по обеспечению граждан из аварийного жилищного фонда"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13A705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FB4DA5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DEA32F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271FA9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F66B36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7BE822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854150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274F30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06FA" w:rsidRPr="004006FA" w14:paraId="1F24E36F" w14:textId="77777777" w:rsidTr="00B07AF3">
        <w:trPr>
          <w:trHeight w:val="169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F269D1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мероприятий по обеспечению граждан из аварийного жилищного фонда (капитальные вложения в объекты муниципальной собственности)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D273C1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AFA47B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45D5C7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271DFD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03 S1390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B665EE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7107F9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4B8AE2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1BFF7A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06FA" w:rsidRPr="004006FA" w14:paraId="6A1A569B" w14:textId="77777777" w:rsidTr="00B07AF3">
        <w:trPr>
          <w:trHeight w:val="13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35D364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мероприятий по обеспечению граждан из аварийного жилищного фонда (за счет средств областного бюджета)(капитальные вложения в объекты муниципальной собственности)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FB9AC3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6D1936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6CF572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110588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09 1 03 71390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0E1A8F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1DA5DB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1 320,7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70AE74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E1878F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06FA" w:rsidRPr="004006FA" w14:paraId="2976230B" w14:textId="77777777" w:rsidTr="00B07AF3">
        <w:trPr>
          <w:trHeight w:val="13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797A76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"Проект обеспечения устойчивого сокращения непригодного для проживания жилищного фонда"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5BC7E6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10A3E3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6C136E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32463D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F3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BD85D9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C4C10E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9 761,6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2F0D39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1B4D6C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06FA" w:rsidRPr="004006FA" w14:paraId="1FCCD712" w14:textId="77777777" w:rsidTr="00B07AF3">
        <w:trPr>
          <w:trHeight w:val="24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2B2BAC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мероприятий по переселению граждан из аварийного жилищного фонда за счет средств, поступивших от государственных корпораций - Фонда содействия реформированию жилищно-коммунального хозяйства (иные бюджетные ассигнования)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3734AE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ECF731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D3CF91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CED36E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F3 67483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91F036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B92BDF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9 311,7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D4E533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69B18B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06FA" w:rsidRPr="004006FA" w14:paraId="1244BC24" w14:textId="77777777" w:rsidTr="00B07AF3">
        <w:trPr>
          <w:trHeight w:val="163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63A283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Обеспечение мероприятий по переселению граждан из аварийного жилищного фонда за счет средств областного бюджета (иные бюджетные ассигнования)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5E2E51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23B225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75EB51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D14CE8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F3 67484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8028E3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AD66AE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48EF5D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138793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06FA" w:rsidRPr="004006FA" w14:paraId="55592158" w14:textId="77777777" w:rsidTr="00B07AF3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F26B38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0841BF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CF26B5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0CE45E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A1B23C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09 3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3F513B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1C2F6E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49 048,1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54777C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11 456,0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78B8DE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11 890,0</w:t>
            </w:r>
          </w:p>
        </w:tc>
      </w:tr>
      <w:tr w:rsidR="004006FA" w:rsidRPr="004006FA" w14:paraId="3FE7B718" w14:textId="77777777" w:rsidTr="00B07AF3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61212E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(оказание услуг) муниципальных казенных учреждений"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42D759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4C51EA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EF5D05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D04895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09 3 01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7D45B5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E818D4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49 048,1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0D6252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11 456,0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81AD72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11 890,0</w:t>
            </w:r>
          </w:p>
        </w:tc>
      </w:tr>
      <w:tr w:rsidR="004006FA" w:rsidRPr="004006FA" w14:paraId="50BA02FC" w14:textId="77777777" w:rsidTr="00B07AF3">
        <w:trPr>
          <w:trHeight w:val="1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67F4E7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казенных учреждений   (Расходы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2B0BF3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762E6F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E04B43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B43B9C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09 3 01 00590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5F8338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39FA5A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10 276,3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45FDAC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21AB6B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11 071,0</w:t>
            </w:r>
          </w:p>
        </w:tc>
      </w:tr>
      <w:tr w:rsidR="004006FA" w:rsidRPr="004006FA" w14:paraId="47A780F5" w14:textId="77777777" w:rsidTr="00B07AF3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115298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казенных учреждений  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9A4AEA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38C79A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4E3B8E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4FA3E8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09 3 01 00590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4FD5B8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C6D6E6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2F1457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2C1ED4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743,0</w:t>
            </w:r>
          </w:p>
        </w:tc>
      </w:tr>
      <w:tr w:rsidR="004006FA" w:rsidRPr="004006FA" w14:paraId="401B81A8" w14:textId="77777777" w:rsidTr="00B07AF3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0B1DF6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обеспечение деятельности (оказание услуг) муниципальных казенных учреждений 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890982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3EA156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C030F1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225913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09 3 01 00590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C031B4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3F8D5A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37 752,3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1E69B2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C9ADC0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76,0</w:t>
            </w:r>
          </w:p>
        </w:tc>
      </w:tr>
      <w:tr w:rsidR="004006FA" w:rsidRPr="004006FA" w14:paraId="5E804183" w14:textId="77777777" w:rsidTr="00B07AF3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49DAE0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5EC333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73773D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B20E71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E0D021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9D5BFA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DE656E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E5FE1C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524726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902,0</w:t>
            </w:r>
          </w:p>
        </w:tc>
      </w:tr>
      <w:tr w:rsidR="004006FA" w:rsidRPr="004006FA" w14:paraId="03C99A85" w14:textId="77777777" w:rsidTr="00B07AF3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5E2E14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1AC042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4E7BB7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ED1038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940E30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F0F2C0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9D62C7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E33A85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48CC13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902,0</w:t>
            </w:r>
          </w:p>
        </w:tc>
      </w:tr>
      <w:tr w:rsidR="004006FA" w:rsidRPr="004006FA" w14:paraId="2828C47C" w14:textId="77777777" w:rsidTr="00B07AF3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399AD6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иным непрограммным мероприятиям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F5E6A3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9DB535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3DA2BA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985F56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99 9 00 22170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8E2EB2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A2554F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AF67E1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30F4B7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902,0</w:t>
            </w:r>
          </w:p>
        </w:tc>
      </w:tr>
      <w:tr w:rsidR="004006FA" w:rsidRPr="004006FA" w14:paraId="1E932E57" w14:textId="77777777" w:rsidTr="00B07AF3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067EC5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Коммунальное хозяйство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3A2E78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15A8CF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F9C05F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55FF09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25E64C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00A5EA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E9AD3D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A7F5F3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06FA" w:rsidRPr="004006FA" w14:paraId="61192083" w14:textId="77777777" w:rsidTr="00B07AF3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588E3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функций органов местного самоуправления Шебекинского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4138AB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27C78B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1F0E03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69864B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51D92A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050C14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AD43CB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0E8534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06FA" w:rsidRPr="004006FA" w14:paraId="277C7526" w14:textId="77777777" w:rsidTr="00B07AF3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12EEA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717B01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88D7D0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CC298B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629150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6D7F68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BD8E5A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0AD6CF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DF7AF2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06FA" w:rsidRPr="004006FA" w14:paraId="4FDA095D" w14:textId="77777777" w:rsidTr="00B07AF3">
        <w:trPr>
          <w:trHeight w:val="951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A70779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мероприятий в области коммунального хозяйства в рамках непрограммного направления деятельности (Закупка товаров, работ и услуг для муниципальных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D69089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73C10B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C1A4B4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D861D7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99 9 00 20450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2E1D6B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2B6111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37C928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2CC04D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06FA" w:rsidRPr="004006FA" w14:paraId="5879092A" w14:textId="77777777" w:rsidTr="00B07AF3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601E2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3462B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7BE42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AAD44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5C186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E17E2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709A6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229 570,8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A0943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163 663,4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20EA8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105 385,4</w:t>
            </w:r>
          </w:p>
        </w:tc>
      </w:tr>
      <w:tr w:rsidR="004006FA" w:rsidRPr="004006FA" w14:paraId="52A5C893" w14:textId="77777777" w:rsidTr="00B07AF3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16AB2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Шебекинского городского округа "Реализация мероприятий государственной программы "Развитие сельского хозяйства и рыбоводства в Белгородской области" в Шебекинском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711B8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F9EA2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557B6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2B710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5A166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DB5ED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11 404,5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8FFEB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EA466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06FA" w:rsidRPr="004006FA" w14:paraId="216087B0" w14:textId="77777777" w:rsidTr="00B07AF3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CA26B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"Комплексное развитие сельских территорий"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FB5BE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C0FD1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79DF1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2F84C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C5BF8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10333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11 404,5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487A7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5007D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06FA" w:rsidRPr="004006FA" w14:paraId="5CB31421" w14:textId="77777777" w:rsidTr="00B07AF3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24155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мероприятий по комплексному развитию сельских территорий"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11DE9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57127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2A23C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6B310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03 4 01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0296E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238C7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11 404,5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8FFA3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3E5C8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06FA" w:rsidRPr="004006FA" w14:paraId="1F79F69A" w14:textId="77777777" w:rsidTr="00B07AF3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81419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комплексного развития сельских территорий (закупка товаров, работ,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7E250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21219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D0673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D3A8E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4 01 L5760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C05B8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43D28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11 404,5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B1528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7490A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06FA" w:rsidRPr="004006FA" w14:paraId="7D1625FD" w14:textId="77777777" w:rsidTr="00B07AF3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63010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"Обеспечение доступным и комфортным жильем и коммунальными услугами жителей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E9F8C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B6725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0D381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EC645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906B4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305BB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123 816,2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F7E58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83 507,4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EE4A3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86 388,4</w:t>
            </w:r>
          </w:p>
        </w:tc>
      </w:tr>
      <w:tr w:rsidR="004006FA" w:rsidRPr="004006FA" w14:paraId="503422BF" w14:textId="77777777" w:rsidTr="00B07AF3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C66F3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"Создание условий для обеспечения качественными услугами жилищно-коммунального хозяйства населения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664D9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7BA3D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09519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498E1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9BD71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55963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123 816,2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313CB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83 507,4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B0AA4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86 388,4</w:t>
            </w:r>
          </w:p>
        </w:tc>
      </w:tr>
      <w:tr w:rsidR="004006FA" w:rsidRPr="004006FA" w14:paraId="190C4F8A" w14:textId="77777777" w:rsidTr="00B07AF3">
        <w:trPr>
          <w:trHeight w:val="52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5EC2C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"Организация наружного освещения населенных пунктов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25EAC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6F515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4DF33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386AF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2DBA4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0E3EB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40 286,0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470D4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41 898,0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979A4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43 574,0</w:t>
            </w:r>
          </w:p>
        </w:tc>
      </w:tr>
      <w:tr w:rsidR="004006FA" w:rsidRPr="004006FA" w14:paraId="2BB25645" w14:textId="77777777" w:rsidTr="00B07AF3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41523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наружного освещения населенных пунктов Шебекинского городского округа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B9571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0CC97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5B412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9C9A3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02 S1340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96DC5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50CA3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20 143,0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29C9C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20 949,0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EECE1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21 787,0</w:t>
            </w:r>
          </w:p>
        </w:tc>
      </w:tr>
      <w:tr w:rsidR="004006FA" w:rsidRPr="004006FA" w14:paraId="729C9A2C" w14:textId="77777777" w:rsidTr="00B07AF3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4696F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наружного освещения населенных пунктов Шебекинского городского округа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DB566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4B716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0A733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B320F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09 2 02 71340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C3DD1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C68FE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20 143,0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4D1F6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20 949,0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77D3F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21 787,0</w:t>
            </w:r>
          </w:p>
        </w:tc>
      </w:tr>
      <w:tr w:rsidR="004006FA" w:rsidRPr="004006FA" w14:paraId="7C923428" w14:textId="77777777" w:rsidTr="00B07AF3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38457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"Субвенции на возмещение расходов по гарантированному перечню услуг по погребению в рамках статьи 12 Федерального закона от 12.01.1996 № 8-ФЗ "О погребении и похоронном деле"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8EF45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01908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D487C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28B32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2E84F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71550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96626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0693D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71,4</w:t>
            </w:r>
          </w:p>
        </w:tc>
      </w:tr>
      <w:tr w:rsidR="004006FA" w:rsidRPr="004006FA" w14:paraId="1D182A0B" w14:textId="77777777" w:rsidTr="00B07AF3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7CB0F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Возмещение расходов по гарантированному перечню услуг по погребению в рамках статьи 12 Федерального закона от 12.01.1996 № 8-ФЗ "О погребении и похоронном деле"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5C0E9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688E8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EF316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085C9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09 2 03 71350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92DFC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5FEB5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91749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F0177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71,4</w:t>
            </w:r>
          </w:p>
        </w:tc>
      </w:tr>
      <w:tr w:rsidR="004006FA" w:rsidRPr="004006FA" w14:paraId="67E066D3" w14:textId="77777777" w:rsidTr="00B07AF3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1AC7B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"Организация мероприятий по благоустройству населенных пунктов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2C546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6D90F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1EAFE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0E43E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113C8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0EA1F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68 740,8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29AE0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41 538,0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C67A1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42 743,0</w:t>
            </w:r>
          </w:p>
        </w:tc>
      </w:tr>
      <w:tr w:rsidR="004006FA" w:rsidRPr="004006FA" w14:paraId="4B003926" w14:textId="77777777" w:rsidTr="00B07AF3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5969A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мероприятий по благоустройству населенных пунктов Шебекинского городского округа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F65A3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B1A4B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CA7A7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8ADE7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09 2 04 22150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430B0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CAB81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42 824,3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C25FE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26 636,0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A489C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26 636,0</w:t>
            </w:r>
          </w:p>
        </w:tc>
      </w:tr>
      <w:tr w:rsidR="004006FA" w:rsidRPr="004006FA" w14:paraId="195E372D" w14:textId="77777777" w:rsidTr="00B07AF3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D54A6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мероприятий по благоустройству населенных пунктов Шебекинского городского округа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54915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1903B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70CF7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917EE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09 2 04 22150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7C1C6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1D19A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15 162,5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2C06A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6 337,0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C5037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7 542,0</w:t>
            </w:r>
          </w:p>
        </w:tc>
      </w:tr>
      <w:tr w:rsidR="004006FA" w:rsidRPr="004006FA" w14:paraId="7F2E680F" w14:textId="77777777" w:rsidTr="00B07AF3">
        <w:trPr>
          <w:trHeight w:val="242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7810E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мероприятий по благоустройству населенных пунктов Шебекинского городского округа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EC968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17405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CCA78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03198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09 2 04 22150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B3916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9C28E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10 754,0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998F5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8 565,0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D9A8A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8 565,0</w:t>
            </w:r>
          </w:p>
        </w:tc>
      </w:tr>
      <w:tr w:rsidR="004006FA" w:rsidRPr="004006FA" w14:paraId="122AA958" w14:textId="77777777" w:rsidTr="00B07AF3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B160A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"Проведение мероприятий по очистке, дезинфекции и благоустройству прилегающей территории шахтных колодцев"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94A95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F24E0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66AD5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D55D4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287F3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63844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13 562,0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94B03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FA8C6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006FA" w:rsidRPr="004006FA" w14:paraId="324D2E60" w14:textId="77777777" w:rsidTr="00B07AF3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F60BA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Проведение мероприятий по очистке, дезинфекции и благоустройству прилегающей территории шахтных колодцев (за счет средств областного бюджета) 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E6530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C9CF5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E3786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4E552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09 2 12 71440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E6C3B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AED6C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10 319,1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327D8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C5A9E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006FA" w:rsidRPr="004006FA" w14:paraId="0E72F7EE" w14:textId="77777777" w:rsidTr="00B07AF3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8DD95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проведения мероприятий по очистке, дезинфекции и благоустройству прилегающей территории шахтных колодцев 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98C9F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49464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D9800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CD90C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12 S1440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F58CE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ECC10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3 242,9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74F5D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C7C8C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06FA" w:rsidRPr="004006FA" w14:paraId="085D57E6" w14:textId="77777777" w:rsidTr="00B07AF3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E1C9B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и проведение конкурсов по благоустройству населенных пунктов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C5A86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99607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D7218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EDDC1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E298D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CEA67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945A4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15E58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06FA" w:rsidRPr="004006FA" w14:paraId="32BD95A5" w14:textId="77777777" w:rsidTr="00B07AF3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1C4D6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конкурсов по благоустройству населенных пунктов Шебекинского городского округа (закупка товаров, работ,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8F4A5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E52E8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F6460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A8566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09 2 13 60320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C81AD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7D225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59880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85624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06FA" w:rsidRPr="004006FA" w14:paraId="762A42D0" w14:textId="77777777" w:rsidTr="00B07AF3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2AA71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"Формирование современной городской среды на территории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1802E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F10FF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BC786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25C0D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23D82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E7587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92 860,9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F7298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59 112,0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BEDB0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006FA" w:rsidRPr="004006FA" w14:paraId="6F9FA9AF" w14:textId="77777777" w:rsidTr="00B07AF3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22983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"Благоустройство дворовых территорий многоквартирных домов, общественных территорий и иных территорий Шебекинского городского округа соответствующего функционального назначения"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F5B7C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5762C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32C74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D605D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6C44C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582C2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92 860,9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61C93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59 112,0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313E8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006FA" w:rsidRPr="004006FA" w14:paraId="167C82C1" w14:textId="77777777" w:rsidTr="00B07AF3">
        <w:trPr>
          <w:trHeight w:val="283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D88E5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проведения мероприятий по благоустройству дворовых территорий, общественных территорий и иных территорий Шебекинского городского округа, численностью свыше 1 000 человек, соответствующего функционального назначения в соответствии с едиными требованиями"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9AFCD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A39EC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CBC2C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BA89E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09DEC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74F7D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11F7C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1D747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06FA" w:rsidRPr="004006FA" w14:paraId="158A75B2" w14:textId="77777777" w:rsidTr="00B07AF3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0F649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муниципальной программы "Формирование современной городской среды" (закупка товаров, работ,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535FF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54B8F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07136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3EA4C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11 1 01 25550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062F8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17339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E3537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C3AD9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06FA" w:rsidRPr="004006FA" w14:paraId="37EF10CC" w14:textId="77777777" w:rsidTr="00B07AF3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1DF7D" w14:textId="4C177C0E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</w:t>
            </w:r>
            <w:r w:rsidR="00361793"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</w:t>
            </w: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"Реализация мероприятий по благоустройству общественных территорий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7B698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4CC8C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7DCD8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016F9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E1365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AC15D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8E50D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7FC83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06FA" w:rsidRPr="004006FA" w14:paraId="4F63A09D" w14:textId="77777777" w:rsidTr="00B07AF3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42877" w14:textId="06B556A4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Основное </w:t>
            </w:r>
            <w:r w:rsidR="00361793"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</w:t>
            </w: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"Реализация мероприятий по благоустройству общественных территорий Шебекинского городского округа" (закупка товаров, работ,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14C93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37A19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FCAA1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D4926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11 1 02 71450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BF54B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E2AD2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D7569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DFCAF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06FA" w:rsidRPr="004006FA" w14:paraId="5180C967" w14:textId="77777777" w:rsidTr="00B07AF3">
        <w:trPr>
          <w:trHeight w:val="1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5751C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"Проект "Формирование комфортной городской среды"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A975A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D2BEA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A9025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890A4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F2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1BC12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8DCDF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70 460,9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E4B27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59 112,0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5DFA0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006FA" w:rsidRPr="004006FA" w14:paraId="05C44352" w14:textId="77777777" w:rsidTr="00B07AF3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B4ACF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программ формирования современной городской среды  (Закупка товаров, работ, услуг для муниципальных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1D199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2B1BA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8E990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50D9D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F2 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7F16A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53DE2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70 460,9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3E0CB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59 112,0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38F7C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006FA" w:rsidRPr="004006FA" w14:paraId="5572526B" w14:textId="77777777" w:rsidTr="00B07AF3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747E7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Муниципальная программа Шебекинского городского округа "Содействие развитию общественного самоуправления на территории Шебекинского городского округа"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E3BB8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5AA4D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34F79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CA668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8A844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C134C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1 324,9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CEEDF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4DDEB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06FA" w:rsidRPr="004006FA" w14:paraId="315F6459" w14:textId="77777777" w:rsidTr="00B07AF3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0A8BE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Подпрограмма "Содействие развитию общественного самоуправления на территории Шебекинского городского округа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63AA4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49991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43069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1F2BB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9A774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9FDD5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1 324,9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BB56A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B5F9A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06FA" w:rsidRPr="004006FA" w14:paraId="4C70750A" w14:textId="77777777" w:rsidTr="00B07AF3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97629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"Проведение муниципальных конкурсов среди органов общественного </w:t>
            </w: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самоуправления Шебекинского городского округа"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6D5D8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675DF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49A8A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9989E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0C23B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853A9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1 324,9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E488B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1E7A4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06FA" w:rsidRPr="004006FA" w14:paraId="59184045" w14:textId="77777777" w:rsidTr="00B07AF3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6E125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проектов, реализуемых территориальным общественным самоуправлением на территории Шебекинского городского округа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7FA1E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33B25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0EA02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E3A52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12 1 01 21420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055B3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47BE3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16E5B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3906C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06FA" w:rsidRPr="004006FA" w14:paraId="11489DD7" w14:textId="77777777" w:rsidTr="00B07AF3">
        <w:trPr>
          <w:trHeight w:val="262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68A62" w14:textId="439EF952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Софинансирование реализации проектов, реализуемых территориальным общественным самоуправлением на территории Шебекинского городского округа (предоставление субсидии </w:t>
            </w:r>
            <w:r w:rsidR="00361793"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бюджетным</w:t>
            </w: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автономным учреждениям,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799FD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B1DDC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53514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1F490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 01 S1420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03045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8BFEC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7C07D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049B7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06FA" w:rsidRPr="004006FA" w14:paraId="6B823AE5" w14:textId="77777777" w:rsidTr="00B07AF3">
        <w:trPr>
          <w:trHeight w:val="52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C08F7" w14:textId="3941BA75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проектов, реализуемых территориальным общественным самоуправлением в муниципальных образованиях Белгородской области (за счет средств областного бюджета)(предоставление субсидии </w:t>
            </w:r>
            <w:r w:rsidR="00361793"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бюджетным</w:t>
            </w: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автономным учреждениям,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0A69F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51920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1A1BE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6A395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12 1 01 71420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E4F64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87504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DCB16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4BA0D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06FA" w:rsidRPr="004006FA" w14:paraId="694F94DC" w14:textId="77777777" w:rsidTr="00B07AF3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A498A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43821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A33B6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EB244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9E326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BF9CE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B14E0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CA254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21 044,0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C38E6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18 997,0</w:t>
            </w:r>
          </w:p>
        </w:tc>
      </w:tr>
      <w:tr w:rsidR="004006FA" w:rsidRPr="004006FA" w14:paraId="34CA0D87" w14:textId="77777777" w:rsidTr="00B07AF3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EBCCD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DC822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39B03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EBA0C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45738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2D8A8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E92A8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CE09D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21 044,0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1DFF8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18 997,0</w:t>
            </w:r>
          </w:p>
        </w:tc>
      </w:tr>
      <w:tr w:rsidR="004006FA" w:rsidRPr="004006FA" w14:paraId="38A39868" w14:textId="77777777" w:rsidTr="00B07AF3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5C51E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Резервный фонд администрации Шебекинского городского округа (социальные выплаты населению)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7D7E8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2A81D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8294B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4E408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99 9 00 20560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CF32D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9F13F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8C6F1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4E935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06FA" w:rsidRPr="004006FA" w14:paraId="6D389DEA" w14:textId="77777777" w:rsidTr="00B07AF3">
        <w:trPr>
          <w:trHeight w:val="1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A94E3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в области благоустройства в рамках непрограммного направления деятельности (закупка товаров, работ,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EB0C4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0230D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D6703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5CE42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69C0F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DBC60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068F2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21 044,0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6DCFD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18 997,0</w:t>
            </w:r>
          </w:p>
        </w:tc>
      </w:tr>
      <w:tr w:rsidR="004006FA" w:rsidRPr="004006FA" w14:paraId="080F2A66" w14:textId="77777777" w:rsidTr="00B07AF3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F0934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0D8A5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41A18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9D0A0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57607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D8D3C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01476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DB3C2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5D87D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06FA" w:rsidRPr="004006FA" w14:paraId="1E7E79A2" w14:textId="77777777" w:rsidTr="00B07AF3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A4F9D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"Формирование современной городской среды на территории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D1B97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85CBA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A2291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CC3BC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DB979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116F3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A2067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9C4C5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06FA" w:rsidRPr="004006FA" w14:paraId="06ED428C" w14:textId="77777777" w:rsidTr="00B07AF3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CFAF0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"Благоустройство дворовых территорий многоквартирных домов, общественных территорий и иных территорий Шебекинского городского округа соответствующего функционального назначения"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3C725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B96F4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AF78A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74E5C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6088D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2B6A0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51B2D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05B5A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06FA" w:rsidRPr="004006FA" w14:paraId="3596AB48" w14:textId="77777777" w:rsidTr="00B07AF3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EA6D6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Основное мероприятие "Проект "Формирование комфортной городской среды"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33F80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7F096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5713B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58387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F2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3BA7F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66C8E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F7C4D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03B10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06FA" w:rsidRPr="004006FA" w14:paraId="0F5ACD22" w14:textId="77777777" w:rsidTr="00B07AF3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5B428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 (закупка товаров, работ,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D5BEA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C03BD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83A6F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686D3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F2 54240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EFF9C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0A491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61E8C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ED2D4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06FA" w:rsidRPr="004006FA" w14:paraId="1AC60964" w14:textId="77777777" w:rsidTr="00B07AF3">
        <w:trPr>
          <w:trHeight w:val="5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C5B15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BF0448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13F4DB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A53FF7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93A85F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AEFC7C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18EED3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7 707,30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8EDCF6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2 312,00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BF87B5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1 153,00</w:t>
            </w:r>
          </w:p>
        </w:tc>
      </w:tr>
      <w:tr w:rsidR="004006FA" w:rsidRPr="004006FA" w14:paraId="671C3817" w14:textId="77777777" w:rsidTr="00B07AF3">
        <w:trPr>
          <w:trHeight w:val="5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63049D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B4D939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FE1F8C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0D0E68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EE8FBC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0D051F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8A70B3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2 159,0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122F03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A25178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06FA" w:rsidRPr="004006FA" w14:paraId="19AD6CD4" w14:textId="77777777" w:rsidTr="00B07AF3">
        <w:trPr>
          <w:trHeight w:val="10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A0BFD8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функций органов местного самоуправления Шебекинского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EC941D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FB03CA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CD1B8D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A6A86B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97F38E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674A88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2 159,0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A302E0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B1F914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06FA" w:rsidRPr="004006FA" w14:paraId="6D42CEC9" w14:textId="77777777" w:rsidTr="00B07AF3">
        <w:trPr>
          <w:trHeight w:val="5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34BE89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7E461D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54B728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032D3B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EB1702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DE9B1D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F19D40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2 159,0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2A6184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EBC074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06FA" w:rsidRPr="004006FA" w14:paraId="5224C06A" w14:textId="77777777" w:rsidTr="00B07AF3">
        <w:trPr>
          <w:trHeight w:val="30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03EFDE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разработки проектно-сметной документации на осуществление капитального ремонта гидротехнических сооружений, находящихся в муниципальной собственности, и</w:t>
            </w: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бесхозяйных гидротехнических сооружений (Закупка товаров, работ, услуг для муниципальных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15D6AA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D90862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235C29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937274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S3760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9A92A6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F8C138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197628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D6BD31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06FA" w:rsidRPr="004006FA" w14:paraId="7E79D3D2" w14:textId="77777777" w:rsidTr="00B07AF3">
        <w:trPr>
          <w:trHeight w:val="14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F68483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по иным непрограммным мероприятиям (закупка товаров, работ,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4685E9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8BF9D6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FC5770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B35594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99 9 00 22170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E6EC34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004DC5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B47853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78E870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06FA" w:rsidRPr="004006FA" w14:paraId="6D4D7E58" w14:textId="77777777" w:rsidTr="00B07AF3">
        <w:trPr>
          <w:trHeight w:val="26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C015E7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Разработка проектно-сметной документации на осуществление капитального ремонта гидротехнических сооружений, находящихся в муниципальной собственности, и</w:t>
            </w: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бесхозяйных гидротехнических сооружений (Закупка товаров, работ, услуг для муниципальных нужд)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150713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BD3AAB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8098FF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7A5788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99 9 00 73760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7D07FF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A8AAC3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ABCE9C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22135C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06FA" w:rsidRPr="004006FA" w14:paraId="07EF3724" w14:textId="77777777" w:rsidTr="00B07AF3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F4F293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Другие вопросы в области охраны окружающей среды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0ACDF0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8B568B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83CA9F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00EB1D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48779A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210E09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5 548,30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2446DD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BF4CBA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1 153,00</w:t>
            </w:r>
          </w:p>
        </w:tc>
      </w:tr>
      <w:tr w:rsidR="004006FA" w:rsidRPr="004006FA" w14:paraId="51E1709F" w14:textId="77777777" w:rsidTr="00B07AF3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23230F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"Обеспечение доступным и комфортным жильем и коммунальными услугами жителей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05057E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B05CD0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E54739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EA0DE7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243999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C284E4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70DE4C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0CB751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06FA" w:rsidRPr="004006FA" w14:paraId="39BD87E2" w14:textId="77777777" w:rsidTr="00B07AF3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AA6791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«Создание условий для обеспечения качественными услугами жилищно-коммунального хозяйства населения Шебекинского городского округа»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53FD6B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2DC040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350A94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E39380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09 2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9E7721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4D20D4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F137F7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FCB521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06FA" w:rsidRPr="004006FA" w14:paraId="6355F603" w14:textId="77777777" w:rsidTr="00B07AF3">
        <w:trPr>
          <w:trHeight w:val="52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12C6B0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"Создание эффективных механизмов управления в отрасли </w:t>
            </w: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обращения с твердыми коммунальными отходами"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5D22C1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0B37A2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61FC72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1E7CE6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AA7B70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4E6981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325067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4377C1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06FA" w:rsidRPr="004006FA" w14:paraId="2CA01C1D" w14:textId="77777777" w:rsidTr="00B07AF3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CBB531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эффективных механизмов управления в области  обращения с твердыми коммунальными отходами (капитальные вложения в объекты государственной (муниципальной) собственности)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F30C6A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3022D6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B54DE7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7A4872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09 2 11 21430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3A19BB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F9C604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2E724E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E3DCF2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06FA" w:rsidRPr="004006FA" w14:paraId="5FE683DE" w14:textId="77777777" w:rsidTr="00B07AF3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63431A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1209A0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07F60B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7709AA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BAC0C3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81B203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96E746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1 208,30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33152A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BFB099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1 153,00</w:t>
            </w:r>
          </w:p>
        </w:tc>
      </w:tr>
      <w:tr w:rsidR="004006FA" w:rsidRPr="004006FA" w14:paraId="7480D5E8" w14:textId="77777777" w:rsidTr="00B07AF3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5DD4E2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BCB7E6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E7A535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B9B400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3B445C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99 9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BA4787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56D22C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1 208,30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C9AA71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9C7D55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1 153,00</w:t>
            </w:r>
          </w:p>
        </w:tc>
      </w:tr>
      <w:tr w:rsidR="004006FA" w:rsidRPr="004006FA" w14:paraId="039EB3C1" w14:textId="77777777" w:rsidTr="00B07AF3">
        <w:trPr>
          <w:trHeight w:val="315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B0FAF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государственных полномочий по рассмотрению дел об административных правонарушениях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B55D5B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CB290E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F2AC04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BDFC8E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99 9 00 71310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8EAB08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440468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69F3F5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C0C051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1 053,00</w:t>
            </w:r>
          </w:p>
        </w:tc>
      </w:tr>
      <w:tr w:rsidR="004006FA" w:rsidRPr="004006FA" w14:paraId="257F9980" w14:textId="77777777" w:rsidTr="00B07AF3">
        <w:trPr>
          <w:trHeight w:val="242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29BCC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Осуществление отдельных государственных полномочий по рассмотрению дел об административных правонарушениях  (закупка товаров, работ и услуг для </w:t>
            </w: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FFD327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544453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CE1717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58BFC6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99 9 00 71310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C1D06A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656945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845229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50BD6C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4006FA" w:rsidRPr="004006FA" w14:paraId="0DD5A3D2" w14:textId="77777777" w:rsidTr="00B07AF3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07EFF" w14:textId="0D707126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</w:t>
            </w:r>
            <w:r w:rsid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ект "Комплексная система обращения с твердыми коммунальными отходами"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84B8A7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ACCB77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06642E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3E0B47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G2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43A971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C81743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313C8F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ECFDE9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06FA" w:rsidRPr="004006FA" w14:paraId="00254957" w14:textId="77777777" w:rsidTr="00B07AF3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A7067" w14:textId="38D6230E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национального проекта "Экология" (закупка </w:t>
            </w:r>
            <w:r w:rsidR="00361793"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товаров</w:t>
            </w: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работ, услуг для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B6F357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A214DE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074E56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54E9E0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G2 G0000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9CE56F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1A8980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19CA7D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7A1930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06FA" w:rsidRPr="004006FA" w14:paraId="6312DC33" w14:textId="77777777" w:rsidTr="00B07AF3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7B4EAC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85DB93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457C61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C1773F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0875D7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9D9DA8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B62D3D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395 195,2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F27D10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141 491,0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B4AB0D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136 248,0</w:t>
            </w:r>
          </w:p>
        </w:tc>
      </w:tr>
      <w:tr w:rsidR="004006FA" w:rsidRPr="004006FA" w14:paraId="5E6152A3" w14:textId="77777777" w:rsidTr="00B07AF3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967F7F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A60559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281BD8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C1189F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DA3580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4329A5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A176FC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58 416,1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5E6570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74 651,0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661C87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44 237,0</w:t>
            </w:r>
          </w:p>
        </w:tc>
      </w:tr>
      <w:tr w:rsidR="004006FA" w:rsidRPr="004006FA" w14:paraId="41D6D3FD" w14:textId="77777777" w:rsidTr="00B07AF3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AC311F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E56068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B05012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FC97A9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52EF0F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A9E2ED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7354B9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58 416,1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8600A4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74 651,0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D37FB2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44 237,0</w:t>
            </w:r>
          </w:p>
        </w:tc>
      </w:tr>
      <w:tr w:rsidR="004006FA" w:rsidRPr="004006FA" w14:paraId="1D3ED68D" w14:textId="77777777" w:rsidTr="00B07AF3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8F625B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дошкольного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BD27E8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B0C9DF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3D3AA3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FF7C1F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498350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3F4392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58 416,1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0FF1A8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74 651,0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B6AE06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44 237,0</w:t>
            </w:r>
          </w:p>
        </w:tc>
      </w:tr>
      <w:tr w:rsidR="004006FA" w:rsidRPr="004006FA" w14:paraId="47592796" w14:textId="77777777" w:rsidTr="00B07AF3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B9A5CF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"Развитие инфраструктуры системы дошкольного образования»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1AADBA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875C89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F5D4CE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F1B5EE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DD5629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3F2F8D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58 416,1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0FE0BC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74 651,0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2D3BBA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44 237,0</w:t>
            </w:r>
          </w:p>
        </w:tc>
      </w:tr>
      <w:tr w:rsidR="004006FA" w:rsidRPr="004006FA" w14:paraId="0DFA1FBB" w14:textId="77777777" w:rsidTr="00B07AF3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50773D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Капитальный ремонт объектов муниципальной собственности (за счет средств областного бюджета) (закупка товаров, работ, услуг для обеспечения муниципальных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FB3F85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C09B6B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174A5D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8C9A3D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02 1 03 72120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0608CC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8C76DE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B8E6C2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50 865,0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797E96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39 813,0</w:t>
            </w:r>
          </w:p>
        </w:tc>
      </w:tr>
      <w:tr w:rsidR="004006FA" w:rsidRPr="004006FA" w14:paraId="78617DE0" w14:textId="77777777" w:rsidTr="00B07AF3">
        <w:trPr>
          <w:trHeight w:val="383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9FF73D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Капитальный ремонт объектов муниципальной </w:t>
            </w: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собственности (закупка товаров, работ, услуг для обеспечения муниципальных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DCC2BD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27B5DD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7893A8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C592F6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02 1 03 22120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A3B5D1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82F396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36 194,1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C7811B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B0CAD0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06FA" w:rsidRPr="004006FA" w14:paraId="644A7932" w14:textId="77777777" w:rsidTr="00B07AF3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27055E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Софинансирование капитального ремонта объектов муниципальной собственности (закупка товаров, работ, услуг для обеспечения муниципальных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05BEE4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78FF35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E34795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3DE2DE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03 S2120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3519EA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3019D9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2 222,0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5C6CA2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23 786,0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C02B51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4 424,0</w:t>
            </w:r>
          </w:p>
        </w:tc>
      </w:tr>
      <w:tr w:rsidR="004006FA" w:rsidRPr="004006FA" w14:paraId="75E1BA5F" w14:textId="77777777" w:rsidTr="00B07AF3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186AE7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C9DD6E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40CA0A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938585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763FBF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7842BF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A59AB6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336 308,1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2D25BC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66 369,0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0D9388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91 540,0</w:t>
            </w:r>
          </w:p>
        </w:tc>
      </w:tr>
      <w:tr w:rsidR="004006FA" w:rsidRPr="004006FA" w14:paraId="31C43539" w14:textId="77777777" w:rsidTr="00B07AF3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B7B2FD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5A8413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89C9F6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159BFD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0E068A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1D9681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239973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336 308,1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C293CD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66 369,0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ACF874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91 540,0</w:t>
            </w:r>
          </w:p>
        </w:tc>
      </w:tr>
      <w:tr w:rsidR="004006FA" w:rsidRPr="004006FA" w14:paraId="759A9B39" w14:textId="77777777" w:rsidTr="00B07AF3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3A9AF1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"Общее образование"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56FFD5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A15C4E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5EF295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8CF43B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823475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2328C0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336 308,1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DF02BA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66 369,0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785D29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91 540,0</w:t>
            </w:r>
          </w:p>
        </w:tc>
      </w:tr>
      <w:tr w:rsidR="004006FA" w:rsidRPr="004006FA" w14:paraId="0B32254D" w14:textId="77777777" w:rsidTr="00B07AF3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41D5CA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"Развитие инфраструктуры системы общего образования»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B3786E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1FE9D4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5A49FF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D5AFA0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BF6DDB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E65782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336 308,1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B7CDC0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66 369,0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5D0915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91 540,0</w:t>
            </w:r>
          </w:p>
        </w:tc>
      </w:tr>
      <w:tr w:rsidR="004006FA" w:rsidRPr="004006FA" w14:paraId="4F23EEC5" w14:textId="77777777" w:rsidTr="00B07AF3">
        <w:trPr>
          <w:trHeight w:val="383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CDB711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Капитальный ремонт объектов муниципальной собственности (за счет средств областного бюджета) (закупка товаров, работ, услуг для обеспечения муниципальных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F4D493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8BFD99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8C832A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90BF06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02 2 03 72120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FCF7B6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200 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B7D33D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223 760,0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2FB376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45 019,0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0489B6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82 386,0</w:t>
            </w:r>
          </w:p>
        </w:tc>
      </w:tr>
      <w:tr w:rsidR="004006FA" w:rsidRPr="004006FA" w14:paraId="5B118A68" w14:textId="77777777" w:rsidTr="00B07AF3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8BEBBC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Капитальный ремонт объектов муниципальной собственности (закупка товаров, работ, услуг для обеспечения муниципальных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DF61EB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BC26F2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2F030F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952B91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02 2 03 22120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B540B4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200 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8009DD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53 917,1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074046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3980DE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06FA" w:rsidRPr="004006FA" w14:paraId="5BC7A554" w14:textId="77777777" w:rsidTr="00B07AF3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F795BE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Софинансирование капитального ремонта объектов муниципальной собственности (закупка товаров, работ, услуг для обеспечения муниципальных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386B53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7A05B3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3986DB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F76FCD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2 03 S2120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88E90E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200 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61B944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58 631,0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0D5738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21 350,0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D7E061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9 154,0</w:t>
            </w:r>
          </w:p>
        </w:tc>
      </w:tr>
      <w:tr w:rsidR="004006FA" w:rsidRPr="004006FA" w14:paraId="7EEA6A2B" w14:textId="77777777" w:rsidTr="00B07AF3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E7B48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6C44FC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9F4A7E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F9A088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907CA9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0B57F4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3A0F85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724007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0F16CD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006FA" w:rsidRPr="004006FA" w14:paraId="20C232A2" w14:textId="77777777" w:rsidTr="00B07AF3">
        <w:trPr>
          <w:trHeight w:val="12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F80091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3A616A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B7F5D4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5E9A17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4A1031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5BE53D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765344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652628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7586D2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006FA" w:rsidRPr="004006FA" w14:paraId="4418839B" w14:textId="77777777" w:rsidTr="00B07AF3">
        <w:trPr>
          <w:trHeight w:val="15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D437F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"Профессиональное развитие муниципальной службы городского округа "Шебекинский городской округ" Белгородской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B34663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A02958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5EE599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9ABCC8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02 6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48FFDA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8C2033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BC507E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68D74E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006FA" w:rsidRPr="004006FA" w14:paraId="2861DE8A" w14:textId="77777777" w:rsidTr="00B07AF3">
        <w:trPr>
          <w:trHeight w:val="148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DBAF4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"Профессиональная подготовка, переподготовка и повышение квалификации"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7A2731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3E42B6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923DFE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613F78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02 6 01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CCC4B9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A3B6DE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AB04F8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EA58EA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006FA" w:rsidRPr="004006FA" w14:paraId="2A448347" w14:textId="77777777" w:rsidTr="00B07AF3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A310F9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Повышение квалификации, профессиональная подготовка и переподготовка кадров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CF0D2F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3966B1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256AFE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86722F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02 6 01 21010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D73BBC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1B59CA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506096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966243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06FA" w:rsidRPr="004006FA" w14:paraId="70C0AA52" w14:textId="77777777" w:rsidTr="00B07AF3">
        <w:trPr>
          <w:trHeight w:val="196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6CF397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Повышение квалификации, профессиональная подготовка и переподготовка кадров (закупка товаров, работ и услуг для государственных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C9B58E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46F04A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7D0959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DC533A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02 6 01 21010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71C53D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A8A806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42D97A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9DFB5B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471,00</w:t>
            </w:r>
          </w:p>
        </w:tc>
      </w:tr>
      <w:tr w:rsidR="004006FA" w:rsidRPr="004006FA" w14:paraId="5A8E96B6" w14:textId="77777777" w:rsidTr="00B07AF3">
        <w:trPr>
          <w:trHeight w:val="5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530AF2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D7A2D5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8E92B5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9EEE9E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34D41B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B9C5D5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E754CB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14 437,2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ACD67A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22 629,20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ACBB00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2 166,6</w:t>
            </w:r>
          </w:p>
        </w:tc>
      </w:tr>
      <w:tr w:rsidR="004006FA" w:rsidRPr="004006FA" w14:paraId="1E622101" w14:textId="77777777" w:rsidTr="00227213">
        <w:trPr>
          <w:trHeight w:val="222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38B3CC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566503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6DFE01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B64502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820CA2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2B7175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AC3760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11 402,9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D5153F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21 956,0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9CF4A5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</w:t>
            </w:r>
          </w:p>
        </w:tc>
      </w:tr>
      <w:tr w:rsidR="004006FA" w:rsidRPr="004006FA" w14:paraId="17A831E0" w14:textId="77777777" w:rsidTr="00B07AF3">
        <w:trPr>
          <w:trHeight w:val="6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98ECA5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"Культура и искусство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BB4225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E554DE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F590CE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C1059A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00CBD3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982030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11 402,9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17B6AB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21 956,0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C780E3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</w:t>
            </w:r>
          </w:p>
        </w:tc>
      </w:tr>
      <w:tr w:rsidR="004006FA" w:rsidRPr="004006FA" w14:paraId="5494D630" w14:textId="77777777" w:rsidTr="00B07AF3">
        <w:trPr>
          <w:trHeight w:val="6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8E14B3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"Организация библиотечного обслуживания населения Шебекинского городского округа, методическая помощь библиотекам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BCE4F4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A83AE3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E7CC91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9F8FB3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588245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8A6C68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6D955E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2 618,0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080AD8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</w:t>
            </w:r>
          </w:p>
        </w:tc>
      </w:tr>
      <w:tr w:rsidR="004006FA" w:rsidRPr="004006FA" w14:paraId="218CC410" w14:textId="77777777" w:rsidTr="00B07AF3">
        <w:trPr>
          <w:trHeight w:val="6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E9C17B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"Развитие инфраструктуры сферы культуры"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B087EA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5AFC24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87CCA3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C28812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EAE1F2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EADEB9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6F48EE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2 618,0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4DB7B0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</w:t>
            </w:r>
          </w:p>
        </w:tc>
      </w:tr>
      <w:tr w:rsidR="004006FA" w:rsidRPr="004006FA" w14:paraId="030542B7" w14:textId="77777777" w:rsidTr="00B07AF3">
        <w:trPr>
          <w:trHeight w:val="6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4A6D95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Капитальный ремонт объектов муниципальной собственности (за счет средств областного бюджета) (закупка товаров, работ, услуг для обеспечения муниципальных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5AC9D1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FD24D9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7B9571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20C626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05 1 05 72120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5E7F30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42370C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467C56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2 356,0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1CB2D4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990,0</w:t>
            </w:r>
          </w:p>
        </w:tc>
      </w:tr>
      <w:tr w:rsidR="004006FA" w:rsidRPr="004006FA" w14:paraId="5D6CAAB4" w14:textId="77777777" w:rsidTr="00B07AF3">
        <w:trPr>
          <w:trHeight w:val="16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DD15D5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Софинансирование капитального ремонта объектов муниципальной собственности (закупка товаров, работ, услуг для обеспечения муниципальных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9B84CA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422641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C2629B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4DA9BA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05 S2120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75211C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83EF2A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7AD661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7F22F4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</w:tr>
      <w:tr w:rsidR="004006FA" w:rsidRPr="004006FA" w14:paraId="55C90852" w14:textId="77777777" w:rsidTr="00B07AF3">
        <w:trPr>
          <w:trHeight w:val="18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DDA0D8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Капитальный ремонт объектов муниципальной собственности  (закупка товаров, работ, услуг для обеспечения муниципальных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70560F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A26440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ECCD2F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884710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05 1 05 22120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1AF31F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EDE2F3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285353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118931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06FA" w:rsidRPr="004006FA" w14:paraId="1EE42D8E" w14:textId="77777777" w:rsidTr="00B07AF3">
        <w:trPr>
          <w:trHeight w:val="6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5124BB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"Оказание услуг в сфере культурно-досуговой деятельности"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FAE5D5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501CA9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6831AC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4668C0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2D82B7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FC6EB6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11 293,9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3019DB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19 338,0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5CA2F4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006FA" w:rsidRPr="004006FA" w14:paraId="4FCE2156" w14:textId="77777777" w:rsidTr="00B07AF3">
        <w:trPr>
          <w:trHeight w:val="144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B472ED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(оказание услуг) муниципальных казенных учреждений"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A9AA3A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F45723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BFB6A0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CDFAF5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2152E1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7585B0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9685D4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990E81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06FA" w:rsidRPr="004006FA" w14:paraId="13A839EB" w14:textId="77777777" w:rsidTr="00B07AF3">
        <w:trPr>
          <w:trHeight w:val="193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E1BC1B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(закупка товаров (работ, услуг)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FA25CF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89536A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51BB7C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9263CF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0BB4EC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288877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08290D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1BC02D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06FA" w:rsidRPr="004006FA" w14:paraId="5042D2F3" w14:textId="77777777" w:rsidTr="00B07AF3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C2AF5C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"Развитие инфраструктуры сферы культуры"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CE1EBC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7DE29E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6BBCD0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374351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1E4667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7FBE4D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11 194,9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B4647D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19 338,0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800B6B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006FA" w:rsidRPr="004006FA" w14:paraId="26248C2B" w14:textId="77777777" w:rsidTr="00B07AF3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A38E45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Капитальный ремонт объектов муниципальной собственности (за счет средств областного бюджета) (закупка товаров, работ, услуг для обеспечения муниципальных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95A650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1A1C36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B91298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0B15EE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05 2 02 72120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551497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03C97C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5571CA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17 404,0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FB20C1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006FA" w:rsidRPr="004006FA" w14:paraId="502B5B69" w14:textId="77777777" w:rsidTr="00B07AF3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22116E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Софинансирование капитального ремонта объектов муниципальной собственности (закупка товаров, работ, услуг для обеспечения муниципальных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039190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F40AAA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4A154B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1FA9B2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02 S2120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BE0E7E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3EE924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82DD18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68EBD0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006FA" w:rsidRPr="004006FA" w14:paraId="4CD3857F" w14:textId="77777777" w:rsidTr="00B07AF3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5EA49C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Капитальные вложения (строительство, реконструкция и приобретение объектов недвижимого имущества) в объекты муниципальной собственности (капитальные вложения в объекты муниципальной собственности)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DDC9DE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961147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21C382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562F96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05 2 02 21120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6C73C5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A22415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11 034,9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4F1976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90A9EB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06FA" w:rsidRPr="004006FA" w14:paraId="23016E89" w14:textId="77777777" w:rsidTr="00B07AF3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B52CE8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Капитальный ремонт объектов муниципальной собственности (закупка товаров, работ, услуг для обеспечения муниципальных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889CF7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FAA405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732A10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215DEA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05 2 02 22120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1C9308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415625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92CB25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882508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06FA" w:rsidRPr="004006FA" w14:paraId="45E53756" w14:textId="77777777" w:rsidTr="00B07AF3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FA5451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Другие вопросы в области культуры, кинематографии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81530A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5B4F2C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F908BB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D094D2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EA208B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EF4FD6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3 034,3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D68854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38D236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1 066,6</w:t>
            </w:r>
          </w:p>
        </w:tc>
      </w:tr>
      <w:tr w:rsidR="004006FA" w:rsidRPr="004006FA" w14:paraId="1867A7C9" w14:textId="77777777" w:rsidTr="00B07AF3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88B04B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Шебекинского городского округа "Культура и искусство </w:t>
            </w: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DFDCC0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2491BC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F7A6ED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CB8C77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D89E2C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390262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3 034,3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1D41F1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779A4F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1 066,6</w:t>
            </w:r>
          </w:p>
        </w:tc>
      </w:tr>
      <w:tr w:rsidR="004006FA" w:rsidRPr="004006FA" w14:paraId="1E6849DF" w14:textId="77777777" w:rsidTr="00B07AF3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9C90C0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"Государственная охрана, сохранение и популяризация объектов культурного наследия (памятников истории и культуры)"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6A0193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CB267E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906B32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6D1236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609289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E26158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3 034,3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BD4310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C28B57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1 066,6</w:t>
            </w:r>
          </w:p>
        </w:tc>
      </w:tr>
      <w:tr w:rsidR="004006FA" w:rsidRPr="004006FA" w14:paraId="22CBD7BB" w14:textId="77777777" w:rsidTr="00B07AF3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E6AB82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"Сохранение объектов культурного наследия (памятников истории и</w:t>
            </w: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культуры)"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4E563F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4F7552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549ABD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C1173B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05 5 03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A512B8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CBDFFA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5C706E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521A69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06FA" w:rsidRPr="004006FA" w14:paraId="592C28AD" w14:textId="77777777" w:rsidTr="00B07AF3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1FF383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ремонта и реставрации объектов культурного наследия (закупка товаров, работ,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CD9326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92F93E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7075B2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601405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05 5 03 22140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ECBBF1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F2C1E5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057AFC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4BD4B6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06FA" w:rsidRPr="004006FA" w14:paraId="770D706A" w14:textId="77777777" w:rsidTr="00B07AF3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215788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мероприятий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27B85A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D81428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8A3CF7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51A214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05 5 04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C3A4A4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901D70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C6473F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A83BDD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1 066,6</w:t>
            </w:r>
          </w:p>
        </w:tc>
      </w:tr>
      <w:tr w:rsidR="004006FA" w:rsidRPr="004006FA" w14:paraId="0F2BB31A" w14:textId="77777777" w:rsidTr="00B07AF3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9E7842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Обустройство и восстановление воинских захоронений, находящихся в государственной</w:t>
            </w: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собственности (закупка товаров, работ,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786F98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5DD81C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38855C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60F66F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5 04 L2990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DADC42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40CB4F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C46EF1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E0D3D7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1 066,6</w:t>
            </w:r>
          </w:p>
        </w:tc>
      </w:tr>
      <w:tr w:rsidR="004006FA" w:rsidRPr="004006FA" w14:paraId="722D9D7C" w14:textId="77777777" w:rsidTr="00B07AF3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82B7AD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CD2969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BA7884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AE0B7C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FB8258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C42BD5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D25741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31 509,20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6A4064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38 591,10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3505D6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55 042,70</w:t>
            </w:r>
          </w:p>
        </w:tc>
      </w:tr>
      <w:tr w:rsidR="004006FA" w:rsidRPr="004006FA" w14:paraId="22FEAF33" w14:textId="77777777" w:rsidTr="00B07AF3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FF8778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FCF651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822E3B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347F1A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FCD0FA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E9DA11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5F9073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11 726,50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35502F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5 461,30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52150E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6 494,80</w:t>
            </w:r>
          </w:p>
        </w:tc>
      </w:tr>
      <w:tr w:rsidR="004006FA" w:rsidRPr="004006FA" w14:paraId="6C54B2A5" w14:textId="77777777" w:rsidTr="00B07AF3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940DC6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Шебекинского городского округа "Социальная поддержка граждан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E11B08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D6BAEE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CDF8B4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CAECBA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E88584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571302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5 114,00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812FE2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16CA1F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2 860,00</w:t>
            </w:r>
          </w:p>
        </w:tc>
      </w:tr>
      <w:tr w:rsidR="004006FA" w:rsidRPr="004006FA" w14:paraId="5119E878" w14:textId="77777777" w:rsidTr="00B07AF3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56444E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870839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537323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74C614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DFC83B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11468B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CC046E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5 114,00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D2EA2C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6E575B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2 860,00</w:t>
            </w:r>
          </w:p>
        </w:tc>
      </w:tr>
      <w:tr w:rsidR="004006FA" w:rsidRPr="004006FA" w14:paraId="19F5C42E" w14:textId="77777777" w:rsidTr="00B07AF3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F81616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"Социальная поддержка отдельных категорий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7449AB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3B12BE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4AD2F8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8C6D07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3F85FB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0398E5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0D5133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F0DA5C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2 860,00</w:t>
            </w:r>
          </w:p>
        </w:tc>
      </w:tr>
      <w:tr w:rsidR="004006FA" w:rsidRPr="004006FA" w14:paraId="76F316EA" w14:textId="77777777" w:rsidTr="00B07AF3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3DA80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равной доступности услуг общественного транспорта на территории Шебекинского городского округа для отдельных категорий граждан, оказание мер социальной поддержки которым относится к ведению РФ и субъектов РФ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922668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D84FAD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758F44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06015C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04 1 02  23820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6F2894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74566F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24C1A8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2621FF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006FA" w:rsidRPr="004006FA" w14:paraId="263AB18F" w14:textId="77777777" w:rsidTr="00B07AF3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302B2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равной доступности услуг общественного транспорта на территории Шебекинского городского округа для отдельных категорий граждан, оказание мер социальной поддержки которым относится к ведению РФ и субъектов РФ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4B51E2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914887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9865CB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85F53D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04 1 02  73820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1DEC7F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06749E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B498E1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59D485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2 860,00</w:t>
            </w:r>
          </w:p>
        </w:tc>
      </w:tr>
      <w:tr w:rsidR="004006FA" w:rsidRPr="004006FA" w14:paraId="4C77A26B" w14:textId="77777777" w:rsidTr="00B07AF3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A7A1D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"Социальная поддержка граждан, имеющих особые </w:t>
            </w: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заслуги перед РФ и Белгородской областью"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EB8918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F74067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6E6B70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1C6E1E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B96B35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52C944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FFF698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A3E43D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06FA" w:rsidRPr="004006FA" w14:paraId="64D845F6" w14:textId="77777777" w:rsidTr="00B07AF3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9ECDCC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(закупка товаров, работ,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49C64D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4964D8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AE8977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DC4949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04 1 03 29990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F4520F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FCC970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C8AC2C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81EFC7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06FA" w:rsidRPr="004006FA" w14:paraId="382F95AB" w14:textId="77777777" w:rsidTr="00227213">
        <w:trPr>
          <w:trHeight w:val="951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00CFB3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"Обеспечение доступным и комфортным жильем и коммунальными услугами жителей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2CDDFF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4D3C8D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18E0E9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7935DD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145CCA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3894D0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6 612,5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B1CAD4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2 601,3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BEE3A1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3 634,8</w:t>
            </w:r>
          </w:p>
        </w:tc>
      </w:tr>
      <w:tr w:rsidR="004006FA" w:rsidRPr="004006FA" w14:paraId="0AD32246" w14:textId="77777777" w:rsidTr="00B07AF3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8D9678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"Стимулирование развития жилищного строительства"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D228CD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740496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E0A63D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565165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09 1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7D645D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800100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6 612,5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B34634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2 601,3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98ED44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3 634,8</w:t>
            </w:r>
          </w:p>
        </w:tc>
      </w:tr>
      <w:tr w:rsidR="004006FA" w:rsidRPr="004006FA" w14:paraId="151EA690" w14:textId="77777777" w:rsidTr="00B07AF3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D67F5D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жильем ветеранов Вов"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E10BDF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9131DF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32F2E8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9D7F48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28AE31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AF811D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4 959,3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F92447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F1A39E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06FA" w:rsidRPr="004006FA" w14:paraId="60A95AEA" w14:textId="77777777" w:rsidTr="00B07AF3">
        <w:trPr>
          <w:trHeight w:val="283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E8A4B3" w14:textId="2875BEC6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жильем отдельных категорий граждан, установленных федеральным законом от 12.01.1995 г. № 5-ФЗ "О ветеранах", в соотве</w:t>
            </w:r>
            <w:r w:rsidR="002E2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ствии с Указом Президента РФ от 07.05.2008 г. № 714 "Об обеспечении жильем ветеранов ВОв 1941-1945 гг</w:t>
            </w:r>
            <w:r w:rsidR="002E2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(за счет резервного фонда Правительства РФ) 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033E52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7A9AB7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8E50E6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C2490A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04 5134F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78FB65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5127B5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4 959,3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6D38AD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240A3B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06FA" w:rsidRPr="004006FA" w14:paraId="03F04F4D" w14:textId="77777777" w:rsidTr="00B07AF3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11A8FC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жильем ветеранов, инвалидов и семей, имеющих детей-инвалидов"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8CAD8E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EAEA8B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3494AF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38F4A2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0DDCD2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DD2268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7DB982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2 601,3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42A63D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3 634,8</w:t>
            </w:r>
          </w:p>
        </w:tc>
      </w:tr>
      <w:tr w:rsidR="004006FA" w:rsidRPr="004006FA" w14:paraId="6F29C31B" w14:textId="77777777" w:rsidTr="00B07AF3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1EE7FC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жильем отдельных категорий граждан, установленных федеральным законом от 12.01.1995 г. № 5-ФЗ "О ветеранах" 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B66C0F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5C8085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BB5EEF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35D0E4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09 1 05 51350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9B7B0A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CC2206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420F87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1 734,2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5A9598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1 817,4</w:t>
            </w:r>
          </w:p>
        </w:tc>
      </w:tr>
      <w:tr w:rsidR="004006FA" w:rsidRPr="004006FA" w14:paraId="655BAADF" w14:textId="77777777" w:rsidTr="00B07AF3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2EC950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жильем отдельных категорий граждан, установленных Федеральным законом от 24 ноября 1995 года №181-ФЗ "О социальной защите инвалидов в Российской Федерации"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EDC820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2320BB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AB8D1C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5149A9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09 1 05 51760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838DBE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E19873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A2594E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48E3E4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1 817,4</w:t>
            </w:r>
          </w:p>
        </w:tc>
      </w:tr>
      <w:tr w:rsidR="004006FA" w:rsidRPr="004006FA" w14:paraId="0761EB7A" w14:textId="77777777" w:rsidTr="00B07AF3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B70F65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D65C1F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990793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C4650C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65649D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D19A0E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0FB558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19 782,7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ACDBE4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33 129,8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7C9B63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48 547,9</w:t>
            </w:r>
          </w:p>
        </w:tc>
      </w:tr>
      <w:tr w:rsidR="004006FA" w:rsidRPr="004006FA" w14:paraId="76B0B2A9" w14:textId="77777777" w:rsidTr="00B07AF3">
        <w:trPr>
          <w:trHeight w:val="52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9357DF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 программа Шебекинского городского округа"Социальная поддержка граждан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9EFAD2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09514F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8129D3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2E7399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157671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6DC04A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76BEA9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7D22E6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225,0</w:t>
            </w:r>
          </w:p>
        </w:tc>
      </w:tr>
      <w:tr w:rsidR="004006FA" w:rsidRPr="004006FA" w14:paraId="1F364E5A" w14:textId="77777777" w:rsidTr="00B07AF3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C2E6D1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"Социальная поддержка семей и детей"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1DCFA6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B3C02F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E0C3B6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C0E1AE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9E8B69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56DB4B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27884C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A4B811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225,0</w:t>
            </w:r>
          </w:p>
        </w:tc>
      </w:tr>
      <w:tr w:rsidR="004006FA" w:rsidRPr="004006FA" w14:paraId="7064EDE2" w14:textId="77777777" w:rsidTr="00B07AF3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6894F0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"Постинтернатное сопровождение детей-сирот, детей, оставшихся без попечения родителей, лиц из их числа"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265E2E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F7DDE1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07FDE8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A48492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7EC655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8B76EF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5E704F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077D76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225,0</w:t>
            </w:r>
          </w:p>
        </w:tc>
      </w:tr>
      <w:tr w:rsidR="004006FA" w:rsidRPr="004006FA" w14:paraId="5EE4CFD0" w14:textId="77777777" w:rsidTr="00B07AF3">
        <w:trPr>
          <w:trHeight w:val="809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06E505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деятельности в части работ по ремонту жилых помещений, в которых дети-сироты и дети, оставшиеся без попечения </w:t>
            </w: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родителей,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8CDCA4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F941BD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5BD86A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8A2283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04 3 04 71520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5AEACA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EDE9C7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2E3915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50AC0B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225,0</w:t>
            </w:r>
          </w:p>
        </w:tc>
      </w:tr>
      <w:tr w:rsidR="004006FA" w:rsidRPr="004006FA" w14:paraId="411B07CE" w14:textId="77777777" w:rsidTr="00B07AF3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054E66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Шебекинского городского округа "Обеспечение безопасности жизнедеятельности населения и территории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9D432B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26B797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5DF612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B5DEB0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2CF115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29A93E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4E779B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4F451C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</w:t>
            </w:r>
          </w:p>
        </w:tc>
      </w:tr>
      <w:tr w:rsidR="004006FA" w:rsidRPr="004006FA" w14:paraId="4B2FAFA0" w14:textId="77777777" w:rsidTr="00B07AF3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07525C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"Профилактика безнадзорности и правонарушений несовершеннолетних"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EF7C2C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7B7B47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351DB9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C20E41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A9E1D3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495291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F14257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8AF040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</w:t>
            </w:r>
          </w:p>
        </w:tc>
      </w:tr>
      <w:tr w:rsidR="004006FA" w:rsidRPr="004006FA" w14:paraId="58827203" w14:textId="77777777" w:rsidTr="00B07AF3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716802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"Профилактика безнадзорности и правонарушений несовершеннолетних"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B02198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058A47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969944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828685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6F545D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044887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5F4D97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307EEF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</w:t>
            </w:r>
          </w:p>
        </w:tc>
      </w:tr>
      <w:tr w:rsidR="004006FA" w:rsidRPr="004006FA" w14:paraId="1933DAC5" w14:textId="77777777" w:rsidTr="00B07AF3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5CB91B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(закупка товаров, работ,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35F662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39E293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B5D421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97CEB3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E1ABA0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820A0B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C817A6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3FF200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</w:t>
            </w:r>
          </w:p>
        </w:tc>
      </w:tr>
      <w:tr w:rsidR="004006FA" w:rsidRPr="004006FA" w14:paraId="4C08F3BB" w14:textId="77777777" w:rsidTr="00B07AF3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5C7947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"Установка автономных дымовых пожарных извещателей в многодетных семьях, в том числе находящихся в трудной жизненной </w:t>
            </w: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ситуации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A57E18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E34EBD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50716B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1BD7A8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2D344E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3C59F1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5368F1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ED98BB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06FA" w:rsidRPr="004006FA" w14:paraId="2E0A80D6" w14:textId="77777777" w:rsidTr="00B07AF3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7B36D0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(закупка товаров, работ,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F26FED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BCB0F0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DCB8DC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ACA94F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08 4 02 29990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E83049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9152A2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1C0331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B34FD5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06FA" w:rsidRPr="004006FA" w14:paraId="345CBD83" w14:textId="77777777" w:rsidTr="00B07AF3">
        <w:trPr>
          <w:trHeight w:val="951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FD5F24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"Обеспечение доступным и комфортным жильем и коммунальными услугами жителей Шебекинского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37DA46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BD5C04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7FBBDA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566F17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F0977B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F00029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19 698,7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42DA65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32 823,8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C122B1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48 270,9</w:t>
            </w:r>
          </w:p>
        </w:tc>
      </w:tr>
      <w:tr w:rsidR="004006FA" w:rsidRPr="004006FA" w14:paraId="00C274F5" w14:textId="77777777" w:rsidTr="00B07AF3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DF22EE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"Стимулирование развития жилищного строительства"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4BE438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7F176D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B29DB2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587B1F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09 1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783CB7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BDF3E6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19 698,7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4299F7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32 823,8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1989A6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48 270,9</w:t>
            </w:r>
          </w:p>
        </w:tc>
      </w:tr>
      <w:tr w:rsidR="004006FA" w:rsidRPr="004006FA" w14:paraId="4BC977C8" w14:textId="77777777" w:rsidTr="00B07AF3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0D91B4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жильем молодых семей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9B70CD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430F37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AB60EF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B29441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EE5CF3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70C03B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4 545,4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8B44C3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4 031,8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D9E8EC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3 719,9</w:t>
            </w:r>
          </w:p>
        </w:tc>
      </w:tr>
      <w:tr w:rsidR="004006FA" w:rsidRPr="004006FA" w14:paraId="66334165" w14:textId="77777777" w:rsidTr="00B07AF3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050987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обеспечению жильем молодых семей 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4B39A9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EFFC62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B21C55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F5D5E7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 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1BBD69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3E2B5B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4 545,4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11FD1A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4 031,8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27AD62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3 719,9</w:t>
            </w:r>
          </w:p>
        </w:tc>
      </w:tr>
      <w:tr w:rsidR="004006FA" w:rsidRPr="004006FA" w14:paraId="476C71FF" w14:textId="77777777" w:rsidTr="00B07AF3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60B3C1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жильем детей-сирот, детей оставшихся без попечения родителей, и лиц из их числа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DCDAD1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C34663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702239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DDD1E1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C9713E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0A1C76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15 153,3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F29289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28 792,0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EC9067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44 551,0</w:t>
            </w:r>
          </w:p>
        </w:tc>
      </w:tr>
      <w:tr w:rsidR="004006FA" w:rsidRPr="004006FA" w14:paraId="79743AC7" w14:textId="77777777" w:rsidTr="00B07AF3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5E0E6B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(Капитальные вложения в объекты государственной (муниципальной) собственности)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5BDCFE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399FA4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AE263B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FD6798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09 1 02 70820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7C1AF8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237389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15 153,3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1427A2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28 792,0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415C07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44 551,0</w:t>
            </w:r>
          </w:p>
        </w:tc>
      </w:tr>
      <w:tr w:rsidR="004006FA" w:rsidRPr="004006FA" w14:paraId="36FA28D2" w14:textId="77777777" w:rsidTr="00B07AF3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FFD402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754A56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B19798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11473D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E6984B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6D6ABD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A480F2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26 128,1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F384CD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37 099,0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3A91D9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006FA" w:rsidRPr="004006FA" w14:paraId="73E07413" w14:textId="77777777" w:rsidTr="00B07AF3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FCC4D9" w14:textId="77777777" w:rsidR="004006FA" w:rsidRPr="004006FA" w:rsidRDefault="004006FA" w:rsidP="004006FA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189A64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E7B4D5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114CA9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B6BDD9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9DE820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DEF99A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4 613,1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1A81F4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F854F8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006FA" w:rsidRPr="004006FA" w14:paraId="522712F7" w14:textId="77777777" w:rsidTr="00B07AF3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1EFC5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"Развитие физической культуры и спорта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E81D94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C37568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7BEAEE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F05F44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836D07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FA62CB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4 613,1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AD059D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BD1DA4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06FA" w:rsidRPr="004006FA" w14:paraId="35120578" w14:textId="77777777" w:rsidTr="00B07AF3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0F6745" w14:textId="77777777" w:rsidR="004006FA" w:rsidRPr="004006FA" w:rsidRDefault="004006FA" w:rsidP="004006FA">
            <w:pPr>
              <w:spacing w:before="0" w:after="0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Подпрограмма "Развитие физической культуры и массового 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F99E3B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3800F1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8910A4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503D6A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51038B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01C509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3 618,1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F0C66E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F953D5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06FA" w:rsidRPr="004006FA" w14:paraId="080E80E1" w14:textId="77777777" w:rsidTr="00B07AF3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8A670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(оказание услуг) муниципальных учреждений (организаций)"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C5C1FF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B02D08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BC33C5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1AD852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E98DC4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F07916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621582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E0183C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06FA" w:rsidRPr="004006FA" w14:paraId="20386F7C" w14:textId="77777777" w:rsidTr="00B07AF3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2EB5D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(закупка товаров, работ, услуг для государственных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BC2E64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4CA9D6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1C6C15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6B2656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AAA0BD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E530ED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92CBC4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9FE59C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06FA" w:rsidRPr="004006FA" w14:paraId="442B5177" w14:textId="77777777" w:rsidTr="00B07AF3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19AB69" w14:textId="77777777" w:rsidR="004006FA" w:rsidRPr="004006FA" w:rsidRDefault="004006FA" w:rsidP="004006FA">
            <w:pPr>
              <w:spacing w:before="0" w:after="0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Основное мероприятие "Проект "Спорт - норма </w:t>
            </w:r>
            <w:r w:rsidRPr="004006F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lastRenderedPageBreak/>
              <w:t>жизни"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D199EF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0B47E7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D26033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C18B52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Р5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0AC04C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801906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3 616,4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4CC6DC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75AAEF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06FA" w:rsidRPr="004006FA" w14:paraId="004F3B4A" w14:textId="77777777" w:rsidTr="00B07AF3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E12D61" w14:textId="77777777" w:rsidR="004006FA" w:rsidRPr="004006FA" w:rsidRDefault="004006FA" w:rsidP="004006FA">
            <w:pPr>
              <w:spacing w:before="0" w:after="0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Реализация федеральной целевой программы "Развитие физической культуры и спорта в Российской Федерации на 2016 - 2020 годы" (Капитальные вложения в объекты государственной (муниципальной) собственности)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96B255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446DC0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3336CB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C9CDA2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Р5 54950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E2890E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B0C9B0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36121F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61F70C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06FA" w:rsidRPr="004006FA" w14:paraId="1D1102E2" w14:textId="77777777" w:rsidTr="00B07AF3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A234A3" w14:textId="77777777" w:rsidR="004006FA" w:rsidRPr="004006FA" w:rsidRDefault="004006FA" w:rsidP="004006FA">
            <w:pPr>
              <w:spacing w:before="0" w:after="0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Реализация национального проекта "Демография" (Капитальные вложения в объекты государственной (муниципальной) собственности)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CA383E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DC8175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5F44AA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D9FB74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Р5 Р0000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909F35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3876B7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1 714,2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2F28BD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3AC7D5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06FA" w:rsidRPr="004006FA" w14:paraId="319B50FD" w14:textId="77777777" w:rsidTr="00227213">
        <w:trPr>
          <w:trHeight w:val="1092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A85D09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Подпрограмма "Обеспечение населения услугами спортивно-оздоровительного характера" муниципальной программы Шебекинского городского округа "Развитие физической культуры и спорта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06004E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468899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F354BB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069394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58622A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BAD773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E829BA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957AF7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06FA" w:rsidRPr="004006FA" w14:paraId="0F7240F0" w14:textId="77777777" w:rsidTr="00B07AF3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7ECC1C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Основное мероприятие  "Развитие инфраструктуры сферы физической культуры и 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690B9D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EF5DC7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ED69AC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FB9ECF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08554C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BD263E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70E601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3460CB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06FA" w:rsidRPr="004006FA" w14:paraId="767CBEC1" w14:textId="77777777" w:rsidTr="00B07AF3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31EDF6" w14:textId="77777777" w:rsidR="004006FA" w:rsidRPr="004006FA" w:rsidRDefault="004006FA" w:rsidP="004006FA">
            <w:pPr>
              <w:spacing w:before="0" w:after="0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Выкуп объектов недвижимого имущества в муниципальную собственность (капитальные вложения в объекты муниципальной собственности)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82C7BD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35818B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B769EB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672D98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06 2 02 21130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4CF629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8C69D9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C57355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E68B5A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06FA" w:rsidRPr="004006FA" w14:paraId="50A004C1" w14:textId="77777777" w:rsidTr="00B07AF3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AEE1C2" w14:textId="77777777" w:rsidR="004006FA" w:rsidRPr="004006FA" w:rsidRDefault="004006FA" w:rsidP="004006FA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179BD5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C1F161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55D627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056DAF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4DB269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C225D6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32455B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37 099,0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9B79E3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006FA" w:rsidRPr="004006FA" w14:paraId="05332E9A" w14:textId="77777777" w:rsidTr="00B07AF3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353BB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"Развитие физической культуры и спорта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0FEAD4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B07BD8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8BC31E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C931D5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89B3B5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C0265B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8C57C8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37 099,0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10950F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006FA" w:rsidRPr="004006FA" w14:paraId="06067724" w14:textId="77777777" w:rsidTr="00B07AF3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8F8EBB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Подпрограмма "Обеспечение населения услугами спортивно-оздоровительного характера" муниципальной программы Шебекинского городского округа "Развитие физической культуры и спорта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636C07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344F69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D76D8C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927E2F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FFA140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D9D55D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DB24B4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37 099,0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1BF805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006FA" w:rsidRPr="004006FA" w14:paraId="251483B2" w14:textId="77777777" w:rsidTr="00B07AF3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1550B6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Основное мероприятие  "Развитие инфраструктуры сферы физической культуры и 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C61C2A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3361CE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3C00E9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FBEC32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A11641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DF7828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116761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37 099,0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B7D935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006FA" w:rsidRPr="004006FA" w14:paraId="534AF75A" w14:textId="77777777" w:rsidTr="00B07AF3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0D1B68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Капитальный ремонт объектов муниципальной собственности (за счет средств областного бюджета) (закупка товаров, работ, услуг для обеспечения муниципальных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E13328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745F38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75D172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F0BDB0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06 2 02 72120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A9B00D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D3B586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18 885,0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E77E25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30 239,0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DF0837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006FA" w:rsidRPr="004006FA" w14:paraId="72E11BA4" w14:textId="77777777" w:rsidTr="00B07AF3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001B92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Софинансирование капитального ремонта объектов муниципальной собственности (закупка товаров, работ, услуг для обеспечения муниципальных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2EB51C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E6E3CA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BD9672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4179FE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02 S2120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F1D260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208331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55D23C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6EFCB3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006FA" w:rsidRPr="004006FA" w14:paraId="0194BF80" w14:textId="77777777" w:rsidTr="00B07AF3">
        <w:trPr>
          <w:trHeight w:val="1223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EE60C2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Капитальный ремонт объектов муниципальной собственности (закупка товаров, работ,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02C7D3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B898DB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CCF408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BAB504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06 2 02 22120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BF39B0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14E99B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52C2E3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0B67AA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06FA" w:rsidRPr="004006FA" w14:paraId="702F37E5" w14:textId="77777777" w:rsidTr="00B07AF3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8343B4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(строительства, реконструкции и приобретения объектов недвижимого имущества) в объекты муниципальной собственности(Капитальные вложения в объекты государственной (муниципальной) собственности)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C91EB1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AB4A7B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555D41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E730CC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06 2 02 21120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47E610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51D97E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117CE9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F1AAB8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06FA" w:rsidRPr="004006FA" w14:paraId="683E372A" w14:textId="77777777" w:rsidTr="00B07AF3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805156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капитальных вложений (строительства, реконструкции и приобретения объектов недвижимого имущества) в объекты муниципальной собственности (за счет областного бюджета) (Капитальные вложения в объекты государственной (муниципальной) собственности)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BD47E6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7C45D5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8FB8D8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B326B6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02 S1120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E0F1B4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A55B35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A8F1C5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4FF385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06FA" w:rsidRPr="004006FA" w14:paraId="0731F000" w14:textId="77777777" w:rsidTr="00B07AF3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D73E38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Капитальные вложения (строительства, реконструкции и приобретения объектов недвижимого имущества) в объекты муниципальной собственности (за счет областного </w:t>
            </w: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бюджета) (Капитальные вложения в объекты государственной (муниципальной) собственности)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7ABCC4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A87D8E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E5559A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11C471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06 2 02 71120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AA188B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7C38C8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9B118C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FCE6E0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06FA" w:rsidRPr="004006FA" w14:paraId="33ADF3A4" w14:textId="77777777" w:rsidTr="00B07AF3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D0F490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42F381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8488BB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7E6B36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E3EB6E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CBBB9F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E98260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3B7EE2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7F6E0F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1 110,00</w:t>
            </w:r>
          </w:p>
        </w:tc>
      </w:tr>
      <w:tr w:rsidR="004006FA" w:rsidRPr="004006FA" w14:paraId="19B5ACF8" w14:textId="77777777" w:rsidTr="00B07AF3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8AB47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7F99D2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3CF960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379F34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E38B19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5C0590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4E4A17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7D39F5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255189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1 110,00</w:t>
            </w:r>
          </w:p>
        </w:tc>
      </w:tr>
      <w:tr w:rsidR="004006FA" w:rsidRPr="004006FA" w14:paraId="6AE40123" w14:textId="77777777" w:rsidTr="00B07AF3">
        <w:trPr>
          <w:trHeight w:val="242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B96269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Муниципальная программа Шебекинского городского округа "Развитие информационного общества в Шебекинском городском округе"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013874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DF799B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490360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13726F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19F021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1DF9BB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02494E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C33563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1 110,00</w:t>
            </w:r>
          </w:p>
        </w:tc>
      </w:tr>
      <w:tr w:rsidR="004006FA" w:rsidRPr="004006FA" w14:paraId="7824A792" w14:textId="77777777" w:rsidTr="00B07AF3">
        <w:trPr>
          <w:trHeight w:val="1234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C8451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системы обеспечения населения информацией по вопросам осуществления местного самоуправления посредством печатных изданий"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3CE0C8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882BD3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062F52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522565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716DE7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922B6F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99061B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8C3046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1 110,00</w:t>
            </w:r>
          </w:p>
        </w:tc>
      </w:tr>
      <w:tr w:rsidR="004006FA" w:rsidRPr="004006FA" w14:paraId="33480CF0" w14:textId="77777777" w:rsidTr="00B07AF3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D8A72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"Создание условий для более полного и качественного обеспечения населения справочно-аналитической информацией"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F4FB60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5C620C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2A4DD7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F8DEBC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01 3 01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85C3E3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B8D1C6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5491F0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6F8B83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1 110,00</w:t>
            </w:r>
          </w:p>
        </w:tc>
      </w:tr>
      <w:tr w:rsidR="004006FA" w:rsidRPr="004006FA" w14:paraId="5DBA4C78" w14:textId="77777777" w:rsidTr="00B07AF3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251FB0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некоммерческих организаций (предоставление субсидий бюджетным, автономным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3D8E3D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8671D5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C9D0A5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5622BC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01 3 01 21020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7F4324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3F8271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7BCBAB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4135D1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1 110,00</w:t>
            </w:r>
          </w:p>
        </w:tc>
      </w:tr>
      <w:tr w:rsidR="004006FA" w:rsidRPr="004006FA" w14:paraId="74451994" w14:textId="77777777" w:rsidTr="00B07AF3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14849D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305FE3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DB740A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FF5EAD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DFF1C8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4B64D1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6773A0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CBA8D4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188F7B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2 977,50</w:t>
            </w:r>
          </w:p>
        </w:tc>
      </w:tr>
      <w:tr w:rsidR="004006FA" w:rsidRPr="004006FA" w14:paraId="209C2CB0" w14:textId="77777777" w:rsidTr="00B07AF3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F32FF0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82D6B1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73093C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3620D5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9663A5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7989BB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A5AE23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166170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A4CEBD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2 977,50</w:t>
            </w:r>
          </w:p>
        </w:tc>
      </w:tr>
      <w:tr w:rsidR="004006FA" w:rsidRPr="004006FA" w14:paraId="35F546EC" w14:textId="77777777" w:rsidTr="00B07AF3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6B1183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8BA390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0E7E0B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061E5A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C72413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BF9FAB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5D2C24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732812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D52B92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2 977,50</w:t>
            </w:r>
          </w:p>
        </w:tc>
      </w:tr>
      <w:tr w:rsidR="004006FA" w:rsidRPr="004006FA" w14:paraId="6A3B4A61" w14:textId="77777777" w:rsidTr="00B07AF3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AE9F22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1B9532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3781B1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775E09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5F4721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99 9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3877E2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5BEA1A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30A87B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BC6A00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2 977,50</w:t>
            </w:r>
          </w:p>
        </w:tc>
      </w:tr>
      <w:tr w:rsidR="004006FA" w:rsidRPr="004006FA" w14:paraId="507618F2" w14:textId="77777777" w:rsidTr="00B07AF3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A156E8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Процентные платежи по муниципальному долгу Шебекинского городского округа (обслуживание государственного (муниципального) долга)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900328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D5FF8F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B9C553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D3D9B7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99 9 00 27880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543625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ADFC3C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B27EFD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BE66B0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2 977,50</w:t>
            </w:r>
          </w:p>
        </w:tc>
      </w:tr>
      <w:tr w:rsidR="004006FA" w:rsidRPr="004006FA" w14:paraId="5189ABC9" w14:textId="77777777" w:rsidTr="00B07AF3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7DFCB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Совет депутатов Шебекинского городского округа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414D75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454BC2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782B8A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2B33B6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6B9A26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054CCA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9 344,00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5FC8EF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9 787,00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AC6ACA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9 878,00</w:t>
            </w:r>
          </w:p>
        </w:tc>
      </w:tr>
      <w:tr w:rsidR="004006FA" w:rsidRPr="004006FA" w14:paraId="7085F5F8" w14:textId="77777777" w:rsidTr="00B07AF3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902725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3A8A37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D5164D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C57C43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3CEC95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4CEC97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1D3C3E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9 344,00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9CD2D7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9 787,00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516468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9 878,00</w:t>
            </w:r>
          </w:p>
        </w:tc>
      </w:tr>
      <w:tr w:rsidR="004006FA" w:rsidRPr="004006FA" w14:paraId="64C72AA1" w14:textId="77777777" w:rsidTr="00B07AF3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3A259A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C15E2F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4717BA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660EB7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4F5BA5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7BA89F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00DA3D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9 344,00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C14761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9 787,00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DC1966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9 878,00</w:t>
            </w:r>
          </w:p>
        </w:tc>
      </w:tr>
      <w:tr w:rsidR="004006FA" w:rsidRPr="004006FA" w14:paraId="585A0FBC" w14:textId="77777777" w:rsidTr="00B07AF3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BB54C1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AF4A06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B7C72E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612B6A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CB7D85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9AFC08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C398E5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9 344,00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CD68CD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9 787,00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3A51A0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9 878,00</w:t>
            </w:r>
          </w:p>
        </w:tc>
      </w:tr>
      <w:tr w:rsidR="004006FA" w:rsidRPr="004006FA" w14:paraId="13DF515F" w14:textId="77777777" w:rsidTr="00B07AF3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A8A60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3B3608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948A60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8D6AEE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4BEF12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99 9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1F71BC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5B1E3A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9 344,00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A3643E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9 787,00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49A22C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9 878,00</w:t>
            </w:r>
          </w:p>
        </w:tc>
      </w:tr>
      <w:tr w:rsidR="004006FA" w:rsidRPr="004006FA" w14:paraId="726214C1" w14:textId="77777777" w:rsidTr="00B07AF3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165C0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функций органов местного самоуправления Шебекинского городского округа (расходы на выплаты персоналу в целях обеспечения выполнения функций государственными (муниципальными) органами ,казенными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E97873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BEBDCE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843C23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03DC50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27BB7C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505664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6 488,00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0F2C13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1A7E09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6 979,00</w:t>
            </w:r>
          </w:p>
        </w:tc>
      </w:tr>
      <w:tr w:rsidR="004006FA" w:rsidRPr="004006FA" w14:paraId="33E58D93" w14:textId="77777777" w:rsidTr="00B07AF3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C32920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функций органов местного самоуправления Шебекинского городского округа (закупка товаров, работ и услуг для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0D7196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CB73D6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27CB9C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BAE4AF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E3CC37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1E2E20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DC664B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4D132D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440,00</w:t>
            </w:r>
          </w:p>
        </w:tc>
      </w:tr>
      <w:tr w:rsidR="004006FA" w:rsidRPr="004006FA" w14:paraId="5C5D932D" w14:textId="77777777" w:rsidTr="00B07AF3">
        <w:trPr>
          <w:trHeight w:val="242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750D5B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функций органов местного самоуправления Шебекинского городского округа (социальное обеспечение и иные выплаты населению)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8E2471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18C85D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CB4BEF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2CF9D8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79D47F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D9DDBB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1C47B8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F83030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260,00</w:t>
            </w:r>
          </w:p>
        </w:tc>
      </w:tr>
      <w:tr w:rsidR="004006FA" w:rsidRPr="004006FA" w14:paraId="472328EB" w14:textId="77777777" w:rsidTr="00B07AF3">
        <w:trPr>
          <w:trHeight w:val="283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E41B37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по оплате труда председателя представительного органа муниципального образования (расходы на выплаты персоналу в целях обеспечения выполнения функций государственными (муниципальными) органами ,казенными учреждениями, органами управления государственными </w:t>
            </w: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F4B5BE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ED0CAC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0BE360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1E98E5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DC3374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AEADB3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2 155,00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4A8D96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2 177,00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267A01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2 199,00</w:t>
            </w:r>
          </w:p>
        </w:tc>
      </w:tr>
      <w:tr w:rsidR="004006FA" w:rsidRPr="004006FA" w14:paraId="2C82CBC8" w14:textId="77777777" w:rsidTr="00B07AF3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E58DD3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Избирательная комиссия Шебекинского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7E91F2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B1D6E4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8DCAD5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AB3DB2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6ABA39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76C70A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2 586,00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BEBC86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533E1D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2 382,00</w:t>
            </w:r>
          </w:p>
        </w:tc>
      </w:tr>
      <w:tr w:rsidR="004006FA" w:rsidRPr="004006FA" w14:paraId="3CEEAFC1" w14:textId="77777777" w:rsidTr="00B07AF3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08B34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7911AC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A7CDC5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8DFA0D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BE8564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0FF771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9460AC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2 586,00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4D9049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A50648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2 382,00</w:t>
            </w:r>
          </w:p>
        </w:tc>
      </w:tr>
      <w:tr w:rsidR="004006FA" w:rsidRPr="004006FA" w14:paraId="09AA95A0" w14:textId="77777777" w:rsidTr="00B07AF3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D95069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проведения выборов и референдумов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EEA90E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D860EB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0AE140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7031D5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34B390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D96677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2 586,00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3CC431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3F40EE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2 382,00</w:t>
            </w:r>
          </w:p>
        </w:tc>
      </w:tr>
      <w:tr w:rsidR="004006FA" w:rsidRPr="004006FA" w14:paraId="2D80939D" w14:textId="77777777" w:rsidTr="00B07AF3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AC036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ECD473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9F0AEE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732D6C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A23D5B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18C3F2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21F1D5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2 586,00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4746D3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7513AD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2 382,00</w:t>
            </w:r>
          </w:p>
        </w:tc>
      </w:tr>
      <w:tr w:rsidR="004006FA" w:rsidRPr="004006FA" w14:paraId="51FB99E3" w14:textId="77777777" w:rsidTr="00B07AF3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ABB79E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AFEA1D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B5197A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9F26FA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A70D80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99 9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BDC8AE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C8AB9A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2 586,00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6C1E78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D9AE2B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2 382,00</w:t>
            </w:r>
          </w:p>
        </w:tc>
      </w:tr>
      <w:tr w:rsidR="004006FA" w:rsidRPr="004006FA" w14:paraId="7FFD8AB6" w14:textId="77777777" w:rsidTr="00B07AF3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B7374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функций органов местного самоуправления Шебекинского городского округа(закупка товаров, работ и услуг для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9908C0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F17EE6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9E0C88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53821E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B38207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902B2B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D50EA6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9FE413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</w:tr>
      <w:tr w:rsidR="004006FA" w:rsidRPr="004006FA" w14:paraId="0B543BE5" w14:textId="77777777" w:rsidTr="00B07AF3">
        <w:trPr>
          <w:trHeight w:val="283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F51D7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по оплате труда членов избирательной комиссии муниципального образования (расходы на выплату персоналу в целях обеспечения выполнения функций государственными (муниципальными) органами, казенными учреждениями, </w:t>
            </w: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B38A56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CEC7EF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D8C242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A16525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B2305C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F5ECD3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2 555,00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8B255B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2 278,00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24F192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2 370,00</w:t>
            </w:r>
          </w:p>
        </w:tc>
      </w:tr>
      <w:tr w:rsidR="004006FA" w:rsidRPr="004006FA" w14:paraId="7882723B" w14:textId="77777777" w:rsidTr="00B07AF3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8A691A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муниципальной собственности и земельных отношений  администрации Шебекинского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EEEB08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BB4A8E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27E95A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2FEB46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61C481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BC6E3D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18 701,10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DE1139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21 116,00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47833C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25 196,00</w:t>
            </w:r>
          </w:p>
        </w:tc>
      </w:tr>
      <w:tr w:rsidR="004006FA" w:rsidRPr="004006FA" w14:paraId="5949E095" w14:textId="77777777" w:rsidTr="00B07AF3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652EAE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BC9CC2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D68643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E96C45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EB41D2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48FC50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047FE7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12 695,10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AB778B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13 184,00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15D2EE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13 691,00</w:t>
            </w:r>
          </w:p>
        </w:tc>
      </w:tr>
      <w:tr w:rsidR="004006FA" w:rsidRPr="004006FA" w14:paraId="47A91C34" w14:textId="77777777" w:rsidTr="00B07AF3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99D8F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Другие общегосударственные вопросы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5E19DD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1325DA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A002A0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917349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00BC71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4A1DE1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12 695,10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6930FA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13 184,00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88EAEB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13 691,00</w:t>
            </w:r>
          </w:p>
        </w:tc>
      </w:tr>
      <w:tr w:rsidR="004006FA" w:rsidRPr="004006FA" w14:paraId="65782368" w14:textId="77777777" w:rsidTr="00B07AF3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BC0C5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0F2328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C463FD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3CAC10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A1CE3D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71A744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2AC2E1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12 695,10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831026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13 184,00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0F568D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13 691,00</w:t>
            </w:r>
          </w:p>
        </w:tc>
      </w:tr>
      <w:tr w:rsidR="004006FA" w:rsidRPr="004006FA" w14:paraId="29A567B3" w14:textId="77777777" w:rsidTr="00B07AF3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331DC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CCA009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244E50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DD3320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FF00DB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99 9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D0AE2C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B694F2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12 695,10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7CBBE9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13 184,00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41DC18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13 691,00</w:t>
            </w:r>
          </w:p>
        </w:tc>
      </w:tr>
      <w:tr w:rsidR="004006FA" w:rsidRPr="004006FA" w14:paraId="31DA2DEF" w14:textId="77777777" w:rsidTr="00B07AF3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815EB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функций органов местного самоуправления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BDB4B0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C96F05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B4FDAA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743D7E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6809B4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490CD8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12 082,00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7E74C3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12 668,00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5242D2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13 175,00</w:t>
            </w:r>
          </w:p>
        </w:tc>
      </w:tr>
      <w:tr w:rsidR="004006FA" w:rsidRPr="004006FA" w14:paraId="4BF706B8" w14:textId="77777777" w:rsidTr="00B07AF3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0F3C8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функций органов местного самоуправления  (закупка товаров, работ и услуг для </w:t>
            </w: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34FDD8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FB3E87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9AB302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D23834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C312FB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BC1D31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613,10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B8E44D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1B2F6C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516,00</w:t>
            </w:r>
          </w:p>
        </w:tc>
      </w:tr>
      <w:tr w:rsidR="004006FA" w:rsidRPr="004006FA" w14:paraId="1D693B21" w14:textId="77777777" w:rsidTr="00B07AF3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C99B6E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5CBBF3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A3562F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2E1B20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D34A20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CFB3F8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382528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2 378,1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F6574F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4 126,0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803B21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7 651,0</w:t>
            </w:r>
          </w:p>
        </w:tc>
      </w:tr>
      <w:tr w:rsidR="004006FA" w:rsidRPr="004006FA" w14:paraId="66510BD0" w14:textId="77777777" w:rsidTr="00B07AF3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0E282B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27E8E3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1E428E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EBFF41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AC26E5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5D0790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F8207D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2 378,1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033AF2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4 126,0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F92017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7 651,0</w:t>
            </w:r>
          </w:p>
        </w:tc>
      </w:tr>
      <w:tr w:rsidR="004006FA" w:rsidRPr="004006FA" w14:paraId="79A58397" w14:textId="77777777" w:rsidTr="00B07AF3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3F1556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функций органов местного самоуправления Шебекинского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2257DC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918808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1C976F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EA7955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3D7D09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F27CDD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2 378,1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AD05C6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4 126,0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C34E73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7 651,0</w:t>
            </w:r>
          </w:p>
        </w:tc>
      </w:tr>
      <w:tr w:rsidR="004006FA" w:rsidRPr="004006FA" w14:paraId="4F5C7634" w14:textId="77777777" w:rsidTr="00B07AF3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B634AF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100F17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1FC650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07C68D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58E0BF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B2CAD7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1C7092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2 378,1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178267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4 126,0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F2A2CD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7 651,0</w:t>
            </w:r>
          </w:p>
        </w:tc>
      </w:tr>
      <w:tr w:rsidR="004006FA" w:rsidRPr="004006FA" w14:paraId="5FC90BE2" w14:textId="77777777" w:rsidTr="00B07AF3">
        <w:trPr>
          <w:trHeight w:val="232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2F79AA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мероприятий по управлению муниципальной собственность, кадастровой оценке, землеустройству и землепользованию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5B4142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E333ED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4BF8B8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917AB7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99 9 00 20460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1DB073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06E9E5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47BFEC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9A9EC0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428,8</w:t>
            </w:r>
          </w:p>
        </w:tc>
      </w:tr>
      <w:tr w:rsidR="004006FA" w:rsidRPr="004006FA" w14:paraId="39C1EBC3" w14:textId="77777777" w:rsidTr="00B07AF3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D9B8BD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иным непрограммным мероприятиям (Закупка товаров, работ и услуг для государственных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910A1E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3E0A78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249B2D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61D14F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99 9 00 22170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A793DF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E0B97D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38C454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D0B524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06FA" w:rsidRPr="004006FA" w14:paraId="659712DA" w14:textId="77777777" w:rsidTr="00B07AF3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7E6ED4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комплексных кадастровых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6EB6CD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678CA6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8B7C4B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2C27BB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L5110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FD23A6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4D74AB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81840A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B324CA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7 222,2</w:t>
            </w:r>
          </w:p>
        </w:tc>
      </w:tr>
      <w:tr w:rsidR="004006FA" w:rsidRPr="004006FA" w14:paraId="58EEB295" w14:textId="77777777" w:rsidTr="00B07AF3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BB1B3F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1128DC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596C31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987FC7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6A9EF3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60D02E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1F50F2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3 601,6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7144C1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678F3C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3 748,0</w:t>
            </w:r>
          </w:p>
        </w:tc>
      </w:tr>
      <w:tr w:rsidR="004006FA" w:rsidRPr="004006FA" w14:paraId="35F35D17" w14:textId="77777777" w:rsidTr="00B07AF3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45EA66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3E36F4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CEF7B3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014552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CD5CF0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7350A9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EA2555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3 601,6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A701B9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F9F9DC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3 748,0</w:t>
            </w:r>
          </w:p>
        </w:tc>
      </w:tr>
      <w:tr w:rsidR="004006FA" w:rsidRPr="004006FA" w14:paraId="742405A5" w14:textId="77777777" w:rsidTr="00B07AF3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4711F9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функций органов местного самоуправления Шебекинского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895666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C451D5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843CDC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1F8DA6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8A0F52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7A737C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3 601,6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AD4CD1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68AF90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3 748,0</w:t>
            </w:r>
          </w:p>
        </w:tc>
      </w:tr>
      <w:tr w:rsidR="004006FA" w:rsidRPr="004006FA" w14:paraId="058579D0" w14:textId="77777777" w:rsidTr="00B07AF3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F97F15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8D1116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D54545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CF3E76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9BF8E8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99 9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A88D0F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385BCD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3 601,6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26CD99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AA1F74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3 748,0</w:t>
            </w:r>
          </w:p>
        </w:tc>
      </w:tr>
      <w:tr w:rsidR="004006FA" w:rsidRPr="004006FA" w14:paraId="1FC15AAE" w14:textId="77777777" w:rsidTr="00B07AF3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9EDDC7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иным непрограммным мероприятиям (Закупка товаров, работ и услуг для государственных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AF047F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4C3083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EDEA27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3CCED6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99 9 00 22170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D7942C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5C512B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3 601,6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A2E21E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C990B6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3 748,0</w:t>
            </w:r>
          </w:p>
        </w:tc>
      </w:tr>
      <w:tr w:rsidR="004006FA" w:rsidRPr="004006FA" w14:paraId="2D02B652" w14:textId="77777777" w:rsidTr="00B07AF3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C08067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0ADC4B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B1D9CD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FD5BEB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BC4D64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F1DB74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7CE116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D3CAB5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1440B2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106,00</w:t>
            </w:r>
          </w:p>
        </w:tc>
      </w:tr>
      <w:tr w:rsidR="004006FA" w:rsidRPr="004006FA" w14:paraId="757AEF4A" w14:textId="77777777" w:rsidTr="00B07AF3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93078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654CC6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3F3853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608D51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1A02A4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E4197A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B25D98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BD8F39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2C530D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106,00</w:t>
            </w:r>
          </w:p>
        </w:tc>
      </w:tr>
      <w:tr w:rsidR="004006FA" w:rsidRPr="004006FA" w14:paraId="69F6428C" w14:textId="77777777" w:rsidTr="00B07AF3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AD45C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F1853E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9181B9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2A8D1F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749BED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8EBFBE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5EC48C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A717AF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4472D5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106,00</w:t>
            </w:r>
          </w:p>
        </w:tc>
      </w:tr>
      <w:tr w:rsidR="004006FA" w:rsidRPr="004006FA" w14:paraId="384A50DE" w14:textId="77777777" w:rsidTr="00B07AF3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63E7BA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"Профессиональное развитие муниципальной службы городского округа Шебекинский городской округ Белгородской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BD8F81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3725E7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B5C0D3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B31115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02 6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A30F79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955B51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DCFB68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A59B79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106,00</w:t>
            </w:r>
          </w:p>
        </w:tc>
      </w:tr>
      <w:tr w:rsidR="004006FA" w:rsidRPr="004006FA" w14:paraId="231B9D61" w14:textId="77777777" w:rsidTr="00B07AF3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D1B4F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"Профессиональная подготовка, переподготовка и повышение квалификации"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DD6431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597202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779821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142F4A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02 6 01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66E2C0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15DAC8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770E3C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69FCFF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106,00</w:t>
            </w:r>
          </w:p>
        </w:tc>
      </w:tr>
      <w:tr w:rsidR="004006FA" w:rsidRPr="004006FA" w14:paraId="3F06F73E" w14:textId="77777777" w:rsidTr="00B07AF3">
        <w:trPr>
          <w:trHeight w:val="52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14470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Повышение квалификации, профессиональная подготовка и переподготовка кадров (закупка товаров, работ и услуг для государственных </w:t>
            </w: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5B715B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185C7D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A11C98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D2F6B8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02 6 01 21010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4FC24A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DD7BBC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E08F85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EED24F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106,00</w:t>
            </w:r>
          </w:p>
        </w:tc>
      </w:tr>
      <w:tr w:rsidR="004006FA" w:rsidRPr="004006FA" w14:paraId="381A6BF7" w14:textId="77777777" w:rsidTr="00B07AF3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47D780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финансов и бюджетной политики администрации Шебекинского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22F20A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AC275F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6F5B20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07BEF4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3578CB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680201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39 240,40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219664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39 916,00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932C61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41 182,00</w:t>
            </w:r>
          </w:p>
        </w:tc>
      </w:tr>
      <w:tr w:rsidR="004006FA" w:rsidRPr="004006FA" w14:paraId="7E141318" w14:textId="77777777" w:rsidTr="00B07AF3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ACBDB1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F61CC5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BA99DF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ADAD7E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E59E6F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FBABC5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F954D2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34 258,30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37D53A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34 336,00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FC0337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35 602,00</w:t>
            </w:r>
          </w:p>
        </w:tc>
      </w:tr>
      <w:tr w:rsidR="004006FA" w:rsidRPr="004006FA" w14:paraId="7DD81090" w14:textId="77777777" w:rsidTr="00B07AF3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D6FCF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274E36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F04AAE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6DBF9E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5CD209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F2819B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62E515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16 104,10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FB454C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15 505,00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9E5963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16 056,00</w:t>
            </w:r>
          </w:p>
        </w:tc>
      </w:tr>
      <w:tr w:rsidR="004006FA" w:rsidRPr="004006FA" w14:paraId="4943994B" w14:textId="77777777" w:rsidTr="00B07AF3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07034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DD5986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C05354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499BB4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E7083A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338FFC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277437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16 104,10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A22843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15 505,00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EF7AB7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16 056,00</w:t>
            </w:r>
          </w:p>
        </w:tc>
      </w:tr>
      <w:tr w:rsidR="004006FA" w:rsidRPr="004006FA" w14:paraId="0D848971" w14:textId="77777777" w:rsidTr="00B07AF3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CB1C8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1D0FD6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F557D7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379770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B996B3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99 9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D74A42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48C222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16 104,10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4C6B71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15 505,00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C2A6C3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16 056,00</w:t>
            </w:r>
          </w:p>
        </w:tc>
      </w:tr>
      <w:tr w:rsidR="004006FA" w:rsidRPr="004006FA" w14:paraId="49FD177C" w14:textId="77777777" w:rsidTr="00B07AF3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97E9B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функций органов местного самоуправления Шебекинского городского округа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9ACFE3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25E732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2337B0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1C4290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32702B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060402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15 637,40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D460CB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15 131,00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924210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15 630,00</w:t>
            </w:r>
          </w:p>
        </w:tc>
      </w:tr>
      <w:tr w:rsidR="004006FA" w:rsidRPr="004006FA" w14:paraId="4D808492" w14:textId="77777777" w:rsidTr="00B07AF3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7AC851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функций органов местного самоуправления Шебекинского городского округа (закупка товаров, работ и услуг для государственных (муниципальных) </w:t>
            </w: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637DDA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DFF767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22F0C6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7BCB45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32131F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146C3E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466,70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897A95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30B445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426,00</w:t>
            </w:r>
          </w:p>
        </w:tc>
      </w:tr>
      <w:tr w:rsidR="004006FA" w:rsidRPr="004006FA" w14:paraId="32F748D6" w14:textId="77777777" w:rsidTr="00B07AF3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AB625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DA92DD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117EE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3FD1AA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B3630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A713B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6BB34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18 154,20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885E8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18 831,00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5E678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19 546,00</w:t>
            </w:r>
          </w:p>
        </w:tc>
      </w:tr>
      <w:tr w:rsidR="004006FA" w:rsidRPr="004006FA" w14:paraId="1945C357" w14:textId="77777777" w:rsidTr="00B07AF3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B1F8E8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A6BAD7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5AACCA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37D67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E9EDA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0E126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FA1B03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18 154,20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EB225F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18 831,00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928004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19 546,00</w:t>
            </w:r>
          </w:p>
        </w:tc>
      </w:tr>
      <w:tr w:rsidR="004006FA" w:rsidRPr="004006FA" w14:paraId="1B3C4457" w14:textId="77777777" w:rsidTr="00B07AF3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3A8B0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4B37BD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A6124B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8AFC5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1C0152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6B57DD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16B884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18 154,20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B163E9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18 831,00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52D82F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19 546,00</w:t>
            </w:r>
          </w:p>
        </w:tc>
      </w:tr>
      <w:tr w:rsidR="004006FA" w:rsidRPr="004006FA" w14:paraId="4513A000" w14:textId="77777777" w:rsidTr="00B07AF3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167919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казенных учреждений (расходы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309676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0919BD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2D3E94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C68238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7E58A3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1B4B32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17 242,00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2078E2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18 039,00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CA4707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18 761,00</w:t>
            </w:r>
          </w:p>
        </w:tc>
      </w:tr>
      <w:tr w:rsidR="004006FA" w:rsidRPr="004006FA" w14:paraId="4A02F737" w14:textId="77777777" w:rsidTr="00B07AF3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EDEC48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Расходы на обеспечение деятельности (оказание услуг) муниципальных казенных учреждений (закупка товаров, работ и услуг для муниципальных нужд)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8E362F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C19379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436018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CA8270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FAD722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1C0206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8695BE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2B73B7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785,00</w:t>
            </w:r>
          </w:p>
        </w:tc>
      </w:tr>
      <w:tr w:rsidR="004006FA" w:rsidRPr="004006FA" w14:paraId="0E2C6082" w14:textId="77777777" w:rsidTr="00B07AF3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D2DA9C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Национальная экономика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198683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4A2289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1BBE88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693C4C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3B2818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7DFD8E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4 902,10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750C73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6B65C8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5 500,00</w:t>
            </w:r>
          </w:p>
        </w:tc>
      </w:tr>
      <w:tr w:rsidR="004006FA" w:rsidRPr="004006FA" w14:paraId="4773690F" w14:textId="77777777" w:rsidTr="00B07AF3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F0D34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Связь и информатика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2A63A6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3DB664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8AE110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E8E846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238784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12B4BB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4 902,10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AC6BB6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ACEFAC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5 500,00</w:t>
            </w:r>
          </w:p>
        </w:tc>
      </w:tr>
      <w:tr w:rsidR="004006FA" w:rsidRPr="004006FA" w14:paraId="53B3BB79" w14:textId="77777777" w:rsidTr="00B07AF3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23A8B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Муниципальная программа Шебекинского городского округа "Развитие информационного </w:t>
            </w: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общества в Шебекинском городском округе"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DCB505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196872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C898E8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9EDEAB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D0E631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1BB5C1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4 902,10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187052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99F75E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5 500,00</w:t>
            </w:r>
          </w:p>
        </w:tc>
      </w:tr>
      <w:tr w:rsidR="004006FA" w:rsidRPr="004006FA" w14:paraId="1CF9F446" w14:textId="77777777" w:rsidTr="00B07AF3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2BE122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Подпрограмма "Развитие информационного общества" муниципальной программы " Развитие информационного общества в Шебекинском городском округе"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689676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612726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27C76E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1A8CB7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954CCF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B04C49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4 902,10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6B5101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0F6DF3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5 500,00</w:t>
            </w:r>
          </w:p>
        </w:tc>
      </w:tr>
      <w:tr w:rsidR="004006FA" w:rsidRPr="004006FA" w14:paraId="7F658571" w14:textId="77777777" w:rsidTr="00B07AF3">
        <w:trPr>
          <w:trHeight w:val="242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1CD19C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"Модернизация и развитие программного и технического комплекса корпоративной сети администрации "Шебекинского городского округа"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A21FA5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A4CBD7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2CDB35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E273DD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01 1 01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83EFE7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974C41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4 902,10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55438F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0DBF02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5 500,00</w:t>
            </w:r>
          </w:p>
        </w:tc>
      </w:tr>
      <w:tr w:rsidR="004006FA" w:rsidRPr="004006FA" w14:paraId="4B59CDB1" w14:textId="77777777" w:rsidTr="00B07AF3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BD3875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Модернизация и развитие программного и технического комплекса корпоративной сети администрации Шебекинского городского округа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2BDCD0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C2D83A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EDF98C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8B267C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01 1 0125030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50267C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E128CE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4 902,10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E744CC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471769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5 500,00</w:t>
            </w:r>
          </w:p>
        </w:tc>
      </w:tr>
      <w:tr w:rsidR="004006FA" w:rsidRPr="004006FA" w14:paraId="3E6D944E" w14:textId="77777777" w:rsidTr="00B07AF3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34E221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D3FC3B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804104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4B31A2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BC055E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26C81B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D78F4D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A12822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8D6BCF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</w:tr>
      <w:tr w:rsidR="004006FA" w:rsidRPr="004006FA" w14:paraId="52A222E0" w14:textId="77777777" w:rsidTr="00B07AF3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F3F58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8DBFA0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FD40DB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ADE269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D3893E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450B15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C6EC56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657291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E8D78D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</w:tr>
      <w:tr w:rsidR="004006FA" w:rsidRPr="004006FA" w14:paraId="0AD9FE4B" w14:textId="77777777" w:rsidTr="00B07AF3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20BF85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Шебекинского городского округа "Развитие образования </w:t>
            </w: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602A7B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4A905F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913E45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0E818E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8D1008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ACEEE0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54FDD7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9ADB3F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</w:tr>
      <w:tr w:rsidR="004006FA" w:rsidRPr="004006FA" w14:paraId="2EEB5DC1" w14:textId="77777777" w:rsidTr="00B07AF3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FD4734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"Профессиональное развитие муниципальной службы городского округа "Шебекинского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A18C6D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951913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EFC1E6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EE5FC9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02 6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DD6394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42227F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323409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030534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</w:tr>
      <w:tr w:rsidR="004006FA" w:rsidRPr="004006FA" w14:paraId="3D11824F" w14:textId="77777777" w:rsidTr="00B07AF3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881FE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"Профессиональная подготовка, переподготовка и повышение квалификации"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1FAEB0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7D5F5E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C07349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13A511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02 6 01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B0463B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832318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E62B82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1FE143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</w:tr>
      <w:tr w:rsidR="004006FA" w:rsidRPr="004006FA" w14:paraId="7290EC72" w14:textId="77777777" w:rsidTr="00B07AF3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0E8AA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квалификации, профессиональная подготовка и переподготовка кадров (закупка товаров, работ и услуг для государственных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AAA509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8A3DF5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77CB39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BC4737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02 6 00 21010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04C60C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2E959F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2ED7BF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176BD7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</w:tr>
      <w:tr w:rsidR="004006FA" w:rsidRPr="004006FA" w14:paraId="3BBC868A" w14:textId="77777777" w:rsidTr="00B07AF3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CBCD59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казенное учреждение "Управление образования  Шебекинского городского округа Белгородской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919397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D7F3E6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B4BC10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9F6EE2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6D8900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2DA7FB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1 362 094,50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922000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1 535 063,20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E27557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1 545 624,10</w:t>
            </w:r>
          </w:p>
        </w:tc>
      </w:tr>
      <w:tr w:rsidR="004006FA" w:rsidRPr="004006FA" w14:paraId="068A5449" w14:textId="77777777" w:rsidTr="00B07AF3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2203E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1BC8A1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ECCE16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AAF6BC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C874D8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3767B2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9200B7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1 305 367,50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323948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1 468 835,20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CC5FF7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1 476 791,10</w:t>
            </w:r>
          </w:p>
        </w:tc>
      </w:tr>
      <w:tr w:rsidR="004006FA" w:rsidRPr="004006FA" w14:paraId="0A1C2674" w14:textId="77777777" w:rsidTr="00B07AF3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D027ED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985370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C5CD32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5DEB60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1BB783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5BFD52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121FBD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365 522,00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584D2E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382 261,00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95CE68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400 197,00</w:t>
            </w:r>
          </w:p>
        </w:tc>
      </w:tr>
      <w:tr w:rsidR="004006FA" w:rsidRPr="004006FA" w14:paraId="5C004AAB" w14:textId="77777777" w:rsidTr="00B07AF3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FBEC3B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A28732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297B6F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7104F3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D7BDE2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9C7E9C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B21C16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365 522,00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EC43BE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382 261,00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EFC25D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400 197,00</w:t>
            </w:r>
          </w:p>
        </w:tc>
      </w:tr>
      <w:tr w:rsidR="004006FA" w:rsidRPr="004006FA" w14:paraId="56EFAC46" w14:textId="77777777" w:rsidTr="00B07AF3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3D56B8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дошкольного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348717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2F6AAD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1C4937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3178B4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F0744B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AA5874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365 522,00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105A0C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382 261,00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5B343C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400 197,00</w:t>
            </w:r>
          </w:p>
        </w:tc>
      </w:tr>
      <w:tr w:rsidR="004006FA" w:rsidRPr="004006FA" w14:paraId="6137B67E" w14:textId="77777777" w:rsidTr="00B07AF3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0E866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"Реализация образовательных программ дошкольного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D06B44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B00437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9E9D34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01AB08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02 1 01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0B3543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071FA3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365 522,00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5570F4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382 261,00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DB1815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400 197,00</w:t>
            </w:r>
          </w:p>
        </w:tc>
      </w:tr>
      <w:tr w:rsidR="004006FA" w:rsidRPr="004006FA" w14:paraId="2364C868" w14:textId="77777777" w:rsidTr="00B07AF3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60E9F3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FBD183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A17E4E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776FF1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0E6943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02 1 01 00590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E8FACC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EA1437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165 754,00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164CFC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157 688,00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943291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48 697,00</w:t>
            </w:r>
          </w:p>
        </w:tc>
      </w:tr>
      <w:tr w:rsidR="004006FA" w:rsidRPr="004006FA" w14:paraId="73457D59" w14:textId="77777777" w:rsidTr="00B07AF3">
        <w:trPr>
          <w:trHeight w:val="283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90EA0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граждан на получение общедоступного  и бесплатного дошкольного образования в муниципальных   дошкольных образовательных организациях (предоставление субсидий бюджетным, автономным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630FF5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67D8FD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FC111D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297002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02 1 01 73020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BADAE9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6D02D8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199 768,00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130F61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224 573,00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41E044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351 500,00</w:t>
            </w:r>
          </w:p>
        </w:tc>
      </w:tr>
      <w:tr w:rsidR="004006FA" w:rsidRPr="004006FA" w14:paraId="2F7B1930" w14:textId="77777777" w:rsidTr="00B07AF3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6A7B5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BCA5A4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2B6B14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B7CAB0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E79568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5B9DF6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C79E6A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833 787,00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151D41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968 057,90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100ACD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951 127,90</w:t>
            </w:r>
          </w:p>
        </w:tc>
      </w:tr>
      <w:tr w:rsidR="004006FA" w:rsidRPr="004006FA" w14:paraId="19B7D36E" w14:textId="77777777" w:rsidTr="00B07AF3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2218D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4DF344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7A57C3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85A86F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9B86EF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946C25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05A1CF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833 787,00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1D37ED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968 057,90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F73BA4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951 127,90</w:t>
            </w:r>
          </w:p>
        </w:tc>
      </w:tr>
      <w:tr w:rsidR="004006FA" w:rsidRPr="004006FA" w14:paraId="6BBC8AFC" w14:textId="77777777" w:rsidTr="00B07AF3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6D610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"Общее образование"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BEF902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63895C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995AC6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3C3B4A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BB6C29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313869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833 787,00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4DF3FA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968 057,90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95A3E0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951 127,90</w:t>
            </w:r>
          </w:p>
        </w:tc>
      </w:tr>
      <w:tr w:rsidR="004006FA" w:rsidRPr="004006FA" w14:paraId="4479205D" w14:textId="77777777" w:rsidTr="00B07AF3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CD1BE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"Реализация программ общего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774AF4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833FD2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341235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AB80ED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02 2 01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7DDFBD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FD0EC1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833 787,00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2BEBAF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968 057,90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FD963B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951 127,90</w:t>
            </w:r>
          </w:p>
        </w:tc>
      </w:tr>
      <w:tr w:rsidR="004006FA" w:rsidRPr="004006FA" w14:paraId="2E13EA33" w14:textId="77777777" w:rsidTr="00B07AF3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B5BD6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5F0897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D97FC5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07663C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E9D215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02 2 01 00590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2D31A3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D63B64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169 433,20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B14ADC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200 750,00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91CA8B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184 730,00</w:t>
            </w:r>
          </w:p>
        </w:tc>
      </w:tr>
      <w:tr w:rsidR="004006FA" w:rsidRPr="004006FA" w14:paraId="37E8BC3A" w14:textId="77777777" w:rsidTr="00B07AF3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C66BE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реализации прав граждан на получение общедоступного и бесплатного образования в рамках государственного стандарта общего образования (предоставление субсидий бюджетным, автономным 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CE6B0D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EDBE5E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AD04AD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99233C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02 2 01 73040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E98C17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B01948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634 931,00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C6D193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724 659,00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62B5E3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723 773,00</w:t>
            </w:r>
          </w:p>
        </w:tc>
      </w:tr>
      <w:tr w:rsidR="004006FA" w:rsidRPr="004006FA" w14:paraId="20221691" w14:textId="77777777" w:rsidTr="00B07AF3">
        <w:trPr>
          <w:trHeight w:val="242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9D329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ежемесячного  денежного вознаграждения за выполнение функций классного  руководителя педагогическим работникам муниципальных образовательных учреждений (организаций) (предоставление субсидий бюджетным, автономным 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76C0C9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CEA049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E7CC03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8A7179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02 2 01 73060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2FF563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E5CD48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5 596,00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00EF71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EE82F0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5 596,00</w:t>
            </w:r>
          </w:p>
        </w:tc>
      </w:tr>
      <w:tr w:rsidR="004006FA" w:rsidRPr="004006FA" w14:paraId="20F8CD35" w14:textId="77777777" w:rsidTr="00227213">
        <w:trPr>
          <w:trHeight w:val="951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8895F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Ежемесячное денежное вознаграждение за классное руководство педагогическим работникам муниципальных общеобразовательных организаций (за счет федеральных средств)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4AF367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6893DA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FCFF71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E06571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01 R3030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A0A6A0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25044B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12 343,00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22859D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37 028,90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6CC61C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37 028,90</w:t>
            </w:r>
          </w:p>
        </w:tc>
      </w:tr>
      <w:tr w:rsidR="004006FA" w:rsidRPr="004006FA" w14:paraId="7398520F" w14:textId="77777777" w:rsidTr="00B07AF3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E5241A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(за счет федеральных средств) (предоставление субсидий бюджетным, автономным 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A6B59E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921C67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58897D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9F53CE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01 R3030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5EE60A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AC1686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12 343,00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E90D7D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37 028,90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B74329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37 028,90</w:t>
            </w:r>
          </w:p>
        </w:tc>
      </w:tr>
      <w:tr w:rsidR="004006FA" w:rsidRPr="004006FA" w14:paraId="0B0F085A" w14:textId="77777777" w:rsidTr="00B07AF3">
        <w:trPr>
          <w:trHeight w:val="23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1054F" w14:textId="6BB605EB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бесплатного горячего питания обучающих, получающих начальное общее образование в государственных и муниципальных образовательных </w:t>
            </w:r>
            <w:r w:rsidR="00361793"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организациях</w:t>
            </w: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8564EB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7D4E34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2E21FE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DAE5E9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01 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B31748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90CD65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11 483,80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2463ED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1A3278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06FA" w:rsidRPr="004006FA" w14:paraId="5E06CC18" w14:textId="77777777" w:rsidTr="00B07AF3">
        <w:trPr>
          <w:trHeight w:val="28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C0279B" w14:textId="24902CDA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бесплатного горячего питания обучающих, получающих начальное общее образование в государственных и муниципальных образовательных </w:t>
            </w:r>
            <w:r w:rsidR="00361793"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организациях</w:t>
            </w: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(предоставление субсидий бюджетным, автономным 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BC4705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FD38E7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7C9E3B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CF0CA3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01 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247C77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C7C45C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11 483,80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C4E32D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4C0272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06FA" w:rsidRPr="004006FA" w14:paraId="4185C04B" w14:textId="77777777" w:rsidTr="00B07AF3">
        <w:trPr>
          <w:trHeight w:val="8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D09826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69C511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BA0027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A4D66B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C2C98B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BAD14E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FC8830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37 946,70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014DD0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48 820,00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12FD22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51 231,00</w:t>
            </w:r>
          </w:p>
        </w:tc>
      </w:tr>
      <w:tr w:rsidR="004006FA" w:rsidRPr="004006FA" w14:paraId="79C4A3E1" w14:textId="77777777" w:rsidTr="00B07AF3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2EC6E7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915498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6752C5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DEF34F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28E9D4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9F3279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60183C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37 946,70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8E8C31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48 820,00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A4F7D6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51 231,00</w:t>
            </w:r>
          </w:p>
        </w:tc>
      </w:tr>
      <w:tr w:rsidR="004006FA" w:rsidRPr="004006FA" w14:paraId="11645454" w14:textId="77777777" w:rsidTr="00B07AF3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FF876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"Дополнительное образование"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7B74F3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425CF4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F4CBD7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3CD0B8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2005F9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920736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37 946,70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2B6FB7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48 820,00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69BC29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51 231,00</w:t>
            </w:r>
          </w:p>
        </w:tc>
      </w:tr>
      <w:tr w:rsidR="004006FA" w:rsidRPr="004006FA" w14:paraId="0F02E6E3" w14:textId="77777777" w:rsidTr="00B07AF3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3CF6A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дополнительных общеобразовательных (общеразвивающих) программ"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38F87E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A1AB3B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32A56A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00A913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02 3 01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632861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10C8FC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37 946,70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FB4AC7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48 820,00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70AF53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51 231,00</w:t>
            </w:r>
          </w:p>
        </w:tc>
      </w:tr>
      <w:tr w:rsidR="004006FA" w:rsidRPr="004006FA" w14:paraId="02035AE9" w14:textId="77777777" w:rsidTr="00B07AF3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603CDF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0C2FDE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955767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46D8B7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F4DD90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E4CB89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6101A9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12 312,70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89A7C1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16 879,00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F57E84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19 290,00</w:t>
            </w:r>
          </w:p>
        </w:tc>
      </w:tr>
      <w:tr w:rsidR="004006FA" w:rsidRPr="004006FA" w14:paraId="5668E02D" w14:textId="77777777" w:rsidTr="00B07AF3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33EA9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функционирования модельного персонифицированного финансирования дополнительного образования детей Шебекинского городского округа (предоставление субсидий бюджетным, автономным 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47C512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600EB1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207D43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722876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02 3 01 21590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872EC1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196D90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25 634,00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8D2A25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31 941,00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969898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31 941,00</w:t>
            </w:r>
          </w:p>
        </w:tc>
      </w:tr>
      <w:tr w:rsidR="004006FA" w:rsidRPr="004006FA" w14:paraId="79A39692" w14:textId="77777777" w:rsidTr="00B07AF3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CF9D7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B95844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7BF428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5278FF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F8C002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EAB963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D6C856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D035A8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A71A29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32,00</w:t>
            </w:r>
          </w:p>
        </w:tc>
      </w:tr>
      <w:tr w:rsidR="004006FA" w:rsidRPr="004006FA" w14:paraId="24F675D9" w14:textId="77777777" w:rsidTr="00227213">
        <w:trPr>
          <w:trHeight w:val="384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D44CAA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8DBF58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F2658B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2E3F6A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43AF02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9DAFFA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74D1E7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A55AB7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96097A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32,00</w:t>
            </w:r>
          </w:p>
        </w:tc>
      </w:tr>
      <w:tr w:rsidR="004006FA" w:rsidRPr="004006FA" w14:paraId="6DDA64F3" w14:textId="77777777" w:rsidTr="00B07AF3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13C839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реализации муниципальной программы "Развитие образования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F4E3A2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CDAF26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C4EA7E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64CB9F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E48985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7CAFC7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700D88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C3E2A3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32,00</w:t>
            </w:r>
          </w:p>
        </w:tc>
      </w:tr>
      <w:tr w:rsidR="004006FA" w:rsidRPr="004006FA" w14:paraId="38235A4F" w14:textId="77777777" w:rsidTr="00B07AF3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FA108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"Финансовое обеспечение структурных подразделений органов исполнительной власти и прочих учреждений (организаций) в сфере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B19954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541B3B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A59FF7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F6B866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02 7 01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0CE995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69F2BC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920F01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568B1A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32,00</w:t>
            </w:r>
          </w:p>
        </w:tc>
      </w:tr>
      <w:tr w:rsidR="004006FA" w:rsidRPr="004006FA" w14:paraId="3CBCAA62" w14:textId="77777777" w:rsidTr="00B07AF3">
        <w:trPr>
          <w:trHeight w:val="283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4C57D3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D20C4C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2EA6DD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C42B74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C3B956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A9FAEB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0C120A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1CEF76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1B55F0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32,00</w:t>
            </w:r>
          </w:p>
        </w:tc>
      </w:tr>
      <w:tr w:rsidR="004006FA" w:rsidRPr="004006FA" w14:paraId="564451DD" w14:textId="77777777" w:rsidTr="00227213">
        <w:trPr>
          <w:trHeight w:val="242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15568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деятельности (оказание услуг) муниципальных учреждений (организаций) Шебекинского городского округа (закупка товаров, работ, услуг для государственных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964E85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4F390E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4CA7C6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CD4108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448B2C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9C0AD3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581399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F4B158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06FA" w:rsidRPr="004006FA" w14:paraId="6C9EC93F" w14:textId="77777777" w:rsidTr="00B07AF3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55D69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Молодежная политика и оздоровление детей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DD3B9E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44F843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F4F058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B516D1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392844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CAA3ED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6 424,80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FF923D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10 302,00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9A1183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10 401,00</w:t>
            </w:r>
          </w:p>
        </w:tc>
      </w:tr>
      <w:tr w:rsidR="004006FA" w:rsidRPr="004006FA" w14:paraId="35FBF6D9" w14:textId="77777777" w:rsidTr="00B07AF3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9B5D11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4E0D4C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60F852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234838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964B82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DB98CA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81452A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6 424,80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47368B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10 302,00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046DFB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10 401,00</w:t>
            </w:r>
          </w:p>
        </w:tc>
      </w:tr>
      <w:tr w:rsidR="004006FA" w:rsidRPr="004006FA" w14:paraId="6D70B761" w14:textId="77777777" w:rsidTr="00B07AF3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9B34F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"Общее образование"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A09453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66F796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35219C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576212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5A24E1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45AB7E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6 424,80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D10638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10 302,00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E87F84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10 401,00</w:t>
            </w:r>
          </w:p>
        </w:tc>
      </w:tr>
      <w:tr w:rsidR="004006FA" w:rsidRPr="004006FA" w14:paraId="265B0999" w14:textId="77777777" w:rsidTr="00B07AF3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37E892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"Проведение детской оздоровительной кампании"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E1E4E8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177723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427845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0CC0F7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538BA9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21BA9F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6 424,80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0132B6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10 302,00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035EDD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10 401,00</w:t>
            </w:r>
          </w:p>
        </w:tc>
      </w:tr>
      <w:tr w:rsidR="004006FA" w:rsidRPr="004006FA" w14:paraId="63A8A226" w14:textId="77777777" w:rsidTr="00B07AF3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8BE6BC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1F7DF5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2FFAAC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B043B8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22BC43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9D4F0C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EE7119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5 084,00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75C1F2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9E301E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5 952,00</w:t>
            </w:r>
          </w:p>
        </w:tc>
      </w:tr>
      <w:tr w:rsidR="004006FA" w:rsidRPr="004006FA" w14:paraId="6254F931" w14:textId="77777777" w:rsidTr="00B07AF3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16EEF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проведения оздоровительной кампании  детей (предоставление субсидий бюджетным, автономным 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E9AC94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8E76DE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72F8F7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C5FF29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02 2 02 20650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DAA328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B21883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633168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6B3820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3 200,00</w:t>
            </w:r>
          </w:p>
        </w:tc>
      </w:tr>
      <w:tr w:rsidR="004006FA" w:rsidRPr="004006FA" w14:paraId="2196CE30" w14:textId="77777777" w:rsidTr="00B07AF3">
        <w:trPr>
          <w:trHeight w:val="242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8B745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Организация проведения оздоровительной кампании детей (за счет субвенций из областного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CBD68B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F24B5D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4229D2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4B1A82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02 2 02 70650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44B00F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23308D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0A69DE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8C188E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1 249,00</w:t>
            </w:r>
          </w:p>
        </w:tc>
      </w:tr>
      <w:tr w:rsidR="004006FA" w:rsidRPr="004006FA" w14:paraId="5F86C89F" w14:textId="77777777" w:rsidTr="00B07AF3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0CFAB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DBB0DB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1CA451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D87A55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DA16F3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AF3CB9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B953E1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61 687,00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D3D44D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59 362,30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846796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63 802,20</w:t>
            </w:r>
          </w:p>
        </w:tc>
      </w:tr>
      <w:tr w:rsidR="004006FA" w:rsidRPr="004006FA" w14:paraId="5028E0AA" w14:textId="77777777" w:rsidTr="00B07AF3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CB6183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68D20E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4F3967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5A07DA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EBEB18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A6DAB3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20DCEB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61 687,00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C7FFAF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59 362,30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A8AE05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63 802,20</w:t>
            </w:r>
          </w:p>
        </w:tc>
      </w:tr>
      <w:tr w:rsidR="004006FA" w:rsidRPr="004006FA" w14:paraId="20C4DB24" w14:textId="77777777" w:rsidTr="00B07AF3">
        <w:trPr>
          <w:trHeight w:val="46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FB459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"Общее образование"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F684F5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57A7E9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D1679D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80E74D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3632B8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4463BB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B2E12F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75C99F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</w:tr>
      <w:tr w:rsidR="004006FA" w:rsidRPr="004006FA" w14:paraId="7BCBD252" w14:textId="77777777" w:rsidTr="00B07AF3">
        <w:trPr>
          <w:trHeight w:val="9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7A9A7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"Социальная поддержка педагогических работников"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D440A4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C0864F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ED370E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65C9F6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02 2 04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01ACD8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50C970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4CA7E7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D21712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</w:tr>
      <w:tr w:rsidR="004006FA" w:rsidRPr="004006FA" w14:paraId="797E77B1" w14:textId="77777777" w:rsidTr="00B07AF3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508A40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Возмещение части затрат в связи с предоставлением учителям общеобразовательных учреждений ипотечного кредита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D499D6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1E5F64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3E3F18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07454D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02 2 04 23690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FA5CAF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C28AE1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56A365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C7225F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</w:tr>
      <w:tr w:rsidR="004006FA" w:rsidRPr="004006FA" w14:paraId="1FC9B423" w14:textId="77777777" w:rsidTr="00B07AF3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C2B1B2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27BED2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D0713B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94B056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3DAD29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28B02B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FB5D41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61 657,00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35555D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59 332,30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18A6F3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63 772,20</w:t>
            </w:r>
          </w:p>
        </w:tc>
      </w:tr>
      <w:tr w:rsidR="004006FA" w:rsidRPr="004006FA" w14:paraId="0704C273" w14:textId="77777777" w:rsidTr="00B07AF3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105FEF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"Осуществление механизмов контроля качества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3D16A9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9B2C23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F8ECEB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A5C1AC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02 7 01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03B634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71D71D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60 762,30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562E80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58 357,30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42E2D5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62 797,20</w:t>
            </w:r>
          </w:p>
        </w:tc>
      </w:tr>
      <w:tr w:rsidR="004006FA" w:rsidRPr="004006FA" w14:paraId="6A25C15A" w14:textId="77777777" w:rsidTr="00B07AF3">
        <w:trPr>
          <w:trHeight w:val="1517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46AAD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деятельности (оказание услуг) муниципальных учреждений (организаций) Шебекинского городского округа. 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9D51D4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5909D4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DB05B9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775FDA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A4F946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FBCC6B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54 210,50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DE047B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50 598,30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5EB3D5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54 998,20</w:t>
            </w:r>
          </w:p>
        </w:tc>
      </w:tr>
      <w:tr w:rsidR="004006FA" w:rsidRPr="004006FA" w14:paraId="5C27CBEA" w14:textId="77777777" w:rsidTr="00B07AF3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784C5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(закупка товаров, работ и услуг для государственных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2D42B3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648B4C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4093EA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773F6A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C8A351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2E4426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2 674,20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F94AF6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2 828,00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BD7B17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2 723,00</w:t>
            </w:r>
          </w:p>
        </w:tc>
      </w:tr>
      <w:tr w:rsidR="004006FA" w:rsidRPr="004006FA" w14:paraId="76B8BF50" w14:textId="77777777" w:rsidTr="00B07AF3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C6B070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6BB01F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5083C9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DC666C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52241C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402F13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5AAAC4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560A42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D42C6A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</w:tr>
      <w:tr w:rsidR="004006FA" w:rsidRPr="004006FA" w14:paraId="4F3F9DB5" w14:textId="77777777" w:rsidTr="00B07AF3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053FA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(оказание услуг) муниципальных учреждений (организаций) Шебекинского городского округа (предоставление субсидий бюджетным, </w:t>
            </w: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автономным 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F277A9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E56011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A34591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B099E7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0CFEAC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92D877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3 475,80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8707C0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4 535,00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412545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4 680,00</w:t>
            </w:r>
          </w:p>
        </w:tc>
      </w:tr>
      <w:tr w:rsidR="004006FA" w:rsidRPr="004006FA" w14:paraId="38322163" w14:textId="77777777" w:rsidTr="00B07AF3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21A32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03CA27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6F19C7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3CB870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7C9607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944F67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B6F97C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8DE66F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CE08BD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196,00</w:t>
            </w:r>
          </w:p>
        </w:tc>
      </w:tr>
      <w:tr w:rsidR="004006FA" w:rsidRPr="004006FA" w14:paraId="46D384AF" w14:textId="77777777" w:rsidTr="00B07AF3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7ADED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мероприятий в сфере образования""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184A91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F1850D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8A1E89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C24D4E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1C7397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8B41EC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894,70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6CBAF3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4CC94E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975,00</w:t>
            </w:r>
          </w:p>
        </w:tc>
      </w:tr>
      <w:tr w:rsidR="004006FA" w:rsidRPr="004006FA" w14:paraId="7B405EA2" w14:textId="77777777" w:rsidTr="00B07AF3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961520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(расходы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B54784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855317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D185C7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05F6C3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02 7 03 29990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D87E04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673DF0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BFFBE6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2F8CFB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160,00</w:t>
            </w:r>
          </w:p>
        </w:tc>
      </w:tr>
      <w:tr w:rsidR="004006FA" w:rsidRPr="004006FA" w14:paraId="2C489154" w14:textId="77777777" w:rsidTr="00B07AF3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7B6ACE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(закупка товаров, работ и услуг для государственных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BD47B6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74FA18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AB30A1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755605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02 7 03 29990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71ED3C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A6F489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FFE829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7A562B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815,00</w:t>
            </w:r>
          </w:p>
        </w:tc>
      </w:tr>
      <w:tr w:rsidR="004006FA" w:rsidRPr="004006FA" w14:paraId="031D89BB" w14:textId="77777777" w:rsidTr="00B07AF3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FC17F5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30070B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8B0059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991785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282435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01C564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FE79C0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56 727,00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918E39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66 228,00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09E185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68 833,00</w:t>
            </w:r>
          </w:p>
        </w:tc>
      </w:tr>
      <w:tr w:rsidR="004006FA" w:rsidRPr="004006FA" w14:paraId="2BEC7503" w14:textId="77777777" w:rsidTr="00B07AF3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397951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EFDC9C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EF48C0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C6E62A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7888C4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2380D3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11EC48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41 027,00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A24087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43 393,00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9241A0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45 998,00</w:t>
            </w:r>
          </w:p>
        </w:tc>
      </w:tr>
      <w:tr w:rsidR="004006FA" w:rsidRPr="004006FA" w14:paraId="3BA12BAE" w14:textId="77777777" w:rsidTr="00B07AF3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1BE6C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02EFE7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BA5360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1D5747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AA0A9E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6648B6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002497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24 173,00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8890B7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25 107,00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24B0D9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26 325,00</w:t>
            </w:r>
          </w:p>
        </w:tc>
      </w:tr>
      <w:tr w:rsidR="004006FA" w:rsidRPr="004006FA" w14:paraId="0537BF48" w14:textId="77777777" w:rsidTr="00B07AF3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58A8D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"Обеспечение реализации муниципальной программы "Развитие образования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7122FC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57D644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C3DBCC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D40CEF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00EEE8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DA426C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24 173,00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332B16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25 107,00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08BC97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26 325,00</w:t>
            </w:r>
          </w:p>
        </w:tc>
      </w:tr>
      <w:tr w:rsidR="004006FA" w:rsidRPr="004006FA" w14:paraId="6F39BE20" w14:textId="77777777" w:rsidTr="00B07AF3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B1D924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"социальная поддержка педагогических работников"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E40575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B22900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DBDA7D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59C00E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02 7 02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29C055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C4889F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24 173,00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BA0C75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25 107,00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7CD666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26 325,00</w:t>
            </w:r>
          </w:p>
        </w:tc>
      </w:tr>
      <w:tr w:rsidR="004006FA" w:rsidRPr="004006FA" w14:paraId="4A7D4074" w14:textId="77777777" w:rsidTr="00B07AF3">
        <w:trPr>
          <w:trHeight w:val="50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FBEE0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мер социальной поддержки педагогическим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городского округа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8A448E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74E9BB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37853A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FEB0D4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02 7 02 10010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D275AD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F964AE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986A8F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3CD9D3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46,00</w:t>
            </w:r>
          </w:p>
        </w:tc>
      </w:tr>
      <w:tr w:rsidR="004006FA" w:rsidRPr="004006FA" w14:paraId="4A802E72" w14:textId="77777777" w:rsidTr="00B07AF3">
        <w:trPr>
          <w:trHeight w:val="315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E82F3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мер социальной поддержки педагогическим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городского округа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9271D4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25ABC8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3BE25D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67C0EF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02 7 02 10010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615EAD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79E220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E49FD9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D5007B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</w:tr>
      <w:tr w:rsidR="004006FA" w:rsidRPr="004006FA" w14:paraId="50693C9A" w14:textId="77777777" w:rsidTr="00B07AF3">
        <w:trPr>
          <w:trHeight w:val="44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2BB5C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мер социальной поддержки педагогическим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городского округа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5A7A22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0C4FA8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58A9AF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728D9E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02 7 02 73220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AFC7BB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8E28FA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18 007,00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C6C2B5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18 718,00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2862F5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19 628,00</w:t>
            </w:r>
          </w:p>
        </w:tc>
      </w:tr>
      <w:tr w:rsidR="004006FA" w:rsidRPr="004006FA" w14:paraId="645F6579" w14:textId="77777777" w:rsidTr="00B07AF3">
        <w:trPr>
          <w:trHeight w:val="315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6B37D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мер социальной поддержки педагогическим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городского округа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60B08E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621207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5A533C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380394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02 7 02 73220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EE3C5A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8E1EA3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6 108,00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3A3A2A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6 331,00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D64D47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6 639,00</w:t>
            </w:r>
          </w:p>
        </w:tc>
      </w:tr>
      <w:tr w:rsidR="004006FA" w:rsidRPr="004006FA" w14:paraId="52A81AE0" w14:textId="77777777" w:rsidTr="00B07AF3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C4B424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"Социальная поддержка граждан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3F931C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FB5E55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5EAF74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7DE768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235AB2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5B374E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16 854,00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65809B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18 286,00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0388E8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19 673,00</w:t>
            </w:r>
          </w:p>
        </w:tc>
      </w:tr>
      <w:tr w:rsidR="004006FA" w:rsidRPr="004006FA" w14:paraId="77548953" w14:textId="77777777" w:rsidTr="00B07AF3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BE11D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"Социальная поддержка семьи и детства"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97D1ED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5D5A5F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60D038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20C8CA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C3BC0F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125AA6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16 854,00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2C6BEB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18 286,00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34F980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19 673,00</w:t>
            </w:r>
          </w:p>
        </w:tc>
      </w:tr>
      <w:tr w:rsidR="004006FA" w:rsidRPr="004006FA" w14:paraId="60A1651C" w14:textId="77777777" w:rsidTr="00B07AF3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52F97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9F5FD8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2C867D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301E0D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FD9021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8F3B6A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E6FF4B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16 854,00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DC930D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18 286,00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02130A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19 673,00</w:t>
            </w:r>
          </w:p>
        </w:tc>
      </w:tr>
      <w:tr w:rsidR="004006FA" w:rsidRPr="004006FA" w14:paraId="36E69B78" w14:textId="77777777" w:rsidTr="00B07AF3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B0D464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мер соцзащиты многодетных семей (предоставление субсидий бюджетным, автономным 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D0C569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32391E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C603EC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914E47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04 3 01 72880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74AF98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811DBC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16 854,00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5E5BA9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18 286,00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EF3C3C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19 673,00</w:t>
            </w:r>
          </w:p>
        </w:tc>
      </w:tr>
      <w:tr w:rsidR="004006FA" w:rsidRPr="004006FA" w14:paraId="521EF343" w14:textId="77777777" w:rsidTr="00B07AF3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E723FC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5C48C7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609FAF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DAC88C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4CAA1B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26A266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312607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8CC7DD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21 579,00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DC43B9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21 579,00</w:t>
            </w:r>
          </w:p>
        </w:tc>
      </w:tr>
      <w:tr w:rsidR="004006FA" w:rsidRPr="004006FA" w14:paraId="5E93AFD9" w14:textId="77777777" w:rsidTr="00B07AF3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673021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AE0CD8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2FB6C7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83B0F5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28777B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7C604F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877A23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6561FA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21 579,00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6C7A10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21 579,00</w:t>
            </w:r>
          </w:p>
        </w:tc>
      </w:tr>
      <w:tr w:rsidR="004006FA" w:rsidRPr="004006FA" w14:paraId="4C68AACF" w14:textId="77777777" w:rsidTr="00B07AF3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CDF138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дошкольного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ABE5EF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A0CD95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FB72BE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6DC3E8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016FCD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2AE11D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0B06FB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21 579,00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177ED0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21 579,00</w:t>
            </w:r>
          </w:p>
        </w:tc>
      </w:tr>
      <w:tr w:rsidR="004006FA" w:rsidRPr="004006FA" w14:paraId="7D31DFD0" w14:textId="77777777" w:rsidTr="00B07AF3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D9858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образовательных программ дошкольного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7A5D4F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5A6469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CAD947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FE370E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02 1 02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93121D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2AD075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8BDDE4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21 579,00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CC2EF2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21 579,00</w:t>
            </w:r>
          </w:p>
        </w:tc>
      </w:tr>
      <w:tr w:rsidR="004006FA" w:rsidRPr="004006FA" w14:paraId="4503BC13" w14:textId="77777777" w:rsidTr="00B07AF3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642FF6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компенсации части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90E4E2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A976F6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45926E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0F88B6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02 1 02 73030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FC869C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C4D601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52BB35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21 579,00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E4A7BD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21 579,00</w:t>
            </w:r>
          </w:p>
        </w:tc>
      </w:tr>
      <w:tr w:rsidR="004006FA" w:rsidRPr="004006FA" w14:paraId="2F856E66" w14:textId="77777777" w:rsidTr="00B07AF3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30A81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C6DC63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01C6E4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37D54C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FE8E7E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AD2EFE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F0C175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3A70A8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00BDFD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1 256,00</w:t>
            </w:r>
          </w:p>
        </w:tc>
      </w:tr>
      <w:tr w:rsidR="004006FA" w:rsidRPr="004006FA" w14:paraId="796CCE5E" w14:textId="77777777" w:rsidTr="00B07AF3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E91094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"Социальная поддержка граждан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2DC939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8D3FCF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D5D991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0862C6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C20A44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109F5A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BE38EF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9AD868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1 256,00</w:t>
            </w:r>
          </w:p>
        </w:tc>
      </w:tr>
      <w:tr w:rsidR="004006FA" w:rsidRPr="004006FA" w14:paraId="4498A184" w14:textId="77777777" w:rsidTr="00B07AF3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35DC04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"Доступная среда"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4666A2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DC453E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59470B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0763F0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91BA3E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A29E03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94A97D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36F66D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1 256,00</w:t>
            </w:r>
          </w:p>
        </w:tc>
      </w:tr>
      <w:tr w:rsidR="004006FA" w:rsidRPr="004006FA" w14:paraId="61B7CB6B" w14:textId="77777777" w:rsidTr="00B07AF3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930B4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"Обеспечение доступности приоритетных объектов и услуг в приоритетных сферах жизнедеятельности инвалидов и других маломобильных групп населения"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4E2481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DB7522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294E06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A3309E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04 5 01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8D0193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825EFC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82C9AF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7FF3C6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1 256,00</w:t>
            </w:r>
          </w:p>
        </w:tc>
      </w:tr>
      <w:tr w:rsidR="004006FA" w:rsidRPr="004006FA" w14:paraId="0EC10488" w14:textId="77777777" w:rsidTr="00B07AF3">
        <w:trPr>
          <w:trHeight w:val="242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3B590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на обеспечение доступности приоритетных объектов и услуг в приоритетных сферах жизнедеятельности инвалидов и других маломобильных групп населения  (предоставление субсидий бюджетным, автономным 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595285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BF7FCD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9699E3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9A7F11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5 01 R0270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0994B4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9A9BF3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5D9BF5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34E84F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1 256,00</w:t>
            </w:r>
          </w:p>
        </w:tc>
      </w:tr>
      <w:tr w:rsidR="004006FA" w:rsidRPr="004006FA" w14:paraId="3F4E9484" w14:textId="77777777" w:rsidTr="00B07AF3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7831D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социальной защиты населения администрации Шебекинского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CDC1BB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8E06BD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A55867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3D35CA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45866F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433A7F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597 507,30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2802CF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480 898,70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00B5E3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496 155,30</w:t>
            </w:r>
          </w:p>
        </w:tc>
      </w:tr>
      <w:tr w:rsidR="004006FA" w:rsidRPr="004006FA" w14:paraId="40879AF2" w14:textId="77777777" w:rsidTr="00B07AF3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A457A1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C2A6DC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882AEE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E39A3F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A115B1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C9E09E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BB0BE1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C38198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4F694D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605,00</w:t>
            </w:r>
          </w:p>
        </w:tc>
      </w:tr>
      <w:tr w:rsidR="004006FA" w:rsidRPr="004006FA" w14:paraId="6B4B7BF1" w14:textId="77777777" w:rsidTr="00B07AF3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5005F0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00A1B9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4938BC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1247F6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5F5CAA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72DDB8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B0AE44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1A390D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0B7319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605,00</w:t>
            </w:r>
          </w:p>
        </w:tc>
      </w:tr>
      <w:tr w:rsidR="004006FA" w:rsidRPr="004006FA" w14:paraId="54E0075F" w14:textId="77777777" w:rsidTr="00B07AF3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DEC21D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 "Социальная поддержка граждан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C9AC3A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E0F0CF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82F078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501012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8572A1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8B8080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CD8BA3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72BD97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605,00</w:t>
            </w:r>
          </w:p>
        </w:tc>
      </w:tr>
      <w:tr w:rsidR="004006FA" w:rsidRPr="004006FA" w14:paraId="44BE7B3F" w14:textId="77777777" w:rsidTr="00B07AF3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87A639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00A2F6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78916D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700F8A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10EE3D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904A1D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781DF6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2267FE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FC5E68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605,00</w:t>
            </w:r>
          </w:p>
        </w:tc>
      </w:tr>
      <w:tr w:rsidR="004006FA" w:rsidRPr="004006FA" w14:paraId="0134EDFD" w14:textId="77777777" w:rsidTr="00B07AF3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8AF3F4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"Социальная поддержка отдельных </w:t>
            </w: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категорий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BDD034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E91855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574C9F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233E22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04 1 02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139E67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B0BF97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B2EC88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28EDBB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605,00</w:t>
            </w:r>
          </w:p>
        </w:tc>
      </w:tr>
      <w:tr w:rsidR="004006FA" w:rsidRPr="004006FA" w14:paraId="39262ECE" w14:textId="77777777" w:rsidTr="00B07AF3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9AA839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Стипендии (закупка товаров, работ, услуг для государственных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347E14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D5B5BC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A9B96D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3B530D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04 1 02 12230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EE0C5E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5D2254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FAC27C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04044F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</w:tr>
      <w:tr w:rsidR="004006FA" w:rsidRPr="004006FA" w14:paraId="5B02BEA6" w14:textId="77777777" w:rsidTr="00B07AF3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DE6217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Стипендии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65CA3F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0CAE14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7EEAE9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06EEF1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04 1 02 12230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098EF6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BE2D10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D39367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CAD965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</w:tr>
      <w:tr w:rsidR="004006FA" w:rsidRPr="004006FA" w14:paraId="67E3B611" w14:textId="77777777" w:rsidTr="00B07AF3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58C0AC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E43C35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E6A029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9B15BE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9DF37C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92D79A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661CF0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597 135,30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7115E7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480 293,70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621C47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495 550,30</w:t>
            </w:r>
          </w:p>
        </w:tc>
      </w:tr>
      <w:tr w:rsidR="004006FA" w:rsidRPr="004006FA" w14:paraId="286027C7" w14:textId="77777777" w:rsidTr="00B07AF3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CCA822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5AE0CA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6E8751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49F16A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BF31D2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E7159D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34F717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11 126,00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F7D2AC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11 418,00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59D57F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11 418,00</w:t>
            </w:r>
          </w:p>
        </w:tc>
      </w:tr>
      <w:tr w:rsidR="004006FA" w:rsidRPr="004006FA" w14:paraId="3052DC26" w14:textId="77777777" w:rsidTr="00B07AF3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E2D171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"Социальная поддержка граждан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898EDB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3A20E2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0C2FDB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94AF69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1A3A97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469ED3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11 126,00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47FB0B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11 418,00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76882B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11 418,00</w:t>
            </w:r>
          </w:p>
        </w:tc>
      </w:tr>
      <w:tr w:rsidR="004006FA" w:rsidRPr="004006FA" w14:paraId="15CD6586" w14:textId="77777777" w:rsidTr="00B07AF3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D46176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ABECE4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ABDEF0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947D9F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A40DD6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B392BF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119895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11 126,00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1754E3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11 418,00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204A40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11 418,00</w:t>
            </w:r>
          </w:p>
        </w:tc>
      </w:tr>
      <w:tr w:rsidR="004006FA" w:rsidRPr="004006FA" w14:paraId="3D45376F" w14:textId="77777777" w:rsidTr="00B07AF3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BC8B4B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"Социальная поддержка отдельных категорий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3865E7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AA4ED2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9EAA88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00C786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F3284A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5D5E32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11 126,00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F390A9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11 418,00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017DD4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11 418,00</w:t>
            </w:r>
          </w:p>
        </w:tc>
      </w:tr>
      <w:tr w:rsidR="004006FA" w:rsidRPr="004006FA" w14:paraId="3F85C496" w14:textId="77777777" w:rsidTr="00B07AF3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6C7C43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Выплата муниципальной доплаты к пенсии  (социальное обеспечение и иные выплаты населению)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E7CF23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023F6A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47AD35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CCB314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04 1 02 12610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FEE487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91D5D9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11 126,00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C5D89E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11 418,00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143017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11 418,00</w:t>
            </w:r>
          </w:p>
        </w:tc>
      </w:tr>
      <w:tr w:rsidR="004006FA" w:rsidRPr="004006FA" w14:paraId="2659DAE7" w14:textId="77777777" w:rsidTr="00B07AF3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D38D5B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обслуживание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E28DE4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6A0F49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D94ADA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192CE4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DBFA4C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1E284A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42 858,00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FC65B0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44 916,00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D603BA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46 988,00</w:t>
            </w:r>
          </w:p>
        </w:tc>
      </w:tr>
      <w:tr w:rsidR="004006FA" w:rsidRPr="004006FA" w14:paraId="15BA1DC4" w14:textId="77777777" w:rsidTr="00B07AF3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2F8BB6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"Социальная поддержка граждан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0F9D03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07320A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177B14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D9991D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D3C820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B13E41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42 858,00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AE1A28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44 916,00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2E4280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46 988,00</w:t>
            </w:r>
          </w:p>
        </w:tc>
      </w:tr>
      <w:tr w:rsidR="004006FA" w:rsidRPr="004006FA" w14:paraId="1A19A1FD" w14:textId="77777777" w:rsidTr="00B07AF3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14A605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"Модернизация и развитие  социального  обслуживания </w:t>
            </w: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31E209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B95367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C171FB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3E82AC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27EE2E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E9318D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42 858,00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1EDC12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44 916,00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ED5D1A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46 988,00</w:t>
            </w:r>
          </w:p>
        </w:tc>
      </w:tr>
      <w:tr w:rsidR="004006FA" w:rsidRPr="004006FA" w14:paraId="6E33F2D5" w14:textId="77777777" w:rsidTr="00B07AF3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6834D5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"Оказание социальных услуг населению организациями социального обслуживания"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BFCBFD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015F02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A6AF1D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98A7C7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04 2 01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6958A2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7A026F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42 858,00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BC5662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44 916,00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4AC352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46 988,00</w:t>
            </w:r>
          </w:p>
        </w:tc>
      </w:tr>
      <w:tr w:rsidR="004006FA" w:rsidRPr="004006FA" w14:paraId="11518CD5" w14:textId="77777777" w:rsidTr="00B07AF3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F7D19C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полномочий по обеспечению права граждан на социальное обслуживание(расходы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312DCF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B71366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70088B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04AA30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04 2 01 71590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01F0A5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79B16D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2 839,00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986103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2 956,00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CE95B1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3 087,00</w:t>
            </w:r>
          </w:p>
        </w:tc>
      </w:tr>
      <w:tr w:rsidR="004006FA" w:rsidRPr="004006FA" w14:paraId="1CF992A7" w14:textId="77777777" w:rsidTr="00B07AF3">
        <w:trPr>
          <w:trHeight w:val="383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947FA7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полномочий по обеспечению права граждан на социальное обслуживание (закупка товаров, работ и услуг для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F1ECF4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1C2AD3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A3D252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C85C65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04 2 01 71590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8D68E9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FE5A6E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E0191B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301745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104,00</w:t>
            </w:r>
          </w:p>
        </w:tc>
      </w:tr>
      <w:tr w:rsidR="004006FA" w:rsidRPr="004006FA" w14:paraId="15B62C4F" w14:textId="77777777" w:rsidTr="00B07AF3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7BC951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обеспечению права граждан на социальное обслуживание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E6E832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666962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E59651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C46BD4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04 2 01 71590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698C05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2D53CA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39 808,00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F43A28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41 748,00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67FF34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43 689,00</w:t>
            </w:r>
          </w:p>
        </w:tc>
      </w:tr>
      <w:tr w:rsidR="004006FA" w:rsidRPr="004006FA" w14:paraId="79457798" w14:textId="77777777" w:rsidTr="00B07AF3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CE91F1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полномочий по обеспечению права граждан на социальное обслуживание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C189B6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CD100A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ED3277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B5C91D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04 2 01 71590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F114C3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B62B4B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A7CDC4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8D92CC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108,00</w:t>
            </w:r>
          </w:p>
        </w:tc>
      </w:tr>
      <w:tr w:rsidR="004006FA" w:rsidRPr="004006FA" w14:paraId="5E1E1174" w14:textId="77777777" w:rsidTr="00B07AF3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09FA1A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CCA944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8645E1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33C113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82C4CE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C4D093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828B05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295 250,70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1BFCC9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325 137,70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BD66D0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333 116,10</w:t>
            </w:r>
          </w:p>
        </w:tc>
      </w:tr>
      <w:tr w:rsidR="004006FA" w:rsidRPr="004006FA" w14:paraId="0AE4AE94" w14:textId="77777777" w:rsidTr="00B07AF3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906B74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"Социальная поддержка граждан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771297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10EF57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BAB732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12C3CC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EE1949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4CFDDA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295 168,70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B3899C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325 055,70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B2F16D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333 034,10</w:t>
            </w:r>
          </w:p>
        </w:tc>
      </w:tr>
      <w:tr w:rsidR="004006FA" w:rsidRPr="004006FA" w14:paraId="740044F6" w14:textId="77777777" w:rsidTr="00B07AF3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0A1E4A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38AB0A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067447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A7A9E1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2CC760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E96EEB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50D3F6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230 996,40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E04CC0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261 712,70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ED2710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267 061,10</w:t>
            </w:r>
          </w:p>
        </w:tc>
      </w:tr>
      <w:tr w:rsidR="004006FA" w:rsidRPr="004006FA" w14:paraId="1CAC920B" w14:textId="77777777" w:rsidTr="00B07AF3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627B64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"Оплата жилищно-коммунальных услуг отдельным категориям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248611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3812BE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33D153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F22FE0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236C3C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FBF4B0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173 437,00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E6FB4D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187 036,00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437A03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189 570,00</w:t>
            </w:r>
          </w:p>
        </w:tc>
      </w:tr>
      <w:tr w:rsidR="004006FA" w:rsidRPr="004006FA" w14:paraId="2668E79A" w14:textId="77777777" w:rsidTr="00B07AF3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6B7861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жилищно-коммунальных услуг отдельным категориям граждан (закупка товаров, работ и услуг для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F5E68B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9A6360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E31D89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F0EB6E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04 1 01 52500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84D2EC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9C7A3C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0A02BF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184703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1 387,00</w:t>
            </w:r>
          </w:p>
        </w:tc>
      </w:tr>
      <w:tr w:rsidR="004006FA" w:rsidRPr="004006FA" w14:paraId="7265C47D" w14:textId="77777777" w:rsidTr="00B07AF3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89CA8D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жилищно-коммунальных услуг отдельным категориям граждан (социальное обеспечение и иные выплаты населению)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2C4144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D09077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42F900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5751AF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04 1 01 52500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E59ADD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72E687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116 613,00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02A582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125 835,00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94253E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125 835,00</w:t>
            </w:r>
          </w:p>
        </w:tc>
      </w:tr>
      <w:tr w:rsidR="004006FA" w:rsidRPr="004006FA" w14:paraId="03EAB6E3" w14:textId="77777777" w:rsidTr="00B07AF3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2FF11C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гражданам адресных субсидий на оплату жилого помещения и коммунальных услуг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41A932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04BDD5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F33F9D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DC3C75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04 1 01 71510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08325B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8080C2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D8790E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A8DB1C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97,00</w:t>
            </w:r>
          </w:p>
        </w:tc>
      </w:tr>
      <w:tr w:rsidR="004006FA" w:rsidRPr="004006FA" w14:paraId="3130A67F" w14:textId="77777777" w:rsidTr="00B07AF3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76E3A7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гражданам адресных субсидий на оплату жилого помещения и коммунальных услуг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08588F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3A2616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D4066B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06E3FB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04 1 01 71510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64D4FF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4C300D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8 934,00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DC2E7B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9 939,00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EFCA4C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10 360,00</w:t>
            </w:r>
          </w:p>
        </w:tc>
      </w:tr>
      <w:tr w:rsidR="004006FA" w:rsidRPr="004006FA" w14:paraId="65EE286C" w14:textId="77777777" w:rsidTr="00B07AF3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701B4C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ежемесячных денежных компенсаций расходов по оплате жилищно-коммунальных услуг ветеранам труда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D3FF30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F1A058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A10385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10DDF5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04 1 01 72510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1FD545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45AD08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0BD437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D90051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410,00</w:t>
            </w:r>
          </w:p>
        </w:tc>
      </w:tr>
      <w:tr w:rsidR="004006FA" w:rsidRPr="004006FA" w14:paraId="779FE1BD" w14:textId="77777777" w:rsidTr="00B07AF3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91A0F4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ежемесячных денежных компенсаций расходов по оплате жилищно-коммунальных услуг ветеранам труда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D8BC27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B72CC4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3D13C6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2C7217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04 1 01 72510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21AA0E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85C2CA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29 963,00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8E81D8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32 154,00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1819BB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33 393,00</w:t>
            </w:r>
          </w:p>
        </w:tc>
      </w:tr>
      <w:tr w:rsidR="004006FA" w:rsidRPr="004006FA" w14:paraId="36D04B18" w14:textId="77777777" w:rsidTr="00B07AF3">
        <w:trPr>
          <w:trHeight w:val="1234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A40273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Выплата ежемесячных денежных компенсаций расходов по оплате жилищно-коммунальных услуг реабилитированным лицам и лицам, признанным пострадавшими от </w:t>
            </w: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политических репрессий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FEDA1B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021FF6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911EC6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5655D0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04 1 01 72520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26FC23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A36996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16730B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48256B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29,00</w:t>
            </w:r>
          </w:p>
        </w:tc>
      </w:tr>
      <w:tr w:rsidR="004006FA" w:rsidRPr="004006FA" w14:paraId="5FAF8071" w14:textId="77777777" w:rsidTr="00B07AF3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DDADA9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ежемесячных денежных компенсаций расходов по оплате жилищно-коммунальных услуг реабилитированным лицам и лицам, признанным пострадавшими от политических репрессий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5C1359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5F06FD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9BE098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03E20A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04 1 01 72520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0363AA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1335EA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0844F2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49EA54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1 161,00</w:t>
            </w:r>
          </w:p>
        </w:tc>
      </w:tr>
      <w:tr w:rsidR="004006FA" w:rsidRPr="004006FA" w14:paraId="2CF29D3D" w14:textId="77777777" w:rsidTr="00B07AF3">
        <w:trPr>
          <w:trHeight w:val="667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DF466A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ежемесячных денежных компенсаций расходов по оплате жилищно-коммунальных услуг многодетным семьям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9D48C5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FD7593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94513C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FD338E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04 1 01 72530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AF905F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4278C9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207C8E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571CA4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105,00</w:t>
            </w:r>
          </w:p>
        </w:tc>
      </w:tr>
      <w:tr w:rsidR="004006FA" w:rsidRPr="004006FA" w14:paraId="16C00242" w14:textId="77777777" w:rsidTr="00B07AF3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8708F2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ежемесячных денежных компенсаций расходов по оплате жилищно-коммунальных услуг многодетным семьям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6F194F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2ACD08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0883E0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B7E54C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04 1 01 72530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E43B93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CE3B44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C45BE9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9 337,00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06BE51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9 697,00</w:t>
            </w:r>
          </w:p>
        </w:tc>
      </w:tr>
      <w:tr w:rsidR="004006FA" w:rsidRPr="004006FA" w14:paraId="1DBB160F" w14:textId="77777777" w:rsidTr="00B07AF3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234B15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Выплата ежемесячных денежных компенсаций расходов по оплате жилищно-коммунальных услуг иным категориям граждан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044BCE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DCFC40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C5D1A1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07F80A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04 1 01 72540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C35659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D46F73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C43D75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769190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77,00</w:t>
            </w:r>
          </w:p>
        </w:tc>
      </w:tr>
      <w:tr w:rsidR="004006FA" w:rsidRPr="004006FA" w14:paraId="0EAAB1BB" w14:textId="77777777" w:rsidTr="00B07AF3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4A01A3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ежемесячных денежных компенсаций расходов по оплате жилищно-коммунальных услуг иным категориям граждан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2D88EF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EAED92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A8F573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DCF68B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04 1 01 72540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EB346D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46EBE0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D3C5A5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52198A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4 776,00</w:t>
            </w:r>
          </w:p>
        </w:tc>
      </w:tr>
      <w:tr w:rsidR="004006FA" w:rsidRPr="004006FA" w14:paraId="779DF712" w14:textId="77777777" w:rsidTr="00B07AF3">
        <w:trPr>
          <w:trHeight w:val="52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710A4E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A53518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F29CA2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6FAE31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7A889B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04 1 01 74620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D79758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D600AE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E4FAC3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74E5BB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38,00</w:t>
            </w:r>
          </w:p>
        </w:tc>
      </w:tr>
      <w:tr w:rsidR="004006FA" w:rsidRPr="004006FA" w14:paraId="29080987" w14:textId="77777777" w:rsidTr="00B07AF3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1C59F7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ежемесячной денежной компенсации расходов на уплату взноса на капитальный ремонт общего имущества в многоквартирном доме лицам, достигшим возраста </w:t>
            </w: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семидесяти и восьмидесяти лет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B405EA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53A9CA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A59BAC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5207E6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04 1 01 74620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05EA7B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01480D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35EC9F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C357B1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1 102,00</w:t>
            </w:r>
          </w:p>
        </w:tc>
      </w:tr>
      <w:tr w:rsidR="004006FA" w:rsidRPr="004006FA" w14:paraId="042F39C9" w14:textId="77777777" w:rsidTr="00B07AF3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624CEC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2DBB26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716A3D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0559F0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58135E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R4620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EBEC6B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D99498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844,30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266F3F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86B089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1 103,00</w:t>
            </w:r>
          </w:p>
        </w:tc>
      </w:tr>
      <w:tr w:rsidR="004006FA" w:rsidRPr="004006FA" w14:paraId="01874F85" w14:textId="77777777" w:rsidTr="00B07AF3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C88879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"Социальная поддержка отдельных категорий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285A20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162F7D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28B6E7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FD7E9A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EECD1C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3F8BFA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57 559,40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E9E9BD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74 676,70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B8AB11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77 491,10</w:t>
            </w:r>
          </w:p>
        </w:tc>
      </w:tr>
      <w:tr w:rsidR="004006FA" w:rsidRPr="004006FA" w14:paraId="78885B4D" w14:textId="77777777" w:rsidTr="00B07AF3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025877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доставки жителей в медицинские организации для проведения гемодиализа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08B214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A482BA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381521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8F5A9E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04 1 02 20430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94521E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1EFFE6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2 398,60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4BDA79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091C1E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1 888,00</w:t>
            </w:r>
          </w:p>
        </w:tc>
      </w:tr>
      <w:tr w:rsidR="004006FA" w:rsidRPr="004006FA" w14:paraId="52BC66DE" w14:textId="77777777" w:rsidTr="00B07AF3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237FDA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переданных полномочий РФ по предоставлению отдельных мер социальной поддержки граждан, подвергшихся воздействию радиации (закупка товаров, работ и услуг для государственных </w:t>
            </w: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EC9E72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87437E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352EF0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5671E5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04 1 02 51370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5C4DAF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1D1735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0FFD8E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7F1E5C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38,00</w:t>
            </w:r>
          </w:p>
        </w:tc>
      </w:tr>
      <w:tr w:rsidR="004006FA" w:rsidRPr="004006FA" w14:paraId="590E5AA7" w14:textId="77777777" w:rsidTr="00B07AF3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C33C60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РФ по предоставлению отдельных мер социальной поддержки граждан, подвергшихся воздействию радиации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EFEDA9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7D74D7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F82D1B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E725D8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04 1 02 51370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A3C2C8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746167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2 456,20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C971BA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2 374,00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1CC715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2 464,00</w:t>
            </w:r>
          </w:p>
        </w:tc>
      </w:tr>
      <w:tr w:rsidR="004006FA" w:rsidRPr="004006FA" w14:paraId="1750D653" w14:textId="77777777" w:rsidTr="00B07AF3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B89356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переданного полномочия РФ по осуществлению ежегодной выплаты лицам, награжденным нагрудным знаком "Почетный донор России"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F8F57A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EE1BBF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AB1A5E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1F79E3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04 1 02 52200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93EF7B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56F874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8671E0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CB8242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102,00</w:t>
            </w:r>
          </w:p>
        </w:tc>
      </w:tr>
      <w:tr w:rsidR="004006FA" w:rsidRPr="004006FA" w14:paraId="671C8938" w14:textId="77777777" w:rsidTr="00B07AF3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3AF869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переданного полномочия РФ по осуществлению ежегодной выплаты лицам, награжденным нагрудным знаком "Почетный донор России"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5887D8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60500B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EBA963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CE0A4F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04 1 02 52200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6E869E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2F1014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6 454,70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8876FA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6 819,00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4938FF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7 096,00</w:t>
            </w:r>
          </w:p>
        </w:tc>
      </w:tr>
      <w:tr w:rsidR="004006FA" w:rsidRPr="004006FA" w14:paraId="1A3D4DAC" w14:textId="77777777" w:rsidTr="00B07AF3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C9097A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Выплата инвалидам компенсаций страховых премий по договорам обязательного страхования гражданской ответственности владельцев </w:t>
            </w: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транспортных средств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7D68E2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2D7E99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5E548D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DE7C11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04 1 02 52800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4A6B1E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FC6105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22F839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9982D8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4006FA" w:rsidRPr="004006FA" w14:paraId="344700AB" w14:textId="77777777" w:rsidTr="00B07AF3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D9719D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E85B5D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05FBFD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A106D4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8FDED7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04 1 02 52800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64A044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653974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59EE70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1CE342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18,00</w:t>
            </w:r>
          </w:p>
        </w:tc>
      </w:tr>
      <w:tr w:rsidR="004006FA" w:rsidRPr="004006FA" w14:paraId="147B3B29" w14:textId="77777777" w:rsidTr="00B07AF3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F1619C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расходов, связанных с оказанием государственной социальной помощи на основании социального контракта отдельным категориям граждан (закупка товаров, работ,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3A6E12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9D7E8E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0CFB82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196F9D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R4040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DB9526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F5DF11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7B9093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664BEA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256,50</w:t>
            </w:r>
          </w:p>
        </w:tc>
      </w:tr>
      <w:tr w:rsidR="004006FA" w:rsidRPr="004006FA" w14:paraId="71570A05" w14:textId="77777777" w:rsidTr="00B07AF3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993DA1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расходов, связанных с оказанием государственной социальной помощи на основании социального контракта отдельным категориям граждан (социальное обеспечение и иные выплаты)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DE29FF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FDF3AE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7A1E18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E16E4A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R4040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50D21D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999C71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138946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16 453,10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85FD66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17 102,60</w:t>
            </w:r>
          </w:p>
        </w:tc>
      </w:tr>
      <w:tr w:rsidR="004006FA" w:rsidRPr="004006FA" w14:paraId="00F2BF69" w14:textId="77777777" w:rsidTr="00B07AF3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284519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Выплата пособий малоимущим гражданам и гражданам, оказавшимся в тяжелой жизненной </w:t>
            </w: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ситуации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EF9D7C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7969E0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DF8952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A3EB8C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04 1 02 72310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90551E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1E3206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4 146,00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71C6A8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DED087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006FA" w:rsidRPr="004006FA" w14:paraId="0DC72FB6" w14:textId="77777777" w:rsidTr="00B07AF3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A5D610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субсидий ветеранам боевых действий и другим категориям военнослужащих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12297D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CE6139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74A61D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15A1A4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04 1 02 72360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E6FB34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3FBF93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A54164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CA951D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</w:tr>
      <w:tr w:rsidR="004006FA" w:rsidRPr="004006FA" w14:paraId="66A4B840" w14:textId="77777777" w:rsidTr="00B07AF3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7E191B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субсидий ветеранам боевых действий и другим категориям военнослужащих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95FF4B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6FBBF5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8A8C6E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3A3D69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04 1 02 72360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52E319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DF1CF5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66CBFB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AC2219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469,00</w:t>
            </w:r>
          </w:p>
        </w:tc>
      </w:tr>
      <w:tr w:rsidR="004006FA" w:rsidRPr="004006FA" w14:paraId="7F05E0AC" w14:textId="77777777" w:rsidTr="00B07AF3">
        <w:trPr>
          <w:trHeight w:val="1092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3D5EAB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ежемесячных пособий отдельным категориям граждан (инвалиды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65AF3F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00D7A8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5E24B7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B374C6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04 1 02 72370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937FCE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9B04AA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0EA6EE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26C2A5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</w:tr>
      <w:tr w:rsidR="004006FA" w:rsidRPr="004006FA" w14:paraId="2D347C2C" w14:textId="77777777" w:rsidTr="00B07AF3">
        <w:trPr>
          <w:trHeight w:val="315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89112F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Выплата ежемесячных пособий отдельным категориям граждан (инвалиды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6504B9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732672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9692D9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8C417C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04 1 02 72370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B903CC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D3631B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8DCCEA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FAF922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282,00</w:t>
            </w:r>
          </w:p>
        </w:tc>
      </w:tr>
      <w:tr w:rsidR="004006FA" w:rsidRPr="004006FA" w14:paraId="7F1F6EB3" w14:textId="77777777" w:rsidTr="00B07AF3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8C7056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ежемесячных денежных выплат ветеранам труда, ветеранам военной службы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BE709B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F2AA3A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792438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6F7E89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04 1 02 72410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565A43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D185FF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0E5051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2C149B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4006FA" w:rsidRPr="004006FA" w14:paraId="379B7E26" w14:textId="77777777" w:rsidTr="00B07AF3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E6B48C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ежемесячных денежных выплат ветеранам труда, ветеранам военной службы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A951DF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B6D153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8913A0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C2BCFD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04 1 02 72410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D903E9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77DEDB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31 137,00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AD4FE7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34 572,00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DF0A4F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35 946,00</w:t>
            </w:r>
          </w:p>
        </w:tc>
      </w:tr>
      <w:tr w:rsidR="004006FA" w:rsidRPr="004006FA" w14:paraId="54D8D91E" w14:textId="77777777" w:rsidTr="00B07AF3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43558A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ежемесячных денежных выплат труженикам тыла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3571E4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5EFABE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C6065F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EF1899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04 1 02 72420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8F64E5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1E91AF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C7E761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043101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</w:tr>
      <w:tr w:rsidR="004006FA" w:rsidRPr="004006FA" w14:paraId="748E1B91" w14:textId="77777777" w:rsidTr="00B07AF3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0E3814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ежемесячных денежных выплат труженикам тыла (социальное обеспечение и иные </w:t>
            </w: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8A2B7D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B3142E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1A0446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22C9EC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04 1 02 72420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A92A11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BFA504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2A784C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55E064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234,00</w:t>
            </w:r>
          </w:p>
        </w:tc>
      </w:tr>
      <w:tr w:rsidR="004006FA" w:rsidRPr="004006FA" w14:paraId="4B15AC09" w14:textId="77777777" w:rsidTr="00B07AF3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C46F35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ежемесячных денежных выплат реабилитированным лицам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EAFC87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E68A54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5596B4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83373C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04 1 02 72430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EAA2FB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7B5B23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643364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146FE7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</w:tr>
      <w:tr w:rsidR="004006FA" w:rsidRPr="004006FA" w14:paraId="244F1DD6" w14:textId="77777777" w:rsidTr="00B07AF3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75BB2D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ежемесячных денежных выплат реабилитированным лицам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9A6205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AF4E41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59F7CA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83FAF6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04 1 02 72430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3FB5DE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30BAEB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7FCF32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3C7486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589,00</w:t>
            </w:r>
          </w:p>
        </w:tc>
      </w:tr>
      <w:tr w:rsidR="004006FA" w:rsidRPr="004006FA" w14:paraId="520F6F31" w14:textId="77777777" w:rsidTr="00B07AF3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3861ED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ежемесячных денежных выплат лицам, родившимся в период с 22 июня 1923 года по 3 сентября 1945 года (Дети войны)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118A01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E81817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F0E807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01F477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04 1 02 72450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0C3B3E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49AB57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3EFF26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CF26C7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139,00</w:t>
            </w:r>
          </w:p>
        </w:tc>
      </w:tr>
      <w:tr w:rsidR="004006FA" w:rsidRPr="004006FA" w14:paraId="2CD1E5E3" w14:textId="77777777" w:rsidTr="00B07AF3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298EE8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ежемесячных денежных выплат лицам, родившимся в период с 22 июня 1923 года по 3 сентября 1945 года (Дети войны)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5C2789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6570A8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9FDE96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2AD625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04 1 02 72450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65FF05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F5116D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8 632,00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AA3553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9 292,00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CC89DE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9 660,00</w:t>
            </w:r>
          </w:p>
        </w:tc>
      </w:tr>
      <w:tr w:rsidR="004006FA" w:rsidRPr="004006FA" w14:paraId="15B2A349" w14:textId="77777777" w:rsidTr="00B07AF3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6CFFF2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материальной и иной помощи для погребения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A3AF84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915B87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713E8E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79B8CE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04 1 02 72620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B3B444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177117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5A57C4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E6074A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8,00</w:t>
            </w:r>
          </w:p>
        </w:tc>
      </w:tr>
      <w:tr w:rsidR="004006FA" w:rsidRPr="004006FA" w14:paraId="157AD6BC" w14:textId="77777777" w:rsidTr="00B07AF3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2EF5AD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материальной и иной помощи для погребения (социальное обеспечение и иные </w:t>
            </w: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938C46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79032B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7B4E45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765663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04 1 02 72620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DD07B1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7CF853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4F7EFE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C78D0C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675,00</w:t>
            </w:r>
          </w:p>
        </w:tc>
      </w:tr>
      <w:tr w:rsidR="004006FA" w:rsidRPr="004006FA" w14:paraId="0224CD6F" w14:textId="77777777" w:rsidTr="00B07AF3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8CA7D1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"Модернизация и развитие  социального  обслуживания населения"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0EB546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4D08AF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52FBA3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8C82CB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8272D9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7CC527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A4263D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5BA710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73,00</w:t>
            </w:r>
          </w:p>
        </w:tc>
      </w:tr>
      <w:tr w:rsidR="004006FA" w:rsidRPr="004006FA" w14:paraId="4EDFACB3" w14:textId="77777777" w:rsidTr="00B07AF3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E9CCC7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"Оказание социальных услуг населению организациями социального обслуживания"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61C3A4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9B30C9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AB706C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04E488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04 2 01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C014A4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E4AC40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B0D077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3A4E6E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73,00</w:t>
            </w:r>
          </w:p>
        </w:tc>
      </w:tr>
      <w:tr w:rsidR="004006FA" w:rsidRPr="004006FA" w14:paraId="365D6E1A" w14:textId="77777777" w:rsidTr="00B07AF3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F12797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мер социальной защиты отдельных категорий работников учреждений, занятых в секторе социального обслуживания и, или работающих в сельской местности (за счет субвенций из областного бюджета)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88C085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4E811C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BC045C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001A8F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04 2 01 71690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07B153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2A7AAC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B0D0D5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485123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73,00</w:t>
            </w:r>
          </w:p>
        </w:tc>
      </w:tr>
      <w:tr w:rsidR="004006FA" w:rsidRPr="004006FA" w14:paraId="4F4D0928" w14:textId="77777777" w:rsidTr="00B07AF3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55B2BD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"Социальная поддержка семьи и детей"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B6C797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13B7E9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832722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8113C0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DF82C6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A8871F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64 099,30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549C02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63 270,00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F1DA35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65 900,00</w:t>
            </w:r>
          </w:p>
        </w:tc>
      </w:tr>
      <w:tr w:rsidR="004006FA" w:rsidRPr="004006FA" w14:paraId="05336D23" w14:textId="77777777" w:rsidTr="00B07AF3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651E91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52951E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2F5DB7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2B09B2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1FF828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801887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39F8F1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63 729,10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0FFFCD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62 801,00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D55BE7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65 370,00</w:t>
            </w:r>
          </w:p>
        </w:tc>
      </w:tr>
      <w:tr w:rsidR="004006FA" w:rsidRPr="004006FA" w14:paraId="78D69185" w14:textId="77777777" w:rsidTr="00B07AF3">
        <w:trPr>
          <w:trHeight w:val="383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EE7E61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 и лицам, уволенным в </w:t>
            </w: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связи с ликвидацией организации (прекращением деятельности, полномочий физическими лицами), в соответствии с Федеральным законом от 19.05.1995 № 81-ФЗ "О государственных пособиях гражданам, имеющим детей" (закупка товаров, работ,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731E96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69480A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FDA909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4A8C6C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04 3 01 53800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F9D006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AE1FEA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0B3485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EA83FF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006FA" w:rsidRPr="004006FA" w14:paraId="0EAED0E1" w14:textId="77777777" w:rsidTr="00B07AF3">
        <w:trPr>
          <w:trHeight w:val="37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998AE2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 и лицам, уволенным в связи с ликвидацией организации (прекращением деятельности, полномочий физическими лицами), в соответствии с Федеральным законом от 19.05.1995 № 81-ФЗ "О государственных пособиях гражданам, имеющим детей"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71EBC6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6EE571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650A14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405591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04 3 01 53800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1F6D46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AFE8DA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32 660,00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84C58B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34 086,00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9B30DF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35 304,00</w:t>
            </w:r>
          </w:p>
        </w:tc>
      </w:tr>
      <w:tr w:rsidR="004006FA" w:rsidRPr="004006FA" w14:paraId="346D4E7F" w14:textId="77777777" w:rsidTr="00B07AF3">
        <w:trPr>
          <w:trHeight w:val="242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8FF07F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Субвенций на выплату государственных пособий лицам, не подлежащим </w:t>
            </w: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 в соответствии с Федеральным законом от 19 мая 1995 года №81-ФЗ «О государственных пособиях гражданам, имеющим детей» 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0A3126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0C3FB2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F44EAF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7B39D5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5380F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668B4E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FAEA87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3 400,10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0429E9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C8CCFF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06FA" w:rsidRPr="004006FA" w14:paraId="45FDFC24" w14:textId="77777777" w:rsidTr="00B07AF3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691B5A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ежемесячных пособий гражданам, имеющих детей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4B34E5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390FEE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24F606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FF38D8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04 3 01 72850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348930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7FE4A8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73E24A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BD01E2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308,00</w:t>
            </w:r>
          </w:p>
        </w:tc>
      </w:tr>
      <w:tr w:rsidR="004006FA" w:rsidRPr="004006FA" w14:paraId="466E8FA7" w14:textId="77777777" w:rsidTr="00B07AF3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BEBE08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ежемесячных пособий гражданам, имеющих детей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8D014A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773930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D9E751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8BD217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04 3 01 72850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0770A8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79AEA2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2D28E9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23 396,00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8744FE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24 602,00</w:t>
            </w:r>
          </w:p>
        </w:tc>
      </w:tr>
      <w:tr w:rsidR="004006FA" w:rsidRPr="004006FA" w14:paraId="4E99918C" w14:textId="77777777" w:rsidTr="00B07AF3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89C92B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мер социальной защиты многодетных семей (закупка товаров, работ, услуг для муниципальных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F745BF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3B8308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1EB129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7F30EA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04 3 01 72880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842B44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7CBAA0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106DAF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4C9916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</w:tr>
      <w:tr w:rsidR="004006FA" w:rsidRPr="004006FA" w14:paraId="6E1BE2BC" w14:textId="77777777" w:rsidTr="00B07AF3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71764E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мер социальной защиты многодетных семей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D4955B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72AA2F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F7BD05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1B2A88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04 3 01 72880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3B6259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38B9FD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4 847,00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43E796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186D0A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5 150,00</w:t>
            </w:r>
          </w:p>
        </w:tc>
      </w:tr>
      <w:tr w:rsidR="004006FA" w:rsidRPr="004006FA" w14:paraId="5F47E660" w14:textId="77777777" w:rsidTr="00B07AF3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D638CA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мер социальной защиты многодетных семей (предоставление субсидий бюджетным, автономным 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4D65D7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48B562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6346FF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A768AB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04 3 01 72880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6765A1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B28E8F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13B8D9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A73FD0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006FA" w:rsidRPr="004006FA" w14:paraId="011B3B33" w14:textId="77777777" w:rsidTr="00B07AF3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5DEC94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(оказание услуг) государственных учреждений (организаций) и поддержка некоммерческих организаций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49E5B3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FDC823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F3C4D5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D2C8E3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719E6E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D7C65D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E1C6E9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98AC6A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530,00</w:t>
            </w:r>
          </w:p>
        </w:tc>
      </w:tr>
      <w:tr w:rsidR="004006FA" w:rsidRPr="004006FA" w14:paraId="0C31A85A" w14:textId="77777777" w:rsidTr="00B07AF3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BABB18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A83799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69D08C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725292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D657FF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04 3 03 29990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FAAAE0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7A3A07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10F28B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35635D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530,00</w:t>
            </w:r>
          </w:p>
        </w:tc>
      </w:tr>
      <w:tr w:rsidR="004006FA" w:rsidRPr="004006FA" w14:paraId="58E75383" w14:textId="77777777" w:rsidTr="00B07AF3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144355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680E62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FCC521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2362D2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92F86A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04 3 03 29990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50EA86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4205BA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E26B89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44651A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006FA" w:rsidRPr="004006FA" w14:paraId="10782193" w14:textId="77777777" w:rsidTr="00B07AF3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7BA3DA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"Совершенствование и развитие транспортной системы и дорожной сети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49C52D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1E2729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D14B99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4E2883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751410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8F87EC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5E47F7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FBC9C4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82,00</w:t>
            </w:r>
          </w:p>
        </w:tc>
      </w:tr>
      <w:tr w:rsidR="004006FA" w:rsidRPr="004006FA" w14:paraId="7B9663B0" w14:textId="77777777" w:rsidTr="00B07AF3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ACAED0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"Совершенствование и развитие транспортной системы Шебекинского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BB4B0F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3B750F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06AEE5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7056FD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C612E9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D036CD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D36597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ED02F0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82,00</w:t>
            </w:r>
          </w:p>
        </w:tc>
      </w:tr>
      <w:tr w:rsidR="004006FA" w:rsidRPr="004006FA" w14:paraId="1E62B5AC" w14:textId="77777777" w:rsidTr="00B07AF3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7B411C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"Организация  транспортного </w:t>
            </w: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обслуживания населения"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7DB7D9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02D029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F85D94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2AE8CF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32125B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F71FFF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936C0E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A516A5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82,00</w:t>
            </w:r>
          </w:p>
        </w:tc>
      </w:tr>
      <w:tr w:rsidR="004006FA" w:rsidRPr="004006FA" w14:paraId="7EB357C3" w14:textId="77777777" w:rsidTr="00B07AF3">
        <w:trPr>
          <w:trHeight w:val="383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E05988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транспортного обслуживания населения в пригородном  межмуниципальном сообщении  (закупка товаров, работ, услуг для муниципальных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D78C45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2D396B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006535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3789F5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07 2 01 73810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B44CDB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F520AA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F2C898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06107D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4006FA" w:rsidRPr="004006FA" w14:paraId="042C18BC" w14:textId="77777777" w:rsidTr="00B07AF3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3AC834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транспортного обслуживания населения в пригородном  межмуниципальном сообщении (социальное обеспечение и иные выплаты населению)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1F502E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53ADA8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39E1AB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933C95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07 2 01 73810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87E357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2957D3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1AFD9D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804035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81,00</w:t>
            </w:r>
          </w:p>
        </w:tc>
      </w:tr>
      <w:tr w:rsidR="004006FA" w:rsidRPr="004006FA" w14:paraId="4668E972" w14:textId="77777777" w:rsidTr="00B07AF3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BD91DB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9142D1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BD37F8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192273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4B6B46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5F1992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64D844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222 976,20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C9ADED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73 068,80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223571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77 488,00</w:t>
            </w:r>
          </w:p>
        </w:tc>
      </w:tr>
      <w:tr w:rsidR="004006FA" w:rsidRPr="004006FA" w14:paraId="7AB6F9D8" w14:textId="77777777" w:rsidTr="00B07AF3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D09980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"Социальная поддержка граждан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9D8A3B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CCE542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83D724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E14277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BFA685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642D9D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222 976,20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3685BA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73 068,80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B4F20F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77 488,00</w:t>
            </w:r>
          </w:p>
        </w:tc>
      </w:tr>
      <w:tr w:rsidR="004006FA" w:rsidRPr="004006FA" w14:paraId="6EA97397" w14:textId="77777777" w:rsidTr="00B07AF3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9BCFD9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"Социальная поддержка семьи и детей"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81A5C0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C0A27F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26C3C5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312A0B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26BACB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D8CC91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222 976,20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2CDA2D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73 068,80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BAC1CB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77 488,00</w:t>
            </w:r>
          </w:p>
        </w:tc>
      </w:tr>
      <w:tr w:rsidR="004006FA" w:rsidRPr="004006FA" w14:paraId="784E3BE1" w14:textId="77777777" w:rsidTr="00B07AF3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C468CE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F597E8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D15682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F067AF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C66FBA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B91388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2EFDAE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151 125,30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C6DBAB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4 577,00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E618B2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4 760,00</w:t>
            </w:r>
          </w:p>
        </w:tc>
      </w:tr>
      <w:tr w:rsidR="004006FA" w:rsidRPr="004006FA" w14:paraId="4BF23668" w14:textId="77777777" w:rsidTr="00B07AF3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5C110F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ежемесячных денежных выплат на детей в возрасте от трех до семи лет включительно (закупка товаров, работ, услуг для государственных (муниципальных) </w:t>
            </w: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076310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7024F7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4714DD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F822F2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R3020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6194C0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947DD1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AB7C56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CDDF09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06FA" w:rsidRPr="004006FA" w14:paraId="20A7BAA1" w14:textId="77777777" w:rsidTr="00B07AF3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1E2154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ежемесячных денежных выплат на детей в возрасте от трех до семи лет включительно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F15C6B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736AF6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DB1D09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F5A88F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R3020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50289A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326DB2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39 269,90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A6FFA8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AAC080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06FA" w:rsidRPr="004006FA" w14:paraId="2A3342C4" w14:textId="77777777" w:rsidTr="00B07AF3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AF7AF1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ежемесячных денежных выплат на детей в возрасте от трех до семи лет включительно(за счет средств резервного фонда Правительства РФ) (закупка товаров, работ,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0C6231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1FC831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4FEA32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D87DAB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R302F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59EC8E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D4B87C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B65007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28F45C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06FA" w:rsidRPr="004006FA" w14:paraId="6A50F0AF" w14:textId="77777777" w:rsidTr="00B07AF3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952EC6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ежемесячных денежных выплат на детей в возрасте от трех до семи лет включительно (за счет средств резервного фонда Правительства РФ)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302609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302BBE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0AF741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BC73A6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R302F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AD64AD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FBEB41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106 244,30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7D1579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AD9C45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06FA" w:rsidRPr="004006FA" w14:paraId="70982A85" w14:textId="77777777" w:rsidTr="00B07AF3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2E5FD0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 дополнительных мер социальной защиты семей, родивших третьего и последующих детей по предоставлению материнского (семейного) капитала (закупка товаров, работ и услуг для государственных (муниципальных) </w:t>
            </w: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1E7A2B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4181A9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181985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97D729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04 3 01 73000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26238C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2EA206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0ABD2A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07A6D5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4006FA" w:rsidRPr="004006FA" w14:paraId="475C4089" w14:textId="77777777" w:rsidTr="00B07AF3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A414F3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 дополнительных мер социальной защиты семей, родивших третьего и последующих детей по предоставлению материнского (семейного) капитала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C45FA7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967E68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7C3579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1C26B2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04 3 01 73000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0535EE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F2EACE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4 861,00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269BF5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4 527,00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39C58B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4 710,00</w:t>
            </w:r>
          </w:p>
        </w:tc>
      </w:tr>
      <w:tr w:rsidR="004006FA" w:rsidRPr="004006FA" w14:paraId="39DD7735" w14:textId="77777777" w:rsidTr="00B07AF3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2495D8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единовременной адресной помощи женщинам, находящимся в трудной жизненной ситуации и сохранившим беременность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9563A6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1CAB86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ED13D1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1DEE21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04 3 01 74000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451A1E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07B83B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338647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B31946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006FA" w:rsidRPr="004006FA" w14:paraId="105762E6" w14:textId="77777777" w:rsidTr="00B07AF3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3311DC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"Предоставление мер социальной поддержки  детям-сиротам и детям, оставшимся без попечения родителей"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40E416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7AFE8D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84584A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3BEC64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E8AC8A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301FD8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71 850,90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428906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68 491,80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8F5FB4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72 728,00</w:t>
            </w:r>
          </w:p>
        </w:tc>
      </w:tr>
      <w:tr w:rsidR="004006FA" w:rsidRPr="004006FA" w14:paraId="3C1FF23A" w14:textId="77777777" w:rsidTr="00B07AF3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79C842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единовременного пособия при всех формах устройства детей, лишенных родительского попечения, в семью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043004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B2F175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E5CD79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088F18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04 3 02 52600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667A64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720CBE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5FBAA1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367,80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8771A7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402,00</w:t>
            </w:r>
          </w:p>
        </w:tc>
      </w:tr>
      <w:tr w:rsidR="004006FA" w:rsidRPr="004006FA" w14:paraId="6815C2B2" w14:textId="77777777" w:rsidTr="00B07AF3">
        <w:trPr>
          <w:trHeight w:val="24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9C7DC1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Постинтернатное сопровождение детей-сирот, детей оставшихся без попечения родителей, лиц из их числа (оплата за содержание жилых помещений, закрепленных за детьми-сиротами)(социальное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91110D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482BEA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C98427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DFA555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04 3 02 71530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68D90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01A56E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3437D1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4E1202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127,00</w:t>
            </w:r>
          </w:p>
        </w:tc>
      </w:tr>
      <w:tr w:rsidR="004006FA" w:rsidRPr="004006FA" w14:paraId="3310CD00" w14:textId="77777777" w:rsidTr="00B07AF3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DB1D0D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мер по социальной защите граждан, являющихся усыновителями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F65543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31C780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BF6361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542699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04 3 02 72860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59BBCA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85DFC5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7 645,00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E64290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8 211,00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94586C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8 667,00</w:t>
            </w:r>
          </w:p>
        </w:tc>
      </w:tr>
      <w:tr w:rsidR="004006FA" w:rsidRPr="004006FA" w14:paraId="288DD138" w14:textId="77777777" w:rsidTr="00B07AF3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954175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ребенка в семье опекуна и приемной семье, а также вознаграждение, причитающееся приемному родителю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FCFD48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8D9832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14A103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71CAD4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04 3 02 72870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7EFF95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1FC56E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12 256,00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E5DFAF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13 578,00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C3046E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14 121,00</w:t>
            </w:r>
          </w:p>
        </w:tc>
      </w:tr>
      <w:tr w:rsidR="004006FA" w:rsidRPr="004006FA" w14:paraId="1AEC129B" w14:textId="77777777" w:rsidTr="00B07AF3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A02257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ребенка в семье опекуна, приемной семье, семейном детском доме, на вознаграждение приёмному родителю, оплату труда родителя-воспитателя (за счет субвенций из областного бюджета)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524B02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1458AE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9AD398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B43387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04 3 02 72890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299C8F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67DD9C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5 195,00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AD8455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5 543,00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BAA8D7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6 422,00</w:t>
            </w:r>
          </w:p>
        </w:tc>
      </w:tr>
      <w:tr w:rsidR="004006FA" w:rsidRPr="004006FA" w14:paraId="3D1F66FD" w14:textId="77777777" w:rsidTr="00B07AF3">
        <w:trPr>
          <w:trHeight w:val="667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927742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Ежемесячная денежная выплата, назначаемая в случае рождения третьего ребенка или последующих детей до достижения </w:t>
            </w: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ребенком возраста трех лет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F60C99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4E1988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3648F9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9A7F1A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Р1 50840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0AF205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F3811B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ACDA1A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37E380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635,00</w:t>
            </w:r>
          </w:p>
        </w:tc>
      </w:tr>
      <w:tr w:rsidR="004006FA" w:rsidRPr="004006FA" w14:paraId="5BF90B3A" w14:textId="77777777" w:rsidTr="00B07AF3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BEC84E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1754B7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19DE66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75DACE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57CC1B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Р1 50840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3DF548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F7C451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45 986,90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332653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40 065,00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522242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42 354,00</w:t>
            </w:r>
          </w:p>
        </w:tc>
      </w:tr>
      <w:tr w:rsidR="004006FA" w:rsidRPr="004006FA" w14:paraId="6759B982" w14:textId="77777777" w:rsidTr="00B07AF3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309452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B70F56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D458B0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5B6149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AFDF0D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0CABAC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22B6EE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24 924,40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D0B34F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25 753,20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7BB84A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26 540,20</w:t>
            </w:r>
          </w:p>
        </w:tc>
      </w:tr>
      <w:tr w:rsidR="004006FA" w:rsidRPr="004006FA" w14:paraId="780A8520" w14:textId="77777777" w:rsidTr="00B07AF3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2EAD21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"Социальная поддержка граждан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B4C353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B61633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7E9492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166A32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F4F31A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1F1EB5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24 874,40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EA0608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25 753,20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F6398B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26 540,20</w:t>
            </w:r>
          </w:p>
        </w:tc>
      </w:tr>
      <w:tr w:rsidR="004006FA" w:rsidRPr="004006FA" w14:paraId="04F5A4F7" w14:textId="77777777" w:rsidTr="00B07AF3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A21197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899629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52879A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28D738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D542A3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6A0FAD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E83CFB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7860EB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2AFB40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1 180,00</w:t>
            </w:r>
          </w:p>
        </w:tc>
      </w:tr>
      <w:tr w:rsidR="004006FA" w:rsidRPr="004006FA" w14:paraId="7A1E22D2" w14:textId="77777777" w:rsidTr="00B07AF3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C63B9F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"Социальная поддержка отдельных категорий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EA1CD3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60B13B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7BF188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EDEB16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608E6B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44A07F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CE0B1D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8D55B6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1 169,00</w:t>
            </w:r>
          </w:p>
        </w:tc>
      </w:tr>
      <w:tr w:rsidR="004006FA" w:rsidRPr="004006FA" w14:paraId="54CA9D5C" w14:textId="77777777" w:rsidTr="00B07AF3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2ACE38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 денежного вознаграждения лицам, которым присвоено звание "Почетный гражданин Шебекинского городского округа"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3624F8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3503DA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E1A029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C9EFD5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04 1 02 22340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0274EE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4C8AED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7A9657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E66557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1 158,00</w:t>
            </w:r>
          </w:p>
        </w:tc>
      </w:tr>
      <w:tr w:rsidR="004006FA" w:rsidRPr="004006FA" w14:paraId="59FD4936" w14:textId="77777777" w:rsidTr="00B07AF3">
        <w:trPr>
          <w:trHeight w:val="242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03BBB1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Выплата денежного вознаграждения лицам, которым присвоено звание "Почетный гражданин </w:t>
            </w: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Шебекинского городского округа"(закупка товаров, работ, услуг для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447D5F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8A79F4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757AAD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F03490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04 1 02 22340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1D3980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33BE64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1BC277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003BA7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11,00</w:t>
            </w:r>
          </w:p>
        </w:tc>
      </w:tr>
      <w:tr w:rsidR="004006FA" w:rsidRPr="004006FA" w14:paraId="01A468D9" w14:textId="77777777" w:rsidTr="00B07AF3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EE8AC3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организации социального обслуживания населения"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4E3521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59081C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98DAD6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101436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E45EF7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1C139A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28EE0A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40A91C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11,00</w:t>
            </w:r>
          </w:p>
        </w:tc>
      </w:tr>
      <w:tr w:rsidR="004006FA" w:rsidRPr="004006FA" w14:paraId="2C3E2727" w14:textId="77777777" w:rsidTr="00B07AF3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56FFDC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доставки жителей в медицинские организации для проведения гемодиализа (закупка товаров, работ, услуг для муниципальных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A26925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A8AE0F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2A5030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531A02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04 1 04 20430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1966AB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845A7C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8FE88A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D8EE63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</w:tr>
      <w:tr w:rsidR="004006FA" w:rsidRPr="004006FA" w14:paraId="6C1918BF" w14:textId="77777777" w:rsidTr="00B07AF3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70DF2E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доставки жителей в медицинские организации для проведения гемодиализа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2EC3A5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148C46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5632AC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E2B0C7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04 1 04 20430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A46FED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66A253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6E3215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8400A2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</w:tr>
      <w:tr w:rsidR="004006FA" w:rsidRPr="004006FA" w14:paraId="005E9F01" w14:textId="77777777" w:rsidTr="00B07AF3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D745AF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"Повышение эффективности государственной поддержки социально ориентированных некоммерческих организаций"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990C6F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7EF190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06093D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9D409B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C42CD0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F7EB60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0D841C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3 274,00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9215E3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3 274,00</w:t>
            </w:r>
          </w:p>
        </w:tc>
      </w:tr>
      <w:tr w:rsidR="004006FA" w:rsidRPr="004006FA" w14:paraId="67DDE79C" w14:textId="77777777" w:rsidTr="00B07AF3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068E74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"Мероприятие по повышению эффективности"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93CE9D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6A1011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F70409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62BF62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04 4 01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5504F1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AB726F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51E0D8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3 274,00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2B941E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3 274,00</w:t>
            </w:r>
          </w:p>
        </w:tc>
      </w:tr>
      <w:tr w:rsidR="004006FA" w:rsidRPr="004006FA" w14:paraId="544D63E4" w14:textId="77777777" w:rsidTr="00B07AF3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0B4C06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поддержке социально ориентированных некоммерческих организаций (предоставление субсидий </w:t>
            </w: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бюджетным, автономным учреждениям и иным некоммерческим 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7061CA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645388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E55762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560F50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04 4 01 29980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963931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1CF16E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1 889,00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66E0B5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2 869,00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C727C4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2 869,00</w:t>
            </w:r>
          </w:p>
        </w:tc>
      </w:tr>
      <w:tr w:rsidR="004006FA" w:rsidRPr="004006FA" w14:paraId="5EC5628A" w14:textId="77777777" w:rsidTr="00B07AF3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FE0BED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поддержке социально ориентированных некоммерческих организаций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1C64BB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512768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61B9F1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27215F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04 4 01 29980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383D04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896D89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3C0B9E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9686FD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405,00</w:t>
            </w:r>
          </w:p>
        </w:tc>
      </w:tr>
      <w:tr w:rsidR="004006FA" w:rsidRPr="004006FA" w14:paraId="5AE09E57" w14:textId="77777777" w:rsidTr="00B07AF3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621EAD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3FA4D2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A2DB31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BFA48B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1835BF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D2C4A4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CEA2C5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21 604,40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471538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21 299,20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05BAEB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22 086,20</w:t>
            </w:r>
          </w:p>
        </w:tc>
      </w:tr>
      <w:tr w:rsidR="004006FA" w:rsidRPr="004006FA" w14:paraId="6BB8E495" w14:textId="77777777" w:rsidTr="00B07AF3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2748B1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"Осуществление предоставления отдельных мер социальной защиты населения"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1CAD61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343E79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4D98CD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EBB914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04 6 01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280E7B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C052D5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36A087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B92B24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17 040,00</w:t>
            </w:r>
          </w:p>
        </w:tc>
      </w:tr>
      <w:tr w:rsidR="004006FA" w:rsidRPr="004006FA" w14:paraId="48417B79" w14:textId="77777777" w:rsidTr="00B07AF3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262689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предоставления отдельных мер социальной защиты населения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A119BA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64EB1B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9C5248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0D8E85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04 6 01 21230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21292E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35B1A3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EC9195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99D307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06FA" w:rsidRPr="004006FA" w14:paraId="161AED06" w14:textId="77777777" w:rsidTr="00B07AF3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2AB92F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предоставления отдельных мер социальной защиты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0F0CF3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70AE0F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D21884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035A18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04 6 01 21230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A41D5E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076009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FC1EA5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3096ED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11,00</w:t>
            </w:r>
          </w:p>
        </w:tc>
      </w:tr>
      <w:tr w:rsidR="004006FA" w:rsidRPr="004006FA" w14:paraId="7FF3E5E0" w14:textId="77777777" w:rsidTr="00B07AF3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03BA60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предоставления отдельных мер социальной защиты"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11BB63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4E7585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FF3DC4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F168DC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04 6 02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50A5E6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F94AA3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16 218,00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B12023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16 379,00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2ABF26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17 029,00</w:t>
            </w:r>
          </w:p>
        </w:tc>
      </w:tr>
      <w:tr w:rsidR="004006FA" w:rsidRPr="004006FA" w14:paraId="396053CC" w14:textId="77777777" w:rsidTr="00B07AF3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C6B0BE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Организация предоставления отдельных мер социальной защиты населения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77584B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8304F8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628220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26CBE8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04 6 02 71230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696BA9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53E6EB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15 907,20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CEABE1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16 241,00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A4766F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16 891,00</w:t>
            </w:r>
          </w:p>
        </w:tc>
      </w:tr>
      <w:tr w:rsidR="004006FA" w:rsidRPr="004006FA" w14:paraId="38DA08C5" w14:textId="77777777" w:rsidTr="00B07AF3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7B90ED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предоставления отдельных мер социальной защиты населения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73A972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38299F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A17CE0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406C21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04 6 02 71230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80DDCB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C98A3E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C929AB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5040FE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138,00</w:t>
            </w:r>
          </w:p>
        </w:tc>
      </w:tr>
      <w:tr w:rsidR="004006FA" w:rsidRPr="004006FA" w14:paraId="7002C7B6" w14:textId="77777777" w:rsidTr="00B07AF3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8F45C3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740C4D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08C43C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5CF89B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BA1EBC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04 6 03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39F69F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B73A47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43B433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64CC6B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1 358,00</w:t>
            </w:r>
          </w:p>
        </w:tc>
      </w:tr>
      <w:tr w:rsidR="004006FA" w:rsidRPr="004006FA" w14:paraId="57D286CD" w14:textId="77777777" w:rsidTr="00B07AF3">
        <w:trPr>
          <w:trHeight w:val="315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B47CB8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 (расходы на выплаты персоналу в целях обеспечения выполнения функций государственными органами, казенными учреждениями, </w:t>
            </w: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21631A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E3C87D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8F60C4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80149E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04 6 03 71240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A3F44B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DFEE09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BBB4CC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13D4AC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1 348,00</w:t>
            </w:r>
          </w:p>
        </w:tc>
      </w:tr>
      <w:tr w:rsidR="004006FA" w:rsidRPr="004006FA" w14:paraId="41D4311D" w14:textId="77777777" w:rsidTr="00B07AF3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8A48C7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16E01F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A0D954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BE6413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1210B5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04 6 03 71240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17C77E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4D2182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0B786F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17E5B5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</w:tr>
      <w:tr w:rsidR="004006FA" w:rsidRPr="004006FA" w14:paraId="05CA4AB8" w14:textId="77777777" w:rsidTr="00227213">
        <w:trPr>
          <w:trHeight w:val="667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6CEFA5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"Осуществление деятельности по опеке и попечительству в отношении совершеннолетних  лиц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3232B4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D01236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576DE5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1FC095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04 6 04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2BFE88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D0582F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D3E66E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3BDE42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581,00</w:t>
            </w:r>
          </w:p>
        </w:tc>
      </w:tr>
      <w:tr w:rsidR="004006FA" w:rsidRPr="004006FA" w14:paraId="384C2594" w14:textId="77777777" w:rsidTr="00B07AF3">
        <w:trPr>
          <w:trHeight w:val="315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A125EC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(расходы на выплаты персоналу в целях обеспечения выполнения функций  государственными </w:t>
            </w: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38A79A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8282C1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DF0EB7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444BD7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04 6 04 71250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1E23EB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54934F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A42C97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4F9676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522,00</w:t>
            </w:r>
          </w:p>
        </w:tc>
      </w:tr>
      <w:tr w:rsidR="004006FA" w:rsidRPr="004006FA" w14:paraId="3726E515" w14:textId="77777777" w:rsidTr="00B07AF3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4A6A38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D9BCD0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2D4292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5F87B3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E59B64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04 6 04 71250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874278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0DA1BB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0235E3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DA0CB9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59,00</w:t>
            </w:r>
          </w:p>
        </w:tc>
      </w:tr>
      <w:tr w:rsidR="004006FA" w:rsidRPr="004006FA" w14:paraId="181E641D" w14:textId="77777777" w:rsidTr="00B07AF3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2F223B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предоставления ежемесячных денежных  компенсаций расходов по оплате жилищно-коммунальных услуг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4115D7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EF9BDE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3B676B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FB508E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04 6 05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4E4BE1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C1A69E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2 996,00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21D7DC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3 023,00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6300B1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3 105,00</w:t>
            </w:r>
          </w:p>
        </w:tc>
      </w:tr>
      <w:tr w:rsidR="004006FA" w:rsidRPr="004006FA" w14:paraId="03BD634A" w14:textId="77777777" w:rsidTr="00B07AF3">
        <w:trPr>
          <w:trHeight w:val="283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F36FE5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предоставления ежемесячных денежных  компенсаций расходов по оплате жилищно-коммунальных услуг (расходы на выплаты персоналу в целях обеспечения выполнения функций  государственными </w:t>
            </w: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188957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59D70D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9BDEB8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BC203E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04 6 05 71260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2DDDD7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A44990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2 697,00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A6E598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2 724,00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C2A83F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2 806,00</w:t>
            </w:r>
          </w:p>
        </w:tc>
      </w:tr>
      <w:tr w:rsidR="004006FA" w:rsidRPr="004006FA" w14:paraId="06949D7D" w14:textId="77777777" w:rsidTr="00B07AF3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96BEAA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предоставления ежемесячных денежных  компенсаций расходов по оплате жилищно-коммунальных услуг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1D3CC1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B0660C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479B19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15E586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04 6 05 71260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131E8B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87A4AC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C51CB8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EBAE8F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299,00</w:t>
            </w:r>
          </w:p>
        </w:tc>
      </w:tr>
      <w:tr w:rsidR="004006FA" w:rsidRPr="004006FA" w14:paraId="5EBF7207" w14:textId="77777777" w:rsidTr="00B07AF3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6A695A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предоставления ежемесячных денежных  компенсаций расходов по оплате жилищно-коммунальных услуг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586A3A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F00652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2F23B3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794E6F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04 6 05 71260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C2F24F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D68F72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4A04F2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AC8D90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06FA" w:rsidRPr="004006FA" w14:paraId="33DB5D7B" w14:textId="77777777" w:rsidTr="00B07AF3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865087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предоставления социального пособия на погребение"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CC5104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4CD799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F7FDEB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D50B71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04 6 06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24DD8C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540220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E25D4B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21CDA8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2,20</w:t>
            </w:r>
          </w:p>
        </w:tc>
      </w:tr>
      <w:tr w:rsidR="004006FA" w:rsidRPr="004006FA" w14:paraId="3123CA9C" w14:textId="77777777" w:rsidTr="00B07AF3">
        <w:trPr>
          <w:trHeight w:val="667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9DFB0C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предоставления социального пособия на погребение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B4BA27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5625E3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F851E4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6A6082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04 6 06 71270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053C69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EB522C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BC4D82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F640E0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2,20</w:t>
            </w:r>
          </w:p>
        </w:tc>
      </w:tr>
      <w:tr w:rsidR="004006FA" w:rsidRPr="004006FA" w14:paraId="50CCA053" w14:textId="77777777" w:rsidTr="00B07AF3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20989D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8BA5FD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6BA46B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8F579E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210B75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C17726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04B929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4010E5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D4E11C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06FA" w:rsidRPr="004006FA" w14:paraId="3C4DCBBC" w14:textId="77777777" w:rsidTr="00B07AF3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2F6FFC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E7FC9A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D2628F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1BCDC8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B25695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99 9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B085AB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04CE67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6F4B18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A08CFE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06FA" w:rsidRPr="004006FA" w14:paraId="43DFE6EF" w14:textId="77777777" w:rsidTr="00B07AF3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8DAE83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Резервный фонд администрации Шебекинского городского округа  (социальное обеспечение и иные выплаты населению)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6C8871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BB415F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C7D00D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8543D7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99 9 0020560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883CA9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8C0A04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692781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1D30A4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06FA" w:rsidRPr="004006FA" w14:paraId="7E7C2FC7" w14:textId="77777777" w:rsidTr="00B07AF3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AB4180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"Управление культуры, молодежной политики и туризма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FCD42B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645B72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151ED9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4D3D08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2B1959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784312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287 122,20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B1FE47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293 004,50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74C37C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301 823,00</w:t>
            </w:r>
          </w:p>
        </w:tc>
      </w:tr>
      <w:tr w:rsidR="004006FA" w:rsidRPr="004006FA" w14:paraId="2EFB6FDA" w14:textId="77777777" w:rsidTr="00B07AF3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41ED49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38FD6F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5F652A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B8CDEF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C0FCD9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B1056B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29CBFD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41 841,90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8374E3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43 737,00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280959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43 894,00</w:t>
            </w:r>
          </w:p>
        </w:tc>
      </w:tr>
      <w:tr w:rsidR="004006FA" w:rsidRPr="004006FA" w14:paraId="1FCD4E1C" w14:textId="77777777" w:rsidTr="00B07AF3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ED3D6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11AA30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BAA736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ADB02A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4C0451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4E4EB9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2EEAFF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41 121,90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F9FFAC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43 017,00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D22474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43 174,00</w:t>
            </w:r>
          </w:p>
        </w:tc>
      </w:tr>
      <w:tr w:rsidR="004006FA" w:rsidRPr="004006FA" w14:paraId="60C8A8B5" w14:textId="77777777" w:rsidTr="00B07AF3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3A4517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7950AF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190E6F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4B8F65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C8CBB8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3C03E6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6E4EEB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38 566,20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D66855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43 017,00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6D7259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43 174,00</w:t>
            </w:r>
          </w:p>
        </w:tc>
      </w:tr>
      <w:tr w:rsidR="004006FA" w:rsidRPr="004006FA" w14:paraId="4309D0D5" w14:textId="77777777" w:rsidTr="00B07AF3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FD02A5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«Дополнительное образование»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5B3414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E9CFB1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D16668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528AF6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A9CE6A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60AA8D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38 566,20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7BA83A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43 017,00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F1C470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43 174,00</w:t>
            </w:r>
          </w:p>
        </w:tc>
      </w:tr>
      <w:tr w:rsidR="004006FA" w:rsidRPr="004006FA" w14:paraId="389E43A6" w14:textId="77777777" w:rsidTr="00B07AF3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9D548B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«Реализация дополнительных общеобразовательных (общеразвивающих) программ»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C1382E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9514D3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4CD3DF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68D72C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137F90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118336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38 566,20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E3AEE6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43 017,00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B95FD5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43 174,00</w:t>
            </w:r>
          </w:p>
        </w:tc>
      </w:tr>
      <w:tr w:rsidR="004006FA" w:rsidRPr="004006FA" w14:paraId="76EC623E" w14:textId="77777777" w:rsidTr="00B07AF3">
        <w:trPr>
          <w:trHeight w:val="1092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9605E8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(оказание услуг) муниципальных учреждений (организаций) Шебекинского городского округа (предоставление субсидий </w:t>
            </w: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бюджетным, автономным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6D5D83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A94852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487AE8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9FFFB5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218C09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060178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38 566,20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734E62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43 017,00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92CDC3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43 174,00</w:t>
            </w:r>
          </w:p>
        </w:tc>
      </w:tr>
      <w:tr w:rsidR="004006FA" w:rsidRPr="004006FA" w14:paraId="68034079" w14:textId="77777777" w:rsidTr="00B07AF3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1CB66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"Культурная среда"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64F108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7F85BE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3A8897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96D608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А1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9DCE31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FC0D1B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2 555,70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8FC6CF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CAD2BD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006FA" w:rsidRPr="004006FA" w14:paraId="54B93DB8" w14:textId="77777777" w:rsidTr="00B07AF3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D5B6A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национального проекта "Культура" (предоставление субсидий бюджетным, автономным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38DC34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64A9E7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D6FC27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943A1C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А1 А0000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862B20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313422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2 555,70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A9B718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E1FD25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006FA" w:rsidRPr="004006FA" w14:paraId="1D5EE816" w14:textId="77777777" w:rsidTr="00B07AF3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1AE68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0CC192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6AC632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4242EE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0E8B56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044B24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C3894E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775E62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6CC8C4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720,00</w:t>
            </w:r>
          </w:p>
        </w:tc>
      </w:tr>
      <w:tr w:rsidR="004006FA" w:rsidRPr="004006FA" w14:paraId="5A458436" w14:textId="77777777" w:rsidTr="00B07AF3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A6883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883F3C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EEABE0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448A5D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7CF166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4580D8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6C8714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86F556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7EDF32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720,00</w:t>
            </w:r>
          </w:p>
        </w:tc>
      </w:tr>
      <w:tr w:rsidR="004006FA" w:rsidRPr="004006FA" w14:paraId="5ADD6E78" w14:textId="77777777" w:rsidTr="00B07AF3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DFFFB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"Молодежь Шебекинского края"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821D65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AE8408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0C06A9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6886D8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09D347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FB1739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B6A3AD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B1DFA3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720,00</w:t>
            </w:r>
          </w:p>
        </w:tc>
      </w:tr>
      <w:tr w:rsidR="004006FA" w:rsidRPr="004006FA" w14:paraId="336D7A32" w14:textId="77777777" w:rsidTr="00B07AF3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E3CDFA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"Организация мероприятий для детей и молодежи"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61EE99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0B4A4F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2E93BE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E687BC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02 5 01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F21B7A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14EB8A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9CED44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472544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</w:tr>
      <w:tr w:rsidR="004006FA" w:rsidRPr="004006FA" w14:paraId="25C2C004" w14:textId="77777777" w:rsidTr="00B07AF3">
        <w:trPr>
          <w:trHeight w:val="225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F59780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C1B9FB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0899A9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FBF389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BAB473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02 5 01 29990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A965FC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BA55F5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805094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9FF690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06FA" w:rsidRPr="004006FA" w14:paraId="0AFBB8D7" w14:textId="77777777" w:rsidTr="00B07AF3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4D1ACB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(закупка товаров, работ, услуг для государственных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09A036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53EF84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1861C2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6B4244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02 5 01 29990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DA0F08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7F880F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93A5B4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48C6B4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</w:tr>
      <w:tr w:rsidR="004006FA" w:rsidRPr="004006FA" w14:paraId="6989E9AD" w14:textId="77777777" w:rsidTr="00B07AF3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EED496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Мероприятия 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5E7F71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4C031E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207369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F850FE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02 5 01 29990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4815E9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7D6C61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B38BD2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07D52E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06FA" w:rsidRPr="004006FA" w14:paraId="45DD7119" w14:textId="77777777" w:rsidTr="00B07AF3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672E1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"Социальная поддержка обучающихся"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020432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67BFB7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32A93F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93A097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02 5 02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849E5E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BC4A00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6FB147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F0AB03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</w:t>
            </w:r>
          </w:p>
        </w:tc>
      </w:tr>
      <w:tr w:rsidR="004006FA" w:rsidRPr="004006FA" w14:paraId="00A7174A" w14:textId="77777777" w:rsidTr="00B07AF3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48B235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Стипендии (социальное обеспечение и иные выплаты населению)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E98B33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8DE53E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A03A76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EFB0E2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02 5 02 12230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61BD25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A215C6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2A24E6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D64878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</w:t>
            </w:r>
          </w:p>
        </w:tc>
      </w:tr>
      <w:tr w:rsidR="004006FA" w:rsidRPr="004006FA" w14:paraId="4551DD69" w14:textId="77777777" w:rsidTr="00B07AF3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51061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C2304D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C40839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7C59E3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911183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59A355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DBDE6D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244 641,30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F0E0AE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248 621,50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E827F5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257 275,00</w:t>
            </w:r>
          </w:p>
        </w:tc>
      </w:tr>
      <w:tr w:rsidR="004006FA" w:rsidRPr="004006FA" w14:paraId="30B78E43" w14:textId="77777777" w:rsidTr="00B07AF3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A7E533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10D07B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1B01BC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1E574C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07DBD2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88DFA1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F80340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244 641,30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A166F8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248 621,50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F82531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257 275,00</w:t>
            </w:r>
          </w:p>
        </w:tc>
      </w:tr>
      <w:tr w:rsidR="004006FA" w:rsidRPr="004006FA" w14:paraId="168E5D57" w14:textId="77777777" w:rsidTr="00B07AF3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9626E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"Культура и искусство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A1D162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EA51A6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4B3E39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9EE05C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11E020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CFCFAA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244 634,30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5E94C3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248 621,50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7DB4CF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257 275,00</w:t>
            </w:r>
          </w:p>
        </w:tc>
      </w:tr>
      <w:tr w:rsidR="004006FA" w:rsidRPr="004006FA" w14:paraId="550B113F" w14:textId="77777777" w:rsidTr="00B07AF3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F9AE9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"Организация библиотечного обслуживания населения Шебекинского городского округа, методической помощи библиотекам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06C158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3451F8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395A75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4FF94C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1B9453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162B71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51 623,70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8D481F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55 528,00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149E55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59 037,00</w:t>
            </w:r>
          </w:p>
        </w:tc>
      </w:tr>
      <w:tr w:rsidR="004006FA" w:rsidRPr="004006FA" w14:paraId="6AE53046" w14:textId="77777777" w:rsidTr="00B07AF3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18D28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B10741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702CA4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6D7C39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437F3C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74E32F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3C595E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51 320,70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3D3614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55 225,00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506952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58 734,00</w:t>
            </w:r>
          </w:p>
        </w:tc>
      </w:tr>
      <w:tr w:rsidR="004006FA" w:rsidRPr="004006FA" w14:paraId="3511DBBF" w14:textId="77777777" w:rsidTr="00B07AF3">
        <w:trPr>
          <w:trHeight w:val="951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9E430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(оказание услуг) муниципальных учреждений (организаций) Шебекинского городского округа (предоставление </w:t>
            </w: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3401E4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397CCB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753FFB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24378D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742558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C96407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40 555,70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0F5030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55 225,00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840DCB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58 734,00</w:t>
            </w:r>
          </w:p>
        </w:tc>
      </w:tr>
      <w:tr w:rsidR="004006FA" w:rsidRPr="004006FA" w14:paraId="64786C81" w14:textId="77777777" w:rsidTr="00B07AF3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27EE4E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из областного бюджета бюджетам муниципальных районов и городских округов на повышение оплаты труда работникам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EDD77D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70B63E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0C4E93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2F4660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05 1 01 77780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ABBD13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814078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8 074,00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9308C5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C44ADA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006FA" w:rsidRPr="004006FA" w14:paraId="3BEED3D3" w14:textId="77777777" w:rsidTr="00B07AF3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76C7F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повышение оплаты труда работникам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3A49F6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3425BB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9835B9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51DC4A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01 S7780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7CD3CF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D66645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2 691,00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1E3624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0FCB16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006FA" w:rsidRPr="004006FA" w14:paraId="13C568E2" w14:textId="77777777" w:rsidTr="00B07AF3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410E68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"Комплектование книжных фондов библиотек"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D293EE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81FDBB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EFDAD5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AAE66F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570DFD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C05855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09A246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A338C3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303,00</w:t>
            </w:r>
          </w:p>
        </w:tc>
      </w:tr>
      <w:tr w:rsidR="004006FA" w:rsidRPr="004006FA" w14:paraId="695EDE0E" w14:textId="77777777" w:rsidTr="00B07AF3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569FD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Комплектование книжных фондов библиотек муниципального образования Шебекинский городской округ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CFD81E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A2BC22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1837E6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253A57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03 L5192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3BCF89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956987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FE20B5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39903B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303,00</w:t>
            </w:r>
          </w:p>
        </w:tc>
      </w:tr>
      <w:tr w:rsidR="004006FA" w:rsidRPr="004006FA" w14:paraId="612A8695" w14:textId="77777777" w:rsidTr="00B07AF3">
        <w:trPr>
          <w:trHeight w:val="242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9A8E2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</w:t>
            </w: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"Оказание услуг в сфере культурно-досуговой деятельности"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50D23A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9DB2BD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DEFB4B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5B1EAC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B48FB1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F93FA8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156 406,80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0BFF60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155 521,50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50DC91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159 931,00</w:t>
            </w:r>
          </w:p>
        </w:tc>
      </w:tr>
      <w:tr w:rsidR="004006FA" w:rsidRPr="004006FA" w14:paraId="20AE767A" w14:textId="77777777" w:rsidTr="00B07AF3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9EF27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D869A8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5A3E9B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207B5A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290AA1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89A1A6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0B2B02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146 072,70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7DAD10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151 268,00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6527A4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159 931,00</w:t>
            </w:r>
          </w:p>
        </w:tc>
      </w:tr>
      <w:tr w:rsidR="004006FA" w:rsidRPr="004006FA" w14:paraId="72FEC198" w14:textId="77777777" w:rsidTr="00B07AF3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03ED21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ACE2EB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8A1DF3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ABBF2E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D221A1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60CFC5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0F6779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146 072,70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01670F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151 268,00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DB815F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159 931,00</w:t>
            </w:r>
          </w:p>
        </w:tc>
      </w:tr>
      <w:tr w:rsidR="004006FA" w:rsidRPr="004006FA" w14:paraId="5709DBCF" w14:textId="77777777" w:rsidTr="00B07AF3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5EB3E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развития и укрепления материально-технической базы домов культуры"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2E694A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8A0577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0067F1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A06DDC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A33FAE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CEB6DF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10 334,10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4A7FDA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4 253,50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17905B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006FA" w:rsidRPr="004006FA" w14:paraId="1A62445A" w14:textId="77777777" w:rsidTr="00B07AF3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26B7E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228BB3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564471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8C8AF9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BC7044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03 L4670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2B9334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BB1C11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10 334,10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307A7E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4 253,50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D7DDBB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006FA" w:rsidRPr="004006FA" w14:paraId="59D34396" w14:textId="77777777" w:rsidTr="00B07AF3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4E465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"Исполнение муниципальных функций МКУ "Управлением культуры, молодёжной политики и туризма Шебекинского городского округа" в соответствии с действующим законодательством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1ADD44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A76D17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110112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62D0B9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EE4A76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AB5102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27 023,40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4F7FC9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27 372,00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E6157E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27 475,00</w:t>
            </w:r>
          </w:p>
        </w:tc>
      </w:tr>
      <w:tr w:rsidR="004006FA" w:rsidRPr="004006FA" w14:paraId="687A0E0C" w14:textId="77777777" w:rsidTr="00B07AF3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4AFE8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(оказание услуг) муниципальных учреждений (организаций)"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6D05AA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7F0EF2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6D18A0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56B39B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34EFFD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E79CF7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26 890,10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7DAAB0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27 372,00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09FEA0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27 475,00</w:t>
            </w:r>
          </w:p>
        </w:tc>
      </w:tr>
      <w:tr w:rsidR="004006FA" w:rsidRPr="004006FA" w14:paraId="2E678810" w14:textId="77777777" w:rsidTr="00B07AF3">
        <w:trPr>
          <w:trHeight w:val="52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79DEF7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6B8631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07E530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F01EAE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D5D48D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47E8CE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BB20E6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23 215,00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E9C6FB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24 750,00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838A91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24 750,00</w:t>
            </w:r>
          </w:p>
        </w:tc>
      </w:tr>
      <w:tr w:rsidR="004006FA" w:rsidRPr="004006FA" w14:paraId="22AC83C0" w14:textId="77777777" w:rsidTr="00B07AF3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DB87CF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(закупка товаров, работ, услуг для государственных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F5E5CF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7DEAA6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9FC1D7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DC1F49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A9069E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6F9FBC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3 642,10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4FBBF2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2 589,00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EA2C26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2 692,00</w:t>
            </w:r>
          </w:p>
        </w:tc>
      </w:tr>
      <w:tr w:rsidR="004006FA" w:rsidRPr="004006FA" w14:paraId="60B55823" w14:textId="77777777" w:rsidTr="00B07AF3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471D56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деятельности (оказание услуг) муниципальных учреждений (организаций) Шебекинского городского округа (иные межбюджетные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3D5C1B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037F48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36B038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131DA1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644F54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4418F0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7D9DB4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17FF99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33,00</w:t>
            </w:r>
          </w:p>
        </w:tc>
      </w:tr>
      <w:tr w:rsidR="004006FA" w:rsidRPr="004006FA" w14:paraId="423F9FA3" w14:textId="77777777" w:rsidTr="00B07AF3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32277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"Государственная поддержка муниципальных учреждений культуры"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4DEA5A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243E3D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745ED5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6705D1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57071C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B86B07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EECBAD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088769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006FA" w:rsidRPr="004006FA" w14:paraId="669223F4" w14:textId="77777777" w:rsidTr="00B07AF3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BF78D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поддержка отрасли "Культура" (на государственную поддержку лучших сельских учреждений культуры) (закупка товаров, работ,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B48CB4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869CE0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3CFBCB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9459FC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05 3 03 L5194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4CFE14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BBFD75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F77A8D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252F3E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006FA" w:rsidRPr="004006FA" w14:paraId="6A6E3A63" w14:textId="77777777" w:rsidTr="00B07AF3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A3DF5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поддержка отрасли "Культура" (на государственную поддержку лучших сельских учреждений культуры)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A78C36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BAD3E7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60080E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21D156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05 3 03 L5194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689852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A877F4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0E9047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C1B5F4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06FA" w:rsidRPr="004006FA" w14:paraId="4E0B1182" w14:textId="77777777" w:rsidTr="00B07AF3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C2E59F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музейного дела"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EFCFB1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FF855B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ABB58C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608C42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F195FE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141F31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9 580,40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FD868C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1F8A57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10 832,00</w:t>
            </w:r>
          </w:p>
        </w:tc>
      </w:tr>
      <w:tr w:rsidR="004006FA" w:rsidRPr="004006FA" w14:paraId="364EB696" w14:textId="77777777" w:rsidTr="00B07AF3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B8344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D795C7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99D778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EC112E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5BCB7B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05 4 01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9A093F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618E60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9 580,40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9FE692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5D45E2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10 832,00</w:t>
            </w:r>
          </w:p>
        </w:tc>
      </w:tr>
      <w:tr w:rsidR="004006FA" w:rsidRPr="004006FA" w14:paraId="76E0711C" w14:textId="77777777" w:rsidTr="00B07AF3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F56E9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деятельности (оказание услуг) муниципальных учреждений (организаций) Шебекинского городского округа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75E7E2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4DAEA1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31350D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CCF009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05 4 01 00590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2191F1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E89866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8 519,40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2B76B1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9 084,00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7544E2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9 695,00</w:t>
            </w:r>
          </w:p>
        </w:tc>
      </w:tr>
      <w:tr w:rsidR="004006FA" w:rsidRPr="004006FA" w14:paraId="0900EA90" w14:textId="77777777" w:rsidTr="00B07AF3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60254D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(закупка товаров, работ, услуг для государственных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83C4A0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1B1D2C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3ADBCE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0F37DD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05 4 01 00590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DF04CE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C845C6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29AF58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38AAE5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1 041,00</w:t>
            </w:r>
          </w:p>
        </w:tc>
      </w:tr>
      <w:tr w:rsidR="004006FA" w:rsidRPr="004006FA" w14:paraId="7009F134" w14:textId="77777777" w:rsidTr="00B07AF3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341DA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(иные межбюджетные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71E9C3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21C612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B85E0E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FD1DCC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05 4 01 00590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6CE55D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A7FAD9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4F3D6A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F3B240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96,00</w:t>
            </w:r>
          </w:p>
        </w:tc>
      </w:tr>
      <w:tr w:rsidR="004006FA" w:rsidRPr="004006FA" w14:paraId="4AF19B6A" w14:textId="77777777" w:rsidTr="00B07AF3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773B52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2B9421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DE7993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EAD019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3E24CD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169E84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CC2A2F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7B2D35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8225D0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06FA" w:rsidRPr="004006FA" w14:paraId="0E17552B" w14:textId="77777777" w:rsidTr="00B07AF3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E41F47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90C49B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D331AC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255246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D22982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99 9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8F5797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1FFCF9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388A04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137FB7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06FA" w:rsidRPr="004006FA" w14:paraId="5152DD2C" w14:textId="77777777" w:rsidTr="00B07AF3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B0340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Резервный фонд администрации Шебекинского городского </w:t>
            </w: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округа(иные бюджетные ассигнования)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2883AA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5013A9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0EFA76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AB3FF4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99 9 00 20560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C17199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2FBB19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29709F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D242A0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06FA" w:rsidRPr="004006FA" w14:paraId="491BA5C3" w14:textId="77777777" w:rsidTr="00B07AF3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BD425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06969D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CCD297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B79E41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3F14AF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0934CC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3B4AEE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B6579D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4C02FE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654,00</w:t>
            </w:r>
          </w:p>
        </w:tc>
      </w:tr>
      <w:tr w:rsidR="004006FA" w:rsidRPr="004006FA" w14:paraId="23AF1812" w14:textId="77777777" w:rsidTr="00B07AF3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B2FB5D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61EA3D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63FCA1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DF777E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F7EFCA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B7227A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B2732C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F91215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37AB2F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654,00</w:t>
            </w:r>
          </w:p>
        </w:tc>
      </w:tr>
      <w:tr w:rsidR="004006FA" w:rsidRPr="004006FA" w14:paraId="2D828D87" w14:textId="77777777" w:rsidTr="00B07AF3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B36E5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B5A630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B565B6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0BF513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C59A6B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C1BD69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8C2403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4E49C6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712418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205,00</w:t>
            </w:r>
          </w:p>
        </w:tc>
      </w:tr>
      <w:tr w:rsidR="004006FA" w:rsidRPr="004006FA" w14:paraId="41E295B8" w14:textId="77777777" w:rsidTr="00B07AF3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C4199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реализации муниципальной программы "Развитие образования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ED3DFC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6FB741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D5EFC3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5BD9B0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BB360A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14F646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38B0B4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DF91A0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205,00</w:t>
            </w:r>
          </w:p>
        </w:tc>
      </w:tr>
      <w:tr w:rsidR="004006FA" w:rsidRPr="004006FA" w14:paraId="77CCCB36" w14:textId="77777777" w:rsidTr="00B07AF3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969195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"Социальная поддержка педагогических работников"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5BBD86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828098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8C028F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4B22C1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813B3A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C9F63C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F857A8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47852C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205,00</w:t>
            </w:r>
          </w:p>
        </w:tc>
      </w:tr>
      <w:tr w:rsidR="004006FA" w:rsidRPr="004006FA" w14:paraId="1295EC65" w14:textId="77777777" w:rsidTr="00B07AF3">
        <w:trPr>
          <w:trHeight w:val="809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9CDBD8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мер социальной поддержки педагогическим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городского округа  (расходы на выплаты персоналу в целях обеспечения выполнения функций государственными (муниципальными) </w:t>
            </w: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органами ,казенными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AA9F72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B3B82D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AD4F12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BF2C45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02 7 02 73220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123EE2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0372E9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5C5CF0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664C9C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185,00</w:t>
            </w:r>
          </w:p>
        </w:tc>
      </w:tr>
      <w:tr w:rsidR="004006FA" w:rsidRPr="004006FA" w14:paraId="0384E03E" w14:textId="77777777" w:rsidTr="00B07AF3">
        <w:trPr>
          <w:trHeight w:val="315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A8B93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мер социальной поддержки педагогическим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городского округа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E958AC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FBA941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991CAD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EDC834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02 7 02 73220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2644F1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2F980E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E94E5E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703A9A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</w:tr>
      <w:tr w:rsidR="004006FA" w:rsidRPr="004006FA" w14:paraId="23E29FB2" w14:textId="77777777" w:rsidTr="00B07AF3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B6A24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"Культура и искусство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43A2B9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C65D2A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F0D273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C6567A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F051D9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80CF44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9C50F4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DA4DAB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449,00</w:t>
            </w:r>
          </w:p>
        </w:tc>
      </w:tr>
      <w:tr w:rsidR="004006FA" w:rsidRPr="004006FA" w14:paraId="51ED8776" w14:textId="77777777" w:rsidTr="00B07AF3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52BD5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"Организация библиотечного обслуживания Шебекинского городского округа, методической помощи библиотекам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3F5EBF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22B374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4B62E6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1DF1D6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D3883D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1E82C6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8BAE03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9F78E4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449,00</w:t>
            </w:r>
          </w:p>
        </w:tc>
      </w:tr>
      <w:tr w:rsidR="004006FA" w:rsidRPr="004006FA" w14:paraId="6F93793C" w14:textId="77777777" w:rsidTr="00B07AF3">
        <w:trPr>
          <w:trHeight w:val="242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2A265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"Меры социальной поддержки работников муниципальных учреждений культуры, </w:t>
            </w: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расположенных в сельских населенных пунктах, рабочих поселках (поселках городского типа)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CCBF13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CB398F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6BEDE1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919CCB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38D93C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F2A332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6B8B2F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C751A1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130,00</w:t>
            </w:r>
          </w:p>
        </w:tc>
      </w:tr>
      <w:tr w:rsidR="004006FA" w:rsidRPr="004006FA" w14:paraId="603E5FC2" w14:textId="77777777" w:rsidTr="00B07AF3">
        <w:trPr>
          <w:trHeight w:val="316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ED46F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социальной поддержки работников муниципальных учреждений культуры, расположенных в сельских населенных пунктах, рабочих поселках 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484D82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D2745B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C691EA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D88318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05 1 02 10410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29F554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B56789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51F2AB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D78CB8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4006FA" w:rsidRPr="004006FA" w14:paraId="1688FA4E" w14:textId="77777777" w:rsidTr="00B07AF3">
        <w:trPr>
          <w:trHeight w:val="204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C8B6A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социальной поддержки работников муниципальных учреждений культуры, расположенных в сельских населенных пунктах, рабочих поселках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AD379A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3ADD78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4F2C39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604247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05 1 02 10410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DB60C7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1C9AF9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71EC7E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8A73CA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</w:tr>
      <w:tr w:rsidR="004006FA" w:rsidRPr="004006FA" w14:paraId="26DB8D7E" w14:textId="77777777" w:rsidTr="00B07AF3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747CC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"Оказание услуг в сфере культурно-досуговой деятельности"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8A1F32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DBA2F3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06F967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9AB5F2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42AA01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80BED5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25BC61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B8CEA0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319,00</w:t>
            </w:r>
          </w:p>
        </w:tc>
      </w:tr>
      <w:tr w:rsidR="004006FA" w:rsidRPr="004006FA" w14:paraId="69803B1F" w14:textId="77777777" w:rsidTr="00B07AF3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CFEB8C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"Меры социальной поддержки работников муниципальных учреждений культуры, расположенных в сельских населенных пунктах, рабочих </w:t>
            </w: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поселках (поселках городского типа)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8C2C5A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8E785F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ACC222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A0624C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E7F68B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EA12ED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E50589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1220C8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319,00</w:t>
            </w:r>
          </w:p>
        </w:tc>
      </w:tr>
      <w:tr w:rsidR="004006FA" w:rsidRPr="004006FA" w14:paraId="2CA61F3F" w14:textId="77777777" w:rsidTr="00B07AF3">
        <w:trPr>
          <w:trHeight w:val="31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690361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социальной поддержки работников муниципальных учреждений культуры, расположенных в сельских населенных пунктах, рабочих поселках 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B39F65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F6A29D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C90800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44ACDC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05 2 03 10410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A84AFD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51A84B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B24406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E880E9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289,00</w:t>
            </w:r>
          </w:p>
        </w:tc>
      </w:tr>
      <w:tr w:rsidR="004006FA" w:rsidRPr="004006FA" w14:paraId="460B1050" w14:textId="77777777" w:rsidTr="00B07AF3">
        <w:trPr>
          <w:trHeight w:val="234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097AFE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социальной поддержки работников муниципальных учреждений культуры, расположенных в сельских населенных пунктах, рабочих поселках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C06194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6C359E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51D9D8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1F1F98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05 2 03 10410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0BC1D2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174039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07A79E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B63B3B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</w:tr>
      <w:tr w:rsidR="004006FA" w:rsidRPr="004006FA" w14:paraId="354BBA22" w14:textId="77777777" w:rsidTr="00B07AF3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DAAA6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"Управление физической культуры и спорта администрации Шебекинского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87720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CED1C8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2A041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A92BC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C2E2F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C497FD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113 351,00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7B9B9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119 763,00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6CCEF1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122 711,00   </w:t>
            </w:r>
          </w:p>
        </w:tc>
      </w:tr>
      <w:tr w:rsidR="004006FA" w:rsidRPr="004006FA" w14:paraId="4189DA17" w14:textId="77777777" w:rsidTr="00B07AF3">
        <w:trPr>
          <w:trHeight w:val="31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0883D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E7567E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EDDA71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20382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AD5FA1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A6F51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D495E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1 348,60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49E45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1 674,00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B8B879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1 742,00   </w:t>
            </w:r>
          </w:p>
        </w:tc>
      </w:tr>
      <w:tr w:rsidR="004006FA" w:rsidRPr="004006FA" w14:paraId="7A4FB97A" w14:textId="77777777" w:rsidTr="00B07AF3">
        <w:trPr>
          <w:trHeight w:val="63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07FEB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B832DD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840F9F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57F73E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B4CD02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298F9C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70AE4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1 348,60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9C803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1 674,00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AAE63F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1 742,00   </w:t>
            </w:r>
          </w:p>
        </w:tc>
      </w:tr>
      <w:tr w:rsidR="004006FA" w:rsidRPr="004006FA" w14:paraId="3444A75D" w14:textId="77777777" w:rsidTr="00B07AF3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B7F2B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Шебекинского городского округа </w:t>
            </w: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"Развитие образования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9A8C96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10028E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3EAD92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95856A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2C295E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BF0A3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1 348,60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B6FDC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1 674,00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4F322C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1 742,00   </w:t>
            </w:r>
          </w:p>
        </w:tc>
      </w:tr>
      <w:tr w:rsidR="004006FA" w:rsidRPr="004006FA" w14:paraId="6DFE3EB0" w14:textId="77777777" w:rsidTr="00B07AF3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56B7C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"Молодежь Шебекинского края"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893F93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58C7D7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F749FE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DE424E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A28A8B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A9D907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1 348,60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7B5FC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1 674,00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0D7996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1 742,00   </w:t>
            </w:r>
          </w:p>
        </w:tc>
      </w:tr>
      <w:tr w:rsidR="004006FA" w:rsidRPr="004006FA" w14:paraId="688A8EC5" w14:textId="77777777" w:rsidTr="00B07AF3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7E5EA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«Организация мероприятий для детей и молодежи»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FC2524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299578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57E9B2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AD27FC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02 5 01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E3AB9E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B814B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1 348,60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DC2396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1 674,00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4E2FC0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1 742,00   </w:t>
            </w:r>
          </w:p>
        </w:tc>
      </w:tr>
      <w:tr w:rsidR="004006FA" w:rsidRPr="004006FA" w14:paraId="2DD3AED6" w14:textId="77777777" w:rsidTr="00B07AF3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41A59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C388B3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5FEFA0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78BA99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9B4186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02 5 01 00590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2D5F29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88B8D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1 348,60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E6A08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1 674,00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366529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1 742,00   </w:t>
            </w:r>
          </w:p>
        </w:tc>
      </w:tr>
      <w:tr w:rsidR="004006FA" w:rsidRPr="004006FA" w14:paraId="7D7DA6DE" w14:textId="77777777" w:rsidTr="00B07AF3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71286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BE5CCC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FAC7D7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D152C1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60932E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FAEFC0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C80C0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160,00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42416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92DC5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06FA" w:rsidRPr="004006FA" w14:paraId="25851A92" w14:textId="77777777" w:rsidTr="00B07AF3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779DB7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EA541C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A9C62F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24D769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68A4EB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8BBA0B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6CF66A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160,00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5FFBF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A127EA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06FA" w:rsidRPr="004006FA" w14:paraId="5811FA98" w14:textId="77777777" w:rsidTr="00B07AF3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590F5A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"Социальная поддержка граждан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AEF85D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7AED9E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FA741A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450202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6AC43F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75D3C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160,00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0910E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979C8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06FA" w:rsidRPr="004006FA" w14:paraId="31FB6CF6" w14:textId="77777777" w:rsidTr="00B07AF3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C78CAF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"Доступная среда"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6CEBE4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A26D43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46583D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B3FF24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4FDFF8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00968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160,00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85AC3B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2D17EB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06FA" w:rsidRPr="004006FA" w14:paraId="668B690B" w14:textId="77777777" w:rsidTr="00B07AF3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FE400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доступности приоритетных объектов и услуг в приоритетных сферах жизнедеятельности инвалидов и других маломобильных групп населения"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2A842E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1DAAAF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29CA7A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49680F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04 5 01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29FB10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17911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160,00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E5C5E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8A37CD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06FA" w:rsidRPr="004006FA" w14:paraId="5D6EE9D3" w14:textId="77777777" w:rsidTr="00B07AF3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49C655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Субсидия на обеспечение доступности  приоритетных объектов и услуг в приоритетных сферах жизнедеятельности инвалидов и других маломобильных групп населения  (предоставление субсидий бюджетным, автономным и иным некоммерческим организациям)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4A5D9B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F5DC06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06AE6B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5E095A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04 5 01 70270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998A4E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B862F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80,00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7AD96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B3EA4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06FA" w:rsidRPr="004006FA" w14:paraId="04F1A15C" w14:textId="77777777" w:rsidTr="00B07AF3">
        <w:trPr>
          <w:trHeight w:val="27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D321A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доступности  приоритетных объектов и услуг в приоритетных сферах жизнедеятельности инвалидов и других маломобильных групп населения  (за счет средств местного бюджета) (предоставление субсидий бюджетным, автономным и иным некоммерческим организациям)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47B8E2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8C7ABD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4D7DD3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E0E756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5 01 S0270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17A65B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55E247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80,00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D682E1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7B758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06FA" w:rsidRPr="004006FA" w14:paraId="5016B814" w14:textId="77777777" w:rsidTr="00B07AF3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C7F999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BF3EBE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D6E8E6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B18C49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5F7FFE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BE2B50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904F18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111 842,40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36F394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118 089,00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2B66E2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120 969,00   </w:t>
            </w:r>
          </w:p>
        </w:tc>
      </w:tr>
      <w:tr w:rsidR="004006FA" w:rsidRPr="004006FA" w14:paraId="3C215570" w14:textId="77777777" w:rsidTr="00B07AF3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0B827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C55E53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C06BCC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F43C30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B5D76E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165034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FD267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111 842,40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078877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118 089,00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0B2F46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120 969,00   </w:t>
            </w:r>
          </w:p>
        </w:tc>
      </w:tr>
      <w:tr w:rsidR="004006FA" w:rsidRPr="004006FA" w14:paraId="186CB86F" w14:textId="77777777" w:rsidTr="00B07AF3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78EB0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"Развитие физической культуры и спорта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89F073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DA1E94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D3F373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2F5AE5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BECE0C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F36771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111 837,40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D44606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118 089,00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8F2435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120 969,00   </w:t>
            </w:r>
          </w:p>
        </w:tc>
      </w:tr>
      <w:tr w:rsidR="004006FA" w:rsidRPr="004006FA" w14:paraId="53CF2C83" w14:textId="77777777" w:rsidTr="00B07AF3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EC3020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физической культуры и массового 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FEFF24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8EAE71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C6FEE4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2D4280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5D01E3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E560F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14 788,50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D822D8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14 272,00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BD5E15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14 775,00   </w:t>
            </w:r>
          </w:p>
        </w:tc>
      </w:tr>
      <w:tr w:rsidR="004006FA" w:rsidRPr="004006FA" w14:paraId="507C4CF4" w14:textId="77777777" w:rsidTr="00B07AF3">
        <w:trPr>
          <w:trHeight w:val="52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B891D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деятельности (оказание услуг) </w:t>
            </w: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муниципальных учреждений (организаций)"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7EA1C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D2670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87099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49C97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7FBD6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5164F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14 788,50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5BF2C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14 272,00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3D918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14 775,00   </w:t>
            </w:r>
          </w:p>
        </w:tc>
      </w:tr>
      <w:tr w:rsidR="004006FA" w:rsidRPr="004006FA" w14:paraId="2465B0A8" w14:textId="77777777" w:rsidTr="00B07AF3">
        <w:trPr>
          <w:trHeight w:val="52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10162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EF725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C51E3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E264A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FC0E4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7ED20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80E009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12 643,90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F730A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12 160,00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D2232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12 681,00   </w:t>
            </w:r>
          </w:p>
        </w:tc>
      </w:tr>
      <w:tr w:rsidR="004006FA" w:rsidRPr="004006FA" w14:paraId="31A214F3" w14:textId="77777777" w:rsidTr="00B07AF3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6E45C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(закупка товаров, работ, услуг для государственных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39AA1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FDA0C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CC3BF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E3181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E07C3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CC53E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2 065,60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7A9AD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2 038,00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516A2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2 020,00   </w:t>
            </w:r>
          </w:p>
        </w:tc>
      </w:tr>
      <w:tr w:rsidR="004006FA" w:rsidRPr="004006FA" w14:paraId="7348B1A2" w14:textId="77777777" w:rsidTr="00B07AF3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A8EC9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48D0F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462B2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B363B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C6107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34374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3F80ED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65,00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1B806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70,00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D934D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70,00   </w:t>
            </w:r>
          </w:p>
        </w:tc>
      </w:tr>
      <w:tr w:rsidR="004006FA" w:rsidRPr="004006FA" w14:paraId="16D6E3AF" w14:textId="77777777" w:rsidTr="00B07AF3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38AB0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(оказание услуг) муниципальных учреждений (организаций) Шебекинского городского округа </w:t>
            </w: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C5F13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82D47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DBA4E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14769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D5166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B8901F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14,00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DB57B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4,00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7D658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4,00   </w:t>
            </w:r>
          </w:p>
        </w:tc>
      </w:tr>
      <w:tr w:rsidR="004006FA" w:rsidRPr="004006FA" w14:paraId="2CEA122D" w14:textId="77777777" w:rsidTr="00B07AF3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971C3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населения услугами спортивно-оздоровительного характера"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E20BB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A6613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AACF6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A2CD6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6F4EC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EB9C8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97 048,90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A0266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103 817,00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AED99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106 194,00   </w:t>
            </w:r>
          </w:p>
        </w:tc>
      </w:tr>
      <w:tr w:rsidR="004006FA" w:rsidRPr="004006FA" w14:paraId="17AEAB43" w14:textId="77777777" w:rsidTr="00B07AF3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80B1C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(оказание услуг) муниципальных учреждений (организаций)"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F04F1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D6E3C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AE815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66A3B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65C55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10F4E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97 048,90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508CB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103 817,00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F04FA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106 194,00   </w:t>
            </w:r>
          </w:p>
        </w:tc>
      </w:tr>
      <w:tr w:rsidR="004006FA" w:rsidRPr="004006FA" w14:paraId="65D28521" w14:textId="77777777" w:rsidTr="00B07AF3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CE4E9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(оказание услуг) муниципальных учреждений (организаций) Шебекинского городского округа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681A1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7E629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5A9A8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A681F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96226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7336F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97 048,90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CE4D1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103 817,00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3084E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106 194,00   </w:t>
            </w:r>
          </w:p>
        </w:tc>
      </w:tr>
      <w:tr w:rsidR="004006FA" w:rsidRPr="004006FA" w14:paraId="041236BE" w14:textId="77777777" w:rsidTr="00B07AF3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A394D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5118B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EE1C8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878CC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ED3FF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7A5B7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6D53A5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97 048,90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EA5A7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103 817,00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5C0CC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106 194,00   </w:t>
            </w:r>
          </w:p>
        </w:tc>
      </w:tr>
      <w:tr w:rsidR="004006FA" w:rsidRPr="004006FA" w14:paraId="21F90B64" w14:textId="77777777" w:rsidTr="00B07AF3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CAC853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7405ED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140C8C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321A38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24BB7F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39D939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4F0A44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49B323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6A16CA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06FA" w:rsidRPr="004006FA" w14:paraId="69AB829F" w14:textId="77777777" w:rsidTr="00B07AF3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36C428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1021A6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E7C574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8EDF6A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1DAB0B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99 9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378E0E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516661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D19963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F65870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06FA" w:rsidRPr="004006FA" w14:paraId="79A5392C" w14:textId="77777777" w:rsidTr="00B07AF3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BF07F8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Резервный фонд администрации Шебекинского городского округа  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A198C1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6DC7B5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9328F2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96B39B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99 9 0020560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751AD8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93D2FF" w14:textId="2F3A46DF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  <w:r w:rsidR="002E2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»;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12444B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D2F246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14:paraId="6239BE04" w14:textId="77777777" w:rsidR="009749D0" w:rsidRDefault="009749D0" w:rsidP="009749D0"/>
    <w:p w14:paraId="1547C9C0" w14:textId="7D272816" w:rsidR="00A94E2F" w:rsidRDefault="009749D0" w:rsidP="009749D0">
      <w:pPr>
        <w:rPr>
          <w:rFonts w:ascii="Times New Roman" w:hAnsi="Times New Roman" w:cs="Times New Roman"/>
          <w:sz w:val="28"/>
          <w:szCs w:val="28"/>
          <w:lang w:eastAsia="zh-CN"/>
        </w:rPr>
      </w:pPr>
      <w:r w:rsidRPr="00F41355">
        <w:rPr>
          <w:sz w:val="28"/>
          <w:szCs w:val="28"/>
        </w:rPr>
        <w:t>9</w:t>
      </w:r>
      <w:r w:rsidR="00D009AA" w:rsidRPr="00F41355">
        <w:rPr>
          <w:rFonts w:ascii="Times New Roman" w:hAnsi="Times New Roman" w:cs="Times New Roman"/>
          <w:sz w:val="28"/>
          <w:szCs w:val="28"/>
          <w:lang w:eastAsia="zh-CN"/>
        </w:rPr>
        <w:t>)</w:t>
      </w:r>
      <w:r w:rsidR="00D009AA">
        <w:rPr>
          <w:rFonts w:ascii="Times New Roman" w:hAnsi="Times New Roman" w:cs="Times New Roman"/>
          <w:sz w:val="28"/>
          <w:szCs w:val="28"/>
          <w:lang w:eastAsia="zh-CN"/>
        </w:rPr>
        <w:t xml:space="preserve"> при</w:t>
      </w:r>
      <w:r w:rsidR="009F2B71">
        <w:rPr>
          <w:rFonts w:ascii="Times New Roman" w:hAnsi="Times New Roman" w:cs="Times New Roman"/>
          <w:sz w:val="28"/>
          <w:szCs w:val="28"/>
          <w:lang w:eastAsia="zh-CN"/>
        </w:rPr>
        <w:t xml:space="preserve">ложение </w:t>
      </w:r>
      <w:r w:rsidR="008D1F30">
        <w:rPr>
          <w:rFonts w:ascii="Times New Roman" w:hAnsi="Times New Roman" w:cs="Times New Roman"/>
          <w:sz w:val="28"/>
          <w:szCs w:val="28"/>
          <w:lang w:eastAsia="zh-CN"/>
        </w:rPr>
        <w:t>9</w:t>
      </w:r>
      <w:r w:rsidR="003368BA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164132">
        <w:rPr>
          <w:rFonts w:ascii="Times New Roman" w:hAnsi="Times New Roman" w:cs="Times New Roman"/>
          <w:sz w:val="28"/>
          <w:szCs w:val="28"/>
          <w:lang w:eastAsia="zh-CN"/>
        </w:rPr>
        <w:t xml:space="preserve">к решению </w:t>
      </w:r>
      <w:r w:rsidR="00D009AA">
        <w:rPr>
          <w:rFonts w:ascii="Times New Roman" w:hAnsi="Times New Roman" w:cs="Times New Roman"/>
          <w:sz w:val="28"/>
          <w:szCs w:val="28"/>
          <w:lang w:eastAsia="zh-CN"/>
        </w:rPr>
        <w:t xml:space="preserve">изложить в </w:t>
      </w:r>
      <w:r w:rsidR="00164132">
        <w:rPr>
          <w:rFonts w:ascii="Times New Roman" w:hAnsi="Times New Roman" w:cs="Times New Roman"/>
          <w:sz w:val="28"/>
          <w:szCs w:val="28"/>
          <w:lang w:eastAsia="zh-CN"/>
        </w:rPr>
        <w:t>следующей</w:t>
      </w:r>
      <w:r w:rsidR="00D009AA">
        <w:rPr>
          <w:rFonts w:ascii="Times New Roman" w:hAnsi="Times New Roman" w:cs="Times New Roman"/>
          <w:sz w:val="28"/>
          <w:szCs w:val="28"/>
          <w:lang w:eastAsia="zh-CN"/>
        </w:rPr>
        <w:t xml:space="preserve"> редакции:</w:t>
      </w:r>
    </w:p>
    <w:p w14:paraId="0BF0CF5D" w14:textId="0751CAA1" w:rsidR="00D009AA" w:rsidRPr="00D009AA" w:rsidRDefault="00CA7DA4" w:rsidP="00D009AA">
      <w:pPr>
        <w:ind w:left="5670"/>
        <w:jc w:val="center"/>
        <w:rPr>
          <w:rFonts w:ascii="Times New Roman" w:hAnsi="Times New Roman" w:cs="Times New Roman"/>
          <w:sz w:val="27"/>
          <w:szCs w:val="27"/>
          <w:lang w:eastAsia="zh-CN"/>
        </w:rPr>
      </w:pPr>
      <w:r>
        <w:rPr>
          <w:rFonts w:ascii="Times New Roman" w:hAnsi="Times New Roman" w:cs="Times New Roman"/>
          <w:sz w:val="27"/>
          <w:szCs w:val="27"/>
          <w:lang w:eastAsia="zh-CN"/>
        </w:rPr>
        <w:t xml:space="preserve">«Приложение </w:t>
      </w:r>
      <w:r w:rsidR="008D1F30">
        <w:rPr>
          <w:rFonts w:ascii="Times New Roman" w:hAnsi="Times New Roman" w:cs="Times New Roman"/>
          <w:sz w:val="27"/>
          <w:szCs w:val="27"/>
          <w:lang w:eastAsia="zh-CN"/>
        </w:rPr>
        <w:t>9</w:t>
      </w:r>
    </w:p>
    <w:p w14:paraId="304FD00B" w14:textId="77777777" w:rsidR="00D009AA" w:rsidRPr="00D009AA" w:rsidRDefault="00D009AA" w:rsidP="00D009AA">
      <w:pPr>
        <w:ind w:left="5670"/>
        <w:jc w:val="center"/>
        <w:rPr>
          <w:rFonts w:ascii="Times New Roman" w:hAnsi="Times New Roman" w:cs="Times New Roman"/>
          <w:sz w:val="27"/>
          <w:szCs w:val="27"/>
          <w:lang w:eastAsia="zh-CN"/>
        </w:rPr>
      </w:pPr>
    </w:p>
    <w:p w14:paraId="00ED04C0" w14:textId="77777777" w:rsidR="00D009AA" w:rsidRPr="00D009AA" w:rsidRDefault="00D009AA" w:rsidP="00D009AA">
      <w:pPr>
        <w:spacing w:before="0" w:after="0"/>
        <w:ind w:left="5670"/>
        <w:jc w:val="center"/>
        <w:rPr>
          <w:rFonts w:ascii="Times New Roman" w:hAnsi="Times New Roman" w:cs="Times New Roman"/>
          <w:sz w:val="27"/>
          <w:szCs w:val="27"/>
          <w:lang w:eastAsia="zh-CN"/>
        </w:rPr>
      </w:pPr>
      <w:r w:rsidRPr="00D009AA">
        <w:rPr>
          <w:rFonts w:ascii="Times New Roman" w:hAnsi="Times New Roman" w:cs="Times New Roman"/>
          <w:sz w:val="27"/>
          <w:szCs w:val="27"/>
          <w:lang w:eastAsia="zh-CN"/>
        </w:rPr>
        <w:t>УТВЕРЖДЕНО</w:t>
      </w:r>
    </w:p>
    <w:p w14:paraId="1FDBE98E" w14:textId="77777777" w:rsidR="00D009AA" w:rsidRPr="00D009AA" w:rsidRDefault="00D009AA" w:rsidP="00D009AA">
      <w:pPr>
        <w:spacing w:before="0" w:after="0"/>
        <w:ind w:left="5670"/>
        <w:jc w:val="center"/>
        <w:rPr>
          <w:rFonts w:ascii="Times New Roman" w:hAnsi="Times New Roman" w:cs="Times New Roman"/>
          <w:sz w:val="27"/>
          <w:szCs w:val="27"/>
          <w:lang w:eastAsia="zh-CN"/>
        </w:rPr>
      </w:pPr>
      <w:r w:rsidRPr="00D009AA">
        <w:rPr>
          <w:rFonts w:ascii="Times New Roman" w:hAnsi="Times New Roman" w:cs="Times New Roman"/>
          <w:sz w:val="27"/>
          <w:szCs w:val="27"/>
          <w:lang w:eastAsia="zh-CN"/>
        </w:rPr>
        <w:t>решением Совета депутатов</w:t>
      </w:r>
    </w:p>
    <w:p w14:paraId="529BC214" w14:textId="77777777" w:rsidR="00D009AA" w:rsidRPr="00D009AA" w:rsidRDefault="00D009AA" w:rsidP="00D009AA">
      <w:pPr>
        <w:spacing w:before="0" w:after="0"/>
        <w:ind w:left="5670"/>
        <w:jc w:val="center"/>
        <w:rPr>
          <w:rFonts w:ascii="Times New Roman" w:hAnsi="Times New Roman" w:cs="Times New Roman"/>
          <w:sz w:val="27"/>
          <w:szCs w:val="27"/>
          <w:lang w:eastAsia="zh-CN"/>
        </w:rPr>
      </w:pPr>
      <w:r w:rsidRPr="00D009AA">
        <w:rPr>
          <w:rFonts w:ascii="Times New Roman" w:hAnsi="Times New Roman" w:cs="Times New Roman"/>
          <w:sz w:val="27"/>
          <w:szCs w:val="27"/>
          <w:lang w:eastAsia="zh-CN"/>
        </w:rPr>
        <w:t>Шебекинского городского округа</w:t>
      </w:r>
    </w:p>
    <w:p w14:paraId="3C716846" w14:textId="77777777" w:rsidR="00D009AA" w:rsidRPr="00D009AA" w:rsidRDefault="00D009AA" w:rsidP="00D009AA">
      <w:pPr>
        <w:spacing w:before="0" w:after="0"/>
        <w:ind w:left="5670"/>
        <w:jc w:val="center"/>
        <w:rPr>
          <w:rFonts w:ascii="Times New Roman" w:hAnsi="Times New Roman" w:cs="Times New Roman"/>
          <w:sz w:val="27"/>
          <w:szCs w:val="27"/>
          <w:lang w:eastAsia="zh-CN"/>
        </w:rPr>
      </w:pPr>
      <w:r w:rsidRPr="00D009AA">
        <w:rPr>
          <w:rFonts w:ascii="Times New Roman" w:hAnsi="Times New Roman" w:cs="Times New Roman"/>
          <w:sz w:val="27"/>
          <w:szCs w:val="27"/>
          <w:lang w:eastAsia="zh-CN"/>
        </w:rPr>
        <w:t>от «26» декабря 2019 года № 238</w:t>
      </w:r>
    </w:p>
    <w:p w14:paraId="65BA0FE8" w14:textId="77777777" w:rsidR="00D009AA" w:rsidRPr="00D009AA" w:rsidRDefault="00D009AA" w:rsidP="00D009AA">
      <w:pPr>
        <w:spacing w:before="0" w:after="0"/>
        <w:ind w:left="5670"/>
        <w:jc w:val="center"/>
        <w:rPr>
          <w:rFonts w:ascii="Times New Roman" w:hAnsi="Times New Roman" w:cs="Times New Roman"/>
          <w:sz w:val="27"/>
          <w:szCs w:val="27"/>
          <w:lang w:eastAsia="zh-CN"/>
        </w:rPr>
      </w:pPr>
    </w:p>
    <w:p w14:paraId="2E012640" w14:textId="77777777" w:rsidR="00D009AA" w:rsidRPr="00D009AA" w:rsidRDefault="00D009AA" w:rsidP="00D009AA">
      <w:pPr>
        <w:spacing w:before="0" w:after="0"/>
        <w:ind w:left="5670"/>
        <w:jc w:val="center"/>
        <w:rPr>
          <w:rFonts w:ascii="Times New Roman" w:hAnsi="Times New Roman" w:cs="Times New Roman"/>
          <w:sz w:val="27"/>
          <w:szCs w:val="27"/>
          <w:lang w:eastAsia="zh-CN"/>
        </w:rPr>
      </w:pPr>
    </w:p>
    <w:p w14:paraId="7D253F76" w14:textId="77777777" w:rsidR="00D009AA" w:rsidRDefault="00D009AA" w:rsidP="00D009AA">
      <w:pPr>
        <w:spacing w:before="0" w:after="0"/>
        <w:jc w:val="center"/>
        <w:rPr>
          <w:rFonts w:ascii="Times New Roman" w:hAnsi="Times New Roman" w:cs="Times New Roman"/>
          <w:sz w:val="27"/>
          <w:szCs w:val="27"/>
          <w:lang w:eastAsia="zh-CN"/>
        </w:rPr>
      </w:pPr>
      <w:r w:rsidRPr="00D009AA">
        <w:rPr>
          <w:rFonts w:ascii="Times New Roman" w:hAnsi="Times New Roman" w:cs="Times New Roman"/>
          <w:sz w:val="27"/>
          <w:szCs w:val="27"/>
          <w:lang w:eastAsia="zh-CN"/>
        </w:rPr>
        <w:t xml:space="preserve">Распределение бюджетных ассигнований </w:t>
      </w:r>
      <w:r>
        <w:rPr>
          <w:rFonts w:ascii="Times New Roman" w:hAnsi="Times New Roman" w:cs="Times New Roman"/>
          <w:sz w:val="27"/>
          <w:szCs w:val="27"/>
          <w:lang w:eastAsia="zh-CN"/>
        </w:rPr>
        <w:t>по разделам, подразделам, целевым статьям (муниципальным программам Шебекинского городского округа и непрограммным направлениям деятельности), группам видов расходов классификации расходов бюджета на 2020-2022 годы</w:t>
      </w:r>
    </w:p>
    <w:p w14:paraId="19008662" w14:textId="77777777" w:rsidR="00D009AA" w:rsidRDefault="00D009AA" w:rsidP="00D009AA">
      <w:pPr>
        <w:spacing w:before="0" w:after="0"/>
        <w:jc w:val="center"/>
        <w:rPr>
          <w:rFonts w:ascii="Times New Roman" w:hAnsi="Times New Roman" w:cs="Times New Roman"/>
          <w:sz w:val="27"/>
          <w:szCs w:val="27"/>
          <w:lang w:eastAsia="zh-CN"/>
        </w:rPr>
      </w:pP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67"/>
        <w:gridCol w:w="850"/>
        <w:gridCol w:w="709"/>
        <w:gridCol w:w="1417"/>
        <w:gridCol w:w="567"/>
        <w:gridCol w:w="1418"/>
        <w:gridCol w:w="1418"/>
        <w:gridCol w:w="1275"/>
      </w:tblGrid>
      <w:tr w:rsidR="005D23AA" w:rsidRPr="005D23AA" w14:paraId="4ED2A319" w14:textId="77777777" w:rsidTr="005D23AA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302276" w14:textId="77777777" w:rsidR="005D23AA" w:rsidRPr="005D23AA" w:rsidRDefault="00D009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="009575CC" w:rsidRPr="005D23AA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="005D23AA"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A6DFF0" w14:textId="77777777"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E9B035" w14:textId="77777777"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19E009" w14:textId="77777777"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B479A2" w14:textId="77777777"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AB16D1" w14:textId="77777777"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971709" w14:textId="77777777"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5B7636" w14:textId="77777777"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руб.)</w:t>
            </w:r>
          </w:p>
        </w:tc>
      </w:tr>
    </w:tbl>
    <w:p w14:paraId="01C7D9BE" w14:textId="77777777" w:rsidR="009575CC" w:rsidRDefault="009575CC"/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142"/>
        <w:gridCol w:w="567"/>
        <w:gridCol w:w="709"/>
        <w:gridCol w:w="1418"/>
        <w:gridCol w:w="708"/>
        <w:gridCol w:w="1560"/>
        <w:gridCol w:w="1559"/>
        <w:gridCol w:w="1558"/>
      </w:tblGrid>
      <w:tr w:rsidR="00B07AF3" w:rsidRPr="00B07AF3" w14:paraId="2682CD84" w14:textId="77777777" w:rsidTr="003D6957">
        <w:trPr>
          <w:trHeight w:val="585"/>
          <w:tblHeader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55D577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B3B4E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EE997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41FEC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960F3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9174E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2020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FDAAF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2021 год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5531F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2022 год</w:t>
            </w:r>
          </w:p>
        </w:tc>
      </w:tr>
      <w:tr w:rsidR="00B07AF3" w:rsidRPr="00B07AF3" w14:paraId="66670EA3" w14:textId="77777777" w:rsidTr="003D6957">
        <w:trPr>
          <w:trHeight w:val="945"/>
          <w:tblHeader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30119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DBBC8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994C5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CFB04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66830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7BD36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29E0D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645F8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7AF3" w:rsidRPr="00B07AF3" w14:paraId="6F475D70" w14:textId="77777777" w:rsidTr="003D6957">
        <w:trPr>
          <w:trHeight w:val="255"/>
          <w:tblHeader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9715D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6EB0B5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E0B3C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1E3D4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0DE621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2369C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35E879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42FB8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B07AF3" w:rsidRPr="00B07AF3" w14:paraId="7CED1427" w14:textId="77777777" w:rsidTr="003D6957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D8895A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Общегосударственные вопросы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9F851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82539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8E7D5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028E0D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1060FD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281 714,60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65A2B4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295 137,00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1F903B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277 939,20</w:t>
            </w:r>
          </w:p>
        </w:tc>
      </w:tr>
      <w:tr w:rsidR="00B07AF3" w:rsidRPr="00B07AF3" w14:paraId="635161A7" w14:textId="77777777" w:rsidTr="003D6957">
        <w:trPr>
          <w:trHeight w:val="94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B0B83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65776F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A3A4CF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6579E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8C07A4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0DDDBF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00A096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2 160,00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D624F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2 240,00</w:t>
            </w:r>
          </w:p>
        </w:tc>
      </w:tr>
      <w:tr w:rsidR="00B07AF3" w:rsidRPr="00B07AF3" w14:paraId="1EF789DE" w14:textId="77777777" w:rsidTr="003D6957">
        <w:trPr>
          <w:trHeight w:val="94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1C29DF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7F2090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10F1E8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1D1099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1283B6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3DDEB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756380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2 160,00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770B41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2 240,00</w:t>
            </w:r>
          </w:p>
        </w:tc>
      </w:tr>
      <w:tr w:rsidR="00B07AF3" w:rsidRPr="00B07AF3" w14:paraId="68157B72" w14:textId="77777777" w:rsidTr="003D6957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70C78B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3D453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529CE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F1796A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B861E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4DFA0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3D5D7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2 160,00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F7558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2 240,00</w:t>
            </w:r>
          </w:p>
        </w:tc>
      </w:tr>
      <w:tr w:rsidR="00B07AF3" w:rsidRPr="00B07AF3" w14:paraId="3D304671" w14:textId="77777777" w:rsidTr="003D6957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DB363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высшего должностного лица муниципального образования (расходы на выплаты персоналу в целях обеспечения выполнения функций государственными (муниципальными) органами ,казенными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790D1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B7014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7740D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BE6D1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A2E6CC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CF826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2 160,00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8B40D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2 240,00</w:t>
            </w:r>
          </w:p>
        </w:tc>
      </w:tr>
      <w:tr w:rsidR="00B07AF3" w:rsidRPr="00B07AF3" w14:paraId="1D1456C8" w14:textId="77777777" w:rsidTr="003D6957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0B303A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5C603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CA299F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B99A4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22377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873B83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9 344,00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02DBAC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9 787,00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2091C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9 878,00</w:t>
            </w:r>
          </w:p>
        </w:tc>
      </w:tr>
      <w:tr w:rsidR="00B07AF3" w:rsidRPr="00B07AF3" w14:paraId="25ED7BF4" w14:textId="77777777" w:rsidTr="003D69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5207CE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238CF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4A4846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C36E8F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754894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6E2D83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9 344,00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4A29B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9 787,00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EC7A3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9 878,00</w:t>
            </w:r>
          </w:p>
        </w:tc>
      </w:tr>
      <w:tr w:rsidR="00B07AF3" w:rsidRPr="00B07AF3" w14:paraId="5EA85544" w14:textId="77777777" w:rsidTr="003D6957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B8FAE9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7E8A1F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59A0E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40047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B5A91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E3E0D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9 344,00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6F363E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9 787,00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80A0DF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9 878,00</w:t>
            </w:r>
          </w:p>
        </w:tc>
      </w:tr>
      <w:tr w:rsidR="00B07AF3" w:rsidRPr="00B07AF3" w14:paraId="3D95A064" w14:textId="77777777" w:rsidTr="003D6957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DBEBC3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функций органов местного самоуправления  (расходы на выплаты персоналу в целях обеспечения выполнения функций государственными (муниципальными) органами ,казенными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0A4C7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EE59C1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F63DCB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D782D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E8319C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C410A6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6 910,00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BFAE7B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6 979,00</w:t>
            </w:r>
          </w:p>
        </w:tc>
      </w:tr>
      <w:tr w:rsidR="00B07AF3" w:rsidRPr="00B07AF3" w14:paraId="15F098CB" w14:textId="77777777" w:rsidTr="003D6957">
        <w:trPr>
          <w:trHeight w:val="13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6F1F9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функций органов местного самоуправления  (закупка товаров, работ и услуг для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DA889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6769C3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511715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EF7825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E0CC0D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00F9CC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7BD03D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440,00</w:t>
            </w:r>
          </w:p>
        </w:tc>
      </w:tr>
      <w:tr w:rsidR="00B07AF3" w:rsidRPr="00B07AF3" w14:paraId="7E86AF22" w14:textId="77777777" w:rsidTr="003D6957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2550C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Резервный фонд администрации городского округа(социальное обеспечение и иные выплаты населению и иные)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259B22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BD1ECD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5361D5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DD0D89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5CFC7D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4F1856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655550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260,00</w:t>
            </w:r>
          </w:p>
        </w:tc>
      </w:tr>
      <w:tr w:rsidR="00B07AF3" w:rsidRPr="00B07AF3" w14:paraId="27F2D170" w14:textId="77777777" w:rsidTr="003D6957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F999B9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председателя представительного органа муниципального образования (расходы на выплаты персоналу в целях обеспечения выполнения функций государственными (муниципальными) органами ,казенными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B171C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28342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25F02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39617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9192F8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2 155,00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C03127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2 177,00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2A75B7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2 199,00</w:t>
            </w:r>
          </w:p>
        </w:tc>
      </w:tr>
      <w:tr w:rsidR="00B07AF3" w:rsidRPr="00B07AF3" w14:paraId="3FAAF77E" w14:textId="77777777" w:rsidTr="003D6957">
        <w:trPr>
          <w:trHeight w:val="32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97527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Функционирование Правительства Российской Федерации, высших органов </w:t>
            </w: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исполнительной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F02D3C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44F5C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539DD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69AB07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D2F9EB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94 027,20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CA860F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90 983,00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5D78D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94 464,00</w:t>
            </w:r>
          </w:p>
        </w:tc>
      </w:tr>
      <w:tr w:rsidR="00B07AF3" w:rsidRPr="00B07AF3" w14:paraId="48C76FC3" w14:textId="77777777" w:rsidTr="003D69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E56A40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9EC0C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51572E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8A8336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88011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5D0A8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94 027,20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12BDFC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90 983,00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F3741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94 464,00</w:t>
            </w:r>
          </w:p>
        </w:tc>
      </w:tr>
      <w:tr w:rsidR="00B07AF3" w:rsidRPr="00B07AF3" w14:paraId="51FAE733" w14:textId="77777777" w:rsidTr="003D6957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759B1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8AA93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4A9FC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CA078E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90B8B6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0B0E0F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94 027,20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273D86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90 983,00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022FB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94 464,00</w:t>
            </w:r>
          </w:p>
        </w:tc>
      </w:tr>
      <w:tr w:rsidR="00B07AF3" w:rsidRPr="00B07AF3" w14:paraId="0E5B8A09" w14:textId="77777777" w:rsidTr="003D6957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847EA6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функций органов местного самоуправления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B6817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D526A1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7B418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4F31B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EF2C59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83 725,40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852E7F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84 405,00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5581A5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87 837,00</w:t>
            </w:r>
          </w:p>
        </w:tc>
      </w:tr>
      <w:tr w:rsidR="00B07AF3" w:rsidRPr="00B07AF3" w14:paraId="26AB528C" w14:textId="77777777" w:rsidTr="003D69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B2EBE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функций органов местного самоуправления  (закупка товаров, работ и услуг для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D270F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043D7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175D55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451A3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9C7FD4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8 803,00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E0C8E5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5 193,00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87F414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5 200,00</w:t>
            </w:r>
          </w:p>
        </w:tc>
      </w:tr>
      <w:tr w:rsidR="00B07AF3" w:rsidRPr="00B07AF3" w14:paraId="09DDC4D4" w14:textId="77777777" w:rsidTr="003D69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A8FF1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функций органов местного самоуправления(социальное обеспечение, иные выплаты населению)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C0C42C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2D1F5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D7527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42824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34D827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55194C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B85D3D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B07AF3" w:rsidRPr="00B07AF3" w14:paraId="5478D88F" w14:textId="77777777" w:rsidTr="003D69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D4C06D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функций органов местного самоуправления (иные бюджетные ассигнования)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6CD0B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5508B8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C6000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B9BDE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D77282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50BD90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85436F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102,00</w:t>
            </w:r>
          </w:p>
        </w:tc>
      </w:tr>
      <w:tr w:rsidR="00B07AF3" w:rsidRPr="00B07AF3" w14:paraId="133682E6" w14:textId="77777777" w:rsidTr="003D6957">
        <w:trPr>
          <w:trHeight w:val="1462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8BA9E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Создание и организация деятельности территориальных комиссий по делам несовершеннолетних и защите их прав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BC22FB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6BA05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B2C8D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99 9 00 71220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91C26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D9D29E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1D80D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1 182,00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A7710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1 225,00</w:t>
            </w:r>
          </w:p>
        </w:tc>
      </w:tr>
      <w:tr w:rsidR="00B07AF3" w:rsidRPr="00B07AF3" w14:paraId="426FFC41" w14:textId="77777777" w:rsidTr="003D6957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485C1E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02A4F8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7F8F2B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A42CA0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50E552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7A438A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7E13A6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28,30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C48D5D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228,90</w:t>
            </w:r>
          </w:p>
        </w:tc>
      </w:tr>
      <w:tr w:rsidR="00B07AF3" w:rsidRPr="00B07AF3" w14:paraId="6D43B863" w14:textId="77777777" w:rsidTr="003D69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2D30CA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B593CB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F3A77E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6D50F5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C7AC14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217CBE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BB5A11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28,30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7B1E3B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228,90</w:t>
            </w:r>
          </w:p>
        </w:tc>
      </w:tr>
      <w:tr w:rsidR="00B07AF3" w:rsidRPr="00B07AF3" w14:paraId="015E5EB6" w14:textId="77777777" w:rsidTr="003D6957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05B103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64B475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6BA35A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668C0A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171507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8E8CA0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B5C338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28,30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F272B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228,90</w:t>
            </w:r>
          </w:p>
        </w:tc>
      </w:tr>
      <w:tr w:rsidR="00B07AF3" w:rsidRPr="00B07AF3" w14:paraId="2F1E62C0" w14:textId="77777777" w:rsidTr="003D6957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4278A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4D8E2F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547721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6B0B40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9B5D0E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4DD4E1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EC79B5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28,30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05D08C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228,90</w:t>
            </w:r>
          </w:p>
        </w:tc>
      </w:tr>
      <w:tr w:rsidR="00B07AF3" w:rsidRPr="00B07AF3" w14:paraId="4C63C389" w14:textId="77777777" w:rsidTr="003D69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F3C10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700343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39E5D4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32AA3D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B9D727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7FC9B5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16 104,10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6A1D16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15 505,00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EACA67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16 056,00</w:t>
            </w:r>
          </w:p>
        </w:tc>
      </w:tr>
      <w:tr w:rsidR="00B07AF3" w:rsidRPr="00B07AF3" w14:paraId="2259D3BC" w14:textId="77777777" w:rsidTr="003D69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512AD3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E4A225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2D0F7B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B79157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4F7E2A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A7D6A4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16 104,10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E23310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15 505,00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CDAC5A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16 056,00</w:t>
            </w:r>
          </w:p>
        </w:tc>
      </w:tr>
      <w:tr w:rsidR="00B07AF3" w:rsidRPr="00B07AF3" w14:paraId="51FCD51D" w14:textId="77777777" w:rsidTr="003D6957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CA15F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679DB1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196398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0EA552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E9123A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6D3A4C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16 104,10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625FEF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15 505,00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0723FF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16 056,00</w:t>
            </w:r>
          </w:p>
        </w:tc>
      </w:tr>
      <w:tr w:rsidR="00B07AF3" w:rsidRPr="00B07AF3" w14:paraId="66788CD4" w14:textId="77777777" w:rsidTr="003D6957">
        <w:trPr>
          <w:trHeight w:val="894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888D74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функций органов местного самоуправления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A785C3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C375F6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913C68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C713AF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4AF95D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15 637,40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4D47FE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15 131,00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CFA1A3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15 630,00</w:t>
            </w:r>
          </w:p>
        </w:tc>
      </w:tr>
      <w:tr w:rsidR="00B07AF3" w:rsidRPr="00B07AF3" w14:paraId="521543BE" w14:textId="77777777" w:rsidTr="003D69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BF9E12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функций органов местного самоуправления(закупка товаров, работ и услуг для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1FF873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8B1A6F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81F92E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412011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781B84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466,70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C49403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6EF0B7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426,00</w:t>
            </w:r>
          </w:p>
        </w:tc>
      </w:tr>
      <w:tr w:rsidR="00B07AF3" w:rsidRPr="00B07AF3" w14:paraId="7AE65FE7" w14:textId="77777777" w:rsidTr="003D6957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4B0C2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проведения выборов и референдумов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8DC90F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72255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D0792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84D11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18E11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2 586,00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41CFC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2 291,00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38BE38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2 382,00</w:t>
            </w:r>
          </w:p>
        </w:tc>
      </w:tr>
      <w:tr w:rsidR="00B07AF3" w:rsidRPr="00B07AF3" w14:paraId="199E19DC" w14:textId="77777777" w:rsidTr="003D69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A20F8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FB445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437D61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DC290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8DE8D4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29D0AD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2 586,00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75783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2 291,00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250E30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2 382,00</w:t>
            </w:r>
          </w:p>
        </w:tc>
      </w:tr>
      <w:tr w:rsidR="00B07AF3" w:rsidRPr="00B07AF3" w14:paraId="68668926" w14:textId="77777777" w:rsidTr="003D6957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2DF44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C2572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4555E9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DC123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E707FF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AA8E3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2 586,00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9DF1D8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2 291,00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3BC2B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2 382,00</w:t>
            </w:r>
          </w:p>
        </w:tc>
      </w:tr>
      <w:tr w:rsidR="00B07AF3" w:rsidRPr="00B07AF3" w14:paraId="35051AB1" w14:textId="77777777" w:rsidTr="003D6957">
        <w:trPr>
          <w:trHeight w:val="169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8543E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функций органов местного самоуправления(закупка товаров, работ и услуг для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B49569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D48A2D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5C08E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8EA1E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A5558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8DFA5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88C24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</w:tr>
      <w:tr w:rsidR="00B07AF3" w:rsidRPr="00B07AF3" w14:paraId="595D9BFF" w14:textId="77777777" w:rsidTr="003D6957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DDDB6F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по оплате труда членов избирательной комиссии муниципального образования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37F0B7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A6996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14F72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61ABD8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A58BB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2 555,00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AE0E9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2 278,00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348D4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2 370,00</w:t>
            </w:r>
          </w:p>
        </w:tc>
      </w:tr>
      <w:tr w:rsidR="00B07AF3" w:rsidRPr="00B07AF3" w14:paraId="160198D0" w14:textId="77777777" w:rsidTr="003D6957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65B34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Резервные фонды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5C45C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B01F9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76D5F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BAD07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89C560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8 385,50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5D9ED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8 959,70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64212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67,30</w:t>
            </w:r>
          </w:p>
        </w:tc>
      </w:tr>
      <w:tr w:rsidR="00B07AF3" w:rsidRPr="00B07AF3" w14:paraId="786BBE3A" w14:textId="77777777" w:rsidTr="003D69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02918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56D23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8B55F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D2FFAA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A6E3DD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807D95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8 385,50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EB756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8 959,70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C41F8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67,30</w:t>
            </w:r>
          </w:p>
        </w:tc>
      </w:tr>
      <w:tr w:rsidR="00B07AF3" w:rsidRPr="00B07AF3" w14:paraId="180F2511" w14:textId="77777777" w:rsidTr="003D6957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6DB014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8D699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1D4B35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AD665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FBC9F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3E573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8 385,50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161D68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8 959,70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2F434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67,30</w:t>
            </w:r>
          </w:p>
        </w:tc>
      </w:tr>
      <w:tr w:rsidR="00B07AF3" w:rsidRPr="00B07AF3" w14:paraId="235CADB1" w14:textId="77777777" w:rsidTr="003D69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DBD2B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Резервный фонд администрации Шебекинского городского округа (иные бюджетные ассигнования)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1ED2BE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879EBC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178BA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99 9 00 20560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136A9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AC8FC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8 385,50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D5259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8 959,70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D0244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67,30</w:t>
            </w:r>
          </w:p>
        </w:tc>
      </w:tr>
      <w:tr w:rsidR="00B07AF3" w:rsidRPr="00B07AF3" w14:paraId="1B7737B3" w14:textId="77777777" w:rsidTr="003D6957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0219D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Другие общегосударственные вопросы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6545D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2F1C79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6419A2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84739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113AB6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148 571,40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062C42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165 423,00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DCDF82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152 623,00</w:t>
            </w:r>
          </w:p>
        </w:tc>
      </w:tr>
      <w:tr w:rsidR="00B07AF3" w:rsidRPr="00B07AF3" w14:paraId="7270EAB1" w14:textId="77777777" w:rsidTr="003D69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A08DB7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98E74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AE456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669C2D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2113C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C0F0C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148 571,40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3A410F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165 423,00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EC678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152 623,00</w:t>
            </w:r>
          </w:p>
        </w:tc>
      </w:tr>
      <w:tr w:rsidR="00B07AF3" w:rsidRPr="00B07AF3" w14:paraId="7AF0D624" w14:textId="77777777" w:rsidTr="003D6957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8874D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B90AE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A38DB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3F4A2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CEB34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80993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148 571,40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42484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165 423,00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69CD2B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152 623,00</w:t>
            </w:r>
          </w:p>
        </w:tc>
      </w:tr>
      <w:tr w:rsidR="00B07AF3" w:rsidRPr="00B07AF3" w14:paraId="5EA62C56" w14:textId="77777777" w:rsidTr="00227213">
        <w:trPr>
          <w:trHeight w:val="894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541606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функций органов местного самоуправления (расходы на выплату персоналу в целях обеспечения выполнения функций государственными (муниципальными) органами, казенными учреждениями, </w:t>
            </w: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DD89DF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FEF17F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838BE6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9ACC93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A6EAF5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18 212,00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90A4C1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19 502,00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0D3B3B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20 082,00</w:t>
            </w:r>
          </w:p>
        </w:tc>
      </w:tr>
      <w:tr w:rsidR="00B07AF3" w:rsidRPr="00B07AF3" w14:paraId="43233F66" w14:textId="77777777" w:rsidTr="003D69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FBA48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функций органов местного самоуправления закупка товаров, работ и услуг для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9A2A3C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52FD9C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D84442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BF51BF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AFE7F3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1 901,80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622DC4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2 512,00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82A5E6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2 792,00</w:t>
            </w:r>
          </w:p>
        </w:tc>
      </w:tr>
      <w:tr w:rsidR="00B07AF3" w:rsidRPr="00B07AF3" w14:paraId="6E80C4F9" w14:textId="77777777" w:rsidTr="003D69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3F389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функций органов местного самоуправления (иные бюджетные ассигнования)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E2B38C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0EE777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D27F66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6E2440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718DEF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5EC5C4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D5D607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AF3" w:rsidRPr="00B07AF3" w14:paraId="5CAD2E89" w14:textId="77777777" w:rsidTr="003D6957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17D04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мероприятий по землеустройству и землепользованию (закупка товаров, работ и услуг для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5E656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22997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2501D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99 9 00 20460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8333D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288AC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1FC57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A3E84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07AF3" w:rsidRPr="00B07AF3" w14:paraId="159EEDBE" w14:textId="77777777" w:rsidTr="003D6957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DF1CC6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казенных учреждений (расходы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5FE46B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CACCE3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30F83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6CF68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1FB92D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109 649,70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0FB882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108 525,00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261FCE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113 427,00</w:t>
            </w:r>
          </w:p>
        </w:tc>
      </w:tr>
      <w:tr w:rsidR="00B07AF3" w:rsidRPr="00B07AF3" w14:paraId="2BAA5FB9" w14:textId="77777777" w:rsidTr="003D6957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34594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Расходы на обеспечение деятельности (оказание услуг) муниципальных казенных учреждений (закупка товаров, работ и услуг для муниципальных </w:t>
            </w: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нужд)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60F10B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0C0844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5E74D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76392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38F6A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17 876,70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191E7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16 004,00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70DD4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15 442,00</w:t>
            </w:r>
          </w:p>
        </w:tc>
      </w:tr>
      <w:tr w:rsidR="00B07AF3" w:rsidRPr="00B07AF3" w14:paraId="0FAB6370" w14:textId="77777777" w:rsidTr="003D69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710A7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Расходы на обеспечение деятельности (оказание услуг) муниципальных казенных учреждений (иные бюджетные ассигнования)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6A557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1F02B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77B4F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26FCC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67C6BD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03480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AE54C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880,00</w:t>
            </w:r>
          </w:p>
        </w:tc>
      </w:tr>
      <w:tr w:rsidR="00B07AF3" w:rsidRPr="00B07AF3" w14:paraId="13EEF4BA" w14:textId="77777777" w:rsidTr="003D6957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27676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Резервный фонд администрации Шебекинского городского округа(расходы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75E3E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72E0B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3E1457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99 9 00 20560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F3E38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2EAC5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956E4C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50E36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AF3" w:rsidRPr="00B07AF3" w14:paraId="36AA2BD8" w14:textId="77777777" w:rsidTr="003D6957">
        <w:trPr>
          <w:trHeight w:val="32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F4582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Капитальный ремонт объектов муниципальной собственности (за счет средств областного бюджета) (закупка товаров, работ, услуг для обеспечения муниципальных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8A6013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947631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8725F8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99 9 00 72120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C871B5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BF2C0F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0A064D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A0A36C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AF3" w:rsidRPr="00B07AF3" w14:paraId="2D8FFD56" w14:textId="77777777" w:rsidTr="003D6957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60CD7E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B83450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BBBD3A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571D95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16A9DC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7F1065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18 335,80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A4EABA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11 903,00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CDBB1C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12 253,00</w:t>
            </w:r>
          </w:p>
        </w:tc>
      </w:tr>
      <w:tr w:rsidR="00B07AF3" w:rsidRPr="00B07AF3" w14:paraId="78746FE0" w14:textId="77777777" w:rsidTr="003D6957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F68FC2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Органы юстиции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5ABD8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CE30F2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388596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9A4E1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74053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2 606,00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9BA245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2 662,00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ACFD0C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2 700,00</w:t>
            </w:r>
          </w:p>
        </w:tc>
      </w:tr>
      <w:tr w:rsidR="00B07AF3" w:rsidRPr="00B07AF3" w14:paraId="0F9BA9DC" w14:textId="77777777" w:rsidTr="003D69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4DF42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5BC9F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C1EAD7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B1418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1EBC55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BB3AA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2 606,00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984FBB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2 662,00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37A402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2 700,00</w:t>
            </w:r>
          </w:p>
        </w:tc>
      </w:tr>
      <w:tr w:rsidR="00B07AF3" w:rsidRPr="00B07AF3" w14:paraId="239E1CB7" w14:textId="77777777" w:rsidTr="003D6957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D01B30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FD81B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024B38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C5ACA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3E11C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DFBBD2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2 606,00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356086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2 662,00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4CAA0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2 700,00</w:t>
            </w:r>
          </w:p>
        </w:tc>
      </w:tr>
      <w:tr w:rsidR="00B07AF3" w:rsidRPr="00B07AF3" w14:paraId="17EE2A12" w14:textId="77777777" w:rsidTr="003D69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C061FD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Государственная регистрация актов гражданского состояния (за счет единой субвенции из федерального бюджета)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7BE1A8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CAD17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93B01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99 9 00 59300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93B34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210951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2 606,00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F3095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2 662,00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A79AE5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2 700,00</w:t>
            </w:r>
          </w:p>
        </w:tc>
      </w:tr>
      <w:tr w:rsidR="00B07AF3" w:rsidRPr="00B07AF3" w14:paraId="03B9221B" w14:textId="77777777" w:rsidTr="003D6957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D0B727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Государственная регистрация актов гражданского состояния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0F1901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3EF9EE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06ECA3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99 9 00 59300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10680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33BCF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2 322,30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2A4FD7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2 662,00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5A433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2 700,00</w:t>
            </w:r>
          </w:p>
        </w:tc>
      </w:tr>
      <w:tr w:rsidR="00B07AF3" w:rsidRPr="00B07AF3" w14:paraId="46509891" w14:textId="77777777" w:rsidTr="003D6957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5E16A9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Государственная регистрация актов гражданского состояния (закупка товаров, работ, услуг для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983BB7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7D218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3AACC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99 9 00 59300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3C4A45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FA2410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66257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765FD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AF3" w:rsidRPr="00B07AF3" w14:paraId="29BE0779" w14:textId="77777777" w:rsidTr="003D69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F9BDAE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EE8F3C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F9AE29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9B5208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A6CF67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6F7BBC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EAA28E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6 458,0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6AF176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6 690,0</w:t>
            </w:r>
          </w:p>
        </w:tc>
      </w:tr>
      <w:tr w:rsidR="00B07AF3" w:rsidRPr="00B07AF3" w14:paraId="51BEDC2D" w14:textId="77777777" w:rsidTr="003D6957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316AFF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Шебекинского городского округа "Обеспечение безопасности жизнедеятельности населения и территории Шебекинского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E2A1C3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6489B0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02E23A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ADBB3E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F4E9C7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B9503D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6 458,0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47EF94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6 690,0</w:t>
            </w:r>
          </w:p>
        </w:tc>
      </w:tr>
      <w:tr w:rsidR="00B07AF3" w:rsidRPr="00B07AF3" w14:paraId="370BE058" w14:textId="77777777" w:rsidTr="00227213">
        <w:trPr>
          <w:trHeight w:val="89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119B44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"Снижение рисков и смягчение последствий чрезвычайных ситуаций природного </w:t>
            </w:r>
            <w:r w:rsidRPr="00B07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 техногенного характера, пожарная безопасность и защита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7E4F48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B42CE3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2ACEFD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53A78A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4F14A0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D72082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6 458,0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06E1A9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6 690,0</w:t>
            </w:r>
          </w:p>
        </w:tc>
      </w:tr>
      <w:tr w:rsidR="00B07AF3" w:rsidRPr="00B07AF3" w14:paraId="44DA85A0" w14:textId="77777777" w:rsidTr="003D69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AA628A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(оказание услуг) подведомственных учреждений"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93286A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825401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DDA0F9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755EE7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C693DE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237E39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6 458,0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AE0AA1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6 690,0</w:t>
            </w:r>
          </w:p>
        </w:tc>
      </w:tr>
      <w:tr w:rsidR="00B07AF3" w:rsidRPr="00B07AF3" w14:paraId="53266583" w14:textId="77777777" w:rsidTr="003D6957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451B60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деятельности (оказание услуг) подведомственных учреждений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                                     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37F9F6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7CFBCD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D4D279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9B2E1F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451DA5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6 144,5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8F4099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5 825,0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ADF895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6 082,0</w:t>
            </w:r>
          </w:p>
        </w:tc>
      </w:tr>
      <w:tr w:rsidR="00B07AF3" w:rsidRPr="00B07AF3" w14:paraId="001B3F33" w14:textId="77777777" w:rsidTr="003D6957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113653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деятельности (оказание услуг) подведомственных учреждений   (Закупка товаров, работ и услуг для государственных (муниципальных) нужд)                                       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5DB890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7E3ED0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3C7B84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5B5B83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D25AEE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F701A1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633,0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06348F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608,0</w:t>
            </w:r>
          </w:p>
        </w:tc>
      </w:tr>
      <w:tr w:rsidR="00B07AF3" w:rsidRPr="00B07AF3" w14:paraId="1152057D" w14:textId="77777777" w:rsidTr="003D6957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54348F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713229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9E1972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43205A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3CF2EF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40BDA5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2 354,9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B868D7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2 107,0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9ACA5D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2 187,0</w:t>
            </w:r>
          </w:p>
        </w:tc>
      </w:tr>
      <w:tr w:rsidR="00B07AF3" w:rsidRPr="00B07AF3" w14:paraId="58FF13D1" w14:textId="77777777" w:rsidTr="003D6957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A94CA0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Шебекинского городского округа "Обеспечение безопасности жизнедеятельности населения и территории Шебекинского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ED6328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019E84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2B1580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E4D0C1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293C41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2 044,0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F94FAC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2 107,0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724CF4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2 187,0</w:t>
            </w:r>
          </w:p>
        </w:tc>
      </w:tr>
      <w:tr w:rsidR="00B07AF3" w:rsidRPr="00B07AF3" w14:paraId="03DAB370" w14:textId="77777777" w:rsidTr="003D6957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A81756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Подпрограмма "Снижение рисков и смягчение последствий чрезвычайных ситуаций природного и техногенного характера, пожарная безопасность и защита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9412FC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A93819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D9D5CD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EBCE3A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5335C1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2 044,0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41E6CE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2 107,0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4067CB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2 187,0</w:t>
            </w:r>
          </w:p>
        </w:tc>
      </w:tr>
      <w:tr w:rsidR="00B07AF3" w:rsidRPr="00B07AF3" w14:paraId="2366B824" w14:textId="77777777" w:rsidTr="003D6957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22773F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"Расходы на содержание добровольных пожарных команд"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45A87E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5DC64F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8DAB0E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E7F035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F6FCF7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2 044,0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537629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2 107,0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E8C1FC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2 187,0</w:t>
            </w:r>
          </w:p>
        </w:tc>
      </w:tr>
      <w:tr w:rsidR="00B07AF3" w:rsidRPr="00B07AF3" w14:paraId="19B128C2" w14:textId="77777777" w:rsidTr="003D69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B2FD84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содержание добровольных пожарных команд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B492E3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73D174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371173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08 1 03 21720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A55F76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4C2747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2 044,0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8BC0D6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2 107,0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7196C0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2 187,0</w:t>
            </w:r>
          </w:p>
        </w:tc>
      </w:tr>
      <w:tr w:rsidR="00B07AF3" w:rsidRPr="00B07AF3" w14:paraId="203CB527" w14:textId="77777777" w:rsidTr="003D69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754842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61E523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A075C4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D29207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390EBA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F6DCE5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85298A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975FA2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AF3" w:rsidRPr="00B07AF3" w14:paraId="465374DF" w14:textId="77777777" w:rsidTr="003D6957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FE50D7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70205F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96B54E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B62E2D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166111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96B885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319D02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6135A2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AF3" w:rsidRPr="00B07AF3" w14:paraId="262B44F5" w14:textId="77777777" w:rsidTr="003D69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B773DE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 по иным непрограммным мероприятиям (закупка товаров, работ, услуг для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E4D1DB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539FF6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2CA5AA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99 9 00 22170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DC49FD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0F69F2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602649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A968EE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AF3" w:rsidRPr="00B07AF3" w14:paraId="03478D80" w14:textId="77777777" w:rsidTr="003D69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014451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A6C50B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E22D3C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EE228D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B04733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A85069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6 659,9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21A0AB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676,0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1D6F68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676,0</w:t>
            </w:r>
          </w:p>
        </w:tc>
      </w:tr>
      <w:tr w:rsidR="00B07AF3" w:rsidRPr="00B07AF3" w14:paraId="6405A6D1" w14:textId="77777777" w:rsidTr="00227213">
        <w:trPr>
          <w:trHeight w:val="611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0C1B20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Шебекинского городского округа "Обеспечение безопасности жизнедеятельности населения и </w:t>
            </w:r>
            <w:r w:rsidRPr="00B07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территории Шебекинского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797A3C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533806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990B0E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49FFDC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E98AB7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7B689F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676,0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6962F2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676,0</w:t>
            </w:r>
          </w:p>
        </w:tc>
      </w:tr>
      <w:tr w:rsidR="00B07AF3" w:rsidRPr="00B07AF3" w14:paraId="71042278" w14:textId="77777777" w:rsidTr="003D6957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DD9603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"Укрепление общественного порядка"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D0D51F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8CCC8B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8FD8DF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7FBDD4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A22730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C6269E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676,0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C44E7E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676,0</w:t>
            </w:r>
          </w:p>
        </w:tc>
      </w:tr>
      <w:tr w:rsidR="00B07AF3" w:rsidRPr="00B07AF3" w14:paraId="09F14178" w14:textId="77777777" w:rsidTr="003D6957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AB489C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мероприятий по безопасности дорожного движения. Внедрение аппаратно-программного комплекса "Безопасный город"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0D5B9E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809928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808ECB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F2AD94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F9EA91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A8BAC9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655,0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12591A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655,0</w:t>
            </w:r>
          </w:p>
        </w:tc>
      </w:tr>
      <w:tr w:rsidR="00B07AF3" w:rsidRPr="00B07AF3" w14:paraId="739E457E" w14:textId="77777777" w:rsidTr="003D6957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69585D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 по безопасности дорожного движения, внедрение аппаратно-программного комплекса "Безопасный город" 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6F8B00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346714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632947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08 2 01 20360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337FC8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B9E038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DB7F8A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655,0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B897A3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655,0</w:t>
            </w:r>
          </w:p>
        </w:tc>
      </w:tr>
      <w:tr w:rsidR="00B07AF3" w:rsidRPr="00B07AF3" w14:paraId="387496AC" w14:textId="77777777" w:rsidTr="003D6957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DCE797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"Мероприятия"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AD4639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6BE5A6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56158D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85B2FE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307BE9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0E77FB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1DA5F6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</w:tr>
      <w:tr w:rsidR="00B07AF3" w:rsidRPr="00B07AF3" w14:paraId="6626C79C" w14:textId="77777777" w:rsidTr="003D6957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C52930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 (Закупка товаров, работ и услуг для муниципальных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C9F513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CB9D44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5CF87F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08 2 02 29990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B5DBDA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C0317C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371C1D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3E7BF9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</w:tr>
      <w:tr w:rsidR="00B07AF3" w:rsidRPr="00B07AF3" w14:paraId="4B201EF2" w14:textId="77777777" w:rsidTr="003D69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C4A8CD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8CA75A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FCEA4E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B59E87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8FAC56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D32C7F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5 634,3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5EC207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4661BA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AF3" w:rsidRPr="00B07AF3" w14:paraId="64CA1B24" w14:textId="77777777" w:rsidTr="003D6957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5005DA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FD512A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1F9159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17DC0C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61949A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8E7C10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5 634,3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3A3A6C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DFF517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AF3" w:rsidRPr="00B07AF3" w14:paraId="4DA487E8" w14:textId="77777777" w:rsidTr="00227213">
        <w:trPr>
          <w:trHeight w:val="469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801F3B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Капитальный ремонт объектов муниципальной собственности (за счет средств областного бюджета) (закупка товаров, работ, услуг для обеспечения </w:t>
            </w: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муниципальных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3ADB2C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F6FE6D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8B7477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99 9 00 72120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FFBD0A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04113C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4 729,0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15F427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444F56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AF3" w:rsidRPr="00B07AF3" w14:paraId="5C9705DF" w14:textId="77777777" w:rsidTr="003D6957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FEBE40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Софинансирование капитального ремонта объектов муниципальной собственности (закупка товаров, работ, услуг для обеспечения муниципальных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D57777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54DE62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E41A62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S2120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D5180F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08FE64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1447C7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12641B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AF3" w:rsidRPr="00B07AF3" w14:paraId="6DAE0E39" w14:textId="77777777" w:rsidTr="003D69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C92058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 по иным непрограммным мероприятиям (закупка товаров, работ, услуг для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EA9966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0BB832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A61D59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99 9 00 22170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C0A83C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02FBE2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85F121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806BA3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AF3" w:rsidRPr="00B07AF3" w14:paraId="697211B3" w14:textId="77777777" w:rsidTr="003D6957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64A1E2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Национальная экономика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A33AA3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0D4964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57ACA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45BCB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24E5D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382 326,10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C53AE7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274 912,00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715FBA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203 949,00</w:t>
            </w:r>
          </w:p>
        </w:tc>
      </w:tr>
      <w:tr w:rsidR="00B07AF3" w:rsidRPr="00B07AF3" w14:paraId="6A622179" w14:textId="77777777" w:rsidTr="003D6957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DE388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Общеэкономические вопросы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EBAA4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ADE14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665719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8058A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697D74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E9F23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706,00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BCCF1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726,00</w:t>
            </w:r>
          </w:p>
        </w:tc>
      </w:tr>
      <w:tr w:rsidR="00B07AF3" w:rsidRPr="00B07AF3" w14:paraId="553B55E1" w14:textId="77777777" w:rsidTr="003D69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AB1CB0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785DD6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B4A2AD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D188B6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767AFF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594A0C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7A9E27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706,00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2184E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726,00</w:t>
            </w:r>
          </w:p>
        </w:tc>
      </w:tr>
      <w:tr w:rsidR="00B07AF3" w:rsidRPr="00B07AF3" w14:paraId="5422BDE2" w14:textId="77777777" w:rsidTr="003D6957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5A8801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208474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8613CE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B2B27B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760110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137756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D604BF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706,00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80D971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726,00</w:t>
            </w:r>
          </w:p>
        </w:tc>
      </w:tr>
      <w:tr w:rsidR="00B07AF3" w:rsidRPr="00B07AF3" w14:paraId="48E8A79A" w14:textId="77777777" w:rsidTr="003D6957">
        <w:trPr>
          <w:trHeight w:val="22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B6E6D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Осуществление полномочий в области охраны труда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837F2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70B6B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7DCCCE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99 9 00 71210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6D8DF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ABB48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F6B96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506,00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F1655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526,00</w:t>
            </w:r>
          </w:p>
        </w:tc>
      </w:tr>
      <w:tr w:rsidR="00B07AF3" w:rsidRPr="00B07AF3" w14:paraId="18DA1ABB" w14:textId="77777777" w:rsidTr="00227213">
        <w:trPr>
          <w:trHeight w:val="32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287ED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по иным непрограммным мероприятиям (закупка товаров, работ, услуг для государственных (муниципальных) </w:t>
            </w: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D565CA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AED64A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5FC1E7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99 9 00 22170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9E9FC6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643549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D20DD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C294FA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27,00</w:t>
            </w:r>
          </w:p>
        </w:tc>
      </w:tr>
      <w:tr w:rsidR="00B07AF3" w:rsidRPr="00B07AF3" w14:paraId="3980AE6A" w14:textId="77777777" w:rsidTr="003D6957">
        <w:trPr>
          <w:trHeight w:val="13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03E98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иным непрограммным мероприятиям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AE0BB5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040B54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336791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99 9 00 22170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18D52E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B725B2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E024B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1ACEE9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173,00</w:t>
            </w:r>
          </w:p>
        </w:tc>
      </w:tr>
      <w:tr w:rsidR="00B07AF3" w:rsidRPr="00B07AF3" w14:paraId="02FAB10E" w14:textId="77777777" w:rsidTr="003D6957">
        <w:trPr>
          <w:trHeight w:val="6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AFF652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хозяйство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96B27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075F4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1A1A15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78EFD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56750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B93504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33A2D6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110,00</w:t>
            </w:r>
          </w:p>
        </w:tc>
      </w:tr>
      <w:tr w:rsidR="00B07AF3" w:rsidRPr="00B07AF3" w14:paraId="1AA9DB97" w14:textId="77777777" w:rsidTr="003D6957">
        <w:trPr>
          <w:trHeight w:val="6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671A3C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Муниципальная программа Шебекинского городского округа "Реализация мероприятий государственной программы "Развитие сельского хозяйства и рыбоводства Белгородской области" в Шебекинском городском округе"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6659D3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90BEF5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FA8589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E1AC04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90E7B9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168EFB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7806CD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</w:tr>
      <w:tr w:rsidR="00B07AF3" w:rsidRPr="00B07AF3" w14:paraId="5D4C8FBF" w14:textId="77777777" w:rsidTr="003D6957">
        <w:trPr>
          <w:trHeight w:val="6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59DFAA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Подпрограмма "Поддержка малых форм хозяйствования"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E62BE3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2E86F8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FCC5DD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3F8D2C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179B50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AE2D19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04D42D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</w:tr>
      <w:tr w:rsidR="00B07AF3" w:rsidRPr="00B07AF3" w14:paraId="02CC8133" w14:textId="77777777" w:rsidTr="003D6957">
        <w:trPr>
          <w:trHeight w:val="6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338493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"Мероприятия в области сельского хозяйства"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71F4B7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C5C6E1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6B7AA1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4C6AF9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B0AF4C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41AC1C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747C2D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</w:tr>
      <w:tr w:rsidR="00B07AF3" w:rsidRPr="00B07AF3" w14:paraId="1A982DAC" w14:textId="77777777" w:rsidTr="003D6957">
        <w:trPr>
          <w:trHeight w:val="6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853380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15BB9F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CBB8EC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8220BB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03 1 02 29990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2E8E76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1C0741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4F1FE8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87D235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57,0</w:t>
            </w:r>
          </w:p>
        </w:tc>
      </w:tr>
      <w:tr w:rsidR="00B07AF3" w:rsidRPr="00B07AF3" w14:paraId="01257DBD" w14:textId="77777777" w:rsidTr="003D6957">
        <w:trPr>
          <w:trHeight w:val="6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1CE0F8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EF80DA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2F2793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0E2052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03 1 02 29990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FAD589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DECA67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079EE6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6789FD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53,0</w:t>
            </w:r>
          </w:p>
        </w:tc>
      </w:tr>
      <w:tr w:rsidR="00B07AF3" w:rsidRPr="00B07AF3" w14:paraId="0A0E30A3" w14:textId="77777777" w:rsidTr="003D6957">
        <w:trPr>
          <w:trHeight w:val="10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57270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3DDB2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CE50D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5BC464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A11A9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D466C0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768BDF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0C5B9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07AF3" w:rsidRPr="00B07AF3" w14:paraId="462F3E67" w14:textId="77777777" w:rsidTr="003D6957">
        <w:trPr>
          <w:trHeight w:val="7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6C9C4E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B533EE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95F1E7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DE67D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00C66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8675E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825179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7C5E02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07AF3" w:rsidRPr="00B07AF3" w14:paraId="3C193FF3" w14:textId="77777777" w:rsidTr="003D6957">
        <w:trPr>
          <w:trHeight w:val="469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79E0CB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предоставления мер по поддержке </w:t>
            </w: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сельскохозяйственного производства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18A62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6CC1D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12757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99 9 00 71290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EEDEC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A7537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FA0E9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ACF3FF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07AF3" w:rsidRPr="00B07AF3" w14:paraId="1E93ADF8" w14:textId="77777777" w:rsidTr="003D6957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B71D9A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Транспорт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F76BFF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F6E151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2EA56F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8D7854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4E02A9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9 511,8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C8E68F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11 982,0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41DBA1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12 282,0</w:t>
            </w:r>
          </w:p>
        </w:tc>
      </w:tr>
      <w:tr w:rsidR="00B07AF3" w:rsidRPr="00B07AF3" w14:paraId="2F536736" w14:textId="77777777" w:rsidTr="003D6957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85CDF3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Муниципальная программа Шебекинского городского округа "Совершенствование и развитие транспортной системы и дорожной сети Шебекинского городского округа"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3AA85E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59BD65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C39BB7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39AC05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893546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9 511,8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CDA934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11 982,0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E10397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12 282,0</w:t>
            </w:r>
          </w:p>
        </w:tc>
      </w:tr>
      <w:tr w:rsidR="00B07AF3" w:rsidRPr="00B07AF3" w14:paraId="18550121" w14:textId="77777777" w:rsidTr="003D69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AB54AA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Подпрограмма "Совершенствование и развитие транспортной системы Шебекинского городского округа"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DBD3A1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52811C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2FDCCB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365ED7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E14B21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9 511,8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0BEF8E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11 982,0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F1E7C3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12 282,0</w:t>
            </w:r>
          </w:p>
        </w:tc>
      </w:tr>
      <w:tr w:rsidR="00B07AF3" w:rsidRPr="00B07AF3" w14:paraId="4CFCAA65" w14:textId="77777777" w:rsidTr="003D6957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1907F0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"Организация транспортного обслуживания населения"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523777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268954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6F1EBA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FA9CC9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5DB558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9 511,8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02C138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11 982,0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BB496D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12 282,0</w:t>
            </w:r>
          </w:p>
        </w:tc>
      </w:tr>
      <w:tr w:rsidR="00B07AF3" w:rsidRPr="00B07AF3" w14:paraId="1904EBED" w14:textId="77777777" w:rsidTr="003D6957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21CFB1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права льготного и бесплатного проезда студентам, аспирантам и учащимся образовательных учреждений, расположенных на территории Шебекинского городского округа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297B76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72469F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0BF2D6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07 2 01 20810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6FFAF9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FBFD58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3 389,0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32FF79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7F8B04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1 002,0</w:t>
            </w:r>
          </w:p>
        </w:tc>
      </w:tr>
      <w:tr w:rsidR="00B07AF3" w:rsidRPr="00B07AF3" w14:paraId="41E346E3" w14:textId="77777777" w:rsidTr="003D6957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DBA3E9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Организация транспортного обслуживания населения в пригородном внутримуниципальном сообщении (закупка товаров, работ, услуг для государственных, муниципальных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2C000E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0AEDD4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52C890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07 2 01 23810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E52164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3ED470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68C819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9 278,0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D120C8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9 278,0</w:t>
            </w:r>
          </w:p>
        </w:tc>
      </w:tr>
      <w:tr w:rsidR="00B07AF3" w:rsidRPr="00B07AF3" w14:paraId="722AC7FF" w14:textId="77777777" w:rsidTr="003D6957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234F13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транспортного обслуживания населения в пригородном внутримуниципальном сообщении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9D7939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405A13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CC40A0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07 2 01 23810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D81D07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DE8CC1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CAA193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A57FF6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07AF3" w:rsidRPr="00B07AF3" w14:paraId="70258DFA" w14:textId="77777777" w:rsidTr="003D69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477459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транспортного обслуживания населения в пригородном межмуниципальном сообщении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477E21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BEA54F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D8A211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07 2 01 73810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CE1BE7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112975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1 225,8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7064B8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2 002,0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D49A05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2 002,0</w:t>
            </w:r>
          </w:p>
        </w:tc>
      </w:tr>
      <w:tr w:rsidR="00B07AF3" w:rsidRPr="00B07AF3" w14:paraId="47C5782C" w14:textId="77777777" w:rsidTr="003D6957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C499B1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Компенсация потерь в доходах перевозчикам, предоставляющим льготный проезд студентам и аспирантам очной формы обучения, студентам с ограниченными возможностями здоровья и инвалидностью очно-заочной формы обучения (за счет средств областного бюджета)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490E77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BCCC1D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EF4922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07 2 01 73830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D5539A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F501E6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56D548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410765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AF3" w:rsidRPr="00B07AF3" w14:paraId="5AE69EE6" w14:textId="77777777" w:rsidTr="003D6957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9FF896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Компенсация потерь в доходах перевозчикам, предоставляющим льготный проезд студентам и аспирантам очной формы обучения, студентам с ограниченными возможностями здоровья и инвалидностью очно-заочной формы обучения (за счет средств местного бюджета)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109311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E6E7B0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533629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S3830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519A0A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8F2EA0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FC846C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70E3F9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AF3" w:rsidRPr="00B07AF3" w14:paraId="584AA792" w14:textId="77777777" w:rsidTr="003D6957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6AB66B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E5110C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CBBB98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E8A5F0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32BB5C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4A83B9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359 081,7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AC3F19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248 494,0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FD9BB0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173 686,0</w:t>
            </w:r>
          </w:p>
        </w:tc>
      </w:tr>
      <w:tr w:rsidR="00B07AF3" w:rsidRPr="00B07AF3" w14:paraId="6B8B0FF5" w14:textId="77777777" w:rsidTr="003D6957">
        <w:trPr>
          <w:trHeight w:val="186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0B76F6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Муниципальная программа Шебекинского городского округа "Совершенствование и развитие транспортной системы и дорожной сети Шебекинского городского округа"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DF9CED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93F69C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686F3B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7FD286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BC2FF9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359 081,7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892D39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248 494,0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98CA05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173 686,0</w:t>
            </w:r>
          </w:p>
        </w:tc>
      </w:tr>
      <w:tr w:rsidR="00B07AF3" w:rsidRPr="00B07AF3" w14:paraId="6D5C1777" w14:textId="77777777" w:rsidTr="003D69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F02AA8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Подпрограмма "Совершенствование и развитие дорожной сети Шебекинского городского округа"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A1443A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C32CB4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96C1BE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937362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BE5CE2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359 081,7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FDFB42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248 494,0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9CCC72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173 686,0</w:t>
            </w:r>
          </w:p>
        </w:tc>
      </w:tr>
      <w:tr w:rsidR="00B07AF3" w:rsidRPr="00B07AF3" w14:paraId="18B10B77" w14:textId="77777777" w:rsidTr="003D69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FD195C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"Содержание и ремонт автомобильных дорог общего пользования местного значения"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C28BE8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7E0093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E8DCB5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67F106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962621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137 898,5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41AD9D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119 647,0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AE098B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124 186,0</w:t>
            </w:r>
          </w:p>
        </w:tc>
      </w:tr>
      <w:tr w:rsidR="00B07AF3" w:rsidRPr="00B07AF3" w14:paraId="0C9906A5" w14:textId="77777777" w:rsidTr="003D6957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119258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ремонт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282A10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E27776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0DC6ED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07 1 01 20570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9562DC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FEA05C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6 954,6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5ACECD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3 184,0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BC5F19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3 184,0</w:t>
            </w:r>
          </w:p>
        </w:tc>
      </w:tr>
      <w:tr w:rsidR="00B07AF3" w:rsidRPr="00B07AF3" w14:paraId="25C23FE5" w14:textId="77777777" w:rsidTr="003D6957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A0A322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Содержание и ремонт автомобильных дорог общего пользования местного значения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9F3C39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D62DA0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A12193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07 1 01 20570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91E510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0D566D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130 909,1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B9759B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116 427,0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E18543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120 966,0</w:t>
            </w:r>
          </w:p>
        </w:tc>
      </w:tr>
      <w:tr w:rsidR="00B07AF3" w:rsidRPr="00B07AF3" w14:paraId="5EC6D41E" w14:textId="77777777" w:rsidTr="003D69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1A04E4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и ремонт автомобильных дорог общего пользования местного значения (Иные бюджетные ассигнования)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3A6A5C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0F027F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DF8905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07 1 01 20570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985836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7CEFD4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09542F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EF6372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B07AF3" w:rsidRPr="00B07AF3" w14:paraId="36B70F5E" w14:textId="77777777" w:rsidTr="003D69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C47C96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"Капитальный ремонт автомобильных дорог общего пользования местного значения"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EC395E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61B1CD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EED978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199BD2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7BAF38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89 464,0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FDA85A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27 557,0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30303B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07AF3" w:rsidRPr="00B07AF3" w14:paraId="1F9C1E1B" w14:textId="77777777" w:rsidTr="003D69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D54B03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Капитальный ремонт автомобильных дорог общего значения (Закупка товаров, работ и услуг для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AB7EF8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32B182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D091A9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07 1 02 20580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70B42B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BCC32A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981187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E537D8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AF3" w:rsidRPr="00B07AF3" w14:paraId="01D08FFE" w14:textId="77777777" w:rsidTr="003D6957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3BB3F8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и ремонт автомобильных дорог общего пользования населенных пунктов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7419D7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104AC2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10E5C4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02 S2140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4B829F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DECF53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4 984,0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C47A84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1 557,0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9D1238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07AF3" w:rsidRPr="00B07AF3" w14:paraId="13CE0F6D" w14:textId="77777777" w:rsidTr="003D6957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30A5BE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и ремонт автомобильных дорог общего пользования населенных пунктов (за счет субсидий областного бюджета)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533E48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8909A1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43252D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07 1 02 72140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F61852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0FEDFD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76 480,0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29C17A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26 000,0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F0327F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07AF3" w:rsidRPr="00B07AF3" w14:paraId="4B935B9D" w14:textId="77777777" w:rsidTr="003D6957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32818B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Строительство (реконструкция) автомобильных дорог общего 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A08D23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5330CF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845EC6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34A926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49DAC5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3 836,2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5A6161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56875B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AF3" w:rsidRPr="00B07AF3" w14:paraId="54F6B352" w14:textId="77777777" w:rsidTr="003D6957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2E80A8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(реконструкция) автомобильных дорог общего пользования (Капитальные вложения в объекты государственной (муниципальной)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0A9913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9F6B68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E85822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07 1 03 40380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8A0B03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D532D4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3 836,2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0BC676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C94F5E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AF3" w:rsidRPr="00B07AF3" w14:paraId="38230198" w14:textId="77777777" w:rsidTr="003D6957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4A3964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"Проект "Дорожная сеть"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887AB0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D75EBF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5A90B0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R1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6D9ED5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73249F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127 883,0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50E065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101 290,0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BD6D9E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49 500,0</w:t>
            </w:r>
          </w:p>
        </w:tc>
      </w:tr>
      <w:tr w:rsidR="00B07AF3" w:rsidRPr="00B07AF3" w14:paraId="516AFB69" w14:textId="77777777" w:rsidTr="003D6957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00EABB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дорожной деятельности в рамках реализации национального проекта «Безопасные и качественные автомобильные дороги» (Закупка товаров, работ и услуг для</w:t>
            </w: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39CF7D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D9DA29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931204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R1 53930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26E2FE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DF054F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40 852,0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DB9C24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36 457,0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01CEE5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07AF3" w:rsidRPr="00B07AF3" w14:paraId="0FEDADEE" w14:textId="77777777" w:rsidTr="003D6957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3BCB48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национального проекта "Безопасные и качественные автомобильные дороги" (в части ремонта автомобильных дорог) (закупка товаров, работ,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F23E5B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4F018C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FB458F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R1 R0001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A82F6D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305671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17 508,0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7111D4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64 833,0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C5D79F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49 500,0</w:t>
            </w:r>
          </w:p>
        </w:tc>
      </w:tr>
      <w:tr w:rsidR="00B07AF3" w:rsidRPr="00B07AF3" w14:paraId="24F245CC" w14:textId="77777777" w:rsidTr="00227213">
        <w:trPr>
          <w:trHeight w:val="611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363BA9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Финансовое обеспечение дорожной деятельности за счет средств резервного фонда Правительства Российской Федерации (закупка товаров, работ, услуг </w:t>
            </w: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9B7EB6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58EE6C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BF8B0F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R1 58560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46B8E3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2F884D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69 523,0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8CAF6B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325BA3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AF3" w:rsidRPr="00B07AF3" w14:paraId="1154565A" w14:textId="77777777" w:rsidTr="003D6957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6C64D1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Связь и информатика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64B198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FDDDE0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5A30E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D3145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7EE19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7 709,10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5FA3E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8 304,00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2DE91A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8 304,00</w:t>
            </w:r>
          </w:p>
        </w:tc>
      </w:tr>
      <w:tr w:rsidR="00B07AF3" w:rsidRPr="00B07AF3" w14:paraId="77702440" w14:textId="77777777" w:rsidTr="003D69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816E3E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Муниципальная программа " Развитие информационного общества в Шебекинском городском округе"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F3F86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4F363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9F288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A35E1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1D6EC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7 709,10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F01F0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8 304,00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A24BC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8 304,00</w:t>
            </w:r>
          </w:p>
        </w:tc>
      </w:tr>
      <w:tr w:rsidR="00B07AF3" w:rsidRPr="00B07AF3" w14:paraId="481960DE" w14:textId="77777777" w:rsidTr="003D6957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B90EE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Подпрограмма "Развитие информационного общества" муниципальной программы " Развитие информационного общества в Шебекинском городском округе"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63C0AB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E34188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55B6FA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5973FB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C331E2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7 709,10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5D92CD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8 304,00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D5AB4C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8 304,00</w:t>
            </w:r>
          </w:p>
        </w:tc>
      </w:tr>
      <w:tr w:rsidR="00B07AF3" w:rsidRPr="00B07AF3" w14:paraId="1F3DE0E1" w14:textId="77777777" w:rsidTr="003D6957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611D2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"Модернизация и развитие программного и технического комплекса корпоративной сети администрации Шебекинского городского округа"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0671B7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455DCF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2CB05B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01 1 01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766AF2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F1C896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6 458,80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A91A4E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6 881,00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62E6D2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6 881,00</w:t>
            </w:r>
          </w:p>
        </w:tc>
      </w:tr>
      <w:tr w:rsidR="00B07AF3" w:rsidRPr="00B07AF3" w14:paraId="2629598C" w14:textId="77777777" w:rsidTr="003D6957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8E25E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Модернизация и развитие программного и технического комплекса корпоративной сети администрации Шебекинского городского округа (закупка товаров, работ и услуг для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4106B1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AA8646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EDFA54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01 1 01 25030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A94C9F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ED3D04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6 458,80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4A8058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6 881,00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2A8B29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6 881,00</w:t>
            </w:r>
          </w:p>
        </w:tc>
      </w:tr>
      <w:tr w:rsidR="00B07AF3" w:rsidRPr="00B07AF3" w14:paraId="5B698FD9" w14:textId="77777777" w:rsidTr="003D6957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5D0570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"Модернизация информационно-коммуникационной инфраструктуры администрации Шебекинского района"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A6484B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303E56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D441F5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F3303E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8E8502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913FF9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4FE74E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1 100,00</w:t>
            </w:r>
          </w:p>
        </w:tc>
      </w:tr>
      <w:tr w:rsidR="00B07AF3" w:rsidRPr="00B07AF3" w14:paraId="4A0FE2DF" w14:textId="77777777" w:rsidTr="003D6957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C0630D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Модернизация информационно-коммуникационной инфраструктуры администрации Шебекинского городского округа (закупка товаров, работ и услуг для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A4E728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449FB5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AFA2BE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01 1 02 25030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033183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8F23EF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62949E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EC3090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1 100,00</w:t>
            </w:r>
          </w:p>
        </w:tc>
      </w:tr>
      <w:tr w:rsidR="00B07AF3" w:rsidRPr="00B07AF3" w14:paraId="7C0AF667" w14:textId="77777777" w:rsidTr="003D6957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7F67B1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"Обеспечение информационной безопасности"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B9D39B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F7C722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9F5DC9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DDBA5E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437387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B3D18A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7A909E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323,00</w:t>
            </w:r>
          </w:p>
        </w:tc>
      </w:tr>
      <w:tr w:rsidR="00B07AF3" w:rsidRPr="00B07AF3" w14:paraId="4CE04514" w14:textId="77777777" w:rsidTr="003D69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9BDB08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информационной безопасности (закупка товаров, работ, услуг для государственных (муниципальных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2EA76F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DA2BE2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D25FC9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01 1 04 25030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B15DF7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6E8C33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052E3C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CB85FE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323,00</w:t>
            </w:r>
          </w:p>
        </w:tc>
      </w:tr>
      <w:tr w:rsidR="00B07AF3" w:rsidRPr="00B07AF3" w14:paraId="50E4A511" w14:textId="77777777" w:rsidTr="003D6957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C6E801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BF631A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49B622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DD2073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32BD68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99329F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5 087,20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37D090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5 316,00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48CCC6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8 841,00</w:t>
            </w:r>
          </w:p>
        </w:tc>
      </w:tr>
      <w:tr w:rsidR="00B07AF3" w:rsidRPr="00B07AF3" w14:paraId="389A6B0D" w14:textId="77777777" w:rsidTr="003D6957">
        <w:trPr>
          <w:trHeight w:val="894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D4E8C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"Развитие экономического потенциала и формирование благоприятного предпринимательского климата в Шебекинском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DB34BE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831572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DA87A3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924E29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CD3B7D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6FCD8D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2D86D5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B07AF3" w:rsidRPr="00B07AF3" w14:paraId="1A101768" w14:textId="77777777" w:rsidTr="003D69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09AB1D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и государственная поддержка малого и среднего предпринимательства"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F645C2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DF1598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4C3432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7B430B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C7F7F4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802840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950C92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B07AF3" w:rsidRPr="00B07AF3" w14:paraId="1F8F69F6" w14:textId="77777777" w:rsidTr="003D6957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EA680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выставочной деятельности"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2685C5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E6A769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B166F8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C833A6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725560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421744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839247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B07AF3" w:rsidRPr="00B07AF3" w14:paraId="77317283" w14:textId="77777777" w:rsidTr="003D6957">
        <w:trPr>
          <w:trHeight w:val="10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E0D6BC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организацию выставочной деятельности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9AD85D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6B6178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8711D5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10 2 01 60330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C3FF08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1BA9E8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51CE25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5E495D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B07AF3" w:rsidRPr="00B07AF3" w14:paraId="459A4EEE" w14:textId="77777777" w:rsidTr="003D6957">
        <w:trPr>
          <w:trHeight w:val="10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030400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функций органов местного самоуправления Шебекинского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BD49F1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CA8982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09E385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6A2E00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7370D1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5 087,2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BBF251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5 266,0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4BF8F2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8 791,0</w:t>
            </w:r>
          </w:p>
        </w:tc>
      </w:tr>
      <w:tr w:rsidR="00B07AF3" w:rsidRPr="00B07AF3" w14:paraId="63DC8BBA" w14:textId="77777777" w:rsidTr="00227213">
        <w:trPr>
          <w:trHeight w:val="39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D2D355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0239AB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6B547F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95843F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FF453F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104BFF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5 087,2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401B66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5 266,0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6806DF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8 791,0</w:t>
            </w:r>
          </w:p>
        </w:tc>
      </w:tr>
      <w:tr w:rsidR="00B07AF3" w:rsidRPr="00B07AF3" w14:paraId="72DF06F4" w14:textId="77777777" w:rsidTr="003D6957">
        <w:trPr>
          <w:trHeight w:val="21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E93BEF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мероприятий по управлению муниципальной собственностью, кадастровой оценке, землеустройству и землепользованию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ACFFBC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DBCD2E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5B172F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99 9 00 20460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9525C4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D692D1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CB21C2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1 882,7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DAF468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1 568,8</w:t>
            </w:r>
          </w:p>
        </w:tc>
      </w:tr>
      <w:tr w:rsidR="00B07AF3" w:rsidRPr="00B07AF3" w14:paraId="48D0C20C" w14:textId="77777777" w:rsidTr="003D6957">
        <w:trPr>
          <w:trHeight w:val="13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AC249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мероприятий по управлению муниципальной собственностью, кадастровой оценке, землеустройству и землепользованию (за счет средств областного бюджета)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9C7045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8BC362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D368E8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99 9 00 70460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6C721B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62703E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78CCB9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5292A6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07AF3" w:rsidRPr="00B07AF3" w14:paraId="0AD0B56F" w14:textId="77777777" w:rsidTr="00227213">
        <w:trPr>
          <w:trHeight w:val="894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114BD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Софинансирование  мероприятий по управлению муниципальной собственностью, кадастровой оценке, землеустройству и землепользованию (Закупка товаров, работ и услуг для </w:t>
            </w: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7549FD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A432A5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37C592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S0460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A365E0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883B88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60C599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89355A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07AF3" w:rsidRPr="00B07AF3" w14:paraId="2D2F7689" w14:textId="77777777" w:rsidTr="003D6957">
        <w:trPr>
          <w:trHeight w:val="18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CD20D8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иным непрограммным мероприятиям 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71B6D0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7F3A2D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E7D0DA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99 9 00 22170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440274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1EEC03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51210E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6DFA7E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07AF3" w:rsidRPr="00B07AF3" w14:paraId="1D198748" w14:textId="77777777" w:rsidTr="003D6957">
        <w:trPr>
          <w:trHeight w:val="10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E3398B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комплексных кадастровых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233FD1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542936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BDF939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L5110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0EDC3F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241CE0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749BDC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3 333,3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8C22A2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7 222,2</w:t>
            </w:r>
          </w:p>
        </w:tc>
      </w:tr>
      <w:tr w:rsidR="00B07AF3" w:rsidRPr="00B07AF3" w14:paraId="3B164520" w14:textId="77777777" w:rsidTr="003D6957">
        <w:trPr>
          <w:trHeight w:val="10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67943E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AF0C7A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7E8B32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AEE610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BCD90A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DF3DAF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369 322,3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4E2F61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179 713,4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7C56AF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121 925,4</w:t>
            </w:r>
          </w:p>
        </w:tc>
      </w:tr>
      <w:tr w:rsidR="00B07AF3" w:rsidRPr="00B07AF3" w14:paraId="7F38679C" w14:textId="77777777" w:rsidTr="003D6957">
        <w:trPr>
          <w:trHeight w:val="76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66B663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6FE508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B2416A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8473B8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584F7B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EE026A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64 346,5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DF8974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16 050,0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A9052D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16 540,0</w:t>
            </w:r>
          </w:p>
        </w:tc>
      </w:tr>
      <w:tr w:rsidR="00B07AF3" w:rsidRPr="00B07AF3" w14:paraId="3E36180E" w14:textId="77777777" w:rsidTr="003D6957">
        <w:trPr>
          <w:trHeight w:val="186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EBCAD4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"Обеспечение доступным и комфортным жильем и коммунальными услугами жителей Шебекинского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D0E3EF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C51527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C93E07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5D699C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A9620F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60 535,9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23B1DE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11 456,0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6B5203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11 890,0</w:t>
            </w:r>
          </w:p>
        </w:tc>
      </w:tr>
      <w:tr w:rsidR="00B07AF3" w:rsidRPr="00B07AF3" w14:paraId="72C2B1E3" w14:textId="77777777" w:rsidTr="003D6957">
        <w:trPr>
          <w:trHeight w:val="11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459832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"Стимулирование жилищного строительства"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EC781A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C8514B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E3678A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07E2EF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99E7CD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11 487,8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5EA2C7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977725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AF3" w:rsidRPr="00B07AF3" w14:paraId="1D3DB87B" w14:textId="77777777" w:rsidTr="003D6957">
        <w:trPr>
          <w:trHeight w:val="169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2F3D70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мероприятий по обеспечению граждан из аварийного жилищного фонда"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54C1C9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9B1C87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A23F16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5AF2E1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246AF2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278B26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12045A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AF3" w:rsidRPr="00B07AF3" w14:paraId="0C84C1BD" w14:textId="77777777" w:rsidTr="003D6957">
        <w:trPr>
          <w:trHeight w:val="169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DAFA9B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мероприятий по обеспечению граждан из аварийного жилищного фонда (капитальные вложения в объекты муниципальной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CD07CA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B0B768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79079F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03 S1390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261589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14FA24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CD1AF5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9007B7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AF3" w:rsidRPr="00B07AF3" w14:paraId="42B116D4" w14:textId="77777777" w:rsidTr="003D6957">
        <w:trPr>
          <w:trHeight w:val="169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09235C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мероприятий по обеспечению граждан из аварийного жилищного фонда (за счет средств областного бюджета)(капитальные вложения в объекты муниципальной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9E66FF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E23808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8C33E4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09 1 03 71390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AF9961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9BF920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1 320,7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B12721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36E30C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AF3" w:rsidRPr="00B07AF3" w14:paraId="0265FA2C" w14:textId="77777777" w:rsidTr="003D6957">
        <w:trPr>
          <w:trHeight w:val="12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C5AA32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"Проект обеспечения устойчивого сокращения непригодного для проживания жилищного фонда"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1EF836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25045C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2527F9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F3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7B3A2B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73851A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9 761,6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C5E520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F3DCB0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AF3" w:rsidRPr="00B07AF3" w14:paraId="2D97DC34" w14:textId="77777777" w:rsidTr="003D6957">
        <w:trPr>
          <w:trHeight w:val="469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3B203C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мероприятий по переселению граждан из аварийного жилищного фонда за счет средств, поступивших от государственных корпораций - Фонда содействия реформированию жилищно-коммунального хозяйства (иные бюджетные ассигнования)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5064C3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36317B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150EB4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F3 67483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E20181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60A434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9 311,7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883FEC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092331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AF3" w:rsidRPr="00B07AF3" w14:paraId="4F381FBA" w14:textId="77777777" w:rsidTr="003D6957">
        <w:trPr>
          <w:trHeight w:val="15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E782B8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мероприятий по переселению граждан из аварийного жилищного фонда за счет средств областного бюджета (иные бюджетные ассигнования)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8E9FCB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94E525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279155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F3 67484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FF625C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6D669F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06BDB2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A850FF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AF3" w:rsidRPr="00B07AF3" w14:paraId="33F6A37E" w14:textId="77777777" w:rsidTr="003D6957">
        <w:trPr>
          <w:trHeight w:val="10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25FB49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"Обеспечение реализации муниципальной программы"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25FBC2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380BF5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2F7E9C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09 3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1900E3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43D29D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49 048,1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F3BC30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11 456,0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87272C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11 890,0</w:t>
            </w:r>
          </w:p>
        </w:tc>
      </w:tr>
      <w:tr w:rsidR="00B07AF3" w:rsidRPr="00B07AF3" w14:paraId="48614604" w14:textId="77777777" w:rsidTr="003D6957">
        <w:trPr>
          <w:trHeight w:val="10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EAF0D1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(оказание услуг) муниципальных казенных учреждений"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2545D0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F405C4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8E1BCC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09 3 01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CD5B04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29969A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49 048,1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8345E0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11 456,0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1C5122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11 890,0</w:t>
            </w:r>
          </w:p>
        </w:tc>
      </w:tr>
      <w:tr w:rsidR="00B07AF3" w:rsidRPr="00B07AF3" w14:paraId="18D3F1C2" w14:textId="77777777" w:rsidTr="003D6957">
        <w:trPr>
          <w:trHeight w:val="10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C7D7ED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казенных учреждений   (Расходы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B37C15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AC1B6E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A510B8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09 3 01 00590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7F40CD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E5F022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10 276,3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3A2556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10 645,0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B73E0B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11 071,0</w:t>
            </w:r>
          </w:p>
        </w:tc>
      </w:tr>
      <w:tr w:rsidR="00B07AF3" w:rsidRPr="00B07AF3" w14:paraId="744CCF3C" w14:textId="77777777" w:rsidTr="003D6957">
        <w:trPr>
          <w:trHeight w:val="10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EE5714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казенных учреждений  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8F4532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5E9270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24B584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09 3 01 00590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547933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BA50E7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BE6A4F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735,0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0141F9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743,0</w:t>
            </w:r>
          </w:p>
        </w:tc>
      </w:tr>
      <w:tr w:rsidR="00B07AF3" w:rsidRPr="00B07AF3" w14:paraId="5C3D2EFE" w14:textId="77777777" w:rsidTr="003D6957">
        <w:trPr>
          <w:trHeight w:val="10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B73293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казенных учреждений 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1BFBF5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9DB594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4BC4DB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09 3 01 00590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CBFA73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53CF09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37 752,3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3A947C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5F61F0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76,0</w:t>
            </w:r>
          </w:p>
        </w:tc>
      </w:tr>
      <w:tr w:rsidR="00B07AF3" w:rsidRPr="00B07AF3" w14:paraId="2959EFFB" w14:textId="77777777" w:rsidTr="003D6957">
        <w:trPr>
          <w:trHeight w:val="10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40BB63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619B21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893CD8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F00E0C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57CB8F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2907AF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3 810,6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18C380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4 594,0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10FA29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4 650,0</w:t>
            </w:r>
          </w:p>
        </w:tc>
      </w:tr>
      <w:tr w:rsidR="00B07AF3" w:rsidRPr="00B07AF3" w14:paraId="76A0EB52" w14:textId="77777777" w:rsidTr="003D6957">
        <w:trPr>
          <w:trHeight w:val="10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583809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Иные непрограммные мероприятия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6AB8E4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43D3FB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27ECCB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B412D3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42CB6B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3 810,6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82AC81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4 594,0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20992B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4 650,0</w:t>
            </w:r>
          </w:p>
        </w:tc>
      </w:tr>
      <w:tr w:rsidR="00B07AF3" w:rsidRPr="00B07AF3" w14:paraId="0EDF01F8" w14:textId="77777777" w:rsidTr="003D6957">
        <w:trPr>
          <w:trHeight w:val="10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70ADCA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иным непрограммным мероприятиям 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C7E1BD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2C1B2D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1B6F94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99 9 00 22170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945FA0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255551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3 601,6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46D640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3 700,0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961636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3 748,0</w:t>
            </w:r>
          </w:p>
        </w:tc>
      </w:tr>
      <w:tr w:rsidR="00B07AF3" w:rsidRPr="00B07AF3" w14:paraId="502010BC" w14:textId="77777777" w:rsidTr="003D6957">
        <w:trPr>
          <w:trHeight w:val="10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5B2D62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иным непрограммным мероприятиям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E8DB78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3886C0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964CD8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99 9 00 22170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0EACD2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08D087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349586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894,0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58FE48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902,0</w:t>
            </w:r>
          </w:p>
        </w:tc>
      </w:tr>
      <w:tr w:rsidR="00B07AF3" w:rsidRPr="00B07AF3" w14:paraId="7931C07C" w14:textId="77777777" w:rsidTr="003D6957">
        <w:trPr>
          <w:trHeight w:val="10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2ECA72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Коммунальное хозяйство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196291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E6FE8F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C0A264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22CC7D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0BC27B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30D82D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E21AFA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AF3" w:rsidRPr="00B07AF3" w14:paraId="1F2B3C55" w14:textId="77777777" w:rsidTr="003D6957">
        <w:trPr>
          <w:trHeight w:val="10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242D2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функций органов местного самоуправления Шебекинского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BA29D0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E2DAE5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F43DDC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F60361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EC6DA3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36F868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E480B9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AF3" w:rsidRPr="00B07AF3" w14:paraId="1EC8A716" w14:textId="77777777" w:rsidTr="003D6957">
        <w:trPr>
          <w:trHeight w:val="10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B65DEC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3E06CA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976E57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70DC38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BD174D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33BF57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402255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71D36B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AF3" w:rsidRPr="00B07AF3" w14:paraId="02108294" w14:textId="77777777" w:rsidTr="003D6957">
        <w:trPr>
          <w:trHeight w:val="10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BEAA2C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мероприятий в области коммунального хозяйства в рамках непрограммного направления деятельности (Закупка товаров, работ и услуг для муниципальных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930FC9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D15588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CB0F22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99 9 00 20450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106531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06DA78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F82D59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F07DA3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AF3" w:rsidRPr="00B07AF3" w14:paraId="2C90CD4F" w14:textId="77777777" w:rsidTr="00227213">
        <w:trPr>
          <w:trHeight w:val="199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6E0943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66213B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15BB15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B70F23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CC8AE2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F8B96D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229 570,8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EE3C59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163 663,4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8E138C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105 385,4</w:t>
            </w:r>
          </w:p>
        </w:tc>
      </w:tr>
      <w:tr w:rsidR="00B07AF3" w:rsidRPr="00B07AF3" w14:paraId="64586F31" w14:textId="77777777" w:rsidTr="003D6957">
        <w:trPr>
          <w:trHeight w:val="10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211575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Шебекинского городского округа "Реализация мероприятий </w:t>
            </w: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государственной программы "Развитие сельского хозяйства и рыбоводства в Белгородской области" в Шебекинском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410776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C83187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20E507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FF2757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9520BA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11 404,5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155D9C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B4DB92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AF3" w:rsidRPr="00B07AF3" w14:paraId="2173AA18" w14:textId="77777777" w:rsidTr="003D6957">
        <w:trPr>
          <w:trHeight w:val="11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AE8E15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"Комплексное развитие сельских территорий"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8D88F4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CBE3DE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F16C5A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D69515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221F0C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11 404,5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0DCFB9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E6C72C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AF3" w:rsidRPr="00B07AF3" w14:paraId="687EE101" w14:textId="77777777" w:rsidTr="003D6957">
        <w:trPr>
          <w:trHeight w:val="84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511CA7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мероприятий по комплексному развитию сельских территорий"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C52CE0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57711B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9AE995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03 4 01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FFCB9F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339271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11 404,5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85C04F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2F6692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AF3" w:rsidRPr="00B07AF3" w14:paraId="7ED9C3E0" w14:textId="77777777" w:rsidTr="003D6957">
        <w:trPr>
          <w:trHeight w:val="142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8AC7C4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комплексного развития сельских территорий (закупка товаров, работ,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1E9353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06D149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97BA5A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4 01 L5760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D510EB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F6FBE3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11 404,5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29F852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285F38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AF3" w:rsidRPr="00B07AF3" w14:paraId="0414E7DE" w14:textId="77777777" w:rsidTr="003D6957">
        <w:trPr>
          <w:trHeight w:val="19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3C7518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"Обеспечение доступным и комфортным жильем и коммунальными услугами жителей Шебекинского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64D1FD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D8C08F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602323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30D2DA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15C691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123 816,2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6F8C8F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83 507,4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70024C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86 388,4</w:t>
            </w:r>
          </w:p>
        </w:tc>
      </w:tr>
      <w:tr w:rsidR="00B07AF3" w:rsidRPr="00B07AF3" w14:paraId="59CF7483" w14:textId="77777777" w:rsidTr="003D6957">
        <w:trPr>
          <w:trHeight w:val="10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0FE35A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"Создание условий для обеспечения качественными услугами жилищно-коммунального хозяйства населения Шебекинского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91B3E9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AFBEAB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329BD5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912202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D2624B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123 816,2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11C099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83 507,4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166FE5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86 388,4</w:t>
            </w:r>
          </w:p>
        </w:tc>
      </w:tr>
      <w:tr w:rsidR="00B07AF3" w:rsidRPr="00B07AF3" w14:paraId="29912E35" w14:textId="77777777" w:rsidTr="003D6957">
        <w:trPr>
          <w:trHeight w:val="10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B5BB02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"Организация наружного освещения населенных пунктов Шебекинского </w:t>
            </w: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D3E10B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6D2801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A4935E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B6514B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598369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40 286,0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1332D4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41 898,0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91C722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43 574,0</w:t>
            </w:r>
          </w:p>
        </w:tc>
      </w:tr>
      <w:tr w:rsidR="00B07AF3" w:rsidRPr="00B07AF3" w14:paraId="0FCAD849" w14:textId="77777777" w:rsidTr="003D6957">
        <w:trPr>
          <w:trHeight w:val="10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A66C57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наружного освещения населенных пунктов Шебекинского городского округа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970B37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960D01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7DB8E8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02 S1340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2B5214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F8B323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20 143,0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FD38E1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20 949,0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7BF09F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21 787,0</w:t>
            </w:r>
          </w:p>
        </w:tc>
      </w:tr>
      <w:tr w:rsidR="00B07AF3" w:rsidRPr="00B07AF3" w14:paraId="5F11C393" w14:textId="77777777" w:rsidTr="003D6957">
        <w:trPr>
          <w:trHeight w:val="10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D817CC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наружного освещения населенных пунктов Шебекинского городского округа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15DE8D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07A15D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C633F8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09 2 02 71340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C479FF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8921B9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20 143,0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DF9A3C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20 949,0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2CDC72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21 787,0</w:t>
            </w:r>
          </w:p>
        </w:tc>
      </w:tr>
      <w:tr w:rsidR="00B07AF3" w:rsidRPr="00B07AF3" w14:paraId="463F952F" w14:textId="77777777" w:rsidTr="003D6957">
        <w:trPr>
          <w:trHeight w:val="10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88C727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"Субвенции на возмещение расходов по гарантированному перечню услуг по погребению в рамках статьи 12 Федерального закона от 12.01.1996 № 8-ФЗ "О погребении и похоронном деле"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4CFA75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314BCB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359D29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DB15BF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DE10C9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36C50A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31D830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71,4</w:t>
            </w:r>
          </w:p>
        </w:tc>
      </w:tr>
      <w:tr w:rsidR="00B07AF3" w:rsidRPr="00B07AF3" w14:paraId="24227AE9" w14:textId="77777777" w:rsidTr="003D6957">
        <w:trPr>
          <w:trHeight w:val="33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4B0D8F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Возмещение расходов по гарантированному перечню услуг по погребению в рамках статьи 12 Федерального закона от 12.01.1996 № 8-ФЗ "О погребении и похоронном деле"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53E67D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BE2472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891DDA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09 2 03 71350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4B1886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F8AEE9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5AFF81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08D00E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71,4</w:t>
            </w:r>
          </w:p>
        </w:tc>
      </w:tr>
      <w:tr w:rsidR="00B07AF3" w:rsidRPr="00B07AF3" w14:paraId="6AC58388" w14:textId="77777777" w:rsidTr="003D6957">
        <w:trPr>
          <w:trHeight w:val="10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D1FD9B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"Организация мероприятий по благоустройству населенных пунктов Шебекинского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FB0FA7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946C89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1488B4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CD3F6E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0710DD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68 740,8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1EC714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41 538,0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C8071B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42 743,0</w:t>
            </w:r>
          </w:p>
        </w:tc>
      </w:tr>
      <w:tr w:rsidR="00B07AF3" w:rsidRPr="00B07AF3" w14:paraId="23DF6E64" w14:textId="77777777" w:rsidTr="003D6957">
        <w:trPr>
          <w:trHeight w:val="10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53D864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мероприятий по благоустройству населенных пунктов Шебекинского городского округа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A14207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6EEE3E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B6A95A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09 2 04 22150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8B9998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902306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42 824,3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9C8FF8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26 636,0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4C016C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26 636,0</w:t>
            </w:r>
          </w:p>
        </w:tc>
      </w:tr>
      <w:tr w:rsidR="00B07AF3" w:rsidRPr="00B07AF3" w14:paraId="0F2D1CBA" w14:textId="77777777" w:rsidTr="003D6957">
        <w:trPr>
          <w:trHeight w:val="10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9ACA38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мероприятий по благоустройству населенных пунктов Шебекинского городского округа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4CA2A8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08D87B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65AB2B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09 2 04 22150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646B36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71C13F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15 162,5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0F646D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6 337,0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8CA1EE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7 542,0</w:t>
            </w:r>
          </w:p>
        </w:tc>
      </w:tr>
      <w:tr w:rsidR="00B07AF3" w:rsidRPr="00B07AF3" w14:paraId="412B0546" w14:textId="77777777" w:rsidTr="003D6957">
        <w:trPr>
          <w:trHeight w:val="10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B3C94F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мероприятий по благоустройству населенных пунктов Шебекинского городского округа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3ECF51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A41451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AC429E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09 2 04 22150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845D0C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F2714C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10 754,0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F14594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8 565,0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0717DC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8 565,0</w:t>
            </w:r>
          </w:p>
        </w:tc>
      </w:tr>
      <w:tr w:rsidR="00B07AF3" w:rsidRPr="00B07AF3" w14:paraId="3AEE095A" w14:textId="77777777" w:rsidTr="003D6957">
        <w:trPr>
          <w:trHeight w:val="10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762AAB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"Проведение мероприятий по очистке, дезинфекции и благоустройству прилегающей территории шахтных колодцев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4FAC9A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9D588E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5AF370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39DDD6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0045E3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13 562,0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860BEE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84639B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07AF3" w:rsidRPr="00B07AF3" w14:paraId="4217CB3A" w14:textId="77777777" w:rsidTr="003D6957">
        <w:trPr>
          <w:trHeight w:val="10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E98594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мероприятий по очистке, дезинфекции и благоустройству прилегающей территории шахтных </w:t>
            </w: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колодцев (за счет средств областного бюджета) 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B66E56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B39E7A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D381DD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09 2 12 71440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29E96E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ECFB66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10 319,1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755B1C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351FF4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07AF3" w:rsidRPr="00B07AF3" w14:paraId="12142A7A" w14:textId="77777777" w:rsidTr="003D6957">
        <w:trPr>
          <w:trHeight w:val="10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DC4604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проведения мероприятий по очистке, дезинфекции и благоустройству прилегающей территории шахтных колодцев 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76C80B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E5177F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C36A9B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12 S1440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DDA5BB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2BE693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3 242,9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3987F7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220484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AF3" w:rsidRPr="00B07AF3" w14:paraId="73921CB6" w14:textId="77777777" w:rsidTr="003D6957">
        <w:trPr>
          <w:trHeight w:val="10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AE3ACD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и проведение конкурсов по благоустройству населенных пунктов Шебекинского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1291F3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76226B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13488C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D30F5B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00F07F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171B31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7B0595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AF3" w:rsidRPr="00B07AF3" w14:paraId="2A2B5F3F" w14:textId="77777777" w:rsidTr="003D6957">
        <w:trPr>
          <w:trHeight w:val="165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646E6C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конкурсов по благоустройству населенных пунктов Шебекинского городского округа (закупка товаров, работ,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ED0C42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FC36D1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CFA6B4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09 2 13 60320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3AF267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7216EF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E6AD88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9C2B06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AF3" w:rsidRPr="00B07AF3" w14:paraId="58D3D1A3" w14:textId="77777777" w:rsidTr="003D6957">
        <w:trPr>
          <w:trHeight w:val="10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F1B419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"Формирование современной городской среды на территории Шебекинского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971679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45EF4F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FA6AE2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E3615A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1AA045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92 860,9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836A87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59 112,0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9AB9B9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07AF3" w:rsidRPr="00B07AF3" w14:paraId="07B85F77" w14:textId="77777777" w:rsidTr="00227213">
        <w:trPr>
          <w:trHeight w:val="469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1E357A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"Благоустройство дворовых территорий многоквартирных домов, общественных территорий и иных территорий Шебекинского городского округа соответствующего </w:t>
            </w: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функционального назначения"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F66C4E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A59DCA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A323BA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9E6C23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A7652F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92 860,9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E1C08B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59 112,0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A49A18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07AF3" w:rsidRPr="00B07AF3" w14:paraId="7CDF062B" w14:textId="77777777" w:rsidTr="003D6957">
        <w:trPr>
          <w:trHeight w:val="26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331C6A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проведения мероприятий по благоустройству дворовых территорий, общественных территорий и иных территорий Шебекинского городского округа, численностью свыше 1 000 человек, соответствующего функционального назначения в соответствии с едиными требованиями"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D5F397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EE9C9B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FABB5B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F24BC1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50FFB5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6E9F5E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E4A01B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AF3" w:rsidRPr="00B07AF3" w14:paraId="49D1D59C" w14:textId="77777777" w:rsidTr="003D6957">
        <w:trPr>
          <w:trHeight w:val="17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FCA213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муниципальной программы "Формирование современной городской среды" (закупка товаров, работ,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E26F86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DD1923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1A02B3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11 1 01 25550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E647BC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5ACA0F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067093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198A0D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AF3" w:rsidRPr="00B07AF3" w14:paraId="768C56AC" w14:textId="77777777" w:rsidTr="003D6957">
        <w:trPr>
          <w:trHeight w:val="17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FCA70E" w14:textId="5E6B1954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</w:t>
            </w:r>
            <w:r w:rsidR="00361793"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</w:t>
            </w: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"Реализация мероприятий по благоустройству общественных территорий Шебекинского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A16E59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1310E4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7BDC62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C28878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FA60E1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633FD3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946250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AF3" w:rsidRPr="00B07AF3" w14:paraId="500D58A4" w14:textId="77777777" w:rsidTr="003D6957">
        <w:trPr>
          <w:trHeight w:val="17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E60CDC" w14:textId="1E582988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</w:t>
            </w:r>
            <w:r w:rsidR="00361793"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</w:t>
            </w: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"Реализация мероприятий по благоустройству общественных территорий Шебекинского городского округа" (закупка товаров, работ, услуг для государственных </w:t>
            </w: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87F784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2F4125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E304A5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11 1 02 71450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35E1CB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23F6E5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C39A57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04CBDB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AF3" w:rsidRPr="00B07AF3" w14:paraId="1E3D9A2E" w14:textId="77777777" w:rsidTr="003D6957">
        <w:trPr>
          <w:trHeight w:val="10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0E5B61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"Проект "Формирование комфортной городской среды"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D45CDF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FBBF89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EFD385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F2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926C9D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5D679B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70 460,9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5C4B00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59 112,0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B6007D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07AF3" w:rsidRPr="00B07AF3" w14:paraId="075815F3" w14:textId="77777777" w:rsidTr="003D6957">
        <w:trPr>
          <w:trHeight w:val="10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508970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программ формирования современной городской среды  (Закупка товаров, работ, услуг для муниципальных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B56666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2659A7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4A4C95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F2 55550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68E610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4EF06C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70 460,9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6A1555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59 112,0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C13D43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07AF3" w:rsidRPr="00B07AF3" w14:paraId="20DE87C3" w14:textId="77777777" w:rsidTr="003D6957">
        <w:trPr>
          <w:trHeight w:val="15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4EC040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Муниципальная программа Шебекинского городского округа "Содействие развитию общественного самоуправления на территории Шебекинского городского округа"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324133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FC1539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C7016D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8E84A6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8383D0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1 324,9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647C2E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FCE4B4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AF3" w:rsidRPr="00B07AF3" w14:paraId="584E8CD0" w14:textId="77777777" w:rsidTr="003D6957">
        <w:trPr>
          <w:trHeight w:val="17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0B0A6D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Подпрограмма "Содействие развитию общественного самоуправления на территории Шебекинского городского округа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9BAF20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9A0298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623BE3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A055EC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0D0C23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1 324,9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97668B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45B571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AF3" w:rsidRPr="00B07AF3" w14:paraId="009F2F8D" w14:textId="77777777" w:rsidTr="003D6957">
        <w:trPr>
          <w:trHeight w:val="16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7CDC75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"Проведение муниципальных конкурсов среди органов общественного самоуправления Шебекинского городского округа"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2246A0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FC44F6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EE6D3A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E13E6E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250589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1 324,9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52311C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32DEED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AF3" w:rsidRPr="00B07AF3" w14:paraId="2113FD52" w14:textId="77777777" w:rsidTr="00227213">
        <w:trPr>
          <w:trHeight w:val="327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EFD4AA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проектов, реализуемых территориальным общественным </w:t>
            </w: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самоуправлением на территории Шебекинского городского округа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BE708D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F09ABB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6CB2AE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12 1 01 21420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0F8046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B8D236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653C6F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CC277F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AF3" w:rsidRPr="00B07AF3" w14:paraId="30186471" w14:textId="77777777" w:rsidTr="003D6957">
        <w:trPr>
          <w:trHeight w:val="469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E9EDE9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проектов, реализуемых территориальным общественным самоуправлением  в муниципальных образованиях Белгородской области (за счет средств областного бюджета)Предоставление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58C330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44BD1D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17CF9C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12 1 01 71420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8477D9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F6BA69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5A54A4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6DF337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AF3" w:rsidRPr="00B07AF3" w14:paraId="163C38E0" w14:textId="77777777" w:rsidTr="003D6957">
        <w:trPr>
          <w:trHeight w:val="24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D20643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проектов, реализуемых территориальным общественным самоуправлением на территории Шебекинского городского округа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470F8F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2CA4E9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BF4ED2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 01 S1420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3F8F67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6D3656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CA6BDD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98E955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AF3" w:rsidRPr="00B07AF3" w14:paraId="4D446387" w14:textId="77777777" w:rsidTr="003D6957">
        <w:trPr>
          <w:trHeight w:val="10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5E986F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0A9080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563E7D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A81FE6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DC6FE7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BDD759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FB306B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21 044,0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7D76D4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18 997,0</w:t>
            </w:r>
          </w:p>
        </w:tc>
      </w:tr>
      <w:tr w:rsidR="00B07AF3" w:rsidRPr="00B07AF3" w14:paraId="7F265AEB" w14:textId="77777777" w:rsidTr="003D6957">
        <w:trPr>
          <w:trHeight w:val="10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AB1AF1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3574C7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CDDF58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FDFFC6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4A0960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56756D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E3B05D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21 044,0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F1AA7E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18 997,0</w:t>
            </w:r>
          </w:p>
        </w:tc>
      </w:tr>
      <w:tr w:rsidR="00B07AF3" w:rsidRPr="00B07AF3" w14:paraId="6301C234" w14:textId="77777777" w:rsidTr="003D6957">
        <w:trPr>
          <w:trHeight w:val="10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7ADD95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Резервный фонд администрации Шебекинского городского округа (социальное обеспечение и иные выплаты населению)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9392D7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7529BB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CECCDE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99 9 00 20560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9623A3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E1E687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55995E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E97A33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AF3" w:rsidRPr="00B07AF3" w14:paraId="48FCECB9" w14:textId="77777777" w:rsidTr="003D6957">
        <w:trPr>
          <w:trHeight w:val="10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843043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в области благоустройства в рамках непрограммного направления деятельности (закупка товаров, работ,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3C5F58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22871C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A63CB3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99 9 00 22160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737EB5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D0E43C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D09CA6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21 044,0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1677C1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18 997,0</w:t>
            </w:r>
          </w:p>
        </w:tc>
      </w:tr>
      <w:tr w:rsidR="00B07AF3" w:rsidRPr="00B07AF3" w14:paraId="3C2C4D38" w14:textId="77777777" w:rsidTr="003D6957">
        <w:trPr>
          <w:trHeight w:val="10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12453B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F6C1FA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7C499F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211C45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467627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2FB65E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742C42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D2C068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AF3" w:rsidRPr="00B07AF3" w14:paraId="43518BAD" w14:textId="77777777" w:rsidTr="003D6957">
        <w:trPr>
          <w:trHeight w:val="469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9B2581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"Формирование современной городской среды на территории Шебекинского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FA7643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97F595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B517BD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5C99DC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874B7D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67C795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60A2C8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AF3" w:rsidRPr="00B07AF3" w14:paraId="587D7BA3" w14:textId="77777777" w:rsidTr="003D6957">
        <w:trPr>
          <w:trHeight w:val="10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684E74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"Благоустройство дворовых территорий многоквартирных домов, общественных территорий и иных территорий Шебекинского городского округа соответствующего функционального назначения"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96937A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A49944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98BFE9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073160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FE00A6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6BB2CD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B73BC9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AF3" w:rsidRPr="00B07AF3" w14:paraId="1969F280" w14:textId="77777777" w:rsidTr="003D6957">
        <w:trPr>
          <w:trHeight w:val="10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FD1273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"Проект "Формирование комфортной городской среды"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B9B7BE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CAD86D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DDB6B9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F2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B7AAF9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271581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70EA3A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D69048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AF3" w:rsidRPr="00B07AF3" w14:paraId="74C2E6AD" w14:textId="77777777" w:rsidTr="003D6957">
        <w:trPr>
          <w:trHeight w:val="10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88D1E6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Создание комфортной городской среды в малых городах и исторических поселениях - победителях </w:t>
            </w: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Всероссийского конкурса лучших проектов создания комфортной городской среды (закупка товаров, работ,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E91D46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14F386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CF4780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F2 54240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F6E1F4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470910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335FDD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F16BD7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AF3" w:rsidRPr="00B07AF3" w14:paraId="77C7AAC8" w14:textId="77777777" w:rsidTr="003D6957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8774D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A5B9EF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DAF47F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E26A7B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1BA8F5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2D824B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7 707,30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C2F11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2 312,0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D68561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1 153,00</w:t>
            </w:r>
          </w:p>
        </w:tc>
      </w:tr>
      <w:tr w:rsidR="00B07AF3" w:rsidRPr="00B07AF3" w14:paraId="3BB248B5" w14:textId="77777777" w:rsidTr="003D6957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EFC4F9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646A49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4E4696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F6E10D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24939A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3F59A8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2 159,0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5F4C49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FE6695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AF3" w:rsidRPr="00B07AF3" w14:paraId="62FD3A20" w14:textId="77777777" w:rsidTr="003D69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9C14DB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функций органов местного самоуправления Шебекинского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D8EBE1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DDD3CD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136119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80DF36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00005F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2 159,0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1B099D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4CA25A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AF3" w:rsidRPr="00B07AF3" w14:paraId="36FEC293" w14:textId="77777777" w:rsidTr="003D6957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ABB8E4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E0BF73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1D503B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9BBCC7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A60ADD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FBA1B0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2 159,0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76E23D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D1F707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AF3" w:rsidRPr="00B07AF3" w14:paraId="13A27857" w14:textId="77777777" w:rsidTr="003D6957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7B64FB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разработки проектно-сметной документации на осуществление капитального ремонта гидротехнических сооружений, находящихся в муниципальной собственности, и</w:t>
            </w: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бесхозяйных гидротехнических сооружений (Закупка товаров, работ, услуг для муниципальных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DDDA63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0FBC57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B92E2B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S3760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2D1C49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A2EF50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C3C540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730562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AF3" w:rsidRPr="00B07AF3" w14:paraId="22522315" w14:textId="77777777" w:rsidTr="003D69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EF5F45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иным непрограммным мероприятиям (закупка товаров, работ,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26C6B7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A21C7E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2BE895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99 9 00 22170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86A206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02B0CB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455C2C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EDEAB6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AF3" w:rsidRPr="00B07AF3" w14:paraId="412BE349" w14:textId="77777777" w:rsidTr="00227213">
        <w:trPr>
          <w:trHeight w:val="1036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18A3BC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Разработка проектно-сметной документации на осуществление капитального ремонта </w:t>
            </w: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гидротехнических сооружений, находящихся в муниципальной собственности, и</w:t>
            </w: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бесхозяйных гидротехнических сооружений (Закупка товаров, работ, услуг для муниципальных нужд)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4E4B9A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B7006D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983941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99 9 00 73760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D94ACD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1792A8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621E5B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337568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AF3" w:rsidRPr="00B07AF3" w14:paraId="6452E50E" w14:textId="77777777" w:rsidTr="003D6957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B2C74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A53C2C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02629C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8DF9D4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B5F6F0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CEFC26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5 548,30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AC2907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1 112,0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EC89B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1 153,00</w:t>
            </w:r>
          </w:p>
        </w:tc>
      </w:tr>
      <w:tr w:rsidR="00B07AF3" w:rsidRPr="00B07AF3" w14:paraId="7E254B72" w14:textId="77777777" w:rsidTr="003D6957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2A48F0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"Обеспечение доступным и комфортным жильем и коммунальными услугами жителей Шебекинского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3D0CE3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2410F2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AADB66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AFA4DA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54465F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C51B4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719CB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AF3" w:rsidRPr="00B07AF3" w14:paraId="27224AF3" w14:textId="77777777" w:rsidTr="003D6957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CC5849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«Создание условий для обеспечения качественными услугами жилищно-коммунального хозяйства населения Шебекинского городского округа»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63DCBB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17E7A6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1E8C92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09 2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037889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33DBCA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839AD0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D713E1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AF3" w:rsidRPr="00B07AF3" w14:paraId="7DA19670" w14:textId="77777777" w:rsidTr="003D69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A20632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"Создание эффективных механизмов управления в отрасли обращения с твердыми коммунальными отходами"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D495AB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7E6B03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DBF3CE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251C00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AFFC19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672B98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017E5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AF3" w:rsidRPr="00B07AF3" w14:paraId="77CBED3E" w14:textId="77777777" w:rsidTr="003D6957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153668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Создание эффективных механизмов управления в области  обращения с твердыми коммунальными отходами (капитальные вложения в объекты </w:t>
            </w: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государственной (муниципальной)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D50707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7B69D1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973B56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09 2 11 21430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CC25DD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D5750A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F7CDE2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23B5A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AF3" w:rsidRPr="00B07AF3" w14:paraId="6F040755" w14:textId="77777777" w:rsidTr="003D69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5965F9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A9E470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AD7481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5B4E34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D41CD2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628EC3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1 208,30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0BACF2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1 112,0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F6C583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1 153,00</w:t>
            </w:r>
          </w:p>
        </w:tc>
      </w:tr>
      <w:tr w:rsidR="00B07AF3" w:rsidRPr="00B07AF3" w14:paraId="3370BFE8" w14:textId="77777777" w:rsidTr="003D6957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9A326E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8D64D4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61DBB4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365532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6F199C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64339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1 208,30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BDBB79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1 112,0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CDDBA9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1 153,00</w:t>
            </w:r>
          </w:p>
        </w:tc>
      </w:tr>
      <w:tr w:rsidR="00B07AF3" w:rsidRPr="00B07AF3" w14:paraId="2D1A346B" w14:textId="77777777" w:rsidTr="003D6957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7EF523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государственных полномочий по рассмотрению дел об административных правонарушениях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8EE8A1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7F22B6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6358C4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99 9 00 71310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5116F8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EAFD2B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F49BD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1 012,0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BCBFE2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1 053,00</w:t>
            </w:r>
          </w:p>
        </w:tc>
      </w:tr>
      <w:tr w:rsidR="00B07AF3" w:rsidRPr="00B07AF3" w14:paraId="3D10D124" w14:textId="77777777" w:rsidTr="003D6957">
        <w:trPr>
          <w:trHeight w:val="19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9B540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Осуществление отдельных государственных полномочий по рассмотрению дел об административных правонарушениях  (закупка товаров, работ и услуг для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8B43EC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B98F3F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B94DE9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99 9 00 71310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EEBE61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0A8E2B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FCD612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D5132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B07AF3" w:rsidRPr="00B07AF3" w14:paraId="26F608FF" w14:textId="77777777" w:rsidTr="003D6957">
        <w:trPr>
          <w:trHeight w:val="118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43416" w14:textId="1CD546A1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61793"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</w:t>
            </w: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"Комплексная система обращения с твердыми коммунальными отходами"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BEF9F2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879D78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B0D572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G2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F92984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BA8226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1FB370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339C0B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AF3" w:rsidRPr="00B07AF3" w14:paraId="24CC631B" w14:textId="77777777" w:rsidTr="003D6957">
        <w:trPr>
          <w:trHeight w:val="12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3DE8D" w14:textId="4492C989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Реализация национального проекта "Экология" (закупка </w:t>
            </w:r>
            <w:r w:rsidR="00361793"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товаров</w:t>
            </w: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работ, услуг для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3D9EBD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FF987F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89FFD3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G2 G0000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282AA0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F82852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2FB6B7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817E06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AF3" w:rsidRPr="00B07AF3" w14:paraId="326B9314" w14:textId="77777777" w:rsidTr="003D6957">
        <w:trPr>
          <w:trHeight w:val="52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02BBC1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E9B6C1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14C336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91B1D5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5FE93C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8366C3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1 744 231,50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09F0A7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1 656 528,2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61F7C7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1 659 466,10</w:t>
            </w:r>
          </w:p>
        </w:tc>
      </w:tr>
      <w:tr w:rsidR="00B07AF3" w:rsidRPr="00B07AF3" w14:paraId="27668AEA" w14:textId="77777777" w:rsidTr="003D6957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63936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FDA960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57C321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E5C18D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3EFBAB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498080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423 938,10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D37CE1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456 912,0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6A7710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444 434,00</w:t>
            </w:r>
          </w:p>
        </w:tc>
      </w:tr>
      <w:tr w:rsidR="00B07AF3" w:rsidRPr="00B07AF3" w14:paraId="1E050397" w14:textId="77777777" w:rsidTr="003D69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BEE47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20E745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5514DC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0E311B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7EDC4F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D69425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423 938,10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FE3A49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456 912,0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0F0379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444 434,00</w:t>
            </w:r>
          </w:p>
        </w:tc>
      </w:tr>
      <w:tr w:rsidR="00B07AF3" w:rsidRPr="00B07AF3" w14:paraId="3E3D5DB9" w14:textId="77777777" w:rsidTr="003D6957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76809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дошкольного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0EF33E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96606C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FDF357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6D1DDC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1F3ECF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423 938,10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B98CBF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456 912,0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597DD7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444 434,00</w:t>
            </w:r>
          </w:p>
        </w:tc>
      </w:tr>
      <w:tr w:rsidR="00B07AF3" w:rsidRPr="00B07AF3" w14:paraId="55FBEAD2" w14:textId="77777777" w:rsidTr="003D69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415A06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 Реализация образовательных программ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278488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13FB8C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A5EECB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C6BFC8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B833EC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365 522,00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ACBD87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382 261,0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EFA0E2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400 197,00</w:t>
            </w:r>
          </w:p>
        </w:tc>
      </w:tr>
      <w:tr w:rsidR="00B07AF3" w:rsidRPr="00B07AF3" w14:paraId="7C230AF3" w14:textId="77777777" w:rsidTr="003D6957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6C69B5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(предоставление субсидий бюджетным, автономным 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20226B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D5184C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11E2A4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308EE9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E7589C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165 754,00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3F3BF5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157 688,0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EBCCF8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48 697,00</w:t>
            </w:r>
          </w:p>
        </w:tc>
      </w:tr>
      <w:tr w:rsidR="00B07AF3" w:rsidRPr="00B07AF3" w14:paraId="0D77891C" w14:textId="77777777" w:rsidTr="003D6957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809B5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государственных гарантий реализации прав граждан на получение общедоступного  и бесплатного дошкольного образования в муниципальных   дошкольных </w:t>
            </w: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образовательных организациях (предоставление субсидий бюджетным, автономным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49414B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5A9A3D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DBCE49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02 1 01 73020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857BDE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EDDA13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199 768,00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D3F05C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224 573,0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B8AAA5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351 500,00</w:t>
            </w:r>
          </w:p>
        </w:tc>
      </w:tr>
      <w:tr w:rsidR="00B07AF3" w:rsidRPr="00B07AF3" w14:paraId="65725BE5" w14:textId="77777777" w:rsidTr="003D69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D3B2BE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"Развитие инфраструктуры системы дошкольного образования»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7CE602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90C367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A516D1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6925F1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E17C79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58 416,1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70F358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74 651,0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343216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44 237,0</w:t>
            </w:r>
          </w:p>
        </w:tc>
      </w:tr>
      <w:tr w:rsidR="00B07AF3" w:rsidRPr="00B07AF3" w14:paraId="153BB4E7" w14:textId="77777777" w:rsidTr="003D6957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3C3B3A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Капитальный ремонт объектов муниципальной собственности (за счет средств областного бюджета) (закупка товаров, работ, услуг для обеспечения муниципальных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B91482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54A38D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1360D0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02 1 03 72120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7610DB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71A729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267E47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50 865,0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C72DFB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39 813,0</w:t>
            </w:r>
          </w:p>
        </w:tc>
      </w:tr>
      <w:tr w:rsidR="00B07AF3" w:rsidRPr="00B07AF3" w14:paraId="140FBD67" w14:textId="77777777" w:rsidTr="003D69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97B6AB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Капитальный ремонт объектов муниципальной собственности (закупка товаров, работ, услуг для обеспечения муниципальных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47932B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E59252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2B0205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02 1 03 22120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F9566D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7580EB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36 194,1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DF91CF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E99541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AF3" w:rsidRPr="00B07AF3" w14:paraId="756616C1" w14:textId="77777777" w:rsidTr="003D6957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E1C347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Софинансирование капитального ремонта объектов муниципальной собственности (закупка товаров, работ, услуг для обеспечения муниципальных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0D50BD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DF233F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5817C2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03 S2120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943F38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4A4E10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2 222,0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A1AC6E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23 786,0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60D207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4 424,0</w:t>
            </w:r>
          </w:p>
        </w:tc>
      </w:tr>
      <w:tr w:rsidR="00B07AF3" w:rsidRPr="00B07AF3" w14:paraId="75D6B9AD" w14:textId="77777777" w:rsidTr="003D6957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83DD80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D56D37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CB982C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998483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7D55BB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4EACFD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1 170 095,10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4F5FBF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1 034 426,9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18E35A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1 042 667,90</w:t>
            </w:r>
          </w:p>
        </w:tc>
      </w:tr>
      <w:tr w:rsidR="00B07AF3" w:rsidRPr="00B07AF3" w14:paraId="6B360B82" w14:textId="77777777" w:rsidTr="003D6957">
        <w:trPr>
          <w:trHeight w:val="186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E14B6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Шебекинского городского округа "Развитие образования Шебекинского </w:t>
            </w: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8D757D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E12169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CBB3A8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B7E6D5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1F5910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1 170 095,10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A892EE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1 034 426,9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197F51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1 042 667,90</w:t>
            </w:r>
          </w:p>
        </w:tc>
      </w:tr>
      <w:tr w:rsidR="00B07AF3" w:rsidRPr="00B07AF3" w14:paraId="697F9A5A" w14:textId="77777777" w:rsidTr="003D6957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46634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"Общее образование"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B182A1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ED14A1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3D62E5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07AF27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D73B57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1 170 095,10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0C6014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1 034 426,9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CED9A0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1 042 667,90</w:t>
            </w:r>
          </w:p>
        </w:tc>
      </w:tr>
      <w:tr w:rsidR="00B07AF3" w:rsidRPr="00B07AF3" w14:paraId="2836BC94" w14:textId="77777777" w:rsidTr="003D6957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1569F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программ общего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74E921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2068E2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649465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9DCEEB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17DA40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833 787,00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1C8AAA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968 057,9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006531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951 127,90</w:t>
            </w:r>
          </w:p>
        </w:tc>
      </w:tr>
      <w:tr w:rsidR="00B07AF3" w:rsidRPr="00B07AF3" w14:paraId="5E8C4865" w14:textId="77777777" w:rsidTr="003D6957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ED40F2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E1732E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0CA1CC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A7F323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27726F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5DFBAA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169 433,20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8CA5F7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200 750,0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C7BC36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184 730,00</w:t>
            </w:r>
          </w:p>
        </w:tc>
      </w:tr>
      <w:tr w:rsidR="00B07AF3" w:rsidRPr="00B07AF3" w14:paraId="59376C37" w14:textId="77777777" w:rsidTr="003D6957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2304B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реализации прав граждан на получение общедоступного и бесплатного образования в рамках государственного стандарта общего образования (предоставление субсидий бюджетным, автономным 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C392C7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E2947D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676217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02 2 01 73040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2AEEAA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12AF39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634 931,00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D8F1C7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724 659,0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C0317E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723 773,00</w:t>
            </w:r>
          </w:p>
        </w:tc>
      </w:tr>
      <w:tr w:rsidR="00B07AF3" w:rsidRPr="00B07AF3" w14:paraId="6A708927" w14:textId="77777777" w:rsidTr="003D6957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F51B9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Выплата ежемесячного денежного вознаграждения за выполнение функций классного руководителя педагогическим работникам муниципальных образовательных учреждений (организаций) (предоставление субсидий бюджетным, автономным  и иным </w:t>
            </w: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2EF496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69D1D2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A32907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02 2 01 73060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69ACD0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177509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6 395,00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F1D36E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5 620,0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48F1C9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5 596,00</w:t>
            </w:r>
          </w:p>
        </w:tc>
      </w:tr>
      <w:tr w:rsidR="00B07AF3" w:rsidRPr="00B07AF3" w14:paraId="3CDA362C" w14:textId="77777777" w:rsidTr="003D6957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A94E6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(за счет федеральных средств)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3F45CD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6581E6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34FF6A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01 R3030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375B73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BC31BC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12 343,00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CC9C70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37 028,90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9A55CB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37 028,90</w:t>
            </w:r>
          </w:p>
        </w:tc>
      </w:tr>
      <w:tr w:rsidR="00B07AF3" w:rsidRPr="00B07AF3" w14:paraId="6DD78795" w14:textId="77777777" w:rsidTr="003D6957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5CFF58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(за счет федеральных средств) (предоставление субсидий бюджетным, автономным 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BC7FC6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7EC098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AF7630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01 R3030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55E9A8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F179D2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12 343,00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DB3212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37 028,90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1CD2FF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37 028,90</w:t>
            </w:r>
          </w:p>
        </w:tc>
      </w:tr>
      <w:tr w:rsidR="00B07AF3" w:rsidRPr="00B07AF3" w14:paraId="03B811F2" w14:textId="77777777" w:rsidTr="003D6957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793E38" w14:textId="507162F4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бесплатного горячего питания обучающих, получающих начальное общее образование в государственных и муниципальных образовательных </w:t>
            </w:r>
            <w:r w:rsidR="00361793"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организациях</w:t>
            </w: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548ACA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5D33D0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997BFD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01 L3040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369969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A83EC4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11 483,80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7CB527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3E6BBD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AF3" w:rsidRPr="00B07AF3" w14:paraId="7026A322" w14:textId="77777777" w:rsidTr="003D6957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5340D" w14:textId="0E69435F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Организация бесплатного горячего питания обучающих, получающих начальное общее образование в государственных и муниципальных образовательных </w:t>
            </w:r>
            <w:r w:rsidR="00361793"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организациях</w:t>
            </w: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(предоставление субсидий бюджетным, автономным 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FAA6F9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E4668A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3E8BEF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01 L3040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8B1476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9CB507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11 483,80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D9B64A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33328A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AF3" w:rsidRPr="00B07AF3" w14:paraId="4021ED20" w14:textId="77777777" w:rsidTr="003D6957">
        <w:trPr>
          <w:trHeight w:val="11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4D48BD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"Развитие инфраструктуры системы общего образования»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EC3807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2E3552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C036EC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07D50C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851AFB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336 308,1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68DF0F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66 369,0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420E0D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91 540,0</w:t>
            </w:r>
          </w:p>
        </w:tc>
      </w:tr>
      <w:tr w:rsidR="00B07AF3" w:rsidRPr="00B07AF3" w14:paraId="0B989455" w14:textId="77777777" w:rsidTr="003D6957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92CDBF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Капитальный ремонт объектов муниципальной собственности (за счет средств областного бюджета) (закупка товаров, работ, услуг для обеспечения муниципальных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EC1285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8F5527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C29507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02 2 03 72120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DC21E8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200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0D9E7E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223 760,0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86201D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45 019,0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8AD84C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82 386,0</w:t>
            </w:r>
          </w:p>
        </w:tc>
      </w:tr>
      <w:tr w:rsidR="00B07AF3" w:rsidRPr="00B07AF3" w14:paraId="1231EC01" w14:textId="77777777" w:rsidTr="003D69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7F479C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Капитальный ремонт объектов муниципальной собственности (закупка товаров, работ, услуг для обеспечения муниципальных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EB177E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F1254D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30BD5C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02 2 03 22120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DD49B7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200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61BC69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53 917,1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85D431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2A6A04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AF3" w:rsidRPr="00B07AF3" w14:paraId="11299759" w14:textId="77777777" w:rsidTr="003D6957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379FF5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Софинансирование капитального ремонта объектов муниципальной собственности (закупка товаров, работ, услуг для обеспечения муниципальных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003952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A3C4EC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C66C2C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2 03 S2120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30B70B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200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EAD96B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58 631,0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A3AF19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21 350,0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8101AA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9 154,0</w:t>
            </w:r>
          </w:p>
        </w:tc>
      </w:tr>
      <w:tr w:rsidR="00B07AF3" w:rsidRPr="00B07AF3" w14:paraId="364F3B2C" w14:textId="77777777" w:rsidTr="003D69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FFAD7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Шебекинского городского округа "Социальная поддержка граждан Шебекинского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66C4DA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9AA242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4F8741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04BB2D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8DA322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B83DE0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2A6AC7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07AF3" w:rsidRPr="00B07AF3" w14:paraId="3B99F5B4" w14:textId="77777777" w:rsidTr="003D6957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9DC986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"Доступная среда"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48D88B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A8358C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1B08CF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2DDBF1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5B9839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EB9D4C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FE373D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07AF3" w:rsidRPr="00B07AF3" w14:paraId="03FE9C21" w14:textId="77777777" w:rsidTr="00227213">
        <w:trPr>
          <w:trHeight w:val="611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73CC5D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доступности приоритетных объектов и услуг в приоритетных сферах жизнедеятельности инвалидов и других маломобильных групп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73DAB0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994FAD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929376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04 5 01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2FFA32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9E3252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FD4BAE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4D2E86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07AF3" w:rsidRPr="00B07AF3" w14:paraId="23B79644" w14:textId="77777777" w:rsidTr="003D6957">
        <w:trPr>
          <w:trHeight w:val="117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B86279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на обеспечение доступности  приоритетных объектов и услуг в приоритетных сферах жизнедеятельности инвалидов и других маломобильных групп населения  (предоставление субсидий бюджетным, автономным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A6968C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EA437D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2BE8F4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5 01 L0270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94AA9C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6217F0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3D1000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9BCA94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07AF3" w:rsidRPr="00B07AF3" w14:paraId="5A5EDE80" w14:textId="77777777" w:rsidTr="003D6957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0C63FA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644D47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F5865E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309B5E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C5291B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C6E758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79 068,60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A60272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91 837,0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B8A356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94 405,00</w:t>
            </w:r>
          </w:p>
        </w:tc>
      </w:tr>
      <w:tr w:rsidR="00B07AF3" w:rsidRPr="00B07AF3" w14:paraId="11C8F204" w14:textId="77777777" w:rsidTr="003D69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AC08D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0991DA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2D2D9D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3BBC93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BE1365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FAC1D0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79 068,60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EA2447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91 837,0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7E77DB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94 405,00</w:t>
            </w:r>
          </w:p>
        </w:tc>
      </w:tr>
      <w:tr w:rsidR="00B07AF3" w:rsidRPr="00B07AF3" w14:paraId="44FA322B" w14:textId="77777777" w:rsidTr="003D6957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F934AE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"Дополнительное образование"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66DE03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5FFB05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2DD82B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CAABEF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32C026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79 068,60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0240DB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91 837,0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7EDD3C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94 405,00</w:t>
            </w:r>
          </w:p>
        </w:tc>
      </w:tr>
      <w:tr w:rsidR="00B07AF3" w:rsidRPr="00B07AF3" w14:paraId="63977953" w14:textId="77777777" w:rsidTr="003D69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380A0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"Реализация дополнительных </w:t>
            </w: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общеобразовательных (общеразвивающих) программ"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4A4E44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A9863C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8F6544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2CC7C2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F82016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76 512,90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F3D830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91 837,0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B98E5E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94 405,00</w:t>
            </w:r>
          </w:p>
        </w:tc>
      </w:tr>
      <w:tr w:rsidR="00B07AF3" w:rsidRPr="00B07AF3" w14:paraId="221602F7" w14:textId="77777777" w:rsidTr="003D6957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164270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FFA200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F68F46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E34FE3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7CB80A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AD4C25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50 278,90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4F1296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59 896,0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88FB1C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62 464,00</w:t>
            </w:r>
          </w:p>
        </w:tc>
      </w:tr>
      <w:tr w:rsidR="00B07AF3" w:rsidRPr="00B07AF3" w14:paraId="359B094F" w14:textId="77777777" w:rsidTr="003D6957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C9480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функционирования модельного персонифицированного финансирования дополнительного образования детей Шебекинского городского округа (предоставление субсидий бюджетным, автономным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59BE83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EE9F2E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5D574A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02 3 01 21590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EA98D7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F6133F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26 234,00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4D38FF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31 941,0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9051B3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31 941,00</w:t>
            </w:r>
          </w:p>
        </w:tc>
      </w:tr>
      <w:tr w:rsidR="00B07AF3" w:rsidRPr="00B07AF3" w14:paraId="7BC1EFBE" w14:textId="77777777" w:rsidTr="003D6957">
        <w:trPr>
          <w:trHeight w:val="4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0E7E7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"Культурная среда"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8D5857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82F01F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42D265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3 А1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8E2D5A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6ECC89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2 555,70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A95A65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FD9820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07AF3" w:rsidRPr="00B07AF3" w14:paraId="1DE23500" w14:textId="77777777" w:rsidTr="003D6957">
        <w:trPr>
          <w:trHeight w:val="136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175058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национального проекта "Культура" (предоставление субсидий бюджетным, автономным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7237C7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D2B823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EF17AA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А1 А0000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6BC5D4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910D2B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2 555,70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B2D21C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334B72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07AF3" w:rsidRPr="00B07AF3" w14:paraId="6B334B00" w14:textId="77777777" w:rsidTr="003D6957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7F9B9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D3F4F0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688702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10402D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7AE022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F52D67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577,30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DB92FA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689,0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A22A07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689,00</w:t>
            </w:r>
          </w:p>
        </w:tc>
      </w:tr>
      <w:tr w:rsidR="00B07AF3" w:rsidRPr="00B07AF3" w14:paraId="1CC6468C" w14:textId="77777777" w:rsidTr="003D69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12488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Шебекинского городского округа "Развитие </w:t>
            </w: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образования Шебекинского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732DAD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AC2F7E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A6F953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B7A512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4454B2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577,30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71F5A3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E93C96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32,00</w:t>
            </w:r>
          </w:p>
        </w:tc>
      </w:tr>
      <w:tr w:rsidR="00B07AF3" w:rsidRPr="00B07AF3" w14:paraId="596BB0CB" w14:textId="77777777" w:rsidTr="003D69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8D2C97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"Профессиональное развитие муниципальной службы Шебекинского городского округа Белгородской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F4A4DA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650CBF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A6D527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4C03DF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3D5F86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577,30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866588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F1E1AF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657,00</w:t>
            </w:r>
          </w:p>
        </w:tc>
      </w:tr>
      <w:tr w:rsidR="00B07AF3" w:rsidRPr="00B07AF3" w14:paraId="2E097DB3" w14:textId="77777777" w:rsidTr="00227213">
        <w:trPr>
          <w:trHeight w:val="186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A3AC2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"Профессиональная подготовка, переподготовка и повышение квалификации"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5CE43D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ACE81B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5115AC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02 6 01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B9345D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1A9533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577,30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DA8EF4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AB2724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657,00</w:t>
            </w:r>
          </w:p>
        </w:tc>
      </w:tr>
      <w:tr w:rsidR="00B07AF3" w:rsidRPr="00B07AF3" w14:paraId="0A9E71EF" w14:textId="77777777" w:rsidTr="003D6957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280BE7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квалификации, профессиональная подготовка и переподготовка кадров 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5D6885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7F9AB8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5F6DF9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02 6 01 21010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0A96DD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4A78FA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577,30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0FB663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D4A3D8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657,00</w:t>
            </w:r>
          </w:p>
        </w:tc>
      </w:tr>
      <w:tr w:rsidR="00B07AF3" w:rsidRPr="00B07AF3" w14:paraId="348FDB18" w14:textId="77777777" w:rsidTr="003D69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596D7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реализации муниципальной программы "Развитие образования Шебекинского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F8BF13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C7173E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D3691B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742ADE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9D5C72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F03411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0A41EC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32,00</w:t>
            </w:r>
          </w:p>
        </w:tc>
      </w:tr>
      <w:tr w:rsidR="00B07AF3" w:rsidRPr="00B07AF3" w14:paraId="4715948D" w14:textId="77777777" w:rsidTr="003D6957">
        <w:trPr>
          <w:trHeight w:val="894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4F1D4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"Финансовое обеспечение структурных подразделений органов исполнительной власти и прочих учреждений (организаций) в сфере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4DF7C8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277C1C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D130D0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4A721C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0847C9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B6928E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2135B0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32,00</w:t>
            </w:r>
          </w:p>
        </w:tc>
      </w:tr>
      <w:tr w:rsidR="00B07AF3" w:rsidRPr="00B07AF3" w14:paraId="054A0AC2" w14:textId="77777777" w:rsidTr="003D6957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0C97B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деятельности (оказание услуг) муниципальных учреждений (организаций) Шебекинского городского округа                                            (расходы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6E2882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14DF3C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C5031A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14AB20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F5CAAF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6D702B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74FE3B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32,00</w:t>
            </w:r>
          </w:p>
        </w:tc>
      </w:tr>
      <w:tr w:rsidR="00B07AF3" w:rsidRPr="00B07AF3" w14:paraId="3211B75B" w14:textId="77777777" w:rsidTr="003D6957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B687B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33EC68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0134B0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4F14CA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DD3C7B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66363E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8 493,40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3BB03B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12 696,0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E49AC1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12 863,00</w:t>
            </w:r>
          </w:p>
        </w:tc>
      </w:tr>
      <w:tr w:rsidR="00B07AF3" w:rsidRPr="00B07AF3" w14:paraId="34B0632B" w14:textId="77777777" w:rsidTr="003D69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3DE58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65D054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F5F1D2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4ACDD2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C6C488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6E8E0B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8 493,40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4C0068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10 302,0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B86966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10 401,00</w:t>
            </w:r>
          </w:p>
        </w:tc>
      </w:tr>
      <w:tr w:rsidR="00B07AF3" w:rsidRPr="00B07AF3" w14:paraId="66A0B8A0" w14:textId="77777777" w:rsidTr="003D6957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D93EC9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"Общее образование"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4AA0E0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0A94F4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013DD7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AE3BD7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3AA608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6 424,80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0075B7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10 302,0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B0F480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10 401,00</w:t>
            </w:r>
          </w:p>
        </w:tc>
      </w:tr>
      <w:tr w:rsidR="00B07AF3" w:rsidRPr="00B07AF3" w14:paraId="142E85FB" w14:textId="77777777" w:rsidTr="003D6957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7C225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"Проведение детской оздоровительной кампании"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3FCE1E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D35C73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8E4B85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F3F973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B552DF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6 424,80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39014B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10 302,0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F355C6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10 401,00</w:t>
            </w:r>
          </w:p>
        </w:tc>
      </w:tr>
      <w:tr w:rsidR="00B07AF3" w:rsidRPr="00B07AF3" w14:paraId="52BC1635" w14:textId="77777777" w:rsidTr="003D6957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69F69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AE65F2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89D6D8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0405D2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02 2 02 00590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600B9A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A9E346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5 084,00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80B41E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5 900,0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8ACBDF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5 952,00</w:t>
            </w:r>
          </w:p>
        </w:tc>
      </w:tr>
      <w:tr w:rsidR="00B07AF3" w:rsidRPr="00B07AF3" w14:paraId="07839FDF" w14:textId="77777777" w:rsidTr="003D6957">
        <w:trPr>
          <w:trHeight w:val="894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CD42F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Организация проведения оздоровительной кампании детей (предоставление субсидий бюджетным, автономным 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54DC40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926089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8E4715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02 2 02 20650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49A5E7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6E6E62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8D4DE9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3 200,0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F2D935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3 200,00</w:t>
            </w:r>
          </w:p>
        </w:tc>
      </w:tr>
      <w:tr w:rsidR="00B07AF3" w:rsidRPr="00B07AF3" w14:paraId="6332AB2B" w14:textId="77777777" w:rsidTr="003D69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8EAC7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проведения оздоровительной кампании детей (за счет субвенций из областного бюджета)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73BA0D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B52B76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51242F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02 2 02 70650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E60282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FAEA34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F7907B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1 202,0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6E6C03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1 249,00</w:t>
            </w:r>
          </w:p>
        </w:tc>
      </w:tr>
      <w:tr w:rsidR="00B07AF3" w:rsidRPr="00B07AF3" w14:paraId="35356605" w14:textId="77777777" w:rsidTr="003D6957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D8908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"Молодежь Шебекинского края"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DECDC6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8904EA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8E52A3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04F196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B4CE12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2 068,60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528CCA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2 394,0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EFEBC9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2 462,00</w:t>
            </w:r>
          </w:p>
        </w:tc>
      </w:tr>
      <w:tr w:rsidR="00B07AF3" w:rsidRPr="00B07AF3" w14:paraId="795B2126" w14:textId="77777777" w:rsidTr="003D6957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7AC26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мероприятий для детей и молодежи"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B421F2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870939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798E0B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02 5 01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4B40FE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093A00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1 948,60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02D0CA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2 274,0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10B778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2 342,00</w:t>
            </w:r>
          </w:p>
        </w:tc>
      </w:tr>
      <w:tr w:rsidR="00B07AF3" w:rsidRPr="00B07AF3" w14:paraId="3CD50D57" w14:textId="77777777" w:rsidTr="003D6957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13B59A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2AB1A1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ED61C6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CCE58A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02 5 01 29990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8E954F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02B7B1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4DB96C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CF3FF3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AF3" w:rsidRPr="00B07AF3" w14:paraId="74DB7AC8" w14:textId="77777777" w:rsidTr="003D6957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6DA80F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51F0B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14A96F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B4E941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02 5 01 29990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654BF7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20050B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6E4752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B2E3D8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</w:tr>
      <w:tr w:rsidR="00B07AF3" w:rsidRPr="00B07AF3" w14:paraId="624F99E9" w14:textId="77777777" w:rsidTr="003D6957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23608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DF8FA0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95A1DF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6FE36C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02 5 01 29990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745FEE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91020F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08AFB2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492CFD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AF3" w:rsidRPr="00B07AF3" w14:paraId="19929959" w14:textId="77777777" w:rsidTr="003D6957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05BBC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(оказание услуг) муниципальных учреждений (организаций) Шебекинского городского округа (предоставление </w:t>
            </w: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5BF7D7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3FC3F5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4D411B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02 5 01 00590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C77E01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39B3FE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1 348,60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BB09FE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1 674,0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7B0C45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1 742,00</w:t>
            </w:r>
          </w:p>
        </w:tc>
      </w:tr>
      <w:tr w:rsidR="00B07AF3" w:rsidRPr="00B07AF3" w14:paraId="5976503E" w14:textId="77777777" w:rsidTr="003D6957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19C7D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"Социальная поддержка обучающихся"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AD20E1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D33DCA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F6575C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02 5 02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822A54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9EC46A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E1DF90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4A74FA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</w:t>
            </w:r>
          </w:p>
        </w:tc>
      </w:tr>
      <w:tr w:rsidR="00B07AF3" w:rsidRPr="00B07AF3" w14:paraId="3A2A059C" w14:textId="77777777" w:rsidTr="003D6957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F147EC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Стипендии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60E3B5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0C485B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40AE56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02 5 02 12230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6D0D01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98D1A1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AEE77B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F312ED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</w:t>
            </w:r>
          </w:p>
        </w:tc>
      </w:tr>
      <w:tr w:rsidR="00B07AF3" w:rsidRPr="00B07AF3" w14:paraId="213CF510" w14:textId="77777777" w:rsidTr="003D6957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600A5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F3A504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0E53A9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AC3FA1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11D708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733C0E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62 059,00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D3992A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59 967,3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A79CF4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64 407,20</w:t>
            </w:r>
          </w:p>
        </w:tc>
      </w:tr>
      <w:tr w:rsidR="00B07AF3" w:rsidRPr="00B07AF3" w14:paraId="6BE61AB3" w14:textId="77777777" w:rsidTr="003D69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23809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7C8737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5C0992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E7EF8B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DD889A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CE655E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61 687,00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13B6CB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59 362,3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5855F3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63 802,20</w:t>
            </w:r>
          </w:p>
        </w:tc>
      </w:tr>
      <w:tr w:rsidR="00B07AF3" w:rsidRPr="00B07AF3" w14:paraId="7B605A0E" w14:textId="77777777" w:rsidTr="003D6957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B338B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"Общее образование"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1558B3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F8B8F2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DC07AA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1EC007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B99A06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56849E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2A49DD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</w:tr>
      <w:tr w:rsidR="00B07AF3" w:rsidRPr="00B07AF3" w14:paraId="3E7D56B3" w14:textId="77777777" w:rsidTr="003D6957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BD131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"Социальная поддержка педагогических работников"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450577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EF76B4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A9B461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79B0AD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7BA29B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19F246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70125D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</w:tr>
      <w:tr w:rsidR="00B07AF3" w:rsidRPr="00B07AF3" w14:paraId="00727D3B" w14:textId="77777777" w:rsidTr="003D6957">
        <w:trPr>
          <w:trHeight w:val="133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3E47F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Возмещение части затрат в связи с предоставлением учителям общеобразовательных учреждений ипотечного кредита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11C351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7EB279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91A0B3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02 2 04 23690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CEDD93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17357C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6B8ACC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B88927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</w:tr>
      <w:tr w:rsidR="00B07AF3" w:rsidRPr="00B07AF3" w14:paraId="5CEBC3BE" w14:textId="77777777" w:rsidTr="003D69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AEEAA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реализации муниципальной программы "Развитие образования Шебекинского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E2CC5F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C72AF0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C6E52C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02 7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52945D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12834A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61 657,00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4356A5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58 357,3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5FCA97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62 797,20</w:t>
            </w:r>
          </w:p>
        </w:tc>
      </w:tr>
      <w:tr w:rsidR="00B07AF3" w:rsidRPr="00B07AF3" w14:paraId="168FCD6E" w14:textId="77777777" w:rsidTr="003D6957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13566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"Осуществление механизмов контроля качества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2A810B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A5478E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B6F424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C0F5F4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A84232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60 762,30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00469C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58 357,3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A1D5B1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62 797,20</w:t>
            </w:r>
          </w:p>
        </w:tc>
      </w:tr>
      <w:tr w:rsidR="00B07AF3" w:rsidRPr="00B07AF3" w14:paraId="3E391558" w14:textId="77777777" w:rsidTr="003D6957">
        <w:trPr>
          <w:trHeight w:val="117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8BE9E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457C15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B5EC74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3CC1CF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E3E75D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2F9800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54 322,80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E72132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50 598,3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F17C45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54 998,20</w:t>
            </w:r>
          </w:p>
        </w:tc>
      </w:tr>
      <w:tr w:rsidR="00B07AF3" w:rsidRPr="00B07AF3" w14:paraId="792380D4" w14:textId="77777777" w:rsidTr="003D6957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4A63D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9A40C2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B34113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D42D47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D9B92F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A22959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2 561,90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191D1C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2 828,0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7EBCF2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2 723,00</w:t>
            </w:r>
          </w:p>
        </w:tc>
      </w:tr>
      <w:tr w:rsidR="00B07AF3" w:rsidRPr="00B07AF3" w14:paraId="7B9C8900" w14:textId="77777777" w:rsidTr="003D6957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123AF3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6C78E1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665291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7A3DD8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A37804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3FDE30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3B9BC5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D3C795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</w:tr>
      <w:tr w:rsidR="00B07AF3" w:rsidRPr="00B07AF3" w14:paraId="67AE547A" w14:textId="77777777" w:rsidTr="003D6957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40B82A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E60424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39AD9A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C59C39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072826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9C2ACD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3 475,80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22AAA8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4 535,0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F99AA4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4 680,00</w:t>
            </w:r>
          </w:p>
        </w:tc>
      </w:tr>
      <w:tr w:rsidR="00B07AF3" w:rsidRPr="00B07AF3" w14:paraId="1694CA05" w14:textId="77777777" w:rsidTr="003D6957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BBBEE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954EF5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03015D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58505C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0FB1C3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23659A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FD7DAA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CACFDB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196,00</w:t>
            </w:r>
          </w:p>
        </w:tc>
      </w:tr>
      <w:tr w:rsidR="00B07AF3" w:rsidRPr="00B07AF3" w14:paraId="16CCDBA7" w14:textId="77777777" w:rsidTr="003D6957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16E3E7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мероприятий в сфере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31F6B3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D20C71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34159A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2DAAE2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017658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894,70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25EA6E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975,0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9F5D58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975,00</w:t>
            </w:r>
          </w:p>
        </w:tc>
      </w:tr>
      <w:tr w:rsidR="00B07AF3" w:rsidRPr="00B07AF3" w14:paraId="35C16BD9" w14:textId="77777777" w:rsidTr="003D6957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3519C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2EB380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A90992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E0F83C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02 7 03 29990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9FF99B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3760B1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850E51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82ECC1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160,00</w:t>
            </w:r>
          </w:p>
        </w:tc>
      </w:tr>
      <w:tr w:rsidR="00B07AF3" w:rsidRPr="00B07AF3" w14:paraId="60F70892" w14:textId="77777777" w:rsidTr="003D6957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534576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9CB3B6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A6F98D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C0650C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02 7 03 29990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F15A80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298B82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D9DE1C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815,0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2A9085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815,00</w:t>
            </w:r>
          </w:p>
        </w:tc>
      </w:tr>
      <w:tr w:rsidR="00B07AF3" w:rsidRPr="00B07AF3" w14:paraId="3363A92E" w14:textId="77777777" w:rsidTr="003D69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0A31B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"Социальная поддержка граждан Шебекинского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4E0306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D6CA35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183043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0035E8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20EEA1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6F7F29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6E3E95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605,00</w:t>
            </w:r>
          </w:p>
        </w:tc>
      </w:tr>
      <w:tr w:rsidR="00B07AF3" w:rsidRPr="00B07AF3" w14:paraId="3AAD7050" w14:textId="77777777" w:rsidTr="003D6957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5E1564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676256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34623F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A9DF08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DE0F12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F5053A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D633D2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8EF081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605,00</w:t>
            </w:r>
          </w:p>
        </w:tc>
      </w:tr>
      <w:tr w:rsidR="00B07AF3" w:rsidRPr="00B07AF3" w14:paraId="6D0F253A" w14:textId="77777777" w:rsidTr="003D6957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BA72AC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"Социальная поддержка отдельных категорий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CE0082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F654C3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1EBF5D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04 1 02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A03CD0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49ABF0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55EEC1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B5306A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605,00</w:t>
            </w:r>
          </w:p>
        </w:tc>
      </w:tr>
      <w:tr w:rsidR="00B07AF3" w:rsidRPr="00B07AF3" w14:paraId="64053FEA" w14:textId="77777777" w:rsidTr="003D6957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141049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Стипендии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C1C838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2ABE05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C8B010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04 1 02 12230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174561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CD85D5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943649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F37CBD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605,00</w:t>
            </w:r>
          </w:p>
        </w:tc>
      </w:tr>
      <w:tr w:rsidR="00B07AF3" w:rsidRPr="00B07AF3" w14:paraId="49B6FE64" w14:textId="77777777" w:rsidTr="003D6957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71EB5F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Стипендии 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5F5C8E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6E5A2D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8638BB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04 1 02 12230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3B233E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C3DC0A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DD2F4A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6C2AE9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</w:tr>
      <w:tr w:rsidR="00B07AF3" w:rsidRPr="00B07AF3" w14:paraId="77EFDBE0" w14:textId="77777777" w:rsidTr="003D6957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A22B0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Стипендии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21840B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D36621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01A214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04 1 02 12230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B3CBE8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A259AC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5705E2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89863E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</w:tr>
      <w:tr w:rsidR="00B07AF3" w:rsidRPr="00B07AF3" w14:paraId="46E588F5" w14:textId="77777777" w:rsidTr="003D6957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D31B08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C0E916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BAA909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F3B960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1B8280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6A2E42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259 078,50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7D77F0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271 250,7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6F037D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259 441,60</w:t>
            </w:r>
          </w:p>
        </w:tc>
      </w:tr>
      <w:tr w:rsidR="00B07AF3" w:rsidRPr="00B07AF3" w14:paraId="4673FF39" w14:textId="77777777" w:rsidTr="003D6957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C401D5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87389E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940980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3D2FF7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6606FA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65C0B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256 044,20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5E6D0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270 577,5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4AB14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258 375,00</w:t>
            </w:r>
          </w:p>
        </w:tc>
      </w:tr>
      <w:tr w:rsidR="00B07AF3" w:rsidRPr="00B07AF3" w14:paraId="7F086305" w14:textId="77777777" w:rsidTr="003D69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30931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"Культура и искусство Шебекинского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5494AF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D8EF64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64A5CB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394E1D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6818E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256 037,20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550851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270 577,5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CDC33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258 375,00</w:t>
            </w:r>
          </w:p>
        </w:tc>
      </w:tr>
      <w:tr w:rsidR="00B07AF3" w:rsidRPr="00B07AF3" w14:paraId="3F28DE57" w14:textId="77777777" w:rsidTr="003D6957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CBB67E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"Организация библиотечного обслуживания населения Шебекинского городского округа, методической помощи библиотекам Шебекинского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24ED65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B40BA4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2F6525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484317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28C90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51 732,70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176DE4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58 146,0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DFAE27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60 137,00</w:t>
            </w:r>
          </w:p>
        </w:tc>
      </w:tr>
      <w:tr w:rsidR="00B07AF3" w:rsidRPr="00B07AF3" w14:paraId="41EB4CD4" w14:textId="77777777" w:rsidTr="003D69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E69715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3ED48D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6CE97C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45FFBC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707FEE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87C85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51 320,70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DBEDC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55 225,0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FC0FB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58 734,00</w:t>
            </w:r>
          </w:p>
        </w:tc>
      </w:tr>
      <w:tr w:rsidR="00B07AF3" w:rsidRPr="00B07AF3" w14:paraId="414210D2" w14:textId="77777777" w:rsidTr="003D6957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F2D37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A68CC5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7329B9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1474FA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D85B55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4B4C6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40 555,70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081B86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55 225,0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14A670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58 734,00</w:t>
            </w:r>
          </w:p>
        </w:tc>
      </w:tr>
      <w:tr w:rsidR="00B07AF3" w:rsidRPr="00B07AF3" w14:paraId="515BE6F4" w14:textId="77777777" w:rsidTr="003D6957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C24FA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из областного бюджета бюджетам муниципальных районов и городских округов на повышение оплаты труда работникам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7358C0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206DA1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1A95F4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05 1 01 77780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F77620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B8436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8 074,00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8BFC9C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6C338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AF3" w:rsidRPr="00B07AF3" w14:paraId="6B2DC34B" w14:textId="77777777" w:rsidTr="003D6957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7ED8A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повышение оплаты труда работникам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20AB3D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56106A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C07066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01 S7780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A4D43F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F2A89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2 691,00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FA5B5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4E5BA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AF3" w:rsidRPr="00B07AF3" w14:paraId="02315801" w14:textId="77777777" w:rsidTr="003D6957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A1353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"Комплектование книжных фондов библиотек"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B43363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244DCF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C9C6F4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E266CB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E3FCE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32954E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6B884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303,00</w:t>
            </w:r>
          </w:p>
        </w:tc>
      </w:tr>
      <w:tr w:rsidR="00B07AF3" w:rsidRPr="00B07AF3" w14:paraId="553989E1" w14:textId="77777777" w:rsidTr="003D6957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9CCBF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Комплектование книжных фондов библиотек муниципального образования Шебекинского городского округа </w:t>
            </w: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007F93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2B001F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B0774F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03 L5192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DDE791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985A9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597205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780A8C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303,00</w:t>
            </w:r>
          </w:p>
        </w:tc>
      </w:tr>
      <w:tr w:rsidR="00B07AF3" w:rsidRPr="00B07AF3" w14:paraId="355A2C12" w14:textId="77777777" w:rsidTr="003D6957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6B6198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"Развитие инфраструктуры сферы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8BCA6E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E19901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B79A4C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A74061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5DC34D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1A1066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2 618,0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F4186F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</w:t>
            </w:r>
          </w:p>
        </w:tc>
      </w:tr>
      <w:tr w:rsidR="00B07AF3" w:rsidRPr="00B07AF3" w14:paraId="67575135" w14:textId="77777777" w:rsidTr="003D6957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598EE5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Капитальный ремонт объектов муниципальной собственности (за счет средств областного бюджета) (закупка товаров, работ, услуг для обеспечения муниципальных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CBD7AA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1D3A85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5AEF23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05 1 05 72120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94DE12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180F89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18E10C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2 356,0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7E60E1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990,0</w:t>
            </w:r>
          </w:p>
        </w:tc>
      </w:tr>
      <w:tr w:rsidR="00B07AF3" w:rsidRPr="00B07AF3" w14:paraId="10B39C91" w14:textId="77777777" w:rsidTr="00227213">
        <w:trPr>
          <w:trHeight w:val="469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D3444F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Софинансирование капитального ремонта объектов муниципальной собственности (закупка товаров, работ, услуг для обеспечения муниципальных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F04D50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D2BBE6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7F251E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05 S2120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BFE370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851CFA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B55BC5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8E49D6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</w:tr>
      <w:tr w:rsidR="00B07AF3" w:rsidRPr="00B07AF3" w14:paraId="3D736C18" w14:textId="77777777" w:rsidTr="003D69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8A2A09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Капитальный ремонт объектов муниципальной собственности  (закупка товаров, работ, услуг для обеспечения муниципальных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7B806D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FA9152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A5A15A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05 1 05 22120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2BB3C5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9C3747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0166CC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D18F4D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AF3" w:rsidRPr="00B07AF3" w14:paraId="321EF50E" w14:textId="77777777" w:rsidTr="003D6957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69695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"Оказание услуг в сфере культурно-досуговой деятельности"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CB9F01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9FD125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271B82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57245E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1AF155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167 700,70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912C8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174 859,5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278BF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159 931,00</w:t>
            </w:r>
          </w:p>
        </w:tc>
      </w:tr>
      <w:tr w:rsidR="00B07AF3" w:rsidRPr="00B07AF3" w14:paraId="01ADDB3F" w14:textId="77777777" w:rsidTr="003D69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BE05E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деятельности (оказание услуг) муниципальных учреждений </w:t>
            </w: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(организаций)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CB5E87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F6157F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A36250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FF3AE1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29CD6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146 171,70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C78214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151 268,0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605EA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159 931,00</w:t>
            </w:r>
          </w:p>
        </w:tc>
      </w:tr>
      <w:tr w:rsidR="00B07AF3" w:rsidRPr="00B07AF3" w14:paraId="21032CB4" w14:textId="77777777" w:rsidTr="003D6957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C0AF52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(закупка товаров, работ, услуг для государственных  9муниципальных)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128F71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15CACA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1195C2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AAD604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14D8A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68A23E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24E8C9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AF3" w:rsidRPr="00B07AF3" w14:paraId="401C071E" w14:textId="77777777" w:rsidTr="00227213">
        <w:trPr>
          <w:trHeight w:val="186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6CC63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6BA104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0D195A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927820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1722B7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9B9E13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146 072,70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BFF57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151 268,0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4F8E8A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159 931,00</w:t>
            </w:r>
          </w:p>
        </w:tc>
      </w:tr>
      <w:tr w:rsidR="00B07AF3" w:rsidRPr="00B07AF3" w14:paraId="296DC1B0" w14:textId="77777777" w:rsidTr="003D6957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49F294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"Развитие инфраструктуры сферы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EBC1BA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73CBA0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575E70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CEDA10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906212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11 194,9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0F003D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19 338,0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890ABD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07AF3" w:rsidRPr="00B07AF3" w14:paraId="6A71C2ED" w14:textId="77777777" w:rsidTr="003D6957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AC4C49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Капитальные вложения (строительство, реконструкция и приобретение объектов недвижимого имущества) в объекты муниципальной собственности (капитальные вложения в объекты муниципальной собственности)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F77412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2CB193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A548D7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05 2 02 21120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E8446F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96387C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11 034,9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019E94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2D49B7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AF3" w:rsidRPr="00B07AF3" w14:paraId="0443D679" w14:textId="77777777" w:rsidTr="003D69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4FE8F2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Капитальный ремонт объектов муниципальной собственности (закупка товаров, работ, услуг для обеспечения муниципальных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A86680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712D7E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EB1151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05 2 02 22120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042266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A871F5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2881BF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0649A3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AF3" w:rsidRPr="00B07AF3" w14:paraId="69D34D97" w14:textId="77777777" w:rsidTr="003D6957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8794C8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Софинансирование капитального ремонта объектов муниципальной собственности (закупка товаров, работ, услуг для обеспечения муниципальных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6398AC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E4B410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DC786B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02 S2120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0479F6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C7AB15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FB20DE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1 934,0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28AF21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AF3" w:rsidRPr="00B07AF3" w14:paraId="0943CCDA" w14:textId="77777777" w:rsidTr="003D6957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549A6E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Капитальный ремонт объектов муниципальной собственности (за счет средств областного бюджета) (закупка товаров, работ, услуг для обеспечения муниципальных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B56279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8FA71B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0A86E8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05 2 02 72120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E652CA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02E76C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75047C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17 404,0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39D241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07AF3" w:rsidRPr="00B07AF3" w14:paraId="17FFA395" w14:textId="77777777" w:rsidTr="003D6957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167461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"Комплектование книжных фондов библиотек"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7B7505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451B1B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2DAFEE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C2FE20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9BE21A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10 334,10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DB612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4 253,5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7E93F9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07AF3" w:rsidRPr="00B07AF3" w14:paraId="7B912227" w14:textId="77777777" w:rsidTr="003D6957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342BA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93AADE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0EE38F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3CC7C7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03 L4670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C90D9C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1BFE3B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10 334,10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F4C7C4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4 253,5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A09C19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07AF3" w:rsidRPr="00B07AF3" w14:paraId="2B9FDF16" w14:textId="77777777" w:rsidTr="003D6957">
        <w:trPr>
          <w:trHeight w:val="186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D81F6B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"Исполнение муниципальных функций МКУ </w:t>
            </w: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"Управлением культуры, молодёжной политики и туризма Шебекинского городского округа Белгородской области" в соответствии с действующим законодательством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39F90E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1455DF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2EFFF1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1D6F4F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3EA5E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27 023,40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82CDC3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27 372,0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1C601C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27 475,00</w:t>
            </w:r>
          </w:p>
        </w:tc>
      </w:tr>
      <w:tr w:rsidR="00B07AF3" w:rsidRPr="00B07AF3" w14:paraId="7B4F3395" w14:textId="77777777" w:rsidTr="003D69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3E2712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(оказание услуг) муниципальных учреждений (организаций)"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6DB816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3C24AE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581308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DF025C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6A3ED8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26 890,10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F99985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27 372,0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34DDF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27 475,00</w:t>
            </w:r>
          </w:p>
        </w:tc>
      </w:tr>
      <w:tr w:rsidR="00B07AF3" w:rsidRPr="00B07AF3" w14:paraId="20D637EA" w14:textId="77777777" w:rsidTr="00227213">
        <w:trPr>
          <w:trHeight w:val="611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7AD796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AD6418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E5B4F4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5BAC04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E2D1D8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934BF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23 215,00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93EBA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24 750,0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386061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24 750,00</w:t>
            </w:r>
          </w:p>
        </w:tc>
      </w:tr>
      <w:tr w:rsidR="00B07AF3" w:rsidRPr="00B07AF3" w14:paraId="347EF29B" w14:textId="77777777" w:rsidTr="003D6957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BDB35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(закупка товаров, работ, услуг для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8559DF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D57CC8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20C40C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0DCD76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8FFE30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3 642,10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173481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2 589,0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61420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2 692,00</w:t>
            </w:r>
          </w:p>
        </w:tc>
      </w:tr>
      <w:tr w:rsidR="00B07AF3" w:rsidRPr="00B07AF3" w14:paraId="7A313372" w14:textId="77777777" w:rsidTr="003D6957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DFC34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деятельности (оказание услуг) муниципальных учреждений (организаций) Шебекинского городского округа (иные межбюджетные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310CD7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C6658E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32BD12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8C3621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55A9D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235F0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C309A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33,00</w:t>
            </w:r>
          </w:p>
        </w:tc>
      </w:tr>
      <w:tr w:rsidR="00B07AF3" w:rsidRPr="00B07AF3" w14:paraId="15B4A20A" w14:textId="77777777" w:rsidTr="003D69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FA2C3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"Государственная поддержка муниципальных учреждений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63EC14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64A1EB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A4885D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104961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DBCFCC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BFC2D6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A28427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07AF3" w:rsidRPr="00B07AF3" w14:paraId="32FC1E54" w14:textId="77777777" w:rsidTr="003D6957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91341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поддержка отрасли "Культура" (на государственную поддержку лучших сельских учреждений культуры) (закупка товаров, работ,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24723D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3F6EE5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8E0DC7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05 3 03 L5194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B342D0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171641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BD9CA6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2F4878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07AF3" w:rsidRPr="00B07AF3" w14:paraId="6AD54F51" w14:textId="77777777" w:rsidTr="00227213">
        <w:trPr>
          <w:trHeight w:val="753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4443A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поддержка отрасли "Культура" (на государственную поддержку лучших сельских учреждений культуры)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5A1207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726FC8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37324F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05 3 03 L5194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91D4D8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9F3BA3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BF9589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D880E2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AF3" w:rsidRPr="00B07AF3" w14:paraId="1EA70A37" w14:textId="77777777" w:rsidTr="003D6957">
        <w:trPr>
          <w:trHeight w:val="45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50C1F3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музейного дела"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2D53ED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F9A455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2226D3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382D3D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C6D08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9 580,40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F86A6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10 200,0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D77BB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10 832,00</w:t>
            </w:r>
          </w:p>
        </w:tc>
      </w:tr>
      <w:tr w:rsidR="00B07AF3" w:rsidRPr="00B07AF3" w14:paraId="38B2DB1F" w14:textId="77777777" w:rsidTr="003D69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FAC30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BD567F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AC34A7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6CE7CC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05 4 01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056422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DF6343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9 580,40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FE55F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10 200,0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F33CB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10 832,00</w:t>
            </w:r>
          </w:p>
        </w:tc>
      </w:tr>
      <w:tr w:rsidR="00B07AF3" w:rsidRPr="00B07AF3" w14:paraId="6534C3F5" w14:textId="77777777" w:rsidTr="003D6957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D0F13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деятельности (оказание услуг) муниципальных учреждений (организаций) Шебекинского городского округа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882B6F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F731DE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40E4E5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05 4 01 00590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99F777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754A3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8 519,40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6EB32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9 084,0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9D247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9 695,00</w:t>
            </w:r>
          </w:p>
        </w:tc>
      </w:tr>
      <w:tr w:rsidR="00B07AF3" w:rsidRPr="00B07AF3" w14:paraId="71CFDB7B" w14:textId="77777777" w:rsidTr="003D6957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E89DD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(закупка товаров, работ, услуг для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0BA06D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1657D5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343EE0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05 4 01 00590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5CEF91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5F5F80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F7276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370536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1 041,00</w:t>
            </w:r>
          </w:p>
        </w:tc>
      </w:tr>
      <w:tr w:rsidR="00B07AF3" w:rsidRPr="00B07AF3" w14:paraId="07FE1964" w14:textId="77777777" w:rsidTr="00227213">
        <w:trPr>
          <w:trHeight w:val="186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3E90E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(иные межбюджетные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B0A32A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705D5F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BADA8E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05 4 01 00590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5F59A5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FEE389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6BDB61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CC0590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96,00</w:t>
            </w:r>
          </w:p>
        </w:tc>
      </w:tr>
      <w:tr w:rsidR="00B07AF3" w:rsidRPr="00B07AF3" w14:paraId="2FB4FFA1" w14:textId="77777777" w:rsidTr="003D69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20CE05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8C749A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62092C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068C91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4B5744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5FAC34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5E0FA6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B1517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AF3" w:rsidRPr="00B07AF3" w14:paraId="1428530B" w14:textId="77777777" w:rsidTr="003D6957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BF8905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F8743C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8FFF76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48074B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4C8F47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217820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0A3B97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9CF324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AF3" w:rsidRPr="00B07AF3" w14:paraId="5A589D45" w14:textId="77777777" w:rsidTr="003D69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691DA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Резервный фонд администрации Шебекинского городского округа(иные </w:t>
            </w: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бюджетные ассигнования)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1655A1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DFB784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8FF502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99 9 00 20560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B70E16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A46351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3080D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D8844F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AF3" w:rsidRPr="00B07AF3" w14:paraId="0A3E21F3" w14:textId="77777777" w:rsidTr="003D6957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96405A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2F7FD4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47DEA1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348E92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4E46D7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006ABD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0BBD30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59CD3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AF3" w:rsidRPr="00B07AF3" w14:paraId="4ED9CE09" w14:textId="77777777" w:rsidTr="003D6957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A90BD9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Другие вопросы в области культуры, кинематографии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382985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9DBB2B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223105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BF62D6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3F734D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3 034,3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37165B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673,2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61828B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1 066,6</w:t>
            </w:r>
          </w:p>
        </w:tc>
      </w:tr>
      <w:tr w:rsidR="00B07AF3" w:rsidRPr="00B07AF3" w14:paraId="10B2BEB5" w14:textId="77777777" w:rsidTr="003D69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C20A4F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"Культура и искусство Шебекинского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1246C6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31FE1C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EE4C77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F85855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618C52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3 034,3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50FEA8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673,2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4636D8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1 066,6</w:t>
            </w:r>
          </w:p>
        </w:tc>
      </w:tr>
      <w:tr w:rsidR="00B07AF3" w:rsidRPr="00B07AF3" w14:paraId="6CE3275D" w14:textId="77777777" w:rsidTr="003D6957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4AEF1C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"Государственная охрана, сохранение и популяризация объектов культурного наследия (памятников истории и культуры)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C3D858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4F7346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060CF5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2C0C9D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ECB54E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3 034,3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F45C1C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673,2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7E71DD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1 066,6</w:t>
            </w:r>
          </w:p>
        </w:tc>
      </w:tr>
      <w:tr w:rsidR="00B07AF3" w:rsidRPr="00B07AF3" w14:paraId="29735EDB" w14:textId="77777777" w:rsidTr="003D69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6A1331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"Сохранение объектов культурного наследия (памятников истории и</w:t>
            </w: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культуры)"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6F3B1B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3B61C2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223F58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05 5 03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E4F427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774633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CCD7B0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7B4784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AF3" w:rsidRPr="00B07AF3" w14:paraId="5E596B5E" w14:textId="77777777" w:rsidTr="003D6957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0AD179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ремонта и реставрации объектов культурного наследия (закупка товаров, работ,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12E79A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4BADDA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5952CC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05 5 03 22140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CA2457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E0FB57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171B5D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8181B3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AF3" w:rsidRPr="00B07AF3" w14:paraId="04DA143D" w14:textId="77777777" w:rsidTr="003D6957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78EFF5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мероприятий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9A58AD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48DA68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EFC7C3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05 5 04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CF409B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EE600F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E81310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673,2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303124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1 066,6</w:t>
            </w:r>
          </w:p>
        </w:tc>
      </w:tr>
      <w:tr w:rsidR="00B07AF3" w:rsidRPr="00B07AF3" w14:paraId="1EB69A1A" w14:textId="77777777" w:rsidTr="003D6957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4719B0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Обустройство и восстановление воинских захоронений, находящихся в муниципальной </w:t>
            </w: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собственности (закупка товаров, работ,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B1513F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86D5B3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C0F897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5 04 L2990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0D740D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29DD3C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18F75A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673,2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D60626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1 066,6</w:t>
            </w:r>
          </w:p>
        </w:tc>
      </w:tr>
      <w:tr w:rsidR="00B07AF3" w:rsidRPr="00B07AF3" w14:paraId="08BB463D" w14:textId="77777777" w:rsidTr="003D6957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2970F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A9FC75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46DE76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D1130F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D4F725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1A4F56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686 170,50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626AB0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585 758,8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A3B09D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620 080,00</w:t>
            </w:r>
          </w:p>
        </w:tc>
      </w:tr>
      <w:tr w:rsidR="00B07AF3" w:rsidRPr="00B07AF3" w14:paraId="47542649" w14:textId="77777777" w:rsidTr="003D6957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2456A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ADB047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50532F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93FF2C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B137AB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B1582F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11 126,00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9104B4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11 418,0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6E2A29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11 418,00</w:t>
            </w:r>
          </w:p>
        </w:tc>
      </w:tr>
      <w:tr w:rsidR="00B07AF3" w:rsidRPr="00B07AF3" w14:paraId="1A52D8EF" w14:textId="77777777" w:rsidTr="003D69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D8BA0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Шебекинского городского округа "Социальная поддержка граждан Шебекинского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F22914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1EC7B3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DFE9EE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1E2960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262085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11 126,00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BA3D39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11 418,0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CB8250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11 418,00</w:t>
            </w:r>
          </w:p>
        </w:tc>
      </w:tr>
      <w:tr w:rsidR="00B07AF3" w:rsidRPr="00B07AF3" w14:paraId="0DF6A61D" w14:textId="77777777" w:rsidTr="003D6957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90032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696C6C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713CD4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3789CE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AE4FD2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38F6AB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11 126,00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5BCD9E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11 418,0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EC1BE3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11 418,00</w:t>
            </w:r>
          </w:p>
        </w:tc>
      </w:tr>
      <w:tr w:rsidR="00B07AF3" w:rsidRPr="00B07AF3" w14:paraId="5582F645" w14:textId="77777777" w:rsidTr="003D6957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4F676C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"Социальная поддержка отдельных категорий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3F7F9C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0F7AA9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E169F4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04 1 02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AA9732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77462E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11 126,00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CC5DEE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11 418,0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3C39D2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11 418,00</w:t>
            </w:r>
          </w:p>
        </w:tc>
      </w:tr>
      <w:tr w:rsidR="00B07AF3" w:rsidRPr="00B07AF3" w14:paraId="3750B0D3" w14:textId="77777777" w:rsidTr="003D69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E8BC3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муниципальной доплаты к пенсии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B47163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6EA99F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6E1D9D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04 1 02 12610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72FC9B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51A7B7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11 126,00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9BF66B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11 418,0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491FAA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11 418,00</w:t>
            </w:r>
          </w:p>
        </w:tc>
      </w:tr>
      <w:tr w:rsidR="00B07AF3" w:rsidRPr="00B07AF3" w14:paraId="7B008D89" w14:textId="77777777" w:rsidTr="003D6957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C4FFE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обслуживание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B585BC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D85B8F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3D43C2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5D35E7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E9C33E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42 858,00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42A1E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44 916,0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009FD5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46 988,00</w:t>
            </w:r>
          </w:p>
        </w:tc>
      </w:tr>
      <w:tr w:rsidR="00B07AF3" w:rsidRPr="00B07AF3" w14:paraId="4E505211" w14:textId="77777777" w:rsidTr="003D69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42B4D5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Шебекинского городского округа "Социальная поддержка граждан Шебекинского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203728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F0C2F5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743181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9C0F7D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0AD7EC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42 858,00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0A4457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44 916,0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C7BA6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46 988,00</w:t>
            </w:r>
          </w:p>
        </w:tc>
      </w:tr>
      <w:tr w:rsidR="00B07AF3" w:rsidRPr="00B07AF3" w14:paraId="1DC96179" w14:textId="77777777" w:rsidTr="003D6957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929F1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"Модернизация и развитие  социального обслуживания"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7B059A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92B2F3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E7CB21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6862F8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A97D7D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42 858,00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40037E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44 916,0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2E5DF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46 988,00</w:t>
            </w:r>
          </w:p>
        </w:tc>
      </w:tr>
      <w:tr w:rsidR="00B07AF3" w:rsidRPr="00B07AF3" w14:paraId="2A145893" w14:textId="77777777" w:rsidTr="003D69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D210B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"Оказание социальных услуг населению организациями </w:t>
            </w: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социального обслуживания"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D984C6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C7A1B5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936750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04 2 01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EF1145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768085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42 858,00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2D6348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44 916,0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468977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46 988,00</w:t>
            </w:r>
          </w:p>
        </w:tc>
      </w:tr>
      <w:tr w:rsidR="00B07AF3" w:rsidRPr="00B07AF3" w14:paraId="09F0577E" w14:textId="77777777" w:rsidTr="003D6957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6B7AC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обеспечению права граждан на социальное обслуживание (расходы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112B22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B09589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658EF8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04 2 01 71590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2AB702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BB8565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2 839,00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F939F9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2 956,0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3204D6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3 087,00</w:t>
            </w:r>
          </w:p>
        </w:tc>
      </w:tr>
      <w:tr w:rsidR="00B07AF3" w:rsidRPr="00B07AF3" w14:paraId="18AA3517" w14:textId="77777777" w:rsidTr="003D6957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936C4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обеспечению права граждан на социальное обслуживание 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96EDAC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28AB9D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4C6E7D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04 2 01 71590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37A40D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9D5D1D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0A0BEF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78A6F6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104,00</w:t>
            </w:r>
          </w:p>
        </w:tc>
      </w:tr>
      <w:tr w:rsidR="00B07AF3" w:rsidRPr="00B07AF3" w14:paraId="4FF096E2" w14:textId="77777777" w:rsidTr="003D6957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C3616F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обеспечению права граждан на социальное обслуживание (предоставление субсидий бюджетным, автономным 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7DD45C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48C2FD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6D1728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04 2 01 71590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1E6306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C9C301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39 808,00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4AF7CC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41 748,0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111F74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43 689,00</w:t>
            </w:r>
          </w:p>
        </w:tc>
      </w:tr>
      <w:tr w:rsidR="00B07AF3" w:rsidRPr="00B07AF3" w14:paraId="7597F47C" w14:textId="77777777" w:rsidTr="003D69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92BC0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обеспечению права граждан на социальное обслуживание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7041D0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9992F8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A7F5BB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04 2 01 71590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8AE545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8A55D7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0C07C6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931BA3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108,00</w:t>
            </w:r>
          </w:p>
        </w:tc>
      </w:tr>
      <w:tr w:rsidR="00B07AF3" w:rsidRPr="00B07AF3" w14:paraId="5712AE1D" w14:textId="77777777" w:rsidTr="003D6957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B22B2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BEE500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63FEC8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31E09A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823249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CFF927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348 643,20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9636D1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374 638,0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C1CE42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386 262,90</w:t>
            </w:r>
          </w:p>
        </w:tc>
      </w:tr>
      <w:tr w:rsidR="00B07AF3" w:rsidRPr="00B07AF3" w14:paraId="64F59AE9" w14:textId="77777777" w:rsidTr="003D69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E7D35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061897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EA5DDB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1F74D9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D27DF3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36BA4E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24 363,00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9612E1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25 304,0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5F4C0E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26 530,00</w:t>
            </w:r>
          </w:p>
        </w:tc>
      </w:tr>
      <w:tr w:rsidR="00B07AF3" w:rsidRPr="00B07AF3" w14:paraId="4B30A277" w14:textId="77777777" w:rsidTr="003D69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4D714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реализации муниципальной программы "Развитие образования Шебекинского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FBEC77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AB4EAD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F5F43B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A72372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07A61B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24 363,00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7C1D8B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25 304,0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863F21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26 530,00</w:t>
            </w:r>
          </w:p>
        </w:tc>
      </w:tr>
      <w:tr w:rsidR="00B07AF3" w:rsidRPr="00B07AF3" w14:paraId="096F2375" w14:textId="77777777" w:rsidTr="003D6957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D58207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"Социальная поддержка педагогических работников"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EA155E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429449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3F85E3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005FB5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64818B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24 363,00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CA5C5C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25 304,0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45E500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26 530,00</w:t>
            </w:r>
          </w:p>
        </w:tc>
      </w:tr>
      <w:tr w:rsidR="00B07AF3" w:rsidRPr="00B07AF3" w14:paraId="0C3F4B78" w14:textId="77777777" w:rsidTr="003D6957">
        <w:trPr>
          <w:trHeight w:val="2737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FF156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мер социальной поддержки педагогическим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городского округа (расходы на выплаты персоналу в целях обеспечения выполнения функций государственными (муниципальными) органами ,казенными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CA1BB4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95895A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C32E0B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02 7 02 10010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CA28A7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863B2D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990323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1A5519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46,00</w:t>
            </w:r>
          </w:p>
        </w:tc>
      </w:tr>
      <w:tr w:rsidR="00B07AF3" w:rsidRPr="00B07AF3" w14:paraId="39B2D697" w14:textId="77777777" w:rsidTr="003D6957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EF496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мер социальной поддержки педагогическим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городского округа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3A0EF5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5CBF92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2E1376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02 7 02 10010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AD8463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BCA0CF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71ECAE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1B3FD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</w:tr>
      <w:tr w:rsidR="00B07AF3" w:rsidRPr="00B07AF3" w14:paraId="2AB5878B" w14:textId="77777777" w:rsidTr="003D6957">
        <w:trPr>
          <w:trHeight w:val="2029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F24FE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мер социальной поддержки педагогическим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городского округа  (расходы на выплаты персоналу в целях обеспечения выполнения функций государственными (муниципальными) органами ,казенными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9AD859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6AB163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2401BF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02 7 02 73220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63F3F9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936D66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18 157,00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8C902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18 895,0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A41B3B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19 813,00</w:t>
            </w:r>
          </w:p>
        </w:tc>
      </w:tr>
      <w:tr w:rsidR="00B07AF3" w:rsidRPr="00B07AF3" w14:paraId="30B200F9" w14:textId="77777777" w:rsidTr="003D6957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DA28F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мер социальной поддержки педагогическим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городского округа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F2113B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8BD0A3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CFCCA4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02 7 02 73220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EA77BD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003E10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6 148,00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59D2B1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6 351,0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492D6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6 659,00</w:t>
            </w:r>
          </w:p>
        </w:tc>
      </w:tr>
      <w:tr w:rsidR="00B07AF3" w:rsidRPr="00B07AF3" w14:paraId="537C1EC4" w14:textId="77777777" w:rsidTr="003D69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C1325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Шебекинского городского округа "Социальная поддержка граждан Шебекинского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D73F3F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A20E55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0CA06E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7375B9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782B46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317 136,70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20F9F0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346 201,7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216067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355 567,10</w:t>
            </w:r>
          </w:p>
        </w:tc>
      </w:tr>
      <w:tr w:rsidR="00B07AF3" w:rsidRPr="00B07AF3" w14:paraId="775FD758" w14:textId="77777777" w:rsidTr="003D6957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52CC1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82C300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7FBD81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95C3ED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8A0835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699A11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236 110,40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485C96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264 572,7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14BB3D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269 921,10</w:t>
            </w:r>
          </w:p>
        </w:tc>
      </w:tr>
      <w:tr w:rsidR="00B07AF3" w:rsidRPr="00B07AF3" w14:paraId="2B9AE535" w14:textId="77777777" w:rsidTr="003D69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D5300C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"Оплата жилищно-коммунальных услуг отдельным категориям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A1178C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1131DF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B313F3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04 1 01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11263F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F517F9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173 437,00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A5AA89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187 036,0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8C2601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189 570,00</w:t>
            </w:r>
          </w:p>
        </w:tc>
      </w:tr>
      <w:tr w:rsidR="00B07AF3" w:rsidRPr="00B07AF3" w14:paraId="49FD344B" w14:textId="77777777" w:rsidTr="003D6957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57EADB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жилищно-коммунальных услуг отдельным категориям граждан 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D9D422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AC10DD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0FD982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04 1 01 52500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18275F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AB2481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A43D29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1 387,0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CB0EA2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1 387,00</w:t>
            </w:r>
          </w:p>
        </w:tc>
      </w:tr>
      <w:tr w:rsidR="00B07AF3" w:rsidRPr="00B07AF3" w14:paraId="731C91E3" w14:textId="77777777" w:rsidTr="003D69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BFA1D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жилищно-коммунальных услуг отдельным категориям граждан (социальное обеспечение и иные </w:t>
            </w: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46EE58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328E92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944064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04 1 01 52500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7735DC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5A2A97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116 613,00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20AB62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125 835,0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5BC837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125 835,00</w:t>
            </w:r>
          </w:p>
        </w:tc>
      </w:tr>
      <w:tr w:rsidR="00B07AF3" w:rsidRPr="00B07AF3" w14:paraId="4051BBB6" w14:textId="77777777" w:rsidTr="003D6957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59C3D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гражданам адресных субсидий на оплату жилого помещения и коммунальных услуг 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17A3DC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F5DE48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5D1BD7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04 1 01 71510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01DCF9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871C71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5AE8AD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9D1594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97,00</w:t>
            </w:r>
          </w:p>
        </w:tc>
      </w:tr>
      <w:tr w:rsidR="00B07AF3" w:rsidRPr="00B07AF3" w14:paraId="564F27C1" w14:textId="77777777" w:rsidTr="003D6957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9B1301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гражданам адресных субсидий на оплату жилого помещения и коммунальных услуг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34D7B1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438255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EBD957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04 1 01 71510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FD85A4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FCD6C6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8 934,00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C8220D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9 939,0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CF286F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10 360,00</w:t>
            </w:r>
          </w:p>
        </w:tc>
      </w:tr>
      <w:tr w:rsidR="00B07AF3" w:rsidRPr="00B07AF3" w14:paraId="666EC181" w14:textId="77777777" w:rsidTr="003D6957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4F3A7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ежемесячных денежных компенсаций расходов по оплате жилищно-коммунальных услуг ветеранам труда 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F40DA7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BCC485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CBD7BE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04 1 01 72510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205B0F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52096B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4025D6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F86606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410,00</w:t>
            </w:r>
          </w:p>
        </w:tc>
      </w:tr>
      <w:tr w:rsidR="00B07AF3" w:rsidRPr="00B07AF3" w14:paraId="5B86C4A1" w14:textId="77777777" w:rsidTr="00227213">
        <w:trPr>
          <w:trHeight w:val="186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25D16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ежемесячных денежных компенсаций расходов по оплате жилищно-коммунальных услуг ветеранам труда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B9EC0E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A1D7D6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E2053C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04 1 01 72510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EF9621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5F46D4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29 963,00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2D20DC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32 154,0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527CB4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33 393,00</w:t>
            </w:r>
          </w:p>
        </w:tc>
      </w:tr>
      <w:tr w:rsidR="00B07AF3" w:rsidRPr="00B07AF3" w14:paraId="52139558" w14:textId="77777777" w:rsidTr="003D6957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23A04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Выплата ежемесячных денежных компенсаций расходов по оплате жилищно-коммунальных услуг реабилитированным лицам и лицам, признанным </w:t>
            </w: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пострадавшими от политических репрессий 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E88A04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0377C6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16A2DF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04 1 01 72520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732AD6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3F4E41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A9C67D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309010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29,00</w:t>
            </w:r>
          </w:p>
        </w:tc>
      </w:tr>
      <w:tr w:rsidR="00B07AF3" w:rsidRPr="00B07AF3" w14:paraId="23452CB9" w14:textId="77777777" w:rsidTr="003D6957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54183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ежемесячных денежных компенсаций расходов по оплате жилищно-коммунальных услуг реабилитированным лицам и лицам, признанным пострадавшими от политических репрессий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BF11AF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165145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38B714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04 1 01 72520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D47393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62AB2A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4D3F26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1 118,0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7C8D49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1 161,00</w:t>
            </w:r>
          </w:p>
        </w:tc>
      </w:tr>
      <w:tr w:rsidR="00B07AF3" w:rsidRPr="00B07AF3" w14:paraId="4DA11879" w14:textId="77777777" w:rsidTr="003D6957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16AC8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ежемесячных денежных компенсаций расходов по оплате жилищно-коммунальных услуг многодетным семьям 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FA4FA1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CD8638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A2C4B2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04 1 01 72530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60BCE6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3BB465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8475CF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A86E6C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105,00</w:t>
            </w:r>
          </w:p>
        </w:tc>
      </w:tr>
      <w:tr w:rsidR="00B07AF3" w:rsidRPr="00B07AF3" w14:paraId="5908B9B6" w14:textId="77777777" w:rsidTr="00227213">
        <w:trPr>
          <w:trHeight w:val="186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34C1E2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ежемесячных денежных компенсаций расходов по оплате жилищно-коммунальных услуг многодетным семьям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FED277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DD177D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DB04B4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04 1 01 72530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50559E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F15B46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477434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9 337,0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41DEAE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9 697,00</w:t>
            </w:r>
          </w:p>
        </w:tc>
      </w:tr>
      <w:tr w:rsidR="00B07AF3" w:rsidRPr="00B07AF3" w14:paraId="1E54C502" w14:textId="77777777" w:rsidTr="003D6957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C968BD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Выплата ежемесячных денежных компенсаций расходов по оплате жилищно-коммунальных услуг </w:t>
            </w: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иным категориям граждан 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C3EA88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095560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1D01EA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04 1 01 72540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DF5722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1E871E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328CF3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561447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77,00</w:t>
            </w:r>
          </w:p>
        </w:tc>
      </w:tr>
      <w:tr w:rsidR="00B07AF3" w:rsidRPr="00B07AF3" w14:paraId="3B92022C" w14:textId="77777777" w:rsidTr="003D6957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68FB4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ежемесячных денежных компенсаций расходов по оплате жилищно-коммунальных услуг иным категориям граждан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93CC26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0BACE3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F46D8F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04 1 01 72540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1BF2C6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3D5804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66733B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4 600,0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5FA036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4 776,00</w:t>
            </w:r>
          </w:p>
        </w:tc>
      </w:tr>
      <w:tr w:rsidR="00B07AF3" w:rsidRPr="00B07AF3" w14:paraId="4B8321FA" w14:textId="77777777" w:rsidTr="003D6957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6A218E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96410A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4A1198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91E2D1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04 1 01 74620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B7234D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D1FD5D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F1C20E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AE9B28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38,00</w:t>
            </w:r>
          </w:p>
        </w:tc>
      </w:tr>
      <w:tr w:rsidR="00B07AF3" w:rsidRPr="00B07AF3" w14:paraId="22ADFDA9" w14:textId="77777777" w:rsidTr="00227213">
        <w:trPr>
          <w:trHeight w:val="117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BB4280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F2D156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55A9DC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622531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04 1 01 74620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3996E1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5DF38E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5562CE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BC58F9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1 102,00</w:t>
            </w:r>
          </w:p>
        </w:tc>
      </w:tr>
      <w:tr w:rsidR="00B07AF3" w:rsidRPr="00B07AF3" w14:paraId="20EC9F50" w14:textId="77777777" w:rsidTr="003D6957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E8EE86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135204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3E13EF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8F7F4E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R4620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13B81E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8B1623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844,30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DD223E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981,0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778315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1 103,00</w:t>
            </w:r>
          </w:p>
        </w:tc>
      </w:tr>
      <w:tr w:rsidR="00B07AF3" w:rsidRPr="00B07AF3" w14:paraId="521424BC" w14:textId="77777777" w:rsidTr="003D6957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A87C02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"Социальная поддержка отдельных категорий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AA1831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6EE3DE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28B436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04 1 02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963922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1AAC10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62 419,40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47AC12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77 536,7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A0E23D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80 351,10</w:t>
            </w:r>
          </w:p>
        </w:tc>
      </w:tr>
      <w:tr w:rsidR="00B07AF3" w:rsidRPr="00B07AF3" w14:paraId="766A3F62" w14:textId="77777777" w:rsidTr="003D6957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D233AF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доставки жителей в медицинские организации для проведения гемодиализа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15B649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FEF613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32EB6E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04 1 02 20430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7E9B19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10FA81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2 398,60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66FA69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1 879,0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A155EE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1 888,00</w:t>
            </w:r>
          </w:p>
        </w:tc>
      </w:tr>
      <w:tr w:rsidR="00B07AF3" w:rsidRPr="00B07AF3" w14:paraId="43E74A6B" w14:textId="77777777" w:rsidTr="003D6957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E8E15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равной доступности услуг общественного транспорта на территории Шебекинского городского округа для отдельных категорий граждан, оказание мер социальной поддержки которым относится к ведению РФ и субъектов РФ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6DA2A7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05D781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294D01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04 1 02  23820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7BCA5F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0F8264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0A151E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D8CAC3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07AF3" w:rsidRPr="00B07AF3" w14:paraId="07252182" w14:textId="77777777" w:rsidTr="003D6957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1ED1D3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равной доступности услуг общественного транспорта на территории Шебекинского городского округа для отдельных категорий </w:t>
            </w: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граждан, оказание мер социальной поддержки которым относится к ведению РФ и субъектов РФ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645529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23C0A4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A216A3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04 1 02  73820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4B5ADC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E9761F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65790D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2 860,0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E1AFE0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2 860,00</w:t>
            </w:r>
          </w:p>
        </w:tc>
      </w:tr>
      <w:tr w:rsidR="00B07AF3" w:rsidRPr="00B07AF3" w14:paraId="70215172" w14:textId="77777777" w:rsidTr="003D6957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8338BE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РФ по предоставлению отдельных мер социальной поддержки граждан, подвергшихся воздействию радиации 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24938F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3DBA2E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1C3966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04 1 02  51370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D2CADC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BD145E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C327B3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D6D7CA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38,00</w:t>
            </w:r>
          </w:p>
        </w:tc>
      </w:tr>
      <w:tr w:rsidR="00B07AF3" w:rsidRPr="00B07AF3" w14:paraId="54B2C89B" w14:textId="77777777" w:rsidTr="003D6957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E865D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РФ по предоставлению отдельных мер социальной поддержки граждан, подвергшихся воздействию радиации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B572AD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FD4F56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D94CB7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04 1 02  51370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60E457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24D1F9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2 456,20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97F44E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2 374,0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842CAD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2 464,00</w:t>
            </w:r>
          </w:p>
        </w:tc>
      </w:tr>
      <w:tr w:rsidR="00B07AF3" w:rsidRPr="00B07AF3" w14:paraId="52B04E5F" w14:textId="77777777" w:rsidTr="003D6957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6C164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переданного полномочия РФ по осуществлению ежегодной денежной выплаты лицам, награжденным нагрудным знаком "Почетный донор России" 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F6066D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61490E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3C8689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04 1 02  52200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02178C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4E57B7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87B2A4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DD0907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102,00</w:t>
            </w:r>
          </w:p>
        </w:tc>
      </w:tr>
      <w:tr w:rsidR="00B07AF3" w:rsidRPr="00B07AF3" w14:paraId="7E97D157" w14:textId="77777777" w:rsidTr="003D6957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B8407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переданного полномочия РФ по осуществлению ежегодной денежной выплаты лицам, награжденным нагрудным знаком </w:t>
            </w: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"Почетный донор России"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C4E180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0BC6FD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DDA96E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04 1 02  52200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B9D2C7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D7F2D6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6 454,70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8BCDB7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6 819,0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5FB460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7 096,00</w:t>
            </w:r>
          </w:p>
        </w:tc>
      </w:tr>
      <w:tr w:rsidR="00B07AF3" w:rsidRPr="00B07AF3" w14:paraId="68FA837E" w14:textId="77777777" w:rsidTr="003D6957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6EA39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944AAC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018AA4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308D78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04 1 02  52800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B010E8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8565BB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9C7B6B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379276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B07AF3" w:rsidRPr="00B07AF3" w14:paraId="6E3A7997" w14:textId="77777777" w:rsidTr="003D6957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375AD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16662F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5AE81F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87DF4E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04 1 02  52800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8E787F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B16CB6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A47463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11AD85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18,00</w:t>
            </w:r>
          </w:p>
        </w:tc>
      </w:tr>
      <w:tr w:rsidR="00B07AF3" w:rsidRPr="00B07AF3" w14:paraId="23F0640A" w14:textId="77777777" w:rsidTr="003D6957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57917C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расходов, связанных с оказанием государственной социальной помощи на основании социального контракта отдельным категориям граждан (закупка товаров, работ,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753729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D1F610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D9994E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R4040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DB28D7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BAA256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F29C1A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246,80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5B69A3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256,50</w:t>
            </w:r>
          </w:p>
        </w:tc>
      </w:tr>
      <w:tr w:rsidR="00B07AF3" w:rsidRPr="00B07AF3" w14:paraId="2773C46D" w14:textId="77777777" w:rsidTr="003D6957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3A9498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Софинансирование расходов, связанных с оказанием государственной социальной помощи на основании социального </w:t>
            </w: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контракта отдельным категориям граждан (социальное обеспечение и иные выплаты)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637790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EEC22E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9C23A5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R4040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104EF9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B2A516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7415EE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16 453,10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7A3C99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17 102,60</w:t>
            </w:r>
          </w:p>
        </w:tc>
      </w:tr>
      <w:tr w:rsidR="00B07AF3" w:rsidRPr="00B07AF3" w14:paraId="0000F80A" w14:textId="77777777" w:rsidTr="003D6957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35368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пособий малоимущим гражданам и гражданам, оказавшимся в тяжелой жизненной ситуации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E36D08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DACB35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B2A179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04 1 02  72310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E9640A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AFBF9B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4 146,00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566D56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AD2F6C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07AF3" w:rsidRPr="00B07AF3" w14:paraId="6E075E00" w14:textId="77777777" w:rsidTr="003D6957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834C8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субсидий ветеранам боевых действий и другим категориям военнослужащих 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4DA962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67FC4E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46FECB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04 1 02  72360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A9B65F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C62177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FED2F6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EFDD3D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</w:tr>
      <w:tr w:rsidR="00B07AF3" w:rsidRPr="00B07AF3" w14:paraId="5279E2A0" w14:textId="77777777" w:rsidTr="003D6957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AE14F8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субсидий ветеранам боевых действий и другим категориям военнослужащих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674862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50ACB9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FEF5DF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04 1 02  72360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2B3C7D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BC3E08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A4A2B4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02BF84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469,00</w:t>
            </w:r>
          </w:p>
        </w:tc>
      </w:tr>
      <w:tr w:rsidR="00B07AF3" w:rsidRPr="00B07AF3" w14:paraId="06FFFB17" w14:textId="77777777" w:rsidTr="00227213">
        <w:trPr>
          <w:trHeight w:val="2029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7EC64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Выплату ежемесячных пособий отдельным категориям граждан (инвалиды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 </w:t>
            </w: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34911E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B00F1A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40452B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AA4B9A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2329A3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01321F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ECBC49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</w:tr>
      <w:tr w:rsidR="00B07AF3" w:rsidRPr="00B07AF3" w14:paraId="60DD228C" w14:textId="77777777" w:rsidTr="003D6957">
        <w:trPr>
          <w:trHeight w:val="315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0482C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Выплату ежемесячных пособий отдельным категориям граждан (инвалиды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ED76E9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F78198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33597F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FD163C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4ABF02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8E86F2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DBB5E0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282,00</w:t>
            </w:r>
          </w:p>
        </w:tc>
      </w:tr>
      <w:tr w:rsidR="00B07AF3" w:rsidRPr="00B07AF3" w14:paraId="09388A35" w14:textId="77777777" w:rsidTr="003D6957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33C56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ежемесячных денежных выплат ветеранам труда, ветеранам военной службы 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AE832A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EAA684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030200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04 1 02  72410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7090FD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7735B2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53A3D7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C12F18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B07AF3" w:rsidRPr="00B07AF3" w14:paraId="3D7195CB" w14:textId="77777777" w:rsidTr="003D6957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1AC89A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ежемесячных денежных выплат ветеранам труда, ветеранам военной службы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8EA25F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F7FBF7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8A0A78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04 1 02  72410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C09256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BAA092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31 137,00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AEC4C6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34 572,0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BFC191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35 946,00</w:t>
            </w:r>
          </w:p>
        </w:tc>
      </w:tr>
      <w:tr w:rsidR="00B07AF3" w:rsidRPr="00B07AF3" w14:paraId="0406DA3B" w14:textId="77777777" w:rsidTr="00227213">
        <w:trPr>
          <w:trHeight w:val="186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C567A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ежемесячных денежных выплат труженикам тыла (закупка товаров, работ и услуг для государственных </w:t>
            </w: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DE55F9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94E828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9B10EF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04 1 02  72420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E588D3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BEE4FD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638BAF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F2A73D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</w:tr>
      <w:tr w:rsidR="00B07AF3" w:rsidRPr="00B07AF3" w14:paraId="23CE9E06" w14:textId="77777777" w:rsidTr="003D69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EC1B5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ежемесячных денежных выплат труженикам тыла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8A000B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305DD1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8C0121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04 1 02  72420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141F8A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0AAEBA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DDD4E2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3CCE99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234,00</w:t>
            </w:r>
          </w:p>
        </w:tc>
      </w:tr>
      <w:tr w:rsidR="00B07AF3" w:rsidRPr="00B07AF3" w14:paraId="4542201B" w14:textId="77777777" w:rsidTr="003D69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108DF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ежемесячных денежных выплат реабилитированным лицам 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0E31CB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993055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E002D3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04 1 02  72430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D9193D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AA2907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F4D2B9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44F399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</w:tr>
      <w:tr w:rsidR="00B07AF3" w:rsidRPr="00B07AF3" w14:paraId="26A8FFFC" w14:textId="77777777" w:rsidTr="003D69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67863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ежемесячных денежных выплат реабилитированным лицам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D539DF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19D390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D613F4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04 1 02  72430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C863E9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ADCD9E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B5F67F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566,0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BE46A5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589,00</w:t>
            </w:r>
          </w:p>
        </w:tc>
      </w:tr>
      <w:tr w:rsidR="00B07AF3" w:rsidRPr="00B07AF3" w14:paraId="718ED237" w14:textId="77777777" w:rsidTr="003D6957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12A6F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ежемесячных денежных выплат лицам, родившимся в период с 22 июня 1923 года по 3 сентября 1945 года (Дети войны) 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75AD87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8EFFA4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F20A1F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04 1 02  72450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7B3567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BCB139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E7947A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37CBB6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139,00</w:t>
            </w:r>
          </w:p>
        </w:tc>
      </w:tr>
      <w:tr w:rsidR="00B07AF3" w:rsidRPr="00B07AF3" w14:paraId="7E93E17B" w14:textId="77777777" w:rsidTr="003D6957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2384AA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ежемесячных денежных выплат лицам, родившимся в период с 22 июня 1923 года по 3 сентября 1945 года (Дети войны)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A52AD3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68BBEA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FDE2FD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04 1 02  72450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F9DBBB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6F43EA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8 632,00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8D3D94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9 292,0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801AE0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9 660,00</w:t>
            </w:r>
          </w:p>
        </w:tc>
      </w:tr>
      <w:tr w:rsidR="00B07AF3" w:rsidRPr="00B07AF3" w14:paraId="3EE80BEC" w14:textId="77777777" w:rsidTr="003D69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E3149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материальной и иной помощи для погребения 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F56BE7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39411A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836786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04 1 02  72620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275ADF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D5D2A9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FF7955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DE86D9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8,00</w:t>
            </w:r>
          </w:p>
        </w:tc>
      </w:tr>
      <w:tr w:rsidR="00B07AF3" w:rsidRPr="00B07AF3" w14:paraId="0D0711CD" w14:textId="77777777" w:rsidTr="003D69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E3573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материальной и иной помощи для погребения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F55904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64B8EF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17716F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04 1 02  72620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67632C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548380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458A5D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649,0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D9C27E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675,00</w:t>
            </w:r>
          </w:p>
        </w:tc>
      </w:tr>
      <w:tr w:rsidR="00B07AF3" w:rsidRPr="00B07AF3" w14:paraId="5695AEE8" w14:textId="77777777" w:rsidTr="003D69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429786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"Социальная поддержка граждан, имеющих особые заслуги перед РФ и Белгородской областью"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BBD669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1D2EBF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971C7F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2CF613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E90ABF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4E250A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EFE0F3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07AF3" w:rsidRPr="00B07AF3" w14:paraId="52AF2327" w14:textId="77777777" w:rsidTr="003D6957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63D1F2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(закупка товаров, работ,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7A1EAF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F7FD62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C08254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04 1 03 29990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548F61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0D654A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F394B0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9BDE63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07AF3" w:rsidRPr="00B07AF3" w14:paraId="609F98F5" w14:textId="77777777" w:rsidTr="003D6957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E468EF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"Модернизация и развитие  социального  обслуживания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9A6388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E90F8E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068870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ACFFF7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E460F3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682949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04BBA5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73,00</w:t>
            </w:r>
          </w:p>
        </w:tc>
      </w:tr>
      <w:tr w:rsidR="00B07AF3" w:rsidRPr="00B07AF3" w14:paraId="44645D0E" w14:textId="77777777" w:rsidTr="003D69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BBDE0C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"Оказание социальных услуг населению организациями социального обслуживания"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42538A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8BC586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259133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04 2 01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404477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8F7B7F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81910D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A6785D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73,00</w:t>
            </w:r>
          </w:p>
        </w:tc>
      </w:tr>
      <w:tr w:rsidR="00B07AF3" w:rsidRPr="00B07AF3" w14:paraId="2B9946F4" w14:textId="77777777" w:rsidTr="003D6957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52B0AF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мер социальной защиты отдельных категорий работников учреждений, занятых в секторе социального обслуживания и, или работающих в сельской местности (за счет субвенций из областного бюджета)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51182B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19075B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3C10D0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04 2 01 71690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5DE4D7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20C773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905B38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086862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73,00</w:t>
            </w:r>
          </w:p>
        </w:tc>
      </w:tr>
      <w:tr w:rsidR="00B07AF3" w:rsidRPr="00B07AF3" w14:paraId="21BD5E4C" w14:textId="77777777" w:rsidTr="003D6957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3BFD4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"Социальная поддержка семьи и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2302E7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333E6C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EE7B4B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04 3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FCBFB7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53B6A9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80 953,30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932972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81 556,0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A9A8CB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85 573,00</w:t>
            </w:r>
          </w:p>
        </w:tc>
      </w:tr>
      <w:tr w:rsidR="00B07AF3" w:rsidRPr="00B07AF3" w14:paraId="378AD34C" w14:textId="77777777" w:rsidTr="003D6957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75F53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70EB8F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09C940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7AA9A4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CAC920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92B495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80 583,10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267771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81 087,0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C1168D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85 043,00</w:t>
            </w:r>
          </w:p>
        </w:tc>
      </w:tr>
      <w:tr w:rsidR="00B07AF3" w:rsidRPr="00B07AF3" w14:paraId="7CA04CE3" w14:textId="77777777" w:rsidTr="003D6957">
        <w:trPr>
          <w:trHeight w:val="37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D8EDAA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 и лицам, уволенным в связи с ликвидацией организации (прекращением деятельности, полномочий физическими лицами), в соответствии с Федеральным законом от 19.05.1995 № 81-ФЗ "О государственных пособиях гражданам, имеющим детей" (закупка товаров, работ,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22718C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6AB2B9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5712CA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04 3 01 53800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788FF9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380CF6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5628DD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6A648D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07AF3" w:rsidRPr="00B07AF3" w14:paraId="3AC8A17E" w14:textId="77777777" w:rsidTr="00227213">
        <w:trPr>
          <w:trHeight w:val="13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B28E3C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 и лицам, уволенным в связи с ликвидацией организации (прекращением деятельности, полномочий физическими лицами), в соответствии с Федеральным законом от 19.05.1995 № 81-ФЗ "О </w:t>
            </w: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государственных пособиях гражданам, имеющим детей"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0771AE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A110E8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124EF2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04 3 01 53800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6BA2BC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4ED3DA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32 660,00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220598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34 086,0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3D894A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35 304,00</w:t>
            </w:r>
          </w:p>
        </w:tc>
      </w:tr>
      <w:tr w:rsidR="00B07AF3" w:rsidRPr="00B07AF3" w14:paraId="06E656A7" w14:textId="77777777" w:rsidTr="003D6957">
        <w:trPr>
          <w:trHeight w:val="37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E82ECC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Субвенций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 в соответствии с Федеральным законом от 19 мая 1995 года №81-ФЗ «О государственных пособиях гражданам, имеющим детей» 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5821A7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0FB977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4AF41B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5380F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837C89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4D6D9D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3 400,10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72CB57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EFC85D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AF3" w:rsidRPr="00B07AF3" w14:paraId="2CE344A8" w14:textId="77777777" w:rsidTr="003D69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7075B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ежемесячных пособий гражданам, имеющих детей 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01FADC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01AABC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FF957C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04 3 01 72850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168FD1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97E945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DCB336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D412D5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308,00</w:t>
            </w:r>
          </w:p>
        </w:tc>
      </w:tr>
      <w:tr w:rsidR="00B07AF3" w:rsidRPr="00B07AF3" w14:paraId="197DA3FD" w14:textId="77777777" w:rsidTr="003D69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D9B41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ежемесячных пособий гражданам, имеющих детей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C9C542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A15B1A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30E463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04 3 01 72850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B6920B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0D6EF0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65B6D7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23 396,0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244526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24 602,00</w:t>
            </w:r>
          </w:p>
        </w:tc>
      </w:tr>
      <w:tr w:rsidR="00B07AF3" w:rsidRPr="00B07AF3" w14:paraId="63710FD5" w14:textId="77777777" w:rsidTr="00227213">
        <w:trPr>
          <w:trHeight w:val="186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08EAF1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мер социальной защиты многодетных семей (закупка товаров, работ, услуг для муниципальных </w:t>
            </w: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29E4B5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37E6B2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9A0691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04 3 01 72880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FAC297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07F37F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152468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227862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</w:tr>
      <w:tr w:rsidR="00B07AF3" w:rsidRPr="00B07AF3" w14:paraId="0799E0EA" w14:textId="77777777" w:rsidTr="003D69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793C1E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мер социальной защиты многодетных семей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04074A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988B27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1F5F3D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04 3 01 72880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957B9A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B3B7FC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4 847,00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A60DE5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5 006,0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6FF1BE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5 150,00</w:t>
            </w:r>
          </w:p>
        </w:tc>
      </w:tr>
      <w:tr w:rsidR="00B07AF3" w:rsidRPr="00B07AF3" w14:paraId="70700A3D" w14:textId="77777777" w:rsidTr="003D6957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63126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мер соцзащиты многодетных семей (предоставление субсидий бюджетным, автономным 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A844DD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66A5C1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F1C44A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04 3 01 72880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04294B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B0F6FE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16 854,00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003275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18 286,0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9C9794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19 673,00</w:t>
            </w:r>
          </w:p>
        </w:tc>
      </w:tr>
      <w:tr w:rsidR="00B07AF3" w:rsidRPr="00B07AF3" w14:paraId="1B7636C7" w14:textId="77777777" w:rsidTr="003D6957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5C192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(оказание услуг) государственных учреждений (организаций) и поддержка некоммерческих организаций Шебекинского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1FB7CF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DB5BC3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5C2055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512437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E70276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56305A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89AB1C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530,00</w:t>
            </w:r>
          </w:p>
        </w:tc>
      </w:tr>
      <w:tr w:rsidR="00B07AF3" w:rsidRPr="00B07AF3" w14:paraId="3B353094" w14:textId="77777777" w:rsidTr="003D6957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02F76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C97A10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5C9A7E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9FB627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04 3 03 29990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1BE2F6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DEEDAF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50FEDC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4DFED0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530,00</w:t>
            </w:r>
          </w:p>
        </w:tc>
      </w:tr>
      <w:tr w:rsidR="00B07AF3" w:rsidRPr="00B07AF3" w14:paraId="146B5225" w14:textId="77777777" w:rsidTr="003D6957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56E64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B8B6E3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4D0405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A037B0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04 3 03 29990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854F26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3A5A85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AF6194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3F4CA0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07AF3" w:rsidRPr="00B07AF3" w14:paraId="74488338" w14:textId="77777777" w:rsidTr="003D69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3B1BDF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района "Культура и искусство Шебекинского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A93053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AFB2CC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6B235C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3865CC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A63A19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0F95A5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EC9623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449,00</w:t>
            </w:r>
          </w:p>
        </w:tc>
      </w:tr>
      <w:tr w:rsidR="00B07AF3" w:rsidRPr="00B07AF3" w14:paraId="6C0A155A" w14:textId="77777777" w:rsidTr="00227213">
        <w:trPr>
          <w:trHeight w:val="611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EF8A0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"Организация библиотечного обслуживания населения г. Шебекино и Шебекинского района, методической помощи библиотекам </w:t>
            </w: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Шебекинского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F4E093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58480F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D14D6C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94309B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197443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8E12E5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77ABE4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130,00</w:t>
            </w:r>
          </w:p>
        </w:tc>
      </w:tr>
      <w:tr w:rsidR="00B07AF3" w:rsidRPr="00B07AF3" w14:paraId="4833AF0E" w14:textId="77777777" w:rsidTr="003D6957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E2217E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"Меры социальной поддержки работников муниципальных учреждений культуры, расположенных в сельских населенных пунктах, рабочих поселках (поселках городского типа)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2BCC18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418F15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1AF4B7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2AF362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7EDCF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B1E1A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EA7AE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130,00</w:t>
            </w:r>
          </w:p>
        </w:tc>
      </w:tr>
      <w:tr w:rsidR="00B07AF3" w:rsidRPr="00B07AF3" w14:paraId="62BF949E" w14:textId="77777777" w:rsidTr="003D6957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F74B2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социальной поддержки работников муниципальных учреждений культуры, расположенных в сельских населенных пунктах, рабочих поселках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BC8485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348A1A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A30999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05 1 02 10410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B3F9B1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EBD3D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2EA102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E38704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B07AF3" w:rsidRPr="00B07AF3" w14:paraId="4A99C2F8" w14:textId="77777777" w:rsidTr="003D6957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56E74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социальной поддержки работников муниципальных учреждений культуры, расположенных в сельских населенных пунктах, рабочих поселках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5B380C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821161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E19B17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05 1 02 10410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07ADEE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A83E94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599AC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51029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</w:tr>
      <w:tr w:rsidR="00B07AF3" w:rsidRPr="00B07AF3" w14:paraId="3B3F7FD5" w14:textId="77777777" w:rsidTr="003D6957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98847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"Оказание услуг в сфере культурно-досуговой деятельности"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4DB9A6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D7F571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EFA540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A360BE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C3205B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BD19E6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977A66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319,00</w:t>
            </w:r>
          </w:p>
        </w:tc>
      </w:tr>
      <w:tr w:rsidR="00B07AF3" w:rsidRPr="00B07AF3" w14:paraId="6B79BDA4" w14:textId="77777777" w:rsidTr="003D6957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17F3FC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"Меры социальной поддержки работников муниципальных учреждений культуры, расположенных в сельских населенных пунктах, рабочих поселках (поселках городского типа)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F7C9B6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0229AE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05B487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EB815A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CE1928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80DF7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2C8F13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319,00</w:t>
            </w:r>
          </w:p>
        </w:tc>
      </w:tr>
      <w:tr w:rsidR="00B07AF3" w:rsidRPr="00B07AF3" w14:paraId="53317E32" w14:textId="77777777" w:rsidTr="003D6957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D3297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социальной поддержки работников муниципальных учреждений культуры, расположенных в сельских населенных пунктах, рабочих поселках 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3AA7FE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4B8CA5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5F79D1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05 2 03 10410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D14C12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04632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1EF70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B7E85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289,00</w:t>
            </w:r>
          </w:p>
        </w:tc>
      </w:tr>
      <w:tr w:rsidR="00B07AF3" w:rsidRPr="00B07AF3" w14:paraId="12D10BB0" w14:textId="77777777" w:rsidTr="003D6957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321C0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социальной поддержки работников муниципальных учреждений культуры, расположенных в сельских населенных пунктах, рабочих поселках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F29791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AD8730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2843C3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05 2 03 10410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BC451D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448FE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121D9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5C590D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</w:tr>
      <w:tr w:rsidR="00B07AF3" w:rsidRPr="00B07AF3" w14:paraId="4BB8BD53" w14:textId="77777777" w:rsidTr="00227213">
        <w:trPr>
          <w:trHeight w:val="32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BA08BF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Шебекинского городского округа "Совершенствование и развитие транспортной системы и дорожной сети Шебекинского </w:t>
            </w: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EE6EDE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1FE848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1EDD63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1FE088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F57269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32F80B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6285ED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82,00</w:t>
            </w:r>
          </w:p>
        </w:tc>
      </w:tr>
      <w:tr w:rsidR="00B07AF3" w:rsidRPr="00B07AF3" w14:paraId="50D7C964" w14:textId="77777777" w:rsidTr="003D69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43E608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"Совершенствование и развитие транспортной системы Шебекинского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DC8252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804D39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1F377C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A0573B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3F5258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46C0A0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589EFA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82,00</w:t>
            </w:r>
          </w:p>
        </w:tc>
      </w:tr>
      <w:tr w:rsidR="00B07AF3" w:rsidRPr="00B07AF3" w14:paraId="7EAD9432" w14:textId="77777777" w:rsidTr="003D6957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55E2BD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 транспортного обслуживания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E8253B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E92799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A0CB62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A74E48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731EA4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6B1E12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6D5DA1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82,00</w:t>
            </w:r>
          </w:p>
        </w:tc>
      </w:tr>
      <w:tr w:rsidR="00B07AF3" w:rsidRPr="00B07AF3" w14:paraId="736BFACD" w14:textId="77777777" w:rsidTr="003D6957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1B3088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транспортного обслуживания населения в пригородном  межмуниципальном сообщении  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21CC38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A428A7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B8843B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07 2 01 73810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B5BC0C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FC18C9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4FBDC0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2F2359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B07AF3" w:rsidRPr="00B07AF3" w14:paraId="69E799B7" w14:textId="77777777" w:rsidTr="003D6957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8172C7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транспортного обслуживания населения в пригородном  межмуниципальном сообщении (социальное обеспечение и иные выплаты населению)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1CE9C6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413495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8B284C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07 2 01 73810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95C23A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490403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2BB1DF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537621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81,00</w:t>
            </w:r>
          </w:p>
        </w:tc>
      </w:tr>
      <w:tr w:rsidR="00B07AF3" w:rsidRPr="00B07AF3" w14:paraId="28BEE74A" w14:textId="77777777" w:rsidTr="003D6957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00F77D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"Обеспечение доступным и комфортным жильем и коммунальными услугами жителей Шебекинского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2379D6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05D14D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3B202F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4E812A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BE1D26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6 612,5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70FC11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2 601,3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82FA08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3 634,8</w:t>
            </w:r>
          </w:p>
        </w:tc>
      </w:tr>
      <w:tr w:rsidR="00B07AF3" w:rsidRPr="00B07AF3" w14:paraId="07EE4DF4" w14:textId="77777777" w:rsidTr="003D6957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BBC851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"Стимулирование развития жилищного строительства"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009B60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558472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C6E9B2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09 1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003B29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EA8A81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6 612,5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D0654E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2 601,3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CB57A7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3 634,8</w:t>
            </w:r>
          </w:p>
        </w:tc>
      </w:tr>
      <w:tr w:rsidR="00B07AF3" w:rsidRPr="00B07AF3" w14:paraId="5EF6321A" w14:textId="77777777" w:rsidTr="003D6957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314A87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жильем ветеранов Вов"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05026B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3AB9DB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F8F17C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54DD3D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B85A08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4 959,3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62BBD2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CC5C19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AF3" w:rsidRPr="00B07AF3" w14:paraId="3D155A1F" w14:textId="77777777" w:rsidTr="003D6957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ECF593" w14:textId="19A0AC3D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Обеспечение жильем отдельных категорий граждан, установленных федеральным законом от 12.01.1995 г. № 5-ФЗ "О ветеранах", в </w:t>
            </w:r>
            <w:r w:rsidR="00361793"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соответствии</w:t>
            </w: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Указом Президента РФ от 07.05.2008 г. № 714 "Об обеспечении жильем ветеранов ВОв 1941-1945 гг" (за счет резервного фонда Правительства РФ) 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95D1FC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A57243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1D3347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04 5134F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451ACF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226651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4 959,3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BC1994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2E08D2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AF3" w:rsidRPr="00B07AF3" w14:paraId="10ED586F" w14:textId="77777777" w:rsidTr="003D69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2F3E96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жильем ветеранов, инвалидов и семей, имеющих детей-инвалидов"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80ECD6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0AC0C1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91A55A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811D47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4CED62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3B921B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2 601,3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60F6EA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3 634,8</w:t>
            </w:r>
          </w:p>
        </w:tc>
      </w:tr>
      <w:tr w:rsidR="00B07AF3" w:rsidRPr="00B07AF3" w14:paraId="5700BBF2" w14:textId="77777777" w:rsidTr="003D6957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66639A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жильем отдельных категорий граждан, установленных федеральным законом от 12.01.1995 г. № 5-ФЗ "О ветеранах" 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07FD82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955A16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ADF38E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09 1 05 51350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656847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5E2F87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522FAD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1 734,2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FBCD54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1 817,4</w:t>
            </w:r>
          </w:p>
        </w:tc>
      </w:tr>
      <w:tr w:rsidR="00B07AF3" w:rsidRPr="00B07AF3" w14:paraId="7C579F3E" w14:textId="77777777" w:rsidTr="003D6957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37281A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жильем отдельных категорий граждан, установленных Федеральным законом от 24 ноября 1995 года №181-ФЗ "О социальной защите инвалидов в Российской Федерации"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0A560C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93D3B8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2DE6A7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09 1 05 51760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F65FF8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CC9BFD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890C28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867,1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A42CCD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1 817,4</w:t>
            </w:r>
          </w:p>
        </w:tc>
      </w:tr>
      <w:tr w:rsidR="00B07AF3" w:rsidRPr="00B07AF3" w14:paraId="164567E8" w14:textId="77777777" w:rsidTr="003D6957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850795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80B4EC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A99AC1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A28980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81AD7F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E9AB3E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257 758,90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5B35A7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127 777,6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26101F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147 614,90</w:t>
            </w:r>
          </w:p>
        </w:tc>
      </w:tr>
      <w:tr w:rsidR="00B07AF3" w:rsidRPr="00B07AF3" w14:paraId="49E1C060" w14:textId="77777777" w:rsidTr="003D69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FDF75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 Шебекинского городского округа </w:t>
            </w: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"Развитие образования Шебекинского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1C83D7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FA9E27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923036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504CC7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9E3ADF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4548EA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21 579,0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0B12EC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21 579,00</w:t>
            </w:r>
          </w:p>
        </w:tc>
      </w:tr>
      <w:tr w:rsidR="00B07AF3" w:rsidRPr="00B07AF3" w14:paraId="0C985CE9" w14:textId="77777777" w:rsidTr="003D6957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DF824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дошкольного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45720A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34D84D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5AE6C1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53395A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CC1739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A3C444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21 579,0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AD4762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21 579,00</w:t>
            </w:r>
          </w:p>
        </w:tc>
      </w:tr>
      <w:tr w:rsidR="00B07AF3" w:rsidRPr="00B07AF3" w14:paraId="2AD5A3AB" w14:textId="77777777" w:rsidTr="003D69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1161C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"Государственная поддержка предоставления дошкольного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2A043F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F190B8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49C6A5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02 1 02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56A60B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2CE8CF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EC2DEE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21 579,0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AAF069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21 579,00</w:t>
            </w:r>
          </w:p>
        </w:tc>
      </w:tr>
      <w:tr w:rsidR="00B07AF3" w:rsidRPr="00B07AF3" w14:paraId="79A5CEFB" w14:textId="77777777" w:rsidTr="003D6957">
        <w:trPr>
          <w:trHeight w:val="469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F4A173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компенсации части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E299D0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337CA8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42066F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02 1 02 73030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FD9C28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5C571E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86D04B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21 579,0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F1C880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21 579,00</w:t>
            </w:r>
          </w:p>
        </w:tc>
      </w:tr>
      <w:tr w:rsidR="00B07AF3" w:rsidRPr="00B07AF3" w14:paraId="3DEF7286" w14:textId="77777777" w:rsidTr="003D69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27661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Шебекинского городского округа "Социальная поддержка граждан Шебекинского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84698A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D1A81A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2AC688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0F4E7C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42C749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222 976,20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E40600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73 318,8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C6F69A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77 713,00</w:t>
            </w:r>
          </w:p>
        </w:tc>
      </w:tr>
      <w:tr w:rsidR="00B07AF3" w:rsidRPr="00B07AF3" w14:paraId="453C9F9C" w14:textId="77777777" w:rsidTr="003D6957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094CD5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"Социальная поддержка семьи и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D54C2A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D7B75C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A1FE92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04 3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AFD8B8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19CEBB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222 976,20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1CA523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73 318,8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F81B50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77 713,00</w:t>
            </w:r>
          </w:p>
        </w:tc>
      </w:tr>
      <w:tr w:rsidR="00B07AF3" w:rsidRPr="00B07AF3" w14:paraId="384A6689" w14:textId="77777777" w:rsidTr="003D6957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3EB74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2C9B6F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53A015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31064B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04 3 01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CB3BB9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BEDED5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197 516,20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7754D1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45 242,0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FD9BAF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47 749,00</w:t>
            </w:r>
          </w:p>
        </w:tc>
      </w:tr>
      <w:tr w:rsidR="00B07AF3" w:rsidRPr="00B07AF3" w14:paraId="2D264095" w14:textId="77777777" w:rsidTr="003D6957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4C6712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ежемесячных денежных выплат на детей в возрасте от трех до семи лет включительно </w:t>
            </w: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(закупка товаров, работ,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1AD417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4732D2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759288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R3020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8348FD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940D18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C71CDF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AB77F8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AF3" w:rsidRPr="00B07AF3" w14:paraId="2932615B" w14:textId="77777777" w:rsidTr="003D6957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8865A7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ежемесячных денежных выплат на детей в возрасте от трех до семи лет включительно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B08320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A312BA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125AF0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R3020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377C48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A7C0DA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39 269,90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9E5E35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91107E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AF3" w:rsidRPr="00B07AF3" w14:paraId="7F8ADC9B" w14:textId="77777777" w:rsidTr="003D6957">
        <w:trPr>
          <w:trHeight w:val="32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CDA0A6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ежемесячных денежных выплат на детей в возрасте от трех до семи лет включительно (за счет средств резервного фонда Правительства РФ) (закупка товаров, работ,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98C9CF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82EB4E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89F8C2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R302F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191A1E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0BE39D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27DB65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1897F8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AF3" w:rsidRPr="00B07AF3" w14:paraId="5B42018F" w14:textId="77777777" w:rsidTr="003D6957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3E2C82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ежемесячных денежных выплат на детей в возрасте от трех до семи лет включительно за счет средств резервного фонда Правительства РФ)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3E36FE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D077DA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92CE44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R302F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00125E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CD902A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106 244,30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208A4E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668D28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AF3" w:rsidRPr="00B07AF3" w14:paraId="154DAC30" w14:textId="77777777" w:rsidTr="003D6957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2B67A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осуществлению дополнительных мер социальной защиты семей, родивших третьего и последующих детей по предоставлению материнского (семейного) капитала 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5F0C89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70AFAC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103367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04 3 01 73000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90A8B2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A489F0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4C7B6D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27EA21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B07AF3" w:rsidRPr="00B07AF3" w14:paraId="4DEEF39A" w14:textId="77777777" w:rsidTr="003D6957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D369C1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Мероприятия по осуществлению дополнительных мер социальной защиты семей, родивших третьего и последующих детей по предоставлению материнского (семейного) капитала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8CF36B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6335B3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0FE819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04 3 01 73000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47D946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675C98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4 861,00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583152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4 527,0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690B99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4 710,00</w:t>
            </w:r>
          </w:p>
        </w:tc>
      </w:tr>
      <w:tr w:rsidR="00B07AF3" w:rsidRPr="00B07AF3" w14:paraId="0C9DC5AF" w14:textId="77777777" w:rsidTr="003D6957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44112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единовременной адресной помощи женщинам, находящимся в трудной жизненной ситуации и сохранившим беременность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413F7C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2D39C3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0DACC8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04 3 01 74000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AA3E50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254BBE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D79935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1D5048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07AF3" w:rsidRPr="00B07AF3" w14:paraId="233111B0" w14:textId="77777777" w:rsidTr="003D6957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570DD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B7A129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AE5154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72B62A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Р1 50840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C3615E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7B3383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73CC55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72A502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635,00</w:t>
            </w:r>
          </w:p>
        </w:tc>
      </w:tr>
      <w:tr w:rsidR="00B07AF3" w:rsidRPr="00B07AF3" w14:paraId="18F699B5" w14:textId="77777777" w:rsidTr="003D6957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804180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5DA24E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286184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31D892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Р1 50840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4E4E27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190456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45 986,90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C82CBC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40 065,0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690BCD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42 354,00</w:t>
            </w:r>
          </w:p>
        </w:tc>
      </w:tr>
      <w:tr w:rsidR="00B07AF3" w:rsidRPr="00B07AF3" w14:paraId="0951658F" w14:textId="77777777" w:rsidTr="00227213">
        <w:trPr>
          <w:trHeight w:val="327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36D40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"Предоставление мер социальной поддержки детям-сиротам и детям, </w:t>
            </w: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оставшимся без попечения родителей"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330871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D7A8DF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765A56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04 3 02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7481AA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9F2A4E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25 460,00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26BA1E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27 826,8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BEEB2F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29 739,00</w:t>
            </w:r>
          </w:p>
        </w:tc>
      </w:tr>
      <w:tr w:rsidR="00B07AF3" w:rsidRPr="00B07AF3" w14:paraId="577B5F98" w14:textId="77777777" w:rsidTr="003D6957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1DF9E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единовременного пособия при всех формах устройства детей, лишенных родительского попечения, в семью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DC5A82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890A37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59A36A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04 3 02 52600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DF05A1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E7CF86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111FF2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367,8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035FB3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402,00</w:t>
            </w:r>
          </w:p>
        </w:tc>
      </w:tr>
      <w:tr w:rsidR="00B07AF3" w:rsidRPr="00B07AF3" w14:paraId="26A64EEA" w14:textId="77777777" w:rsidTr="003D6957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0F36F1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Постинтернатное сопровождение детей-сирот, детей оставшихся без попечения родителей, лиц из их числа (оплата за содержание жилых помещений, закрепленных за детьми-сиротами)(социальное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BB8487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D82C19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209AFD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04 3 02 71530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E6C8EE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B73750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D1E4A2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3CFC43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127,00</w:t>
            </w:r>
          </w:p>
        </w:tc>
      </w:tr>
      <w:tr w:rsidR="00B07AF3" w:rsidRPr="00B07AF3" w14:paraId="6141C80E" w14:textId="77777777" w:rsidTr="003D6957">
        <w:trPr>
          <w:trHeight w:val="469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E1FCD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мер по социальной защите граждан, являющихся усыновителями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86EF89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A04279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22DE6C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04 3 02 72860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BB8D22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221829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7 645,00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05A953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8 211,0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3D931D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8 667,00</w:t>
            </w:r>
          </w:p>
        </w:tc>
      </w:tr>
      <w:tr w:rsidR="00B07AF3" w:rsidRPr="00B07AF3" w14:paraId="038A5A6D" w14:textId="77777777" w:rsidTr="003D6957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49921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ребенка в семье опекуна, приемной семье, семейном детском доме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934ADF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AC3C94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9CE55C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04 3 02 72870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17F454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0528BC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12 256,00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F895A1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13 578,0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911975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14 121,00</w:t>
            </w:r>
          </w:p>
        </w:tc>
      </w:tr>
      <w:tr w:rsidR="00B07AF3" w:rsidRPr="00B07AF3" w14:paraId="44094B71" w14:textId="77777777" w:rsidTr="003D6957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BBAE8F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Вознаграждение приемному родителю, оплата труда родителя-воспитателя за счет субвенций из областного бюджета 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248F2C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956221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E248FC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04 3 02 72890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16997B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0AC46D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5 195,00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1E3AAC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5 543,0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DD7B7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6 422,00</w:t>
            </w:r>
          </w:p>
        </w:tc>
      </w:tr>
      <w:tr w:rsidR="00B07AF3" w:rsidRPr="00B07AF3" w14:paraId="7FCC4EE5" w14:textId="77777777" w:rsidTr="00227213">
        <w:trPr>
          <w:trHeight w:val="186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9FFE3A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"Постинтернатное сопровождение детей-сирот, детей, оставшихся без попечения родителей, </w:t>
            </w: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лиц из их числа"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E8B82F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EEB6FE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EF18E5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9AF53E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BEFC26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DC3997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9A0C08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225,0</w:t>
            </w:r>
          </w:p>
        </w:tc>
      </w:tr>
      <w:tr w:rsidR="00B07AF3" w:rsidRPr="00B07AF3" w14:paraId="094C5684" w14:textId="77777777" w:rsidTr="003D6957">
        <w:trPr>
          <w:trHeight w:val="315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FB912D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деятельности в части работ по ремонту жилых помещений, в которых дети-сироты и дети, оставшиеся без попечения родителей,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FD55D2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D23765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A4234B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04 3 04 71520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EAA2A1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6DBEAC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38B190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00BC7F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225,0</w:t>
            </w:r>
          </w:p>
        </w:tc>
      </w:tr>
      <w:tr w:rsidR="00B07AF3" w:rsidRPr="00B07AF3" w14:paraId="5A5A54F1" w14:textId="77777777" w:rsidTr="003D6957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9FBB87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Шебекинского городского округа "Обеспечение безопасности жизнедеятельности населения и территории  Шебекинского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E9FF04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E8EF2F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2C906E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AD81D6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5AB939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808850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FA3F47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</w:t>
            </w:r>
          </w:p>
        </w:tc>
      </w:tr>
      <w:tr w:rsidR="00B07AF3" w:rsidRPr="00B07AF3" w14:paraId="54C5F0FB" w14:textId="77777777" w:rsidTr="003D6957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798CB2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"Профилактика безнадзорности и правонарушений несовершеннолетних"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177F21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74CF21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3B2364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C99DA8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B1DFD8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E52296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6C820C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</w:t>
            </w:r>
          </w:p>
        </w:tc>
      </w:tr>
      <w:tr w:rsidR="00B07AF3" w:rsidRPr="00B07AF3" w14:paraId="139F0013" w14:textId="77777777" w:rsidTr="003D69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BAB93B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"Профилактика безнадзорности и правонарушений несовершеннолетних"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60E36D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01A205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B14FFE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568343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F67FD4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929D5D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ABDF37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</w:t>
            </w:r>
          </w:p>
        </w:tc>
      </w:tr>
      <w:tr w:rsidR="00B07AF3" w:rsidRPr="00B07AF3" w14:paraId="3FBFD770" w14:textId="77777777" w:rsidTr="003D6957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D28A21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(закупка товаров, работ,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09FACB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E6F950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F75B69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08 4 01 29990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7AB3D1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514F9C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680915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315CBF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</w:t>
            </w:r>
          </w:p>
        </w:tc>
      </w:tr>
      <w:tr w:rsidR="00B07AF3" w:rsidRPr="00B07AF3" w14:paraId="27EEBA86" w14:textId="77777777" w:rsidTr="003D6957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B8CB8A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"Установка автономных дымовых пожарных извещателей в многодетных семьях, в том числе находящихся в трудной жизненной ситуации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653D87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F6606C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DDFD27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45ACEA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076E7E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269750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87B31A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AF3" w:rsidRPr="00B07AF3" w14:paraId="1F02B493" w14:textId="77777777" w:rsidTr="003D6957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766480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(закупка товаров, работ,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FA305B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1DF330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077A5E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08 4 02 29990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EE1A6E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789CDE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26CABF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3CFEAA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AF3" w:rsidRPr="00B07AF3" w14:paraId="2800B788" w14:textId="77777777" w:rsidTr="003D6957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D625B2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"Обеспечение доступным и комфортным жильем и коммунальными услугами жителей Шебекинского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7103A4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A58C95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0F2073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5C99F9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8B8FCB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19 698,7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182A47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32 823,8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1A9CDD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48 270,9</w:t>
            </w:r>
          </w:p>
        </w:tc>
      </w:tr>
      <w:tr w:rsidR="00B07AF3" w:rsidRPr="00B07AF3" w14:paraId="24A15795" w14:textId="77777777" w:rsidTr="003D6957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8DAFCD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"Стимулирование развития жилищного строительства"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9E2BAE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FE94BE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9D1164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09 1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B11766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DB7760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19 698,7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7F771D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32 823,8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097A30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48 270,9</w:t>
            </w:r>
          </w:p>
        </w:tc>
      </w:tr>
      <w:tr w:rsidR="00B07AF3" w:rsidRPr="00B07AF3" w14:paraId="07EFF49F" w14:textId="77777777" w:rsidTr="003D6957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A9C84B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жильем молодых семей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75C4ED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10B693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39169E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2596D9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18C897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4 545,4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D426D0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4 031,8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E1F139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3 719,9</w:t>
            </w:r>
          </w:p>
        </w:tc>
      </w:tr>
      <w:tr w:rsidR="00B07AF3" w:rsidRPr="00B07AF3" w14:paraId="79EA2586" w14:textId="77777777" w:rsidTr="003D69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88343B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обеспечению жильем молодых семей 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488550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2F2BA6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AA5420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 L4970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6A1AC7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922540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4 545,4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ABE3BD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4 031,8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4C9B2F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3 719,9</w:t>
            </w:r>
          </w:p>
        </w:tc>
      </w:tr>
      <w:tr w:rsidR="00B07AF3" w:rsidRPr="00B07AF3" w14:paraId="40C173DF" w14:textId="77777777" w:rsidTr="003D6957">
        <w:trPr>
          <w:trHeight w:val="469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AE8283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жильем детей-сирот, детей оставшихся без попечения родителей, и лиц из их числа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D1A6BF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F6A7FA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9723AC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404F15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26AB0E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15 153,3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7CE412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28 792,0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4651EB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44 551,0</w:t>
            </w:r>
          </w:p>
        </w:tc>
      </w:tr>
      <w:tr w:rsidR="00B07AF3" w:rsidRPr="00B07AF3" w14:paraId="75E48B2D" w14:textId="77777777" w:rsidTr="003D6957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870123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(Капитальные вложения в объекты государственной (муниципальной)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436E5C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EDA6AD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1FF9DD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09 1 02 70820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C163E8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22A633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15 153,3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4EFA73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28 792,0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EAD470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44 551,0</w:t>
            </w:r>
          </w:p>
        </w:tc>
      </w:tr>
      <w:tr w:rsidR="00B07AF3" w:rsidRPr="00B07AF3" w14:paraId="485DEFFE" w14:textId="77777777" w:rsidTr="003D6957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C29EB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A0FDDA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377A1A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53EC1F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962F57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A2DA6D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25 784,40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A23574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27 009,2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E98345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27 796,20</w:t>
            </w:r>
          </w:p>
        </w:tc>
      </w:tr>
      <w:tr w:rsidR="00B07AF3" w:rsidRPr="00B07AF3" w14:paraId="3F15CB55" w14:textId="77777777" w:rsidTr="003D69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CBBEA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Шебекинского городского округа "Социальная поддержка граждан Шебекинского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51D548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6FD364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0D91ED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A3E878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1A2659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25 734,40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3E249C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27 009,2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0F4D50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27 796,20</w:t>
            </w:r>
          </w:p>
        </w:tc>
      </w:tr>
      <w:tr w:rsidR="00B07AF3" w:rsidRPr="00B07AF3" w14:paraId="11CDDF9D" w14:textId="77777777" w:rsidTr="003D6957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264A7B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0418EA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3CA6BF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D5A9C7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DF2091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F15362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18C86B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CD8757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1 180,00</w:t>
            </w:r>
          </w:p>
        </w:tc>
      </w:tr>
      <w:tr w:rsidR="00B07AF3" w:rsidRPr="00B07AF3" w14:paraId="5FA54C35" w14:textId="77777777" w:rsidTr="003D6957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0836B2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"Социальная поддержка отдельных категорий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270808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6BEBAD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3D44B6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81AD12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D952CC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4A2BFC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1 168,0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862E26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1 169,00</w:t>
            </w:r>
          </w:p>
        </w:tc>
      </w:tr>
      <w:tr w:rsidR="00B07AF3" w:rsidRPr="00B07AF3" w14:paraId="0BAFF947" w14:textId="77777777" w:rsidTr="003D6957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697660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денежного вознаграждения лицам, которым присвоено звание "Почетный гражданин Шебекинского городского округа" )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EF3B02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B79869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5EE86F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04 1 02 22340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07C092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735724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E2B919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1 158,0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E3D6B0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1 158,00</w:t>
            </w:r>
          </w:p>
        </w:tc>
      </w:tr>
      <w:tr w:rsidR="00B07AF3" w:rsidRPr="00B07AF3" w14:paraId="4691E5AB" w14:textId="77777777" w:rsidTr="00227213">
        <w:trPr>
          <w:trHeight w:val="89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FADC60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Выплата  денежного вознаграждения лицам, которым присвоено звание "Почетный гражданин Шебекинского городского округа"(закупка </w:t>
            </w: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товаров, работ, услуг для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E548EF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2BCE9E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A25C6B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04 1 02 22340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C02041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A23DF9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304F1A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576386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11,00</w:t>
            </w:r>
          </w:p>
        </w:tc>
      </w:tr>
      <w:tr w:rsidR="00B07AF3" w:rsidRPr="00B07AF3" w14:paraId="28D0F792" w14:textId="77777777" w:rsidTr="003D6957">
        <w:trPr>
          <w:trHeight w:val="12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24B0BA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организации социального обслуживания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9CC715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8E3F9B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2AE204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2DA2F3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D1028B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5B6629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6B20AB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11,00</w:t>
            </w:r>
          </w:p>
        </w:tc>
      </w:tr>
      <w:tr w:rsidR="00B07AF3" w:rsidRPr="00B07AF3" w14:paraId="3099D749" w14:textId="77777777" w:rsidTr="003D6957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B65F66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доставки жителей в медицинские организации для проведения гемодиализа (закупка товаров, работ, услуг для муниципальных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76BCB6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325C86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144252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04 1 04 20430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40FBC2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07359E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A0B6DA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93BBD7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</w:tr>
      <w:tr w:rsidR="00B07AF3" w:rsidRPr="00B07AF3" w14:paraId="1A666284" w14:textId="77777777" w:rsidTr="003D6957">
        <w:trPr>
          <w:trHeight w:val="9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E4DD7E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доставки жителей в медицинские организации для проведения гемодиализа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11F9AD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A41F98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5CB11C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04 1 04 20430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033D10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4A6A01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D15E04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107507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</w:tr>
      <w:tr w:rsidR="00B07AF3" w:rsidRPr="00B07AF3" w14:paraId="14B47072" w14:textId="77777777" w:rsidTr="003D6957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E14AD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"Повышение эффективности и государственной поддержки социально ориентированных некоммерческих организаций"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CC2FED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577355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F074B8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04 4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BAA5D0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77F6DB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45DE50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3 274,0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6E8A16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3 274,00</w:t>
            </w:r>
          </w:p>
        </w:tc>
      </w:tr>
      <w:tr w:rsidR="00B07AF3" w:rsidRPr="00B07AF3" w14:paraId="3EB6FF5A" w14:textId="77777777" w:rsidTr="003D6957">
        <w:trPr>
          <w:trHeight w:val="10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A8207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"Мероприятия по повышению эффективности"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6B44B8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38428D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5DF0CA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04 4 01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EB5FDC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C932BF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AC893A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3 274,0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19469F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3 274,00</w:t>
            </w:r>
          </w:p>
        </w:tc>
      </w:tr>
      <w:tr w:rsidR="00B07AF3" w:rsidRPr="00B07AF3" w14:paraId="33570308" w14:textId="77777777" w:rsidTr="003D6957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F0560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поддержке социально ориентированных некоммерческих организаций (предоставление субсидий бюджетным, автономным 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2DFA01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DCF92A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4FA363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04 4 01 29980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3BF2B8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DB4A18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1 889,00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B65EF8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2 869,0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6651A6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2 869,00</w:t>
            </w:r>
          </w:p>
        </w:tc>
      </w:tr>
      <w:tr w:rsidR="00B07AF3" w:rsidRPr="00B07AF3" w14:paraId="426A6C98" w14:textId="77777777" w:rsidTr="003D69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1C0673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Мероприятия по поддержке социально ориентированных некоммерческих организаций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303AA0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45E597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85A70D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04 4 01 29980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66655B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4B206A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273982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D5F023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405,00</w:t>
            </w:r>
          </w:p>
        </w:tc>
      </w:tr>
      <w:tr w:rsidR="00B07AF3" w:rsidRPr="00B07AF3" w14:paraId="3DAD42AF" w14:textId="77777777" w:rsidTr="003D6957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4E30E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"Доступная среда"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174FC7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5C47E7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3F551D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B11E77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EA8869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7FDB12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1 256,0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03FA7D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1 256,00</w:t>
            </w:r>
          </w:p>
        </w:tc>
      </w:tr>
      <w:tr w:rsidR="00B07AF3" w:rsidRPr="00B07AF3" w14:paraId="05D9F6EE" w14:textId="77777777" w:rsidTr="003D6957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41309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доступности приоритетных объектов и услуг в приоритетных сферах жизнедеятельности инвалидов и других маломобильных групп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BB037B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815CE6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D5CDE1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04 5 01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4800EA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57D220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24C32F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1 256,0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60A656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1 256,00</w:t>
            </w:r>
          </w:p>
        </w:tc>
      </w:tr>
      <w:tr w:rsidR="00B07AF3" w:rsidRPr="00B07AF3" w14:paraId="561D08C9" w14:textId="77777777" w:rsidTr="003D6957">
        <w:trPr>
          <w:trHeight w:val="255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2B918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Субсидия на обеспечение доступности  приоритетных объектов и услуг в приоритетных сферах жизнедеятельности инвалидов и других маломобильных групп населения  (предоставление субсидий бюджетным, автономным и иным некоммерческим организациям)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E37CC6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369477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EA7F96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04 5 01 70270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2D55C4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40037E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D2B099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CD9D6B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07AF3" w:rsidRPr="00B07AF3" w14:paraId="57A292E6" w14:textId="77777777" w:rsidTr="003D6957">
        <w:trPr>
          <w:trHeight w:val="255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6DB9D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Субсидия на обеспечение доступности  приоритетных объектов и услуг в приоритетных сферах жизнедеятельности инвалидов и других маломобильных групп населения  (предоставление субсидий бюджетным, автономным и иным некоммерческим организациям)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83F2A5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009143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D191B3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5 01 R0270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CF827A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CD654C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B412DD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1 256,0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4484AC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1 256,00</w:t>
            </w:r>
          </w:p>
        </w:tc>
      </w:tr>
      <w:tr w:rsidR="00B07AF3" w:rsidRPr="00B07AF3" w14:paraId="7012DC2B" w14:textId="77777777" w:rsidTr="003D6957">
        <w:trPr>
          <w:trHeight w:val="234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A6849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Обеспечение доступности  приоритетных объектов и услуг в приоритетных сферах жизнедеятельности инвалидов и других маломобильных групп населения  (за счет средств местного бюджета) (предоставление субсидий бюджетным, автономным и иным некоммерческим организациям)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AF6D1F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FA055E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ACCF74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5 01 S0270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9F429F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BB16A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80,00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21FAE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60678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AF3" w:rsidRPr="00B07AF3" w14:paraId="3FF8045E" w14:textId="77777777" w:rsidTr="003D6957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954EC4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FB7378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899A43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EFC3C0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355432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EBEBE3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21 604,40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C548B1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21 299,2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82976D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22 086,20</w:t>
            </w:r>
          </w:p>
        </w:tc>
      </w:tr>
      <w:tr w:rsidR="00B07AF3" w:rsidRPr="00B07AF3" w14:paraId="0EB23ADC" w14:textId="77777777" w:rsidTr="003D69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CC66D6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"Осуществление предоставления отдельных мер социальной защиты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91EDAB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578F5D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23BF40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04 6 01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6CB345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2640AC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8BE1D3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16 390,0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631F3C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17 040,00</w:t>
            </w:r>
          </w:p>
        </w:tc>
      </w:tr>
      <w:tr w:rsidR="00B07AF3" w:rsidRPr="00B07AF3" w14:paraId="58B5787D" w14:textId="77777777" w:rsidTr="003D6957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8B959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предоставления отдельных мер социальной защиты населения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3B8AB6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4539DD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C9B3A4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04 6 01 21230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FD8B0B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CC177D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ADDEDF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4BB6ED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AF3" w:rsidRPr="00B07AF3" w14:paraId="3C4F8E80" w14:textId="77777777" w:rsidTr="00227213">
        <w:trPr>
          <w:trHeight w:val="32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C494F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предоставления отдельных мер социальной защиты населения (закупка товаров, работ, услуг для государственных </w:t>
            </w: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F54173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DCCC3E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943CD7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04 6 01 21230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EEE78A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354E08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FF6BE3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DABB48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AF3" w:rsidRPr="00B07AF3" w14:paraId="4FF196AA" w14:textId="77777777" w:rsidTr="003D69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1A9A11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предоставления отдельных мер социальной поддержки"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9568A6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DC866B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1D6FBF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04 6 02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54A0B1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A589E1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16 218,00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A765F1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16 379,0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FE82ED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17 029,00</w:t>
            </w:r>
          </w:p>
        </w:tc>
      </w:tr>
      <w:tr w:rsidR="00B07AF3" w:rsidRPr="00B07AF3" w14:paraId="05A5AD10" w14:textId="77777777" w:rsidTr="003D6957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DC610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предоставления отдельных мер социальной защиты населения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14002C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575FD7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04B35E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04 6 02 71230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61E515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9E187F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15 907,20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1E66A6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16 241,0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54D615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16 891,00</w:t>
            </w:r>
          </w:p>
        </w:tc>
      </w:tr>
      <w:tr w:rsidR="00B07AF3" w:rsidRPr="00B07AF3" w14:paraId="1D990335" w14:textId="77777777" w:rsidTr="003D69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ECF297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предоставления отдельных мер социальной защиты населения 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23520B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0F1289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4707DB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04 6 02 71230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054EFA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B38E62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6A1CF7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E627FD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138,00</w:t>
            </w:r>
          </w:p>
        </w:tc>
      </w:tr>
      <w:tr w:rsidR="00B07AF3" w:rsidRPr="00B07AF3" w14:paraId="07983920" w14:textId="77777777" w:rsidTr="003D6957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CCA1E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82ADC6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516CB5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C42543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04 6 03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D63615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E5AD0E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2CBB5E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1 319,0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1CD159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1 358,00</w:t>
            </w:r>
          </w:p>
        </w:tc>
      </w:tr>
      <w:tr w:rsidR="00B07AF3" w:rsidRPr="00B07AF3" w14:paraId="580520F2" w14:textId="77777777" w:rsidTr="003D6957">
        <w:trPr>
          <w:trHeight w:val="117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4226A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</w:t>
            </w: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3939A3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65093E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206000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04 6 03 71240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0F969F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123B90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83C911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1 309,0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C59581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1 348,00</w:t>
            </w:r>
          </w:p>
        </w:tc>
      </w:tr>
      <w:tr w:rsidR="00B07AF3" w:rsidRPr="00B07AF3" w14:paraId="3002B6FD" w14:textId="77777777" w:rsidTr="003D6957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DCEC3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81E96E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E4EB97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2ED666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04 6 03 71240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E3D907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09B071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C2C327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C5A2C8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</w:tr>
      <w:tr w:rsidR="00B07AF3" w:rsidRPr="00B07AF3" w14:paraId="253BCC4F" w14:textId="77777777" w:rsidTr="003D69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2C3B3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"Осуществление деятельности по опеке и попечительству в отношении совершеннолетних  лиц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8AA847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66AE8B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42E2FD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04 6 04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0ACB3E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23E05E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633DA1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402E44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581,00</w:t>
            </w:r>
          </w:p>
        </w:tc>
      </w:tr>
      <w:tr w:rsidR="00B07AF3" w:rsidRPr="00B07AF3" w14:paraId="34F5A2EF" w14:textId="77777777" w:rsidTr="003D6957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19B1DE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деятельности по опеке и попечительству в отношении совершеннолетних лиц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C949D9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22C626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18991E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04 6 04 71250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B6CA5F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7E7A60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299083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506,0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99D10C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522,00</w:t>
            </w:r>
          </w:p>
        </w:tc>
      </w:tr>
      <w:tr w:rsidR="00B07AF3" w:rsidRPr="00B07AF3" w14:paraId="48558345" w14:textId="77777777" w:rsidTr="003D6957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78821D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деятельности по опеке и попечительству в отношении совершеннолетних лиц 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2483D5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E22812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27FC07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04 6 04 71250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FC774F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79EACA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312019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A93B53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59,00</w:t>
            </w:r>
          </w:p>
        </w:tc>
      </w:tr>
      <w:tr w:rsidR="00B07AF3" w:rsidRPr="00B07AF3" w14:paraId="369EC7D5" w14:textId="77777777" w:rsidTr="003D6957">
        <w:trPr>
          <w:trHeight w:val="469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99B6AD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предоставления ежемесячных денежных компенсаций расходов по оплате жилищно-коммунальных услуг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01BEB4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FDA72D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035480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04 6 05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CD5C3C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584A4E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2 996,00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276A61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3 023,0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28CF20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3 105,00</w:t>
            </w:r>
          </w:p>
        </w:tc>
      </w:tr>
      <w:tr w:rsidR="00B07AF3" w:rsidRPr="00B07AF3" w14:paraId="36F65D3E" w14:textId="77777777" w:rsidTr="003D6957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64FB9E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предоставления ежемесячных денежных компенсаций расходов по оплате жилищно-коммунальных услуг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158995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4BE0EA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0024EF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04 6 05 71260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95B9F2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0B3994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2 697,00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ACB33E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2 724,0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650825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2 806,00</w:t>
            </w:r>
          </w:p>
        </w:tc>
      </w:tr>
      <w:tr w:rsidR="00B07AF3" w:rsidRPr="00B07AF3" w14:paraId="683DF218" w14:textId="77777777" w:rsidTr="003D6957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3D949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предоставления ежемесячных денежных компенсаций расходов по оплате жилищно-коммунальных услуг 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937D1E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33B933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549014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04 6 05 71260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280BBC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56F52E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089CEE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7951A5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299,00</w:t>
            </w:r>
          </w:p>
        </w:tc>
      </w:tr>
      <w:tr w:rsidR="00B07AF3" w:rsidRPr="00B07AF3" w14:paraId="172AE93B" w14:textId="77777777" w:rsidTr="003D6957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7D63AD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Организация предоставления ежемесячных денежных компенсаций расходов по оплате жилищно-коммунальных услуг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65BF57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6A17C3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1E85A8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04 6 05 71260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FA5480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887D81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4390E1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1A11D5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AF3" w:rsidRPr="00B07AF3" w14:paraId="394800F9" w14:textId="77777777" w:rsidTr="003D69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22F88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предоставления социального пособия на погребение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266FF6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A21E5D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73A223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04 6 06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1FF613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301D2F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DC453A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58A1E7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2,20</w:t>
            </w:r>
          </w:p>
        </w:tc>
      </w:tr>
      <w:tr w:rsidR="00B07AF3" w:rsidRPr="00B07AF3" w14:paraId="7C5D390A" w14:textId="77777777" w:rsidTr="003D69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5A1312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предоставления социального пособия на погребение 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9A5F60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49A471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36503A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04 6 06 71270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B09E5A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B7E85E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5A39C8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67B37A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2,20</w:t>
            </w:r>
          </w:p>
        </w:tc>
      </w:tr>
      <w:tr w:rsidR="00B07AF3" w:rsidRPr="00B07AF3" w14:paraId="44B37454" w14:textId="77777777" w:rsidTr="003D69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624027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43D40A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2A3C22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51962F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FB3488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1B2CBC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8FEE48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B50CA9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AF3" w:rsidRPr="00B07AF3" w14:paraId="49D8F21D" w14:textId="77777777" w:rsidTr="003D6957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82988D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23317D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2E6133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53C4BC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AF26A7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6AC403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EE7DEE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62014F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AF3" w:rsidRPr="00B07AF3" w14:paraId="4F538B22" w14:textId="77777777" w:rsidTr="003D69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CD2824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Резервный фонд администрации Шебекинского городского округа  (социальное обеспечение и иные выплаты населению)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89AC3E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A1A515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46F950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99 9 0020560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D72E01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0CC231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82A5DE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222E36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AF3" w:rsidRPr="00B07AF3" w14:paraId="799FA519" w14:textId="77777777" w:rsidTr="003D6957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D760F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770E11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637C3D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A216BC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4F1DAF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2B849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137 970,50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D4B012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155 188,0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37D6D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120 969,00</w:t>
            </w:r>
          </w:p>
        </w:tc>
      </w:tr>
      <w:tr w:rsidR="00B07AF3" w:rsidRPr="00B07AF3" w14:paraId="006E0F41" w14:textId="77777777" w:rsidTr="003D6957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D9C80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B9D468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1687FF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6C4942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433A1F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19AC99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116 455,50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FF54CD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118 089,0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539FB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120 969,00</w:t>
            </w:r>
          </w:p>
        </w:tc>
      </w:tr>
      <w:tr w:rsidR="00B07AF3" w:rsidRPr="00B07AF3" w14:paraId="05CB3A23" w14:textId="77777777" w:rsidTr="003D6957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4BE585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"Развитие физической культуры и спорта Шебекинского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B0CC92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A4B8AB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4D2390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5A141F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2E040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116 450,50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1BBCE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118 089,0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ED5C2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120 969,00</w:t>
            </w:r>
          </w:p>
        </w:tc>
      </w:tr>
      <w:tr w:rsidR="00B07AF3" w:rsidRPr="00B07AF3" w14:paraId="30A1F2C0" w14:textId="77777777" w:rsidTr="003D6957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20F34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физической культуры и массового спорта"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8E2A75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FFD247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32A65C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251CF2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44928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18 406,60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0743D2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14 272,0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1A349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14 775,00</w:t>
            </w:r>
          </w:p>
        </w:tc>
      </w:tr>
      <w:tr w:rsidR="00B07AF3" w:rsidRPr="00B07AF3" w14:paraId="143B8AB1" w14:textId="77777777" w:rsidTr="003D69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A7150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"Обеспечение деятельности (оказание услуг) муниципальных учреждений (организаций)"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09E16D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1A0ADC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1F61ED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FCB04A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3F600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14 790,20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1463A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FEBF2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14 775,00</w:t>
            </w:r>
          </w:p>
        </w:tc>
      </w:tr>
      <w:tr w:rsidR="00B07AF3" w:rsidRPr="00B07AF3" w14:paraId="5EE78EE9" w14:textId="77777777" w:rsidTr="003D6957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4471BB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CBED13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52B915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9349E5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86CC5B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5A83C6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12 643,90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DE5B3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12 160,0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1C24B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12 681,00</w:t>
            </w:r>
          </w:p>
        </w:tc>
      </w:tr>
      <w:tr w:rsidR="00B07AF3" w:rsidRPr="00B07AF3" w14:paraId="2E47558A" w14:textId="77777777" w:rsidTr="003D6957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626E69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(закупка товаров, работ, услуг для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32B651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892B26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493608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AAB9F5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CB8CD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2 067,30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3A97A5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2 038,0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D8627E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2 020,00</w:t>
            </w:r>
          </w:p>
        </w:tc>
      </w:tr>
      <w:tr w:rsidR="00B07AF3" w:rsidRPr="00B07AF3" w14:paraId="1B898A8C" w14:textId="77777777" w:rsidTr="003D6957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A959D7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E84440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8F3F77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8292F8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4D0CA8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B7DB2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41E862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CE5D2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AF3" w:rsidRPr="00B07AF3" w14:paraId="784A0700" w14:textId="77777777" w:rsidTr="003D6957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94EDDC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деятельности (оказание услуг) муниципальных учреждений (организаций) Шебекинского городского округа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75D1F6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049752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2DED2C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F0764B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6F5C3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EFD7F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FF22A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</w:tr>
      <w:tr w:rsidR="00B07AF3" w:rsidRPr="00B07AF3" w14:paraId="627C6220" w14:textId="77777777" w:rsidTr="003D6957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FB91B9" w14:textId="77777777" w:rsidR="00B07AF3" w:rsidRPr="00B07AF3" w:rsidRDefault="00B07AF3" w:rsidP="00B07AF3">
            <w:pPr>
              <w:spacing w:before="0" w:after="0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Основное мероприятие "Проект "Спорт - норма жизни"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123076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D9F8EE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2FA909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Р5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74B1A9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D06FBE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3 616,4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5BB394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04E972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AF3" w:rsidRPr="00B07AF3" w14:paraId="101EF65E" w14:textId="77777777" w:rsidTr="003D6957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CD49CE" w14:textId="77777777" w:rsidR="00B07AF3" w:rsidRPr="00B07AF3" w:rsidRDefault="00B07AF3" w:rsidP="00B07AF3">
            <w:pPr>
              <w:spacing w:before="0" w:after="0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Реализация федеральной целевой программы "Развитие физической культуры и спорта в Российской Федерации на 2016 - 2020 годы" (Капитальные вложения в объекты государственной (муниципальной)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95380E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945138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FCACE9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Р5 54950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8218C6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FD2B43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71802F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4F528E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AF3" w:rsidRPr="00B07AF3" w14:paraId="4FDC8E03" w14:textId="77777777" w:rsidTr="003D6957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DE3364" w14:textId="77777777" w:rsidR="00B07AF3" w:rsidRPr="00B07AF3" w:rsidRDefault="00B07AF3" w:rsidP="00B07AF3">
            <w:pPr>
              <w:spacing w:before="0" w:after="0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Реализация национального проекта "Демография" (Капитальные вложения в объекты государственной (муниципальной)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66427D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11BA55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2631B5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Р5 Р0000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4DDCFE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24003A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1 714,2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295F9A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456912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AF3" w:rsidRPr="00B07AF3" w14:paraId="607D6003" w14:textId="77777777" w:rsidTr="003D69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40E4F3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населения услугами спортивно-оздоровительного характера"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9C32A4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4F9AC9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F20FB9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520C0B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A4C1AF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98 043,90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A73F8C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103 817,0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DCA0E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106 194,00</w:t>
            </w:r>
          </w:p>
        </w:tc>
      </w:tr>
      <w:tr w:rsidR="00B07AF3" w:rsidRPr="00B07AF3" w14:paraId="029DC50F" w14:textId="77777777" w:rsidTr="003D69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946A1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(оказание услуг) муниципальных учреждений (организаций)"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776BC6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6E6A3E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EE81CB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F64E91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30FA67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97 048,90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30048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103 817,0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EB336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106 194,00</w:t>
            </w:r>
          </w:p>
        </w:tc>
      </w:tr>
      <w:tr w:rsidR="00B07AF3" w:rsidRPr="00B07AF3" w14:paraId="55719F17" w14:textId="77777777" w:rsidTr="003D6957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D8AE4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E640BF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4EA9CB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D49262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0097F0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D19FF7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97 048,90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28F0A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103 817,0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630F8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106 194,00</w:t>
            </w:r>
          </w:p>
        </w:tc>
      </w:tr>
      <w:tr w:rsidR="00B07AF3" w:rsidRPr="00B07AF3" w14:paraId="026A0C5E" w14:textId="77777777" w:rsidTr="003D69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F11F15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Основное мероприятие  "Развитие инфраструктуры сферы физической культуры и спорта"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42276A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EF15F4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2A1991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23A70B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CC22E4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63731F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4547D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AF3" w:rsidRPr="00B07AF3" w14:paraId="22E29672" w14:textId="77777777" w:rsidTr="003D6957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69142B" w14:textId="77777777" w:rsidR="00B07AF3" w:rsidRPr="00B07AF3" w:rsidRDefault="00B07AF3" w:rsidP="00B07AF3">
            <w:pPr>
              <w:spacing w:before="0" w:after="0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Выкуп объектов недвижимого имущества в муниципальную собственность (капитальные вложения в объекты муниципальной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377AEF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73EDFA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7D70C8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06 2 02 21130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5C5DC9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86932D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9172A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8A7CCC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AF3" w:rsidRPr="00B07AF3" w14:paraId="622E5252" w14:textId="77777777" w:rsidTr="003D69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B26276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783AE8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78C1A7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AA08C0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1E6280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B59D8B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69BD8E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99C52D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AF3" w:rsidRPr="00B07AF3" w14:paraId="468A721D" w14:textId="77777777" w:rsidTr="003D6957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19011D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4C698A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7988DC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841C77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44D215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3C22BB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0D3520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BBFAA0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AF3" w:rsidRPr="00B07AF3" w14:paraId="7A72A687" w14:textId="77777777" w:rsidTr="003D6957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89FE6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Резервный фонд администрации Шебекинского городского округа  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2B05EF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8F7152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FB4C46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99 9 0020560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AA1270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9239F1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C59191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6E384D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AF3" w:rsidRPr="00B07AF3" w14:paraId="23E00C12" w14:textId="77777777" w:rsidTr="003D6957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6B90F7" w14:textId="77777777" w:rsidR="00B07AF3" w:rsidRPr="00B07AF3" w:rsidRDefault="00B07AF3" w:rsidP="00B07AF3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A51A64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F22CD2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AE3A80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06FB8C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ECE26E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B7751F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37 099,0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14F3F7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07AF3" w:rsidRPr="00B07AF3" w14:paraId="7C4D905F" w14:textId="77777777" w:rsidTr="003D6957">
        <w:trPr>
          <w:trHeight w:val="52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3BD100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"Развитие физической культуры и спорта Шебекинского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CDCB43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FB9025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D5CE3C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5591C4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C5C7FE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965987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37 099,0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F56C6E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AF3" w:rsidRPr="00B07AF3" w14:paraId="52DEBDBD" w14:textId="77777777" w:rsidTr="003D6957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A8999A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Подпрограмма "Обеспечение населения услугами спортивно-оздоровительного характера" муниципальной программы Шебекинского городского округа "Развитие физической культуры и спорта в Шебекинском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1983FC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E9289F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C83FF2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49D4C5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7469B3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07D396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37 099,0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4D2059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07AF3" w:rsidRPr="00B07AF3" w14:paraId="3272A230" w14:textId="77777777" w:rsidTr="003D6957">
        <w:trPr>
          <w:trHeight w:val="10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21D978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Основное мероприятие  "Развитие инфраструктуры сферы физической культуры и спорта"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A0BA52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189A95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EF01D9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26B2C1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A4842F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6FD264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37 099,0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E745EE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07AF3" w:rsidRPr="00B07AF3" w14:paraId="74881532" w14:textId="77777777" w:rsidTr="003D6957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C4E666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Капитальный ремонт объектов муниципальной собственности (за счет средств областного бюджета) (Закупка товаров, работ, услуг для обеспечения муниципальных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C7C487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CB310E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25C0E6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06 2 02 72120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661716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909789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18 885,0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1235DD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30 239,0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A949FC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07AF3" w:rsidRPr="00B07AF3" w14:paraId="15CC173C" w14:textId="77777777" w:rsidTr="003D6957">
        <w:trPr>
          <w:trHeight w:val="186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A21866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Софинансирование капитального ремонта объектов муниципальной собственности (Закупка товаров, работ, услуг для обеспечения муниципальных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8ED700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DADB97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26F95D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02 S2120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391F87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7B6777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3D2FF2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3 360,0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655073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07AF3" w:rsidRPr="00B07AF3" w14:paraId="2693279F" w14:textId="77777777" w:rsidTr="003D6957">
        <w:trPr>
          <w:trHeight w:val="1692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A408E6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Капитальный ремонт объектов муниципальной собственности (закупка товаров, работ,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F650EC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8B40C2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400FD7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06 2 02 22120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ACA23D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D8F705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895421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6D639C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AF3" w:rsidRPr="00B07AF3" w14:paraId="1D69DDF4" w14:textId="77777777" w:rsidTr="003D6957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63D154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(строительства, реконструкции и приобретения объектов недвижимого имущества) в объекты муниципальной собственности(Капитальные вложения в объекты государственной (муниципальной)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628A29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5B3078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5F42E3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06 2 02 21120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95C965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5BF3BF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A2A7E1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0F0CC6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AF3" w:rsidRPr="00B07AF3" w14:paraId="6D3D60E3" w14:textId="77777777" w:rsidTr="003D6957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7491D7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капитальных вложений (строительства, реконструкции и приобретения объектов недвижимого имущества) в объекты муниципальной собственности (за счет областного бюджета) (Капитальные вложения в объекты государственной (муниципальной)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0BA16C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3C8E8C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35357F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02 S1120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524285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CECC0B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76B923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A91FFF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AF3" w:rsidRPr="00B07AF3" w14:paraId="02B33143" w14:textId="77777777" w:rsidTr="00227213">
        <w:trPr>
          <w:trHeight w:val="117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BAD54E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Капитальные вложения (строительства, реконструкции и приобретения объектов недвижимого имущества) в объекты муниципальной собственности (за счет областного бюджета) </w:t>
            </w: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(Капитальные вложения в объекты государственной (муниципальной)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960075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9C4A4B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DAE528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06 2 02 71120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95F510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E7563C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E3F319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3 150,0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F1BB82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AF3" w:rsidRPr="00B07AF3" w14:paraId="23EC9D12" w14:textId="77777777" w:rsidTr="003D6957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75924F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7AB8AB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0B4C0B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710642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09D7A9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A34563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A9BC63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ACD824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1 110,00</w:t>
            </w:r>
          </w:p>
        </w:tc>
      </w:tr>
      <w:tr w:rsidR="00B07AF3" w:rsidRPr="00B07AF3" w14:paraId="363BDEAA" w14:textId="77777777" w:rsidTr="003D6957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27F29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E53241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C5CE6A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8C9A70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0DA41D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5DB5D1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14DF22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C0C46A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1 110,00</w:t>
            </w:r>
          </w:p>
        </w:tc>
      </w:tr>
      <w:tr w:rsidR="00B07AF3" w:rsidRPr="00B07AF3" w14:paraId="52824BA5" w14:textId="77777777" w:rsidTr="003D69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DA0207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Муниципальная программа Шебекинского городского округа "Развитие информационного общества в Шебекинском городском округе"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8C95AC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5693C5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6FAD73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5E2086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125F03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D3E7FB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77659E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1 110,00</w:t>
            </w:r>
          </w:p>
        </w:tc>
      </w:tr>
      <w:tr w:rsidR="00B07AF3" w:rsidRPr="00B07AF3" w14:paraId="33B910CF" w14:textId="77777777" w:rsidTr="003D6957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CCC7C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системы обеспечения населения информацией по вопросам осуществления местного самоуправления посредством печатных изданий"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5D9F30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B0F53E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BD0849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F3E4A3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970E77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12CF7C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AEA33C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1 110,00</w:t>
            </w:r>
          </w:p>
        </w:tc>
      </w:tr>
      <w:tr w:rsidR="00B07AF3" w:rsidRPr="00B07AF3" w14:paraId="42DAE330" w14:textId="77777777" w:rsidTr="003D6957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C6B122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"Создание условий для более полного и качественного обеспечения населения справочно-аналитической информацией"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8660AF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37F2AB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653C78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01 3 01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CDCA32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D2B91C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140B97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0D5DF8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1 110,00</w:t>
            </w:r>
          </w:p>
        </w:tc>
      </w:tr>
      <w:tr w:rsidR="00B07AF3" w:rsidRPr="00B07AF3" w14:paraId="1273D6C7" w14:textId="77777777" w:rsidTr="003D6957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A7816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некоммерческих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EDC10D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14007E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63A369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01 3 01 21020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80D17A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F12989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D33C0C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B35293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1 110,00</w:t>
            </w:r>
          </w:p>
        </w:tc>
      </w:tr>
      <w:tr w:rsidR="00B07AF3" w:rsidRPr="00B07AF3" w14:paraId="2E3154BD" w14:textId="77777777" w:rsidTr="003D6957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35010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некоммерческих организаций (предоставление субсидий бюджетным, автономным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231907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84099F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71E351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01 3 01 21020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2A6A00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315817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0D5F3E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0BB525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1 110,00</w:t>
            </w:r>
          </w:p>
        </w:tc>
      </w:tr>
      <w:tr w:rsidR="00B07AF3" w:rsidRPr="00B07AF3" w14:paraId="0DA7FCAA" w14:textId="77777777" w:rsidTr="003D6957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8C99B9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F2177C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7BE29C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B17088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3706F8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1331B6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66CFE3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3 575,0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41F6DA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2 977,50</w:t>
            </w:r>
          </w:p>
        </w:tc>
      </w:tr>
      <w:tr w:rsidR="00B07AF3" w:rsidRPr="00B07AF3" w14:paraId="4115FFA0" w14:textId="77777777" w:rsidTr="003D6957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94B5B7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0BEA8C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31D820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3D0BB4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6EE8E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2A824B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D566BC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3 575,0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D3454B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2 977,50</w:t>
            </w:r>
          </w:p>
        </w:tc>
      </w:tr>
      <w:tr w:rsidR="00B07AF3" w:rsidRPr="00B07AF3" w14:paraId="2B4372E9" w14:textId="77777777" w:rsidTr="003D6957">
        <w:trPr>
          <w:trHeight w:val="186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C6B81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B4E731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16068A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059767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E17E6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377EFD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0F7EBC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3 575,0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7DDAE6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2 977,50</w:t>
            </w:r>
          </w:p>
        </w:tc>
      </w:tr>
      <w:tr w:rsidR="00B07AF3" w:rsidRPr="00B07AF3" w14:paraId="296205AD" w14:textId="77777777" w:rsidTr="003D6957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C27D0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B0483A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CFC7F7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3721FB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F4618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D0CB21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0D9013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3 575,0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5CEFA3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2 977,50</w:t>
            </w:r>
          </w:p>
        </w:tc>
      </w:tr>
      <w:tr w:rsidR="00B07AF3" w:rsidRPr="00B07AF3" w14:paraId="56A6BC9B" w14:textId="77777777" w:rsidTr="003D69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807FF0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Процентные платежи по муниципальному долгу Шебекинского городского округа (обслуживание государственного (муниципального) долга)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B8D59B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E776B8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C261C2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99 9 00 27880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2D456B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CC9C0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64A737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3 575,0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FA1FF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2 977,50</w:t>
            </w:r>
          </w:p>
        </w:tc>
      </w:tr>
      <w:tr w:rsidR="00B07AF3" w:rsidRPr="00B07AF3" w14:paraId="32CA1410" w14:textId="77777777" w:rsidTr="003D6957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E61A5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14E0E4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045E87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B1067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A0EB19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81A51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3 888 468,10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64F33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3 437 388,1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D90CBA" w14:textId="4D558021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3 281 263,80</w:t>
            </w:r>
            <w:r w:rsidR="003D69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»;</w:t>
            </w:r>
          </w:p>
        </w:tc>
      </w:tr>
    </w:tbl>
    <w:p w14:paraId="7436537B" w14:textId="77777777" w:rsidR="003D6957" w:rsidRDefault="003D6957" w:rsidP="0075765B">
      <w:pPr>
        <w:rPr>
          <w:rFonts w:ascii="Times New Roman" w:hAnsi="Times New Roman" w:cs="Times New Roman"/>
          <w:sz w:val="28"/>
          <w:szCs w:val="28"/>
          <w:lang w:eastAsia="zh-CN"/>
        </w:rPr>
      </w:pPr>
    </w:p>
    <w:p w14:paraId="632D87DF" w14:textId="77777777" w:rsidR="003D6957" w:rsidRDefault="003D6957" w:rsidP="0075765B">
      <w:pPr>
        <w:rPr>
          <w:rFonts w:ascii="Times New Roman" w:hAnsi="Times New Roman" w:cs="Times New Roman"/>
          <w:sz w:val="28"/>
          <w:szCs w:val="28"/>
          <w:lang w:eastAsia="zh-CN"/>
        </w:rPr>
      </w:pPr>
    </w:p>
    <w:p w14:paraId="16F8989D" w14:textId="54F27318" w:rsidR="00212E5B" w:rsidRDefault="00EE5DA8" w:rsidP="0075765B">
      <w:pPr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1</w:t>
      </w:r>
      <w:r w:rsidR="00654C9B">
        <w:rPr>
          <w:rFonts w:ascii="Times New Roman" w:hAnsi="Times New Roman" w:cs="Times New Roman"/>
          <w:sz w:val="28"/>
          <w:szCs w:val="28"/>
          <w:lang w:eastAsia="zh-CN"/>
        </w:rPr>
        <w:t>0</w:t>
      </w:r>
      <w:r w:rsidR="009F2B71">
        <w:rPr>
          <w:rFonts w:ascii="Times New Roman" w:hAnsi="Times New Roman" w:cs="Times New Roman"/>
          <w:sz w:val="28"/>
          <w:szCs w:val="28"/>
          <w:lang w:eastAsia="zh-CN"/>
        </w:rPr>
        <w:t xml:space="preserve">) приложение </w:t>
      </w:r>
      <w:r w:rsidR="008D1F30">
        <w:rPr>
          <w:rFonts w:ascii="Times New Roman" w:hAnsi="Times New Roman" w:cs="Times New Roman"/>
          <w:sz w:val="28"/>
          <w:szCs w:val="28"/>
          <w:lang w:eastAsia="zh-CN"/>
        </w:rPr>
        <w:t>10</w:t>
      </w:r>
      <w:r w:rsidR="00164132">
        <w:rPr>
          <w:rFonts w:ascii="Times New Roman" w:hAnsi="Times New Roman" w:cs="Times New Roman"/>
          <w:sz w:val="28"/>
          <w:szCs w:val="28"/>
          <w:lang w:eastAsia="zh-CN"/>
        </w:rPr>
        <w:t xml:space="preserve"> к решению </w:t>
      </w:r>
      <w:r w:rsidR="00212E5B">
        <w:rPr>
          <w:rFonts w:ascii="Times New Roman" w:hAnsi="Times New Roman" w:cs="Times New Roman"/>
          <w:sz w:val="28"/>
          <w:szCs w:val="28"/>
          <w:lang w:eastAsia="zh-CN"/>
        </w:rPr>
        <w:t xml:space="preserve"> изложить в </w:t>
      </w:r>
      <w:r w:rsidR="00164132">
        <w:rPr>
          <w:rFonts w:ascii="Times New Roman" w:hAnsi="Times New Roman" w:cs="Times New Roman"/>
          <w:sz w:val="28"/>
          <w:szCs w:val="28"/>
          <w:lang w:eastAsia="zh-CN"/>
        </w:rPr>
        <w:t>следующей</w:t>
      </w:r>
      <w:r w:rsidR="00212E5B">
        <w:rPr>
          <w:rFonts w:ascii="Times New Roman" w:hAnsi="Times New Roman" w:cs="Times New Roman"/>
          <w:sz w:val="28"/>
          <w:szCs w:val="28"/>
          <w:lang w:eastAsia="zh-CN"/>
        </w:rPr>
        <w:t xml:space="preserve"> редакции:</w:t>
      </w:r>
    </w:p>
    <w:p w14:paraId="5A0382FE" w14:textId="77777777" w:rsidR="009B76B2" w:rsidRDefault="009B76B2" w:rsidP="00212E5B">
      <w:pPr>
        <w:spacing w:before="0" w:after="0"/>
        <w:ind w:firstLine="709"/>
        <w:rPr>
          <w:rFonts w:ascii="Times New Roman" w:hAnsi="Times New Roman" w:cs="Times New Roman"/>
          <w:sz w:val="28"/>
          <w:szCs w:val="28"/>
          <w:lang w:eastAsia="zh-CN"/>
        </w:rPr>
      </w:pPr>
    </w:p>
    <w:p w14:paraId="53C540CF" w14:textId="77777777" w:rsidR="009B76B2" w:rsidRDefault="009B76B2" w:rsidP="00212E5B">
      <w:pPr>
        <w:spacing w:before="0" w:after="0"/>
        <w:ind w:firstLine="709"/>
        <w:rPr>
          <w:rFonts w:ascii="Times New Roman" w:hAnsi="Times New Roman" w:cs="Times New Roman"/>
          <w:sz w:val="28"/>
          <w:szCs w:val="28"/>
          <w:lang w:eastAsia="zh-CN"/>
        </w:rPr>
      </w:pPr>
    </w:p>
    <w:p w14:paraId="21A9CE14" w14:textId="77777777" w:rsidR="005D69E2" w:rsidRDefault="005D69E2" w:rsidP="00212E5B">
      <w:pPr>
        <w:spacing w:before="0" w:after="0"/>
        <w:ind w:firstLine="709"/>
        <w:rPr>
          <w:rFonts w:ascii="Times New Roman" w:hAnsi="Times New Roman" w:cs="Times New Roman"/>
          <w:sz w:val="28"/>
          <w:szCs w:val="28"/>
          <w:lang w:eastAsia="zh-CN"/>
        </w:rPr>
      </w:pPr>
    </w:p>
    <w:p w14:paraId="51542CAD" w14:textId="35B427B6" w:rsidR="00212E5B" w:rsidRDefault="00212E5B" w:rsidP="00212E5B">
      <w:pPr>
        <w:spacing w:before="0" w:after="0"/>
        <w:ind w:left="6096"/>
        <w:jc w:val="center"/>
        <w:rPr>
          <w:rFonts w:ascii="Times New Roman" w:hAnsi="Times New Roman" w:cs="Times New Roman"/>
          <w:sz w:val="27"/>
          <w:szCs w:val="27"/>
          <w:lang w:eastAsia="zh-CN"/>
        </w:rPr>
      </w:pPr>
      <w:r>
        <w:rPr>
          <w:rFonts w:ascii="Times New Roman" w:hAnsi="Times New Roman" w:cs="Times New Roman"/>
          <w:sz w:val="27"/>
          <w:szCs w:val="27"/>
          <w:lang w:eastAsia="zh-CN"/>
        </w:rPr>
        <w:t>«Приложение 1</w:t>
      </w:r>
      <w:r w:rsidR="008211C6">
        <w:rPr>
          <w:rFonts w:ascii="Times New Roman" w:hAnsi="Times New Roman" w:cs="Times New Roman"/>
          <w:sz w:val="27"/>
          <w:szCs w:val="27"/>
          <w:lang w:eastAsia="zh-CN"/>
        </w:rPr>
        <w:t>0</w:t>
      </w:r>
    </w:p>
    <w:p w14:paraId="2542BCC5" w14:textId="77777777" w:rsidR="00212E5B" w:rsidRDefault="00212E5B" w:rsidP="00212E5B">
      <w:pPr>
        <w:spacing w:before="0" w:after="0"/>
        <w:ind w:left="6096"/>
        <w:jc w:val="center"/>
        <w:rPr>
          <w:rFonts w:ascii="Times New Roman" w:hAnsi="Times New Roman" w:cs="Times New Roman"/>
          <w:sz w:val="27"/>
          <w:szCs w:val="27"/>
          <w:lang w:eastAsia="zh-CN"/>
        </w:rPr>
      </w:pPr>
    </w:p>
    <w:p w14:paraId="0C5095D4" w14:textId="77777777" w:rsidR="00212E5B" w:rsidRDefault="00212E5B" w:rsidP="00212E5B">
      <w:pPr>
        <w:spacing w:before="0" w:after="0"/>
        <w:ind w:left="6096"/>
        <w:jc w:val="center"/>
        <w:rPr>
          <w:rFonts w:ascii="Times New Roman" w:hAnsi="Times New Roman" w:cs="Times New Roman"/>
          <w:sz w:val="27"/>
          <w:szCs w:val="27"/>
          <w:lang w:eastAsia="zh-CN"/>
        </w:rPr>
      </w:pPr>
      <w:r>
        <w:rPr>
          <w:rFonts w:ascii="Times New Roman" w:hAnsi="Times New Roman" w:cs="Times New Roman"/>
          <w:sz w:val="27"/>
          <w:szCs w:val="27"/>
          <w:lang w:eastAsia="zh-CN"/>
        </w:rPr>
        <w:t>УТВЕРЖДЕНО</w:t>
      </w:r>
    </w:p>
    <w:p w14:paraId="0A90ABB4" w14:textId="77777777" w:rsidR="00212E5B" w:rsidRDefault="00212E5B" w:rsidP="00212E5B">
      <w:pPr>
        <w:spacing w:before="0" w:after="0"/>
        <w:ind w:left="6096"/>
        <w:jc w:val="center"/>
        <w:rPr>
          <w:rFonts w:ascii="Times New Roman" w:hAnsi="Times New Roman" w:cs="Times New Roman"/>
          <w:sz w:val="27"/>
          <w:szCs w:val="27"/>
          <w:lang w:eastAsia="zh-CN"/>
        </w:rPr>
      </w:pPr>
      <w:r>
        <w:rPr>
          <w:rFonts w:ascii="Times New Roman" w:hAnsi="Times New Roman" w:cs="Times New Roman"/>
          <w:sz w:val="27"/>
          <w:szCs w:val="27"/>
          <w:lang w:eastAsia="zh-CN"/>
        </w:rPr>
        <w:t>решением Совета депутатов</w:t>
      </w:r>
    </w:p>
    <w:p w14:paraId="6B17C904" w14:textId="77777777" w:rsidR="00212E5B" w:rsidRDefault="00212E5B" w:rsidP="00212E5B">
      <w:pPr>
        <w:spacing w:before="0" w:after="0"/>
        <w:ind w:left="6096"/>
        <w:jc w:val="center"/>
        <w:rPr>
          <w:rFonts w:ascii="Times New Roman" w:hAnsi="Times New Roman" w:cs="Times New Roman"/>
          <w:sz w:val="27"/>
          <w:szCs w:val="27"/>
          <w:lang w:eastAsia="zh-CN"/>
        </w:rPr>
      </w:pPr>
      <w:r>
        <w:rPr>
          <w:rFonts w:ascii="Times New Roman" w:hAnsi="Times New Roman" w:cs="Times New Roman"/>
          <w:sz w:val="27"/>
          <w:szCs w:val="27"/>
          <w:lang w:eastAsia="zh-CN"/>
        </w:rPr>
        <w:t>Шебекинского городского округа</w:t>
      </w:r>
    </w:p>
    <w:p w14:paraId="0A879A3D" w14:textId="77777777" w:rsidR="00212E5B" w:rsidRDefault="00212E5B" w:rsidP="00212E5B">
      <w:pPr>
        <w:spacing w:before="0" w:after="0"/>
        <w:ind w:left="6096"/>
        <w:jc w:val="center"/>
        <w:rPr>
          <w:rFonts w:ascii="Times New Roman" w:hAnsi="Times New Roman" w:cs="Times New Roman"/>
          <w:sz w:val="27"/>
          <w:szCs w:val="27"/>
          <w:lang w:eastAsia="zh-CN"/>
        </w:rPr>
      </w:pPr>
      <w:r>
        <w:rPr>
          <w:rFonts w:ascii="Times New Roman" w:hAnsi="Times New Roman" w:cs="Times New Roman"/>
          <w:sz w:val="27"/>
          <w:szCs w:val="27"/>
          <w:lang w:eastAsia="zh-CN"/>
        </w:rPr>
        <w:t>от «26» декабря 2019 года № 238</w:t>
      </w:r>
    </w:p>
    <w:p w14:paraId="0F34CC56" w14:textId="77777777" w:rsidR="00970E06" w:rsidRDefault="00970E06" w:rsidP="00212E5B">
      <w:pPr>
        <w:spacing w:before="0" w:after="0"/>
        <w:ind w:left="6096"/>
        <w:jc w:val="center"/>
        <w:rPr>
          <w:rFonts w:ascii="Times New Roman" w:hAnsi="Times New Roman" w:cs="Times New Roman"/>
          <w:sz w:val="27"/>
          <w:szCs w:val="27"/>
          <w:lang w:eastAsia="zh-CN"/>
        </w:rPr>
      </w:pPr>
    </w:p>
    <w:p w14:paraId="778FBF3A" w14:textId="77777777" w:rsidR="00970E06" w:rsidRDefault="00970E06" w:rsidP="00212E5B">
      <w:pPr>
        <w:spacing w:before="0" w:after="0"/>
        <w:ind w:left="6096"/>
        <w:jc w:val="center"/>
        <w:rPr>
          <w:rFonts w:ascii="Times New Roman" w:hAnsi="Times New Roman" w:cs="Times New Roman"/>
          <w:sz w:val="27"/>
          <w:szCs w:val="27"/>
          <w:lang w:eastAsia="zh-CN"/>
        </w:rPr>
      </w:pPr>
    </w:p>
    <w:p w14:paraId="60A818EB" w14:textId="77777777" w:rsidR="00212E5B" w:rsidRDefault="00970E06" w:rsidP="00970E06">
      <w:pPr>
        <w:spacing w:before="0" w:after="0"/>
        <w:jc w:val="center"/>
        <w:rPr>
          <w:rFonts w:ascii="Times New Roman" w:hAnsi="Times New Roman" w:cs="Times New Roman"/>
          <w:sz w:val="27"/>
          <w:szCs w:val="27"/>
          <w:lang w:eastAsia="zh-CN"/>
        </w:rPr>
      </w:pPr>
      <w:r w:rsidRPr="00970E06">
        <w:rPr>
          <w:rFonts w:ascii="Times New Roman" w:hAnsi="Times New Roman" w:cs="Times New Roman"/>
          <w:sz w:val="27"/>
          <w:szCs w:val="27"/>
          <w:lang w:eastAsia="zh-CN"/>
        </w:rPr>
        <w:t>Распределение бюджетных ассигнований по целевым статьям (муниципальным программам Шебекинского городского округа и непрограммным направлениям деятельности), группам видов расходов, разделам, подразделам</w:t>
      </w:r>
      <w:r>
        <w:rPr>
          <w:rFonts w:ascii="Times New Roman" w:hAnsi="Times New Roman" w:cs="Times New Roman"/>
          <w:sz w:val="27"/>
          <w:szCs w:val="27"/>
          <w:lang w:eastAsia="zh-CN"/>
        </w:rPr>
        <w:t xml:space="preserve"> классификации расходов бюджета на 2020-2022 годы</w:t>
      </w:r>
    </w:p>
    <w:p w14:paraId="62E584E8" w14:textId="77777777" w:rsidR="00FB113C" w:rsidRDefault="00FB113C" w:rsidP="00970E06">
      <w:pPr>
        <w:spacing w:before="0" w:after="0"/>
        <w:jc w:val="center"/>
        <w:rPr>
          <w:rFonts w:ascii="Times New Roman" w:hAnsi="Times New Roman" w:cs="Times New Roman"/>
          <w:sz w:val="27"/>
          <w:szCs w:val="27"/>
          <w:lang w:eastAsia="zh-CN"/>
        </w:rPr>
      </w:pPr>
    </w:p>
    <w:p w14:paraId="2BD0CB29" w14:textId="77777777" w:rsidR="00970E06" w:rsidRDefault="00970E06" w:rsidP="00970E06">
      <w:pPr>
        <w:spacing w:before="0" w:after="0"/>
        <w:jc w:val="center"/>
        <w:rPr>
          <w:rFonts w:ascii="Times New Roman" w:hAnsi="Times New Roman" w:cs="Times New Roman"/>
          <w:sz w:val="27"/>
          <w:szCs w:val="27"/>
          <w:lang w:eastAsia="zh-CN"/>
        </w:rPr>
      </w:pPr>
    </w:p>
    <w:p w14:paraId="040EAAEE" w14:textId="7AC53D47" w:rsidR="00970E06" w:rsidRPr="00970E06" w:rsidRDefault="00261CD3" w:rsidP="00A22CB3">
      <w:pPr>
        <w:spacing w:before="0" w:after="0"/>
        <w:jc w:val="right"/>
        <w:rPr>
          <w:rFonts w:ascii="Times New Roman" w:hAnsi="Times New Roman" w:cs="Times New Roman"/>
          <w:sz w:val="20"/>
          <w:szCs w:val="20"/>
          <w:lang w:eastAsia="zh-CN"/>
        </w:rPr>
      </w:pPr>
      <w:r>
        <w:rPr>
          <w:rFonts w:ascii="Times New Roman" w:hAnsi="Times New Roman" w:cs="Times New Roman"/>
          <w:sz w:val="20"/>
          <w:szCs w:val="20"/>
          <w:lang w:eastAsia="zh-CN"/>
        </w:rPr>
        <w:t>тыс. руб.</w:t>
      </w:r>
    </w:p>
    <w:tbl>
      <w:tblPr>
        <w:tblW w:w="102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16"/>
        <w:gridCol w:w="1559"/>
        <w:gridCol w:w="708"/>
        <w:gridCol w:w="567"/>
        <w:gridCol w:w="851"/>
        <w:gridCol w:w="1559"/>
        <w:gridCol w:w="1701"/>
        <w:gridCol w:w="1559"/>
      </w:tblGrid>
      <w:tr w:rsidR="00FB113C" w:rsidRPr="00FB113C" w14:paraId="54B27EEB" w14:textId="77777777" w:rsidTr="002823B9">
        <w:trPr>
          <w:trHeight w:val="557"/>
          <w:tblHeader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9D04C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Наименование показателей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F8CCC7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D4A79D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2F0A27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54506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5BC45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2020 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24424F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2021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0C717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2022 год</w:t>
            </w:r>
          </w:p>
        </w:tc>
      </w:tr>
      <w:tr w:rsidR="00FB113C" w:rsidRPr="00FB113C" w14:paraId="3E27AE76" w14:textId="77777777" w:rsidTr="002823B9">
        <w:trPr>
          <w:trHeight w:val="557"/>
          <w:tblHeader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BD4BC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D288E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9BDE1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648F6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9F89B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33A3C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DE72B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A0829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113C" w:rsidRPr="00FB113C" w14:paraId="59E0C570" w14:textId="77777777" w:rsidTr="002823B9">
        <w:trPr>
          <w:trHeight w:val="315"/>
          <w:tblHeader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5CCD18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4DE98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C5500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658411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85A50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FD9C9C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6DD595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A75E7E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B113C" w:rsidRPr="00FB113C" w14:paraId="4F2503FD" w14:textId="77777777" w:rsidTr="002823B9">
        <w:trPr>
          <w:trHeight w:val="181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34656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Муниципальная программа Шебекинского городского округа "Развитие информационного общества в Шебекинском городском округе"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E1341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257F6D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65821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BFDA89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F66A7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8819,1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81E6F0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9414,0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856FF6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9414,0</w:t>
            </w:r>
          </w:p>
        </w:tc>
      </w:tr>
      <w:tr w:rsidR="00FB113C" w:rsidRPr="00FB113C" w14:paraId="16077D19" w14:textId="77777777" w:rsidTr="002823B9">
        <w:trPr>
          <w:trHeight w:val="231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16CFA9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Подпрограмма "Развитие информационного общества" муниципальной программы "Развитие информационного общества в Шебекинском городском округе"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95C90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01 1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D0D5CF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A72357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3A2D6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ACA9B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7709,1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B4E24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7981,0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1668A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8304,0</w:t>
            </w:r>
          </w:p>
        </w:tc>
      </w:tr>
      <w:tr w:rsidR="00FB113C" w:rsidRPr="00FB113C" w14:paraId="4D44396C" w14:textId="77777777" w:rsidTr="002823B9">
        <w:trPr>
          <w:trHeight w:val="19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6EE11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"Модернизация и развитие программного и технического комплекса корпоративной сети администрации Шебекинского городского округа"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F7CEAD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0AE25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59F7A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23E397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DECA49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6458,8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30F5D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6881,0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712924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6881,0</w:t>
            </w:r>
          </w:p>
        </w:tc>
      </w:tr>
      <w:tr w:rsidR="00FB113C" w:rsidRPr="00FB113C" w14:paraId="5F7D82CF" w14:textId="77777777" w:rsidTr="002823B9">
        <w:trPr>
          <w:trHeight w:val="26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5BBAED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Модернизация и развитие  программного и технического комплекса корпоративной сети администрации Шебекинского городского округа  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1EF601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01 1 01 25030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07162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AA175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30CBB7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03E685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6458,8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F819C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6881,0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C4345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B113C" w:rsidRPr="00FB113C" w14:paraId="1552B491" w14:textId="77777777" w:rsidTr="002823B9">
        <w:trPr>
          <w:trHeight w:val="199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029BF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Основное мероприятие "Модернизация информационно-коммуникационной инфраструктуры администрации Шебекинского городского округа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1E6978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01 1 02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C0D56B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C845E3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2DCB09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3139A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A3D430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FF5BB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1100,0</w:t>
            </w:r>
          </w:p>
        </w:tc>
      </w:tr>
      <w:tr w:rsidR="00FB113C" w:rsidRPr="00FB113C" w14:paraId="02201C1B" w14:textId="77777777" w:rsidTr="002823B9">
        <w:trPr>
          <w:trHeight w:val="26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5E9E8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Модернизация информационно-коммуникационной инфраструктуры администрации Шебекинского городского округа (закупка товаров, работ и услуг для государственных (муниципальных) нужд)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B2AD8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01 1 02 25030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777D5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7D1EA4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D4196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99E052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3F98E9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9E482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1100,0</w:t>
            </w:r>
          </w:p>
        </w:tc>
      </w:tr>
      <w:tr w:rsidR="00FB113C" w:rsidRPr="00FB113C" w14:paraId="0EA99285" w14:textId="77777777" w:rsidTr="002823B9">
        <w:trPr>
          <w:trHeight w:val="232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2F939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информационной безопасности (закупка товаров, работ, услуг для государственных (муниципальных) нужд)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7FC924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5434DB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7C9A0A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2E3B6F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AB0E4E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509F46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B3193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323,0</w:t>
            </w:r>
          </w:p>
        </w:tc>
      </w:tr>
      <w:tr w:rsidR="00FB113C" w:rsidRPr="00FB113C" w14:paraId="6C9596CE" w14:textId="77777777" w:rsidTr="002823B9">
        <w:trPr>
          <w:trHeight w:val="17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66C20C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информационной безопасности (закупка товаров, работ, услуг для государственных (муниципальных) нужд)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2F1601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01 1 04 25030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6C27C9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F3AF1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C4D8D7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F66CE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D7C59B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4B662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B113C" w:rsidRPr="00FB113C" w14:paraId="690E559B" w14:textId="77777777" w:rsidTr="002823B9">
        <w:trPr>
          <w:trHeight w:val="220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7486F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системы обеспечения населения информацией по вопросам осуществления местного самоуправления посредством печатных изданий"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29DDF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DF3BCB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05B508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FEEF64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328FFE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CAD3C0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A3A60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1110,0</w:t>
            </w:r>
          </w:p>
        </w:tc>
      </w:tr>
      <w:tr w:rsidR="00FB113C" w:rsidRPr="00FB113C" w14:paraId="05F1FEC4" w14:textId="77777777" w:rsidTr="002823B9">
        <w:trPr>
          <w:trHeight w:val="17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F70841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"Создание условий для более полного и качественного обеспечения населения справочно-аналитической информацией"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4837F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01 3 01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58FD4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DB990C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8B43D1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B57655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894059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642EA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1110,0</w:t>
            </w:r>
          </w:p>
        </w:tc>
      </w:tr>
      <w:tr w:rsidR="00FB113C" w:rsidRPr="00FB113C" w14:paraId="17A2F765" w14:textId="77777777" w:rsidTr="002823B9">
        <w:trPr>
          <w:trHeight w:val="76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761BF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некоммерческих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FDAD3D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01 3 01 21020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BB043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5CF88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78267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275C6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CE3EE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10E15F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1110,0</w:t>
            </w:r>
          </w:p>
        </w:tc>
      </w:tr>
      <w:tr w:rsidR="00FB113C" w:rsidRPr="00FB113C" w14:paraId="6BC2787E" w14:textId="77777777" w:rsidTr="002823B9">
        <w:trPr>
          <w:trHeight w:val="198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99729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некоммерческих организаций (предоставление субсидий бюджетным, автономным и иным некоммерческим организациям)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8E5F2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01 3 01 21020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A5DE4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0B9A9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9F6D52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1D668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B11AC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1CEAC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1110,0</w:t>
            </w:r>
          </w:p>
        </w:tc>
      </w:tr>
      <w:tr w:rsidR="00FB113C" w:rsidRPr="00FB113C" w14:paraId="6C1A39FC" w14:textId="77777777" w:rsidTr="002823B9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957C13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5B9F2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7B58F9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11D0D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945856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DA233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1783222,5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458E3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1702806,2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A2FEEB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1706970,1</w:t>
            </w:r>
          </w:p>
        </w:tc>
      </w:tr>
      <w:tr w:rsidR="00FB113C" w:rsidRPr="00FB113C" w14:paraId="1604C266" w14:textId="77777777" w:rsidTr="002823B9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F76BA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дошкольного образования"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A92EA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2F093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421DF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B46C7B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2B047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438938,1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218EE7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478491,0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3F82D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466013,0</w:t>
            </w:r>
          </w:p>
        </w:tc>
      </w:tr>
      <w:tr w:rsidR="00FB113C" w:rsidRPr="00FB113C" w14:paraId="26B7F3A4" w14:textId="77777777" w:rsidTr="002823B9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A273AF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образовательных программ дошкольного образования"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CD5FF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A4DD0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B7E48D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C7D3B5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1A277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365522,0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9295A9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382261,0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4337B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400197,0</w:t>
            </w:r>
          </w:p>
        </w:tc>
      </w:tr>
      <w:tr w:rsidR="00FB113C" w:rsidRPr="00FB113C" w14:paraId="3DD86C41" w14:textId="77777777" w:rsidTr="00603508">
        <w:trPr>
          <w:trHeight w:val="6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A9B17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(оказание услуг) муниципальных учреждений (организаций) Шебекинского городского округа (предоставление субсидий </w:t>
            </w: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бюджетным, автономным и иным некоммерческим организациям)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CAA42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02 1 01 00590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C64D8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57527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C4C56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939C2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165754,0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A9C25C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157688,0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21910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48697,0</w:t>
            </w:r>
          </w:p>
        </w:tc>
      </w:tr>
      <w:tr w:rsidR="00FB113C" w:rsidRPr="00FB113C" w14:paraId="4556E445" w14:textId="77777777" w:rsidTr="002823B9">
        <w:trPr>
          <w:trHeight w:val="316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DD39A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граждан на получение общедоступного  и бесплатного дошкольного образования в муниципальных   дошкольных образовательных организациях (предоставление субсидий бюджетным, автономным и иным некоммерческим организациям)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B9A8E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02 1 01 73020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50ABC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99D45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34B25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66D34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199768,0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986EE3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224573,0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E2C2C4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351500,0</w:t>
            </w:r>
          </w:p>
        </w:tc>
      </w:tr>
      <w:tr w:rsidR="00FB113C" w:rsidRPr="00FB113C" w14:paraId="77930D63" w14:textId="77777777" w:rsidTr="002823B9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009B4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"Государственная поддержка предоставления дошкольного образования"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101AE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A2808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EA11D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77FB9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B99CD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080CCA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21579,0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F6784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21579,0</w:t>
            </w:r>
          </w:p>
        </w:tc>
      </w:tr>
      <w:tr w:rsidR="00FB113C" w:rsidRPr="00FB113C" w14:paraId="2BEBD5E2" w14:textId="77777777" w:rsidTr="002823B9">
        <w:trPr>
          <w:trHeight w:val="28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59862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компенсации части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3C689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02 1 02 73030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454EE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AFC2A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89899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2E80C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CE342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21579,0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673F14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21579,0</w:t>
            </w:r>
          </w:p>
        </w:tc>
      </w:tr>
      <w:tr w:rsidR="00FB113C" w:rsidRPr="00FB113C" w14:paraId="0C09DF34" w14:textId="77777777" w:rsidTr="002823B9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8FD12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"Развитие инфраструктуры </w:t>
            </w: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системы дошкольного образования»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15754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02 1 03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02FC6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574E0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1AD30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DCEEB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58416,1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80E52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74651,0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A50C8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44237,0</w:t>
            </w:r>
          </w:p>
        </w:tc>
      </w:tr>
      <w:tr w:rsidR="00FB113C" w:rsidRPr="00FB113C" w14:paraId="7CFCC3B4" w14:textId="77777777" w:rsidTr="002823B9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C4797F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Капитальный ремонт объектов муниципальной собственности (закупка товаров, работ, услуг для обеспечения муниципальных нужд)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75F267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02 1 03 22120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1173B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52D04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CD295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87A00F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36194,1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411BB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8E1D8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B113C" w:rsidRPr="00FB113C" w14:paraId="498B4187" w14:textId="77777777" w:rsidTr="002823B9">
        <w:trPr>
          <w:trHeight w:val="18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CBEFD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Капитальный ремонт объектов муниципальной собственности (за счет средств областного бюджета) (закупка товаров, работ, услуг для обеспечения муниципальных нужд)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7A749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02 1 03 72120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957E9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E6EEC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20F13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946B7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A82CA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50865,0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874F2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39813,0</w:t>
            </w:r>
          </w:p>
        </w:tc>
      </w:tr>
      <w:tr w:rsidR="00FB113C" w:rsidRPr="00FB113C" w14:paraId="2478AF77" w14:textId="77777777" w:rsidTr="002823B9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DBB2B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Софинансирование капитального ремонта объектов муниципальной собственности (закупка товаров, работ, услуг для обеспечения муниципальных нужд)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26CBC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03 S2120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25BE9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CDDF9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C7B9C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F0DEC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6197C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23786,0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C828A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4424,0</w:t>
            </w:r>
          </w:p>
        </w:tc>
      </w:tr>
      <w:tr w:rsidR="00FB113C" w:rsidRPr="00FB113C" w14:paraId="58A199D5" w14:textId="77777777" w:rsidTr="002823B9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03F13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"Общее образование"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08362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D2B61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60DD8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DD6A3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FE369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1176549,9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415D4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1044758,9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621F5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1053098,9</w:t>
            </w:r>
          </w:p>
        </w:tc>
      </w:tr>
      <w:tr w:rsidR="00FB113C" w:rsidRPr="00FB113C" w14:paraId="5CE0A335" w14:textId="77777777" w:rsidTr="002823B9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75473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программ общего образования"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F91FA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FE143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19F16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0B702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97B0D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833787,0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28BD2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968057,9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7AD8EC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951127,9</w:t>
            </w:r>
          </w:p>
        </w:tc>
      </w:tr>
      <w:tr w:rsidR="00FB113C" w:rsidRPr="00FB113C" w14:paraId="105FCFEC" w14:textId="77777777" w:rsidTr="002823B9">
        <w:trPr>
          <w:trHeight w:val="220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2216A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(оказание услуг) муниципальных учреждений (организаций) Шебекинского городского округа (предоставление </w:t>
            </w: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субсидий бюджетным, автономным и иным некоммерческим организациям)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8AE54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02 2 01 00590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4D004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CFAE7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23467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12E02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169433,2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ECD5B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58F29B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184730,0</w:t>
            </w:r>
          </w:p>
        </w:tc>
      </w:tr>
      <w:tr w:rsidR="00FB113C" w:rsidRPr="00FB113C" w14:paraId="4A8ABA96" w14:textId="77777777" w:rsidTr="002823B9">
        <w:trPr>
          <w:trHeight w:val="28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83945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реализации прав граждан на получение общедоступного и бесплатного образования в рамках государственного стандарта общего образования (предоставление субсидий бюджетным, автономным и иным некоммерческим организациям)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9F02C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02 2 01 73040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F953C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D030E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AE50F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25A65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634931,0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2CEBF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724659,0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C2718A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723773,0</w:t>
            </w:r>
          </w:p>
        </w:tc>
      </w:tr>
      <w:tr w:rsidR="00FB113C" w:rsidRPr="00FB113C" w14:paraId="2076099F" w14:textId="77777777" w:rsidTr="002823B9">
        <w:trPr>
          <w:trHeight w:val="28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4E548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ежемесячного денежного вознаграждения за выполнение функций классного руководителя педагогическим работникам муниципальных образовательных учреждений (организаций) (предоставление субсидий бюджетным, автономным и иным некоммерческим организациям)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CDE5C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02 2 01 73060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B5C24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AC07F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7A5CD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05EE5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5596,0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56496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0AFD3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5596,0</w:t>
            </w:r>
          </w:p>
        </w:tc>
      </w:tr>
      <w:tr w:rsidR="00FB113C" w:rsidRPr="00FB113C" w14:paraId="4C541984" w14:textId="77777777" w:rsidTr="002823B9">
        <w:trPr>
          <w:trHeight w:val="132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5BD5AD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Ежемесячное денежное вознаграждение за классное руководство педагогическим </w:t>
            </w: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работникам муниципальных общеобразовательных организаций (за счет федеральных средств) (предоставление субсидий бюджетным, автономным  и иным некоммерческим организациям)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21418A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02 2 01 R3030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C0FFE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E5A56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C97FE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1FC3C4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12343,0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A5FD8A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37028,9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FC479D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37028,9</w:t>
            </w:r>
          </w:p>
        </w:tc>
      </w:tr>
      <w:tr w:rsidR="00FB113C" w:rsidRPr="00FB113C" w14:paraId="0EF0537C" w14:textId="77777777" w:rsidTr="002823B9">
        <w:trPr>
          <w:trHeight w:val="28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3C1BB" w14:textId="1FD1032D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бесплатного горячего питания обучающих, получающих начальное общее образование в государственных и муниципальных образовательных </w:t>
            </w:r>
            <w:r w:rsidR="00361793"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организациях</w:t>
            </w: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(предоставление субсидий бюджетным, автономным  и иным некоммерческим организациям)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0C0888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01 L3040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0554D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5233E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5EB2C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7BD52B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11483,8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ADB8D4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984734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B113C" w:rsidRPr="00FB113C" w14:paraId="36B67A7E" w14:textId="77777777" w:rsidTr="002823B9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F7B5D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"Проведение детской оздоровительной кампании"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C64EB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865CE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69942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2318D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3A705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6424,8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1B3884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10302,0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407A7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10401,0</w:t>
            </w:r>
          </w:p>
        </w:tc>
      </w:tr>
      <w:tr w:rsidR="00FB113C" w:rsidRPr="00FB113C" w14:paraId="6AD3C23B" w14:textId="77777777" w:rsidTr="002823B9">
        <w:trPr>
          <w:trHeight w:val="232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61209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 и иным некоммерческим организациям)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EAA13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02 2 02 00590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F8DB2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BA3A1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139A6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D46D5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5084,0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335B0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3F98BF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5952,0</w:t>
            </w:r>
          </w:p>
        </w:tc>
      </w:tr>
      <w:tr w:rsidR="00FB113C" w:rsidRPr="00FB113C" w14:paraId="12AA4AD7" w14:textId="77777777" w:rsidTr="002823B9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F5262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Организация проведения оздоровительной кампании детей (предоставление субсидий бюджетным, автономным и иным некоммерческим организациям)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86AAC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02 2 02 20650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0FFA3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BB7B5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343AB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7B158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B359E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54AE29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3200,0</w:t>
            </w:r>
          </w:p>
        </w:tc>
      </w:tr>
      <w:tr w:rsidR="00FB113C" w:rsidRPr="00FB113C" w14:paraId="0AA02051" w14:textId="77777777" w:rsidTr="002823B9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5DBF8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проведения оздоровительной кампании детей (за счет субвенций из областного бюджета)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485F8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02 2 02 70650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462DF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1CE72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99F31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CE1FB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64973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CB6DE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1249,0</w:t>
            </w:r>
          </w:p>
        </w:tc>
      </w:tr>
      <w:tr w:rsidR="00FB113C" w:rsidRPr="00FB113C" w14:paraId="2390C2F5" w14:textId="77777777" w:rsidTr="002823B9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489B6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"Развитие инфраструктуры системы общего образования»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3CD22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145CE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FA902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37BE7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54661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336308,1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9BB93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66369,0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DC30E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91540,0</w:t>
            </w:r>
          </w:p>
        </w:tc>
      </w:tr>
      <w:tr w:rsidR="00FB113C" w:rsidRPr="00FB113C" w14:paraId="71595C33" w14:textId="77777777" w:rsidTr="002823B9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9406CD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Капитальный ремонт объектов муниципальной собственности (закупка товаров, работ, услуг для обеспечения муниципальных нужд)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D5991F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02 2 03 22120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0325E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946DE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0A344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A441D7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53917,1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EC2A6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E4992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B113C" w:rsidRPr="00FB113C" w14:paraId="1B039BF8" w14:textId="77777777" w:rsidTr="002823B9">
        <w:trPr>
          <w:trHeight w:val="160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2FB9A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Капитальный ремонт объектов муниципальной собственности (за счет средств областного бюджета) (закупка товаров, работ, услуг для обеспечения муниципальных нужд)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B0C27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02 2 03 72120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DF967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5B7F6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F4683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0E9E1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223760,0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931DB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45019,0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A8596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82386,0</w:t>
            </w:r>
          </w:p>
        </w:tc>
      </w:tr>
      <w:tr w:rsidR="00FB113C" w:rsidRPr="00FB113C" w14:paraId="0E24AFC2" w14:textId="77777777" w:rsidTr="002823B9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32FB7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Софинансирование капитального ремонта объектов муниципальной собственности (закупка товаров, работ, услуг для обеспечения </w:t>
            </w: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муниципальных нужд)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A6947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02 2 03 S2120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5B4EA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A52F8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DC565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A6A3D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58631,0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A88FD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64227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9154,0</w:t>
            </w:r>
          </w:p>
        </w:tc>
      </w:tr>
      <w:tr w:rsidR="00FB113C" w:rsidRPr="00FB113C" w14:paraId="33BE6121" w14:textId="77777777" w:rsidTr="002823B9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753EF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"Социальная поддержка педагогических работников"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BC2FA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3D1C7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39AEE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B7BEB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DCFF2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AF4E34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8122F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FB113C" w:rsidRPr="00FB113C" w14:paraId="522115DD" w14:textId="77777777" w:rsidTr="002823B9">
        <w:trPr>
          <w:trHeight w:val="18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0F07A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Возмещение части затрат в связи с предоставлением учителям общеобразовательных учреждений ипотечного кредита 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648B9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02 2 04 23690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090DD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235D7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864DA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1E0D4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8AF27E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59E91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FB113C" w:rsidRPr="00FB113C" w14:paraId="080590A8" w14:textId="77777777" w:rsidTr="002823B9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09C6B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"Дополнительное образование"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DAC9B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39A31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F0225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23610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0B783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79068,6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D032B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91837,0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7F55A6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94405,0</w:t>
            </w:r>
          </w:p>
        </w:tc>
      </w:tr>
      <w:tr w:rsidR="00FB113C" w:rsidRPr="00FB113C" w14:paraId="141C3B30" w14:textId="77777777" w:rsidTr="002823B9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B3E38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дополнительных общеобразовательных (общеразвивающих) программ"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EC53B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14EF0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E133F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52B5C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D293C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76512,9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3C135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91837,0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7E2FF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94405,0</w:t>
            </w:r>
          </w:p>
        </w:tc>
      </w:tr>
      <w:tr w:rsidR="00FB113C" w:rsidRPr="00FB113C" w14:paraId="4E4CA043" w14:textId="77777777" w:rsidTr="002823B9">
        <w:trPr>
          <w:trHeight w:val="220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75F28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и иным некоммерческим организациям)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A3649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13D33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5AD96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12817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BB09C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50878,9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02F144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59896,0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E9812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62464,0</w:t>
            </w:r>
          </w:p>
        </w:tc>
      </w:tr>
      <w:tr w:rsidR="00FB113C" w:rsidRPr="00FB113C" w14:paraId="475C930C" w14:textId="77777777" w:rsidTr="00603508">
        <w:trPr>
          <w:trHeight w:val="416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D0D3E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функционирован</w:t>
            </w: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ия модельного персонифицированного финансирования дополнительного образования детей Шебекинского городского округа (предоставление субсидий бюджетным, автономным  и иным некоммерческим организациям)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1FABC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02 3 01 21590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CD7D7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108E7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F6FCA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08B79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25634,0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37ACB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31941,0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3AB5C8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31941,0</w:t>
            </w:r>
          </w:p>
        </w:tc>
      </w:tr>
      <w:tr w:rsidR="00FB113C" w:rsidRPr="00FB113C" w14:paraId="576EA430" w14:textId="77777777" w:rsidTr="002823B9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20196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Проект "Культурная среда""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3A33F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А1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A73DE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BC62C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E3424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32D17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59982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ED503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B113C" w:rsidRPr="00FB113C" w14:paraId="38D125FA" w14:textId="77777777" w:rsidTr="002823B9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DA5F2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национального проекта "Культура" (предоставление субсидий бюджетным, автономным и иным некоммерческим организациям)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40CF5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А1 А0000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1D6E3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DB209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3C880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FD069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B1401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B2542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B113C" w:rsidRPr="00FB113C" w14:paraId="417908A1" w14:textId="77777777" w:rsidTr="002823B9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AA8DC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"Молодёжь Шебекинского края"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CCCE0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C75C2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E58C8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0F189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ED86E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1CE9F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0A1BA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2462,0</w:t>
            </w:r>
          </w:p>
        </w:tc>
      </w:tr>
      <w:tr w:rsidR="00FB113C" w:rsidRPr="00FB113C" w14:paraId="0F463779" w14:textId="77777777" w:rsidTr="002823B9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CDAD5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мероприятий для детей и молодежи"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40F1F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02 5 01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4E7C3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BF2F6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4C060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50A20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25300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71DFC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2342,0</w:t>
            </w:r>
          </w:p>
        </w:tc>
      </w:tr>
      <w:tr w:rsidR="00FB113C" w:rsidRPr="00FB113C" w14:paraId="3C0597D1" w14:textId="77777777" w:rsidTr="002823B9">
        <w:trPr>
          <w:trHeight w:val="25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AD827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</w:t>
            </w: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D316AC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02 5 01 29990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9C1C4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B4AA6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BC953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75B48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5A2BD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0EE60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B113C" w:rsidRPr="00FB113C" w14:paraId="544AC457" w14:textId="77777777" w:rsidTr="002823B9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DF695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(закупка товаров, работ и услуг для государственных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97ACF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02 5 01 29990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93862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4D1B4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DD8E3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61E8F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F2039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42777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</w:tr>
      <w:tr w:rsidR="00FB113C" w:rsidRPr="00FB113C" w14:paraId="17739D57" w14:textId="77777777" w:rsidTr="002823B9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B1BB7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 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431AB6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02 5 01 29990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4B326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99C63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144CE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94735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DBB2F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2C885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B113C" w:rsidRPr="00FB113C" w14:paraId="2B40467A" w14:textId="77777777" w:rsidTr="002823B9">
        <w:trPr>
          <w:trHeight w:val="220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7D25F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и иным некоммерческим организациям)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E5018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02 5 01 00590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36A6E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6E344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9715B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E9F1A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A89A1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EAF84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1742,0</w:t>
            </w:r>
          </w:p>
        </w:tc>
      </w:tr>
      <w:tr w:rsidR="00FB113C" w:rsidRPr="00FB113C" w14:paraId="0A6A23FF" w14:textId="77777777" w:rsidTr="002823B9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C82E5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"Социальная поддержка граждан"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67D75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02 5 02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7CB6A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3A082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196DC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54486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290E9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E1862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</w:tr>
      <w:tr w:rsidR="00FB113C" w:rsidRPr="00FB113C" w14:paraId="5C097A04" w14:textId="77777777" w:rsidTr="002823B9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3B08D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Стипендии 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8CC91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02 5 02 12230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CAB1F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D92F0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AD064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93F95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8F3E6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17DF2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</w:tr>
      <w:tr w:rsidR="00FB113C" w:rsidRPr="00FB113C" w14:paraId="3F07F11B" w14:textId="77777777" w:rsidTr="002823B9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AC1C5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"Профессиональное развитие муниципальной службы  Шебекинского городского округа Белгородской </w:t>
            </w: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области"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885FF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02 6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962FB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6D469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F6D7B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7C4B1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577,3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1AD1C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AE7B6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657,0</w:t>
            </w:r>
          </w:p>
        </w:tc>
      </w:tr>
      <w:tr w:rsidR="00FB113C" w:rsidRPr="00FB113C" w14:paraId="32E224F9" w14:textId="77777777" w:rsidTr="002823B9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9774B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"Профессиональная подготовка, переподготовка и повышение квалификации"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253F6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02 6 01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BC46E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B956A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FDB40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AF49F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577,3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E777D0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C50BD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657,0</w:t>
            </w:r>
          </w:p>
        </w:tc>
      </w:tr>
      <w:tr w:rsidR="00FB113C" w:rsidRPr="00FB113C" w14:paraId="46B25BA8" w14:textId="77777777" w:rsidTr="002823B9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134C8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квалификации, профессиональная подготовка и переподготовка кадров (закупка товаров, работ и услуг для государственных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2ABB5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02 6 01 21010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20A6E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70955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DE6E1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F403E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577,3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F08A21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EFD459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657,0</w:t>
            </w:r>
          </w:p>
        </w:tc>
      </w:tr>
      <w:tr w:rsidR="00FB113C" w:rsidRPr="00FB113C" w14:paraId="3285B83E" w14:textId="77777777" w:rsidTr="002823B9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329A7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реализации муниципальной программы "Развитие образования Шебекинского городского округа"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1BB8B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48F1A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2967C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3FC2B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DF7D3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963AC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84668,3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118770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90334,2</w:t>
            </w:r>
          </w:p>
        </w:tc>
      </w:tr>
      <w:tr w:rsidR="00FB113C" w:rsidRPr="00FB113C" w14:paraId="6814D88E" w14:textId="77777777" w:rsidTr="002823B9">
        <w:trPr>
          <w:trHeight w:val="18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9F338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"Финансовое обеспечение структурных подразделений органов исполнительной власти и прочих учреждений (организаций) в сфере образования"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49D3C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0E43B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098AD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E1EC1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EC055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60762,3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455E35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58389,3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C1595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62829,2</w:t>
            </w:r>
          </w:p>
        </w:tc>
      </w:tr>
      <w:tr w:rsidR="00FB113C" w:rsidRPr="00FB113C" w14:paraId="7F9CCBA2" w14:textId="77777777" w:rsidTr="002823B9">
        <w:trPr>
          <w:trHeight w:val="346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4C137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деятельности (оказание услуг) муниципальных учреждений (организаций) Шебекинского городского округа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51799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72066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2D566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19D11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38E69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B27F0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7FB35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</w:t>
            </w:r>
          </w:p>
        </w:tc>
      </w:tr>
      <w:tr w:rsidR="00FB113C" w:rsidRPr="00FB113C" w14:paraId="1916D590" w14:textId="77777777" w:rsidTr="002823B9">
        <w:trPr>
          <w:trHeight w:val="346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D0C93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82DA7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C6018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F5F4B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7B3A4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34391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54210,5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D3D2DC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50598,3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D432C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54998,2</w:t>
            </w:r>
          </w:p>
        </w:tc>
      </w:tr>
      <w:tr w:rsidR="00FB113C" w:rsidRPr="00FB113C" w14:paraId="09B2146B" w14:textId="77777777" w:rsidTr="002823B9">
        <w:trPr>
          <w:trHeight w:val="18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BC26B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деятельности (оказание услуг) муниципальных учреждений (организаций) Шебекинского городского округа (закупка товаров, работ и услуг для государственных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E32D4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0AC15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67CE3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219CE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4F218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838BD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35A971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2723,0</w:t>
            </w:r>
          </w:p>
        </w:tc>
      </w:tr>
      <w:tr w:rsidR="00FB113C" w:rsidRPr="00FB113C" w14:paraId="43DCEB83" w14:textId="77777777" w:rsidTr="002823B9">
        <w:trPr>
          <w:trHeight w:val="18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60179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34611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3BC1C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47860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B04E5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78F25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B62FE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1A17B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FB113C" w:rsidRPr="00FB113C" w14:paraId="5AE25AA4" w14:textId="77777777" w:rsidTr="002823B9">
        <w:trPr>
          <w:trHeight w:val="220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3D5F0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и иным некоммерческим организациям)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30764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F71CE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DA3A9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C4A3D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8B058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203EC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DD5A6A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4680,0</w:t>
            </w:r>
          </w:p>
        </w:tc>
      </w:tr>
      <w:tr w:rsidR="00FB113C" w:rsidRPr="00FB113C" w14:paraId="01B5C59B" w14:textId="77777777" w:rsidTr="002823B9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C2004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(иные бюджетные организации)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51C83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38603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8F24F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4BD02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3B664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8EACD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54AE77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196,0</w:t>
            </w:r>
          </w:p>
        </w:tc>
      </w:tr>
      <w:tr w:rsidR="00FB113C" w:rsidRPr="00FB113C" w14:paraId="707EE1AC" w14:textId="77777777" w:rsidTr="002823B9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A6B87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"Социальная поддержка педагогических работников"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BF7EE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346CB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FB1B7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17666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7F463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24363,0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71876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25304,0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23DF0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26530,0</w:t>
            </w:r>
          </w:p>
        </w:tc>
      </w:tr>
      <w:tr w:rsidR="00FB113C" w:rsidRPr="00FB113C" w14:paraId="2211D015" w14:textId="77777777" w:rsidTr="00603508">
        <w:trPr>
          <w:trHeight w:val="2826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47A3F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мер социальной поддержки педагогическим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городского округа  (расходы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298FB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02 7 02 10010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3A3B5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C3E60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1F12C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DE80C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CBDDA3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2A8C8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46,0</w:t>
            </w:r>
          </w:p>
        </w:tc>
      </w:tr>
      <w:tr w:rsidR="00FB113C" w:rsidRPr="00FB113C" w14:paraId="6D8120D9" w14:textId="77777777" w:rsidTr="002823B9">
        <w:trPr>
          <w:trHeight w:val="132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87DC9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мер социальной поддержки педагогическим работникам муниципальных образовательных учреждений (организаций), проживающим и работающим в сельских населенных </w:t>
            </w: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пунктах, рабочих поселках (поселках городского типа) на территории Шебекинского городского округа 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E5EC9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02 7 02 10010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72BE6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BD916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42C95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F3940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44674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FDA28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</w:tr>
      <w:tr w:rsidR="00FB113C" w:rsidRPr="00FB113C" w14:paraId="0D9DFE69" w14:textId="77777777" w:rsidTr="002823B9">
        <w:trPr>
          <w:trHeight w:val="56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60977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мер социальной поддержки педагогическим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городского округа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5CB9B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02 7 02 73220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0EE0D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91C0D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5E276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D8422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18157,0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30031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18895,0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B2A99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19813,0</w:t>
            </w:r>
          </w:p>
        </w:tc>
      </w:tr>
      <w:tr w:rsidR="00FB113C" w:rsidRPr="00FB113C" w14:paraId="0BEF7DE9" w14:textId="77777777" w:rsidTr="002823B9">
        <w:trPr>
          <w:trHeight w:val="6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35B8EC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мер социальной поддержки педагогическим работникам </w:t>
            </w: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городского округа 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3E0BF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02 7 02 73220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1BCE8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8D421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EA0E6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F802F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6148,0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55BD8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6351,0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F16655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6659,0</w:t>
            </w:r>
          </w:p>
        </w:tc>
      </w:tr>
      <w:tr w:rsidR="00FB113C" w:rsidRPr="00FB113C" w14:paraId="0B167592" w14:textId="77777777" w:rsidTr="002823B9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DFB81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мероприятий в сфере образования"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675FA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8EA3D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EE7BA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C7B94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D9F4E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894,7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53233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3B793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975,0</w:t>
            </w:r>
          </w:p>
        </w:tc>
      </w:tr>
      <w:tr w:rsidR="00FB113C" w:rsidRPr="00FB113C" w14:paraId="42890D70" w14:textId="77777777" w:rsidTr="002823B9">
        <w:trPr>
          <w:trHeight w:val="220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91C8E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(расходы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96E78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02 7 03 29990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FC73D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B3A3C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61027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6616B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3F0A8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342C01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</w:t>
            </w:r>
          </w:p>
        </w:tc>
      </w:tr>
      <w:tr w:rsidR="00FB113C" w:rsidRPr="00FB113C" w14:paraId="60E36C97" w14:textId="77777777" w:rsidTr="002823B9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54AD2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(закупка товаров, работ и услуг для государственных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4188D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02 7 03 29990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ED740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4A02C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17D72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64080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F55048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5B592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815,0</w:t>
            </w:r>
          </w:p>
        </w:tc>
      </w:tr>
      <w:tr w:rsidR="00FB113C" w:rsidRPr="00FB113C" w14:paraId="59F0A020" w14:textId="77777777" w:rsidTr="002823B9">
        <w:trPr>
          <w:trHeight w:val="25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9D2CC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Муниципальная программа Шебекинского городского округа "Реализация мероприятий государственной программы "Развитие сельского хозяйства и рыбоводства в  Белгородской области" в Шебекинском городском округе"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88BD7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985A1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8591C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F8F77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FB1A8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11514,5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1F4350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662044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</w:tr>
      <w:tr w:rsidR="00FB113C" w:rsidRPr="00FB113C" w14:paraId="2AEE9CC6" w14:textId="77777777" w:rsidTr="002823B9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BDA24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Подпрограмма "Поддержка малых форм хозяйствования"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C9436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E9C47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E46A1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86B7A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FEAC2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8DDA3C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FA0DC3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</w:tr>
      <w:tr w:rsidR="00FB113C" w:rsidRPr="00FB113C" w14:paraId="7F271707" w14:textId="77777777" w:rsidTr="002823B9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134D8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"Мероприятия в области сельского хозяйства"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54FEF0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C50711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ACF4C3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36B1A9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4A6B8C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0CBAD1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67BF6A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</w:tr>
      <w:tr w:rsidR="00FB113C" w:rsidRPr="00FB113C" w14:paraId="70CB56CD" w14:textId="77777777" w:rsidTr="002823B9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B595D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8FF4F6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03 1 02 29990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B579B3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0ABD4B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0CA410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FECE08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32E909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230033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57,0</w:t>
            </w:r>
          </w:p>
        </w:tc>
      </w:tr>
      <w:tr w:rsidR="00FB113C" w:rsidRPr="00FB113C" w14:paraId="109329F4" w14:textId="77777777" w:rsidTr="002823B9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CDF21B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CDDB7C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03 1 02 29990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6A108B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097EEF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5779E2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EB8B86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5464E6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AFC7DD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53,0</w:t>
            </w:r>
          </w:p>
        </w:tc>
      </w:tr>
      <w:tr w:rsidR="00FB113C" w:rsidRPr="00FB113C" w14:paraId="7E4BF403" w14:textId="77777777" w:rsidTr="002823B9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D1FBF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"Комплексное развитие сельских территорий"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7E5BD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B5472C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782FB6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CB32F6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EB2AD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11404,5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C9703D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E3B964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B113C" w:rsidRPr="00FB113C" w14:paraId="775D060F" w14:textId="77777777" w:rsidTr="002823B9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D0A41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мероприятий по комплексному развитию сельских территорий"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F407F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03 4 01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BA1CA7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EA2EAD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0D6E00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1D6F5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11404,5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E0507E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7CC34C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B113C" w:rsidRPr="00FB113C" w14:paraId="3E325723" w14:textId="77777777" w:rsidTr="002823B9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E6A48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комплексного развития сельских территорий (закупка товаров, работ,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01750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4 01 L5760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8B12A8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579284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9CC9D8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8088E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11404,5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6D2C6B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4DD006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B113C" w:rsidRPr="00FB113C" w14:paraId="4BBA4048" w14:textId="77777777" w:rsidTr="002823B9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5B534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"Социальная поддержка граждан Шебекинского городского округа"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55D6B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1D76F6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6991D6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C89BE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0D3768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620203,3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137483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503468,7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69965C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520087,3</w:t>
            </w:r>
          </w:p>
        </w:tc>
      </w:tr>
      <w:tr w:rsidR="00FB113C" w:rsidRPr="00FB113C" w14:paraId="0CB2ED03" w14:textId="77777777" w:rsidTr="00603508">
        <w:trPr>
          <w:trHeight w:val="274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0E38C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64016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557C0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F4065E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4FEAA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CABAA4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248584,4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66FB39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277775,7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084C8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283124,1</w:t>
            </w:r>
          </w:p>
        </w:tc>
      </w:tr>
      <w:tr w:rsidR="00FB113C" w:rsidRPr="00FB113C" w14:paraId="4CA71AD9" w14:textId="77777777" w:rsidTr="002823B9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3B4569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"Оплата жилищно-коммунальных услуг отдельным категориям граждан"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2A543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AC631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23140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E829DB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AACF1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173437,0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E99974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187036,0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0D34D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189570,0</w:t>
            </w:r>
          </w:p>
        </w:tc>
      </w:tr>
      <w:tr w:rsidR="00FB113C" w:rsidRPr="00FB113C" w14:paraId="26C709FA" w14:textId="77777777" w:rsidTr="002823B9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DC38F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жилищно-коммунальных услуг отдельным категориям граждан (закупка товаров, работ и услуг для государственных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41ECA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04 1 01 52500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DFD0E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81DB7A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DA58C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4B79D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14CE04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3029F8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1387,0</w:t>
            </w:r>
          </w:p>
        </w:tc>
      </w:tr>
      <w:tr w:rsidR="00FB113C" w:rsidRPr="00FB113C" w14:paraId="69B43707" w14:textId="77777777" w:rsidTr="002823B9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D69177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жилищно-коммунальных услуг отдельным категориям граждан 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974D50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04 1 01 52500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DA9B0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3A48C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C6003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BFBB4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116613,0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3ED19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125835,0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BC794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125835,0</w:t>
            </w:r>
          </w:p>
        </w:tc>
      </w:tr>
      <w:tr w:rsidR="00FB113C" w:rsidRPr="00FB113C" w14:paraId="5429DA69" w14:textId="77777777" w:rsidTr="002823B9">
        <w:trPr>
          <w:trHeight w:val="18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00593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гражданам адресных субсидий на оплату жилого помещения и коммунальных услуг (закупка товаров, работ и услуг для государственных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29FD0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04 1 01 71510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49A602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728474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5014EF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FD08C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30356B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7E2A4F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97,0</w:t>
            </w:r>
          </w:p>
        </w:tc>
      </w:tr>
      <w:tr w:rsidR="00FB113C" w:rsidRPr="00FB113C" w14:paraId="28335859" w14:textId="77777777" w:rsidTr="002823B9">
        <w:trPr>
          <w:trHeight w:val="18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ACD372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гражданам адресных субсидий на оплату жилого помещения и коммунальных услуг 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38AC6E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04 1 01 71510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BE700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9F28B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AAEF6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9705DC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8934,0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C89161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7E0284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10360,0</w:t>
            </w:r>
          </w:p>
        </w:tc>
      </w:tr>
      <w:tr w:rsidR="00FB113C" w:rsidRPr="00FB113C" w14:paraId="69F976D0" w14:textId="77777777" w:rsidTr="002823B9">
        <w:trPr>
          <w:trHeight w:val="18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D1125E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ежемесячных денежных компенсаций расходов по оплате жилищно-коммунальных услуг ветеранам труда (закупка товаров, работ и услуг для государственных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BA774A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04 1 01 72510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7F353D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A399B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0BDFC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53BC0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1E800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EE2B22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410,0</w:t>
            </w:r>
          </w:p>
        </w:tc>
      </w:tr>
      <w:tr w:rsidR="00FB113C" w:rsidRPr="00FB113C" w14:paraId="57D12A42" w14:textId="77777777" w:rsidTr="002823B9">
        <w:trPr>
          <w:trHeight w:val="18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003FF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ежемесячных денежных компенсаций расходов по оплате жилищно-коммунальных услуг ветеранам труда 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61FD5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04 1 01 72510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0122F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66CD1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B95C4D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16CFAA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29963,0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9707E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32154,0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D7369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33393,0</w:t>
            </w:r>
          </w:p>
        </w:tc>
      </w:tr>
      <w:tr w:rsidR="00FB113C" w:rsidRPr="00FB113C" w14:paraId="62217DBD" w14:textId="77777777" w:rsidTr="002823B9">
        <w:trPr>
          <w:trHeight w:val="25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EF8C7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Выплата ежемесячных денежных компенсаций расходов по оплате жилищно-коммунальных услуг реабилитированным лицам и лицам, признанным пострадавшими от политических репрессий (закупка товаров, работ и услуг для государственных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A92C2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04 1 01 72520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CCD33F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10F9F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12AA5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DDB449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A4524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B29DB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FB113C" w:rsidRPr="00FB113C" w14:paraId="5C56841A" w14:textId="77777777" w:rsidTr="002823B9">
        <w:trPr>
          <w:trHeight w:val="28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1AAEE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ежемесячных денежных компенсаций расходов по оплате жилищно-коммунальных услуг реабилитированным лицам и лицам, признанным пострадавшими от политических репрессий 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673C30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04 1 01 72520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7CBB1B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2C118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677BA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C1BC0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14DEC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1720EA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1161,0</w:t>
            </w:r>
          </w:p>
        </w:tc>
      </w:tr>
      <w:tr w:rsidR="00FB113C" w:rsidRPr="00FB113C" w14:paraId="71B2D626" w14:textId="77777777" w:rsidTr="002823B9">
        <w:trPr>
          <w:trHeight w:val="841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6C424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ежемесячных денежных компенсаций расходов по оплате жилищно-коммунальных услуг многодетным семьям (закупка товаров, работ и услуг для государственных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6F8C18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04 1 01 72530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E47AA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02185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2C035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D4A9BD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80947E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CDA800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105,0</w:t>
            </w:r>
          </w:p>
        </w:tc>
      </w:tr>
      <w:tr w:rsidR="00FB113C" w:rsidRPr="00FB113C" w14:paraId="144EC27F" w14:textId="77777777" w:rsidTr="002823B9">
        <w:trPr>
          <w:trHeight w:val="18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E5AF3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Выплата ежемесячных денежных компенсаций расходов по оплате жилищно-коммунальных услуг многодетным семьям 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412E4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04 1 01 72530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57CFD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8A651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8131F0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5AD16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8190,0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E0A39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CAEF64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9697,0</w:t>
            </w:r>
          </w:p>
        </w:tc>
      </w:tr>
      <w:tr w:rsidR="00FB113C" w:rsidRPr="00FB113C" w14:paraId="3D34A956" w14:textId="77777777" w:rsidTr="002823B9">
        <w:trPr>
          <w:trHeight w:val="18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883C95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ежемесячных денежных компенсаций расходов по оплате жилищно-коммунальных услуг иным категориям граждан (закупка товаров, работ и услуг для государственных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8EDAF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04 1 01 72540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1305F9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91286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A887CD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6EBD9B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6CC026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4274E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77,0</w:t>
            </w:r>
          </w:p>
        </w:tc>
      </w:tr>
      <w:tr w:rsidR="00FB113C" w:rsidRPr="00FB113C" w14:paraId="6A7A1046" w14:textId="77777777" w:rsidTr="002823B9">
        <w:trPr>
          <w:trHeight w:val="18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12574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ежемесячных денежных компенсаций расходов по оплате жилищно-коммунальных услуг иным категориям граждан 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6AB7B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04 1 01 72540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D6D72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C6723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AD7073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BFB13B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4940,0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FF3340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DD9D1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4776,0</w:t>
            </w:r>
          </w:p>
        </w:tc>
      </w:tr>
      <w:tr w:rsidR="00FB113C" w:rsidRPr="00FB113C" w14:paraId="5A4B6ACA" w14:textId="77777777" w:rsidTr="002823B9">
        <w:trPr>
          <w:trHeight w:val="346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CF361A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 за счет средств областного бюджета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5B7A23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04 1 01 74620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693967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CBF018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C6B417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F7BB5C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DB8C91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C6FD8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38,0</w:t>
            </w:r>
          </w:p>
        </w:tc>
      </w:tr>
      <w:tr w:rsidR="00FB113C" w:rsidRPr="00FB113C" w14:paraId="520305D0" w14:textId="77777777" w:rsidTr="002823B9">
        <w:trPr>
          <w:trHeight w:val="315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C9F80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 за счет средств областного бюджета 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8FBC5B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04 1 01 74620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39B425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C0B50C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EE83BE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10FEE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CD356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1454B9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1102,0</w:t>
            </w:r>
          </w:p>
        </w:tc>
      </w:tr>
      <w:tr w:rsidR="00FB113C" w:rsidRPr="00FB113C" w14:paraId="50FAD7B5" w14:textId="77777777" w:rsidTr="002823B9">
        <w:trPr>
          <w:trHeight w:val="140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2D6C6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ежемесячной денежной компенсации расходов на уплату взноса на капитальный ремонт общего имущества в многоквартирном доме лицам, </w:t>
            </w: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достигшим возраста семидесяти и восьмидесяти лет 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F65E71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 1 01 R4620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920032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1E74A0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6CFEB5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7444C4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7ED2F7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703DAD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1103,0</w:t>
            </w:r>
          </w:p>
        </w:tc>
      </w:tr>
      <w:tr w:rsidR="00FB113C" w:rsidRPr="00FB113C" w14:paraId="24C6457C" w14:textId="77777777" w:rsidTr="002823B9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322DFE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"Социальная поддержка отдельных категорий граждан"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1B510D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12928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4974F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D78E2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33F01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74881,4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4FF74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90727,7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8C2CE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93543,1</w:t>
            </w:r>
          </w:p>
        </w:tc>
      </w:tr>
      <w:tr w:rsidR="00FB113C" w:rsidRPr="00FB113C" w14:paraId="223074BA" w14:textId="77777777" w:rsidTr="002823B9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4680F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Стипендии(закупка товаров, работ и услуг для государственных (муниципальных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8E243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04 1 02 12230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D03E1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A728E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E984AF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408EA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6BC98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DE6E9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FB113C" w:rsidRPr="00FB113C" w14:paraId="1BB090B1" w14:textId="77777777" w:rsidTr="00603508">
        <w:trPr>
          <w:trHeight w:val="132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AD59E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Стипендии 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1E445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04 1 02 12230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FEE4AF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98018F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0D20B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6DD05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59C74F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FE7E8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</w:tr>
      <w:tr w:rsidR="00FB113C" w:rsidRPr="00FB113C" w14:paraId="5054AD08" w14:textId="77777777" w:rsidTr="002823B9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B8EDF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муниципальной доплаты к пенсии 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4E02B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04 1 02 12610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8C5B0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4B246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81041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C46BF3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11126,0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E170E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11418,0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73C64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11418,0</w:t>
            </w:r>
          </w:p>
        </w:tc>
      </w:tr>
      <w:tr w:rsidR="00FB113C" w:rsidRPr="00FB113C" w14:paraId="2252F39A" w14:textId="77777777" w:rsidTr="002823B9">
        <w:trPr>
          <w:trHeight w:val="28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EEA8A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равной доступности услуг общественного транспорта на территории Шебекинского городского округа для отдельных категорий граждан, оказание мер социальной поддержки которым относится к ведению РФ и субъектов РФ (иные бюджетные </w:t>
            </w: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ассигнования)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899C8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04 1 02  23820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306BD8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5FD4E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F39040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1A4D8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DB1C9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A3228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B113C" w:rsidRPr="00FB113C" w14:paraId="4CA13BAC" w14:textId="77777777" w:rsidTr="002823B9">
        <w:trPr>
          <w:trHeight w:val="220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5825A6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 денежного вознаграждения лицам, которым присвоено звание "Почетный гражданин Шебекинского городского округа" (закупка товаров, работ,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A92ED1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04 1 02 22340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75D5C7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70292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4A5542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B5A3FC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60E0AE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8166E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1158,0</w:t>
            </w:r>
          </w:p>
        </w:tc>
      </w:tr>
      <w:tr w:rsidR="00FB113C" w:rsidRPr="00FB113C" w14:paraId="718A4C80" w14:textId="77777777" w:rsidTr="00603508">
        <w:trPr>
          <w:trHeight w:val="140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7B1AC9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 денежного вознаграждения лицам, которым присвоено звание "Почетный гражданин Шебекинского городского округа" (закупка товаров, работ,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BF8109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04 1 02 22340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C62550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924F65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CADA8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9EE950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696F63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31431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</w:t>
            </w:r>
          </w:p>
        </w:tc>
      </w:tr>
      <w:tr w:rsidR="00FB113C" w:rsidRPr="00FB113C" w14:paraId="09C3C9FA" w14:textId="77777777" w:rsidTr="002823B9">
        <w:trPr>
          <w:trHeight w:val="28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5CD40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равной доступности услуг общественного транспорта на территории Шебекинского городского округа для отдельных категорий граждан, оказание мер социальной поддержки которым относится к ведению РФ и субъектов РФ (иные бюджетные ассигнования)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FE8BE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04 1 02 73820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50885B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BE1E7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62267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4287D6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61DBFC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128B7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2860,0</w:t>
            </w:r>
          </w:p>
        </w:tc>
      </w:tr>
      <w:tr w:rsidR="00FB113C" w:rsidRPr="00FB113C" w14:paraId="72746F23" w14:textId="77777777" w:rsidTr="002823B9">
        <w:trPr>
          <w:trHeight w:val="416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2838F6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доставки жителей в медицинские организации для проведения гемодиализа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E179A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04 1 02 20430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7C2771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1F23F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B70658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B454B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E3A97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AA5B8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1888,0</w:t>
            </w:r>
          </w:p>
        </w:tc>
      </w:tr>
      <w:tr w:rsidR="00FB113C" w:rsidRPr="00FB113C" w14:paraId="528682F9" w14:textId="77777777" w:rsidTr="002823B9">
        <w:trPr>
          <w:trHeight w:val="220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8961C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РФ по предоставлению отдельных мер социальной поддержки граждан, подвергшихся воздействию радиации (закупка товаров, работ и услуг для государственных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03AEE0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04 1 02  51370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58A735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3824E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AD350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969E6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05B1F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48170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38,0</w:t>
            </w:r>
          </w:p>
        </w:tc>
      </w:tr>
      <w:tr w:rsidR="00FB113C" w:rsidRPr="00FB113C" w14:paraId="77C92B9E" w14:textId="77777777" w:rsidTr="002823B9">
        <w:trPr>
          <w:trHeight w:val="25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B69C5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переданных полномочий РФ по предоставлению отдельных мер социальной поддержки граждан, подвергшихся воздействию радиации 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F55FD8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04 1 02  51370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6A9A91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B86FE3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92EB0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0B388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2456,2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45EF1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B3690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2464,0</w:t>
            </w:r>
          </w:p>
        </w:tc>
      </w:tr>
      <w:tr w:rsidR="00FB113C" w:rsidRPr="00FB113C" w14:paraId="4F7EAC21" w14:textId="77777777" w:rsidTr="002823B9">
        <w:trPr>
          <w:trHeight w:val="25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9B4F85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переданного полномочия РФ по осуществлению ежегодной денежной выплаты лицам, награжденным нагрудным знаком "Почетный донор России" (закупка товаров, работ и услуг для государственных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69CBA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04 1 02  52200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F74556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2BF62B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8FA843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36E79C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01A46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CB7AA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102,0</w:t>
            </w:r>
          </w:p>
        </w:tc>
      </w:tr>
      <w:tr w:rsidR="00FB113C" w:rsidRPr="00FB113C" w14:paraId="45B47A10" w14:textId="77777777" w:rsidTr="002823B9">
        <w:trPr>
          <w:trHeight w:val="841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E50BE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переданного полномочия РФ по осуществлению ежегодной денежной выплаты лицам, награжденным нагрудным знаком "Почетный донор России" 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C724C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04 1 02  52200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09AF50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978ADF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B75BC3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481E03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6454,7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40838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6819,0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C2FDA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7096,0</w:t>
            </w:r>
          </w:p>
        </w:tc>
      </w:tr>
      <w:tr w:rsidR="00FB113C" w:rsidRPr="00FB113C" w14:paraId="6FA48FDB" w14:textId="77777777" w:rsidTr="002823B9">
        <w:trPr>
          <w:trHeight w:val="220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B96AD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 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9033AE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04 1 02  52800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1B62F7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085E1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CF502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039B4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525820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BA423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FB113C" w:rsidRPr="00FB113C" w14:paraId="0FCDA8DB" w14:textId="77777777" w:rsidTr="002823B9">
        <w:trPr>
          <w:trHeight w:val="220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2FA6CB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 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1E7252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04 1 02  52800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46C96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968432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5A3381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69E54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A4B469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A0D51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</w:tr>
      <w:tr w:rsidR="00FB113C" w:rsidRPr="00FB113C" w14:paraId="26510AFC" w14:textId="77777777" w:rsidTr="002823B9">
        <w:trPr>
          <w:trHeight w:val="28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D39786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расходов, связанных с оказанием государственной социальной помощи на основании социального контракта отдельным категориям граждан (закупка товаров, работ,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68D1D6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R4040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6D6A1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4E129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ED9B5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D2B951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1C139F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298144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256,5</w:t>
            </w:r>
          </w:p>
        </w:tc>
      </w:tr>
      <w:tr w:rsidR="00FB113C" w:rsidRPr="00FB113C" w14:paraId="3FBC089F" w14:textId="77777777" w:rsidTr="002823B9">
        <w:trPr>
          <w:trHeight w:val="220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1F3400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Софинансирование расходов, связанных с оказанием государственной социальной помощи на основании социального контракта отдельным категориям граждан (социальное обеспечение и иные выплаты)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1A9E4B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R4040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78939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9831B6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80370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689DF5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80714F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16453,1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87AB1C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17102,6</w:t>
            </w:r>
          </w:p>
        </w:tc>
      </w:tr>
      <w:tr w:rsidR="00FB113C" w:rsidRPr="00FB113C" w14:paraId="01D27EEE" w14:textId="77777777" w:rsidTr="002823B9">
        <w:trPr>
          <w:trHeight w:val="18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A37F20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пособий малоимущим гражданам и гражданам, оказавшимся в тяжелой жизненной ситуации 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50AD6A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04 1 02  72310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199D97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F7AC8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604BA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8024A4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0A95F3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7541B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B113C" w:rsidRPr="00FB113C" w14:paraId="23458A5A" w14:textId="77777777" w:rsidTr="002823B9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C3241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субсидий ветеранам боевых действий и другим категориям военнослужащих (закупка товаров, работ и услуг для государственных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0872A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04 1 02  72360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4E0C6C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F6255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AC2B54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06DDD4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8DD36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B6098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</w:tr>
      <w:tr w:rsidR="00FB113C" w:rsidRPr="00FB113C" w14:paraId="3EAC2352" w14:textId="77777777" w:rsidTr="002823B9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95E16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субсидий ветеранам боевых действий и другим категориям военнослужащих 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FB3F18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04 1 02  72360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B05208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4806B3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35DC5E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3C5BC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590FD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835FE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469,0</w:t>
            </w:r>
          </w:p>
        </w:tc>
      </w:tr>
      <w:tr w:rsidR="00FB113C" w:rsidRPr="00FB113C" w14:paraId="1403C0D9" w14:textId="77777777" w:rsidTr="002823B9">
        <w:trPr>
          <w:trHeight w:val="409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3D6A8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Выплату ежемесячных пособий отдельным категориям граждан (инвалиды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 (закупка товаров, работ и услуг для государственных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DECB04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F2628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78DDF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DA667A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9A0E38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204127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05898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</w:tr>
      <w:tr w:rsidR="00FB113C" w:rsidRPr="00FB113C" w14:paraId="0B1F1226" w14:textId="77777777" w:rsidTr="00603508">
        <w:trPr>
          <w:trHeight w:val="416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A0199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Выплату ежемесячных пособий отдельным категориям граждан (инвалиды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 </w:t>
            </w: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C3055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04 1 02  72370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07207F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6661A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7D599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0A4CD6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28A21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9EC67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282,0</w:t>
            </w:r>
          </w:p>
        </w:tc>
      </w:tr>
      <w:tr w:rsidR="00FB113C" w:rsidRPr="00FB113C" w14:paraId="030A2EEB" w14:textId="77777777" w:rsidTr="002823B9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7F068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ежемесячных денежных выплат ветеранам труда, ветеранам военной службы (закупка товаров, работ и услуг для государственных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E8CE3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04 1 02  72410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FC8C3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5DB0D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13F16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E2620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E9927B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57870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</w:tr>
      <w:tr w:rsidR="00FB113C" w:rsidRPr="00FB113C" w14:paraId="22A4D9E6" w14:textId="77777777" w:rsidTr="002823B9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692C3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ежемесячных денежных выплат ветеранам труда, ветеранам военной службы 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290ED2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04 1 02  72410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2A5FCF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AA7A03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7C1FF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7A25AF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31137,0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048072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34572,0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04F09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35946,0</w:t>
            </w:r>
          </w:p>
        </w:tc>
      </w:tr>
      <w:tr w:rsidR="00FB113C" w:rsidRPr="00FB113C" w14:paraId="5216D8F3" w14:textId="77777777" w:rsidTr="002823B9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4806ED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ежемесячных денежных выплат труженикам тыла (закупка товаров, работ и услуг для государственных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E78AE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04 1 02  72420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A88919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A04E68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ECF32D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39E7E2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81772E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614C0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FB113C" w:rsidRPr="00FB113C" w14:paraId="0E3EB1FA" w14:textId="77777777" w:rsidTr="002823B9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DBBE4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ежемесячных денежных выплат труженикам тыла 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DFCF5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04 1 02  72420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E28C2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BE6795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86F16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A5C10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DA86B5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ED719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234,0</w:t>
            </w:r>
          </w:p>
        </w:tc>
      </w:tr>
      <w:tr w:rsidR="00FB113C" w:rsidRPr="00FB113C" w14:paraId="70747A40" w14:textId="77777777" w:rsidTr="002823B9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E79C6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ежемесячных денежных выплат реабилитированным лицам (закупка товаров, работ и услуг для государственных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24C03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04 1 02  72430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BAF9F1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1346ED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4CAA9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2FAA0E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BD440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A43B7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FB113C" w:rsidRPr="00FB113C" w14:paraId="094FA2B4" w14:textId="77777777" w:rsidTr="002823B9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2E0FD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Оплата ежемесячных денежных выплат реабилитированным лицам 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FE15D1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04 1 02  72430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7A67B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DA6EF5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DFA8A2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543F6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D30F8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C9CFE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589,0</w:t>
            </w:r>
          </w:p>
        </w:tc>
      </w:tr>
      <w:tr w:rsidR="00FB113C" w:rsidRPr="00FB113C" w14:paraId="07F9E014" w14:textId="77777777" w:rsidTr="002823B9">
        <w:trPr>
          <w:trHeight w:val="18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21927B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ежемесячных денежных выплат лицам, родившимся в период с 22 июня 1923 года по 3 сентября 1945 года (Дети войны) (закупка товаров, работ и услуг для государственных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FD5046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04 1 02  72450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D743B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60DD5E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192235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23AE6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DA55C3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8C2E7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139,0</w:t>
            </w:r>
          </w:p>
        </w:tc>
      </w:tr>
      <w:tr w:rsidR="00FB113C" w:rsidRPr="00FB113C" w14:paraId="52EA1034" w14:textId="77777777" w:rsidTr="002823B9">
        <w:trPr>
          <w:trHeight w:val="18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160FAC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ежемесячных денежных выплат лицам, родившимся в период с 22 июня 1923 года по 3 сентября 1945 года (Дети войны) 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63FA00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04 1 02  72450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7A948A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130FF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18FB0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521FBD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8632,0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87677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9292,0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5A724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9660,0</w:t>
            </w:r>
          </w:p>
        </w:tc>
      </w:tr>
      <w:tr w:rsidR="00FB113C" w:rsidRPr="00FB113C" w14:paraId="1706F018" w14:textId="77777777" w:rsidTr="002823B9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C8C1B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материальной и иной помощи для погребения (закупка товаров, работ и услуг для государственных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7D341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04 1 02  72620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050BB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F61A41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A276C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74528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14F12A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4A5BB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</w:tr>
      <w:tr w:rsidR="00FB113C" w:rsidRPr="00FB113C" w14:paraId="0D5CC811" w14:textId="77777777" w:rsidTr="002823B9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5979F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материальной и иной помощи для погребения 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66C81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04 1 02  72620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7D5E1E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0712E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2A1BE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3BA0F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D5A897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18C36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675,0</w:t>
            </w:r>
          </w:p>
        </w:tc>
      </w:tr>
      <w:tr w:rsidR="00FB113C" w:rsidRPr="00FB113C" w14:paraId="380273F2" w14:textId="77777777" w:rsidTr="002823B9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73DC7D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"Социальная поддержка граждан, имеющих особые заслуги перед РФ и Белгородской областью"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DE769B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91848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58BA6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EB4521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C7FD6C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1EA6E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B61C3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B113C" w:rsidRPr="00FB113C" w14:paraId="25AFC325" w14:textId="77777777" w:rsidTr="002823B9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6D94A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(закупка товаров, работ,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6AC592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04 1 03 29990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A5C23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D8C58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9DFFCF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B7B25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601734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6FAC9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B113C" w:rsidRPr="00FB113C" w14:paraId="171869EE" w14:textId="77777777" w:rsidTr="002823B9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DE18EA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организации социального обслуживания населения"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6EA4DE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7CD04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0C960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A472E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9B1B6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F372A7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23AD9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</w:t>
            </w:r>
          </w:p>
        </w:tc>
      </w:tr>
      <w:tr w:rsidR="00FB113C" w:rsidRPr="00FB113C" w14:paraId="6F57FFC3" w14:textId="77777777" w:rsidTr="002823B9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A493CC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доставки жителей в медицинские организации для проведения гемодиализа (закупка товаров, работ, услуг для муниципальных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C6C5C3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04 1 04 20430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9D9CB6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1C7EA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AF0EA8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23B25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33B483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0D6AB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</w:tr>
      <w:tr w:rsidR="00FB113C" w:rsidRPr="00FB113C" w14:paraId="5B098EEB" w14:textId="77777777" w:rsidTr="002823B9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FBCB0A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доставки жителей в медицинские организации для проведения гемодиализа (иные бюджетные ассигнования)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A8F81A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04 1 04 20430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42E37F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E681C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CE672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168F3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3FB55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DC98A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FB113C" w:rsidRPr="00FB113C" w14:paraId="2C47865D" w14:textId="77777777" w:rsidTr="002823B9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CBAC5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"Модернизация и развитие  социального обслуживания"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55D28A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7AA9BC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E7493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B1F18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C4A093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42931,0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124D5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44989,0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EDBEA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47061,0</w:t>
            </w:r>
          </w:p>
        </w:tc>
      </w:tr>
      <w:tr w:rsidR="00FB113C" w:rsidRPr="00FB113C" w14:paraId="487FBBD3" w14:textId="77777777" w:rsidTr="00603508">
        <w:trPr>
          <w:trHeight w:val="55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FA55E8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"Оказание социальных </w:t>
            </w: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услуг населению организациями социального обслуживания"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BE80FE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04 2 01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6776B3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41968E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9A424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5B0220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42931,0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D41A5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44989,0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C1D60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47061,0</w:t>
            </w:r>
          </w:p>
        </w:tc>
      </w:tr>
      <w:tr w:rsidR="00FB113C" w:rsidRPr="00FB113C" w14:paraId="7BAE1846" w14:textId="77777777" w:rsidTr="002823B9">
        <w:trPr>
          <w:trHeight w:val="6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556039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обеспечению права граждан на социальное обслуживание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94AFD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04 2 01 71590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EB568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24D65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FE3C5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51F2BB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9B492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10734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3087,0</w:t>
            </w:r>
          </w:p>
        </w:tc>
      </w:tr>
      <w:tr w:rsidR="00FB113C" w:rsidRPr="00FB113C" w14:paraId="6E1E571A" w14:textId="77777777" w:rsidTr="002823B9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E63315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обеспечению права граждан на социальное обслуживание (закупка товаров, работ и услуг для государственных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29DFE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04 2 01 71590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412A8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C9AC2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9FB9D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68889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0A2B9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F5A77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</w:t>
            </w:r>
          </w:p>
        </w:tc>
      </w:tr>
      <w:tr w:rsidR="00FB113C" w:rsidRPr="00FB113C" w14:paraId="21BADC3C" w14:textId="77777777" w:rsidTr="002823B9">
        <w:trPr>
          <w:trHeight w:val="18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00726A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обеспечению права граждан на социальное обслуживание (предоставление субсидий бюджетным, автономным  и иным некоммерческим организациям)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20AA0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04 2 01 71590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E65DA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265236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2C9851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C25D4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39808,0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41E03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41748,0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05DCB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43689,0</w:t>
            </w:r>
          </w:p>
        </w:tc>
      </w:tr>
      <w:tr w:rsidR="00FB113C" w:rsidRPr="00FB113C" w14:paraId="0D16C472" w14:textId="77777777" w:rsidTr="00603508">
        <w:trPr>
          <w:trHeight w:val="841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9FB913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полномочий по обеспечению права граждан на социальное обслуживание </w:t>
            </w: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(предоставление субсидий бюджетным, автономным  и иным некоммерческим организациям)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8BC81F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04 2 01 71590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92C46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743932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2FCBE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66ED19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2BD63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8489F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108,0</w:t>
            </w:r>
          </w:p>
        </w:tc>
      </w:tr>
      <w:tr w:rsidR="00FB113C" w:rsidRPr="00FB113C" w14:paraId="7709246F" w14:textId="77777777" w:rsidTr="002823B9">
        <w:trPr>
          <w:trHeight w:val="28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B043C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мер социальной защиты отдельных категорий работников учреждений, занятых в секторе социального обслуживания, проживающих  (или) работающих в сельской местности  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E3BD4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04 2 01 71690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9F92D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8FFEE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EF300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D20EB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4A0A7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3F2E0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73,0</w:t>
            </w:r>
          </w:p>
        </w:tc>
      </w:tr>
      <w:tr w:rsidR="00FB113C" w:rsidRPr="00FB113C" w14:paraId="45014BF6" w14:textId="77777777" w:rsidTr="002823B9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C7A4D8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"Социальная поддержка семьи и детей"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BC94F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04 3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6C98B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EBE47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66909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83D70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303929,5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9A9E2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154874,8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725C7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163286,0</w:t>
            </w:r>
          </w:p>
        </w:tc>
      </w:tr>
      <w:tr w:rsidR="00FB113C" w:rsidRPr="00FB113C" w14:paraId="08F5F60F" w14:textId="77777777" w:rsidTr="002823B9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CC0231" w14:textId="77777777" w:rsidR="00FB113C" w:rsidRPr="002823B9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823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D0C3B" w14:textId="77777777" w:rsidR="00FB113C" w:rsidRPr="002823B9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823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04 3 01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B2BFE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E39326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911DE1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40AFD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278099,3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968C57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126329,0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2A5F9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132792,0</w:t>
            </w:r>
          </w:p>
        </w:tc>
      </w:tr>
      <w:tr w:rsidR="00FB113C" w:rsidRPr="00FB113C" w14:paraId="2F4C7F3F" w14:textId="77777777" w:rsidTr="002823B9">
        <w:trPr>
          <w:trHeight w:val="220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D648E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(закупка товаров, работ и услуг для государственных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783E3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Р1 50840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B6F4F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A0D5B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F2604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225A5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AFBA3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48E1C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635,0</w:t>
            </w:r>
          </w:p>
        </w:tc>
      </w:tr>
      <w:tr w:rsidR="00FB113C" w:rsidRPr="00FB113C" w14:paraId="6BB99B8C" w14:textId="77777777" w:rsidTr="002823B9">
        <w:trPr>
          <w:trHeight w:val="220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A5AC5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90AF7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Р1 50840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65F93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D6CF0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8E132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402E0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45986,9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EF855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40065,0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9AE1E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42354,0</w:t>
            </w:r>
          </w:p>
        </w:tc>
      </w:tr>
      <w:tr w:rsidR="00FB113C" w:rsidRPr="00FB113C" w14:paraId="7839812E" w14:textId="77777777" w:rsidTr="002823B9">
        <w:trPr>
          <w:trHeight w:val="18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914438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ежемесячных денежных выплат на детей в возрасте от трех до семи лет включительно (закупка товаров, работ,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F2E3A6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R3020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41FD6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627FE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8E72F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99BA7B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3FAAC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440E0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B113C" w:rsidRPr="00FB113C" w14:paraId="6F895C34" w14:textId="77777777" w:rsidTr="002823B9">
        <w:trPr>
          <w:trHeight w:val="274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1DAE34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ежемесячных денежных выплат на детей в возрасте от трех до семи лет включительно 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B0D3D5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R3020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B9580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34AE7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D866A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5A6C26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39269,9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3A6E6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6AF21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B113C" w:rsidRPr="00FB113C" w14:paraId="053F11D9" w14:textId="77777777" w:rsidTr="002823B9">
        <w:trPr>
          <w:trHeight w:val="25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A32138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ежемесячных денежных выплат на детей в возрасте от трех до семи лет включительно (за счет средств резервного фонда Правительства РФ) (закупка товаров, работ,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3E0B3B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R302F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19E83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AFDC1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599D2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3AFCC9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06949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3ED2F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B113C" w:rsidRPr="00FB113C" w14:paraId="5993B664" w14:textId="77777777" w:rsidTr="002823B9">
        <w:trPr>
          <w:trHeight w:val="220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9C6947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ежемесячных денежных выплат на детей в возрасте от трех до семи лет включительно (за счет средств резервного фонда правительства РФ)(социальное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7FB285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R302F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0571B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A88E4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263C0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699D2F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106244,3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FE526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6AACF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B113C" w:rsidRPr="00FB113C" w14:paraId="6B728A0C" w14:textId="77777777" w:rsidTr="002823B9">
        <w:trPr>
          <w:trHeight w:val="1124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C90973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 и лицам, уволенным в связи с ликвидацией организации (прекращением деятельности, полномочий физическими лицами), в соответствии с Федеральным законом от 19.05.1995 № 81-ФЗ "О государственных пособиях гражданам, имеющим детей" (закупка товаров, работ,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C4290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04 3 01 53800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127A95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59207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FDF99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61CE3F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31FC4F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95019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B113C" w:rsidRPr="00FB113C" w14:paraId="1F8E0D43" w14:textId="77777777" w:rsidTr="002823B9">
        <w:trPr>
          <w:trHeight w:val="504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26ECB1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Выплата государственных пособий лицам, не подлежащим обязательному социальному страхования на случай временной нетрудоспособности и в связи с материнством и лицам, уволенным в связи с ликвидацией организации (прекращением деятельности, полномочий физическими лицами), в соответствии с Федеральным законом от 19.05.1995 № 81-ФЗ "О государственных пособиях гражданам, имеющим детей" 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52FF5F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04 3 01 53800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B9468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96320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C9A84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09644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32660,0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18028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34086,0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E1CA7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35304,0</w:t>
            </w:r>
          </w:p>
        </w:tc>
      </w:tr>
      <w:tr w:rsidR="00FB113C" w:rsidRPr="00FB113C" w14:paraId="773FF616" w14:textId="77777777" w:rsidTr="002823B9">
        <w:trPr>
          <w:trHeight w:val="53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9F75FE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Субвенций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 в соответствии с Федеральным законом от 19 мая 1995 года №81-ФЗ «О государственных пособиях гражданам, имеющим детей»  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7E6306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5380F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9972D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96374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92545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79085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A030F6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2FD65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B113C" w:rsidRPr="00FB113C" w14:paraId="6B97C8F6" w14:textId="77777777" w:rsidTr="002823B9">
        <w:trPr>
          <w:trHeight w:val="168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0A77F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ежемесячных пособий гражданам, имеющих детей (закупка товаров, работ и услуг для государственных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B69691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04 3 01 72850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BB1403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FBA10B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DD07B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3BBFA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F2FA0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2E3BD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308,0</w:t>
            </w:r>
          </w:p>
        </w:tc>
      </w:tr>
      <w:tr w:rsidR="00FB113C" w:rsidRPr="00FB113C" w14:paraId="53751A9A" w14:textId="77777777" w:rsidTr="002823B9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57696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ежемесячных пособий гражданам, имеющих детей 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31DA7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04 3 01 72850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B55C40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0A8CB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78274B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86741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22490,0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EDD785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23396,0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1D7EB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24602,0</w:t>
            </w:r>
          </w:p>
        </w:tc>
      </w:tr>
      <w:tr w:rsidR="00FB113C" w:rsidRPr="00FB113C" w14:paraId="072F1B1B" w14:textId="77777777" w:rsidTr="002823B9">
        <w:trPr>
          <w:trHeight w:val="557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8A63AE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мер социальной защиты многодетных семей (закупка товаров, работ, услуг для муниципальных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EECF8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04 3 01 72880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5A900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E16D13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221FFB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1D53A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CDBB0F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DEFA3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</w:tr>
      <w:tr w:rsidR="00FB113C" w:rsidRPr="00FB113C" w14:paraId="758211FA" w14:textId="77777777" w:rsidTr="002823B9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2F9AF3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мер социальной защиты многодетных семей 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82255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04 3 01 72880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2A10B7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FFD71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3AC465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D498E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4847,0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BB7E2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A3723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5150,0</w:t>
            </w:r>
          </w:p>
        </w:tc>
      </w:tr>
      <w:tr w:rsidR="00FB113C" w:rsidRPr="00FB113C" w14:paraId="43E017F4" w14:textId="77777777" w:rsidTr="002823B9">
        <w:trPr>
          <w:trHeight w:val="169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8A2FA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мер соцзащиты многодетных семей (предоставление субсидий бюджетным, автономным  и иным некоммерческим организациям)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10DBC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04 3 01 72880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8D8FD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3926C5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912AA3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D653E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16854,0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1AD93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18286,0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CC722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19673,0</w:t>
            </w:r>
          </w:p>
        </w:tc>
      </w:tr>
      <w:tr w:rsidR="00FB113C" w:rsidRPr="00FB113C" w14:paraId="48145553" w14:textId="77777777" w:rsidTr="002823B9">
        <w:trPr>
          <w:trHeight w:val="25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3B2C0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осуществлению дополнительных мер социальной защиты семей, родивших третьего и последующих детей по предоставлению материнского (семейного) капитала (закупка товаров, работ и услуг для государственных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D31B0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04 3 01 73000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800C9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62DC50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AB2DE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9CC544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489AA4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176B8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FB113C" w:rsidRPr="00FB113C" w14:paraId="000F1FA3" w14:textId="77777777" w:rsidTr="00603508">
        <w:trPr>
          <w:trHeight w:val="132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A1AE2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осуществлению дополнительных мер социальной защиты семей, родивших третьего и последующих детей по предоставлению </w:t>
            </w: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материнского (семейного) капитала 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861FC0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04 3 01 73000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7CE5D0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926F7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8B9BB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A1945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4861,0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839D9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FDBC7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4710,0</w:t>
            </w:r>
          </w:p>
        </w:tc>
      </w:tr>
      <w:tr w:rsidR="00FB113C" w:rsidRPr="00FB113C" w14:paraId="52932E1D" w14:textId="77777777" w:rsidTr="002823B9">
        <w:trPr>
          <w:trHeight w:val="220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D687C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единовременной адресной помощи женщинам, находящимся в трудной жизненной ситуации и сохранившим беременность 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DE46B2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04 3 01 74000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B067C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4AB7E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7408EC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6FADC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29B72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22FDD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B113C" w:rsidRPr="00FB113C" w14:paraId="51BF1139" w14:textId="77777777" w:rsidTr="002823B9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5D000C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D7D3AE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04 3 02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095D9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1854A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35174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18CCB9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25460,0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72992B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27826,8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AD6CB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29739,0</w:t>
            </w:r>
          </w:p>
        </w:tc>
      </w:tr>
      <w:tr w:rsidR="00FB113C" w:rsidRPr="00FB113C" w14:paraId="455A5AD0" w14:textId="77777777" w:rsidTr="002823B9">
        <w:trPr>
          <w:trHeight w:val="18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48BA1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единовременного пособия при всех формах устройства детей, лишенных родительского попечения, в семью 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6D63C0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04 3 02 52600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98826E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D0B351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BFFEB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5BDE0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21C9C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0452B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402,0</w:t>
            </w:r>
          </w:p>
        </w:tc>
      </w:tr>
      <w:tr w:rsidR="00FB113C" w:rsidRPr="00FB113C" w14:paraId="38447022" w14:textId="77777777" w:rsidTr="00603508">
        <w:trPr>
          <w:trHeight w:val="132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5AAF63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Постинтернатное сопровождение детей-сирот, детей оставшихся без попечения родителей, лиц из их числа (оплата за содержание </w:t>
            </w: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жилых помещений, закрепленных за детьми-сиротами)(социальное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0729ED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04 3 02 71530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E05572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AC2EA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4764F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B6C5F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8950C8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CD217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127,0</w:t>
            </w:r>
          </w:p>
        </w:tc>
      </w:tr>
      <w:tr w:rsidR="00FB113C" w:rsidRPr="00FB113C" w14:paraId="628C0378" w14:textId="77777777" w:rsidTr="002823B9">
        <w:trPr>
          <w:trHeight w:val="274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8E8F89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мер по социальной защите граждан, являющихся усыновителями 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2543AC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04 3 02 72860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21393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D5AC12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6F4D2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B04AB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CEC8A5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8211,0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44872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8667,0</w:t>
            </w:r>
          </w:p>
        </w:tc>
      </w:tr>
      <w:tr w:rsidR="00FB113C" w:rsidRPr="00FB113C" w14:paraId="693469E7" w14:textId="77777777" w:rsidTr="002823B9">
        <w:trPr>
          <w:trHeight w:val="18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6E0C6E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ребенка в семье опекуна и приемной семье, а также вознаграждение, причитающееся приемному родителю 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F98C7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04 3 02 72870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4C258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D0585A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DA38E2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4F4D2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12256,0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F0D10A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13578,0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041AC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14121,0</w:t>
            </w:r>
          </w:p>
        </w:tc>
      </w:tr>
      <w:tr w:rsidR="00FB113C" w:rsidRPr="00FB113C" w14:paraId="357098AB" w14:textId="77777777" w:rsidTr="002823B9">
        <w:trPr>
          <w:trHeight w:val="315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FBE07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ребенка в семье опекуна, приемной семье, семейном детском доме, на вознагараждение приемному родителю, оплату труда родителя-воспитателя (за счет субвенций из областного бюджета) (закупка товаров, работ,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9D6BB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04 3 02 72890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6F82A6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3F56C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ADEEA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69712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5195,0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E3BC4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5543,0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7D12E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6422,0</w:t>
            </w:r>
          </w:p>
        </w:tc>
      </w:tr>
      <w:tr w:rsidR="00FB113C" w:rsidRPr="00FB113C" w14:paraId="023EF3CE" w14:textId="77777777" w:rsidTr="002823B9">
        <w:trPr>
          <w:trHeight w:val="220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DB27C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"Обеспечение деятельности (оказание услуг) государственных учреждений (организаций) и поддержка некоммерческих организаций Шебекинского городского округа"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D51B23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ECA42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216D4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2761E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A3218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098BC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05237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530,0</w:t>
            </w:r>
          </w:p>
        </w:tc>
      </w:tr>
      <w:tr w:rsidR="00FB113C" w:rsidRPr="00FB113C" w14:paraId="70C5ACA3" w14:textId="77777777" w:rsidTr="002823B9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1BE7EC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(закупка товаров, работ и услуг для государственных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9D2A84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04 3 03 29990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74FC5F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028A13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7D246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A72F6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935A9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C7CA0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530,0</w:t>
            </w:r>
          </w:p>
        </w:tc>
      </w:tr>
      <w:tr w:rsidR="00FB113C" w:rsidRPr="00FB113C" w14:paraId="3222BAEB" w14:textId="77777777" w:rsidTr="002823B9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CD0FD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A69C7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04 3 03 29990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8D866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42AA7B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2FA0A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8F24CD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3BE24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2339B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B113C" w:rsidRPr="00FB113C" w14:paraId="14B61FE8" w14:textId="77777777" w:rsidTr="002823B9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699BA4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"Постинтернатное сопровождение детей-сирот, детей, оставшихся без попечения родителей, лиц из их числа"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84CD59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C6C963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28D70B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CEB968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ABA0B9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41C029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5AE8D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225,0</w:t>
            </w:r>
          </w:p>
        </w:tc>
      </w:tr>
      <w:tr w:rsidR="00FB113C" w:rsidRPr="00FB113C" w14:paraId="5C47E09E" w14:textId="77777777" w:rsidTr="002823B9">
        <w:trPr>
          <w:trHeight w:val="441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F2C21A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деятельности в части работ по ремонту жилых помещений, в которых дети-сироты и дети, оставшиеся без попечения родителей, являются нанимателями жилых помещений по договорам социального найма или членами семьи нанимателя жилого помещения по договору </w:t>
            </w: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социального найма либо собственниками жилых помещений 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0D2979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04 3 04 71520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FCF27A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EF2543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75473D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3AEF70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007454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B8FC8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225,0</w:t>
            </w:r>
          </w:p>
        </w:tc>
      </w:tr>
      <w:tr w:rsidR="00FB113C" w:rsidRPr="00FB113C" w14:paraId="71F14FC9" w14:textId="77777777" w:rsidTr="00603508">
        <w:trPr>
          <w:trHeight w:val="6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0FBFE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"Повышение эффективности и государственной поддержки социально ориентированных некоммерческих организаций"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501D03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04 4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75B87C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32FF6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3ABB5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F398F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017FD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5141D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3274,0</w:t>
            </w:r>
          </w:p>
        </w:tc>
      </w:tr>
      <w:tr w:rsidR="00FB113C" w:rsidRPr="00FB113C" w14:paraId="4E0E281B" w14:textId="77777777" w:rsidTr="002823B9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EB527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"Мероприятия по повышению эффективности"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86F8F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04 4 01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6CAB59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F64C7A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E0A150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94E5B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FE02A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75C56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3274,0</w:t>
            </w:r>
          </w:p>
        </w:tc>
      </w:tr>
      <w:tr w:rsidR="00FB113C" w:rsidRPr="00FB113C" w14:paraId="21EA79C0" w14:textId="77777777" w:rsidTr="002823B9">
        <w:trPr>
          <w:trHeight w:val="18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57DFC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поддержке социально ориентированных некоммерческих организаций (предоставление субсидий бюджетным, автономным  и иным некоммерческим организациям)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5EEECA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04 4 01 29980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B5E61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605C0B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B803AA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1594A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B3F21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1A743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2869,0</w:t>
            </w:r>
          </w:p>
        </w:tc>
      </w:tr>
      <w:tr w:rsidR="00FB113C" w:rsidRPr="00FB113C" w14:paraId="3A951E2C" w14:textId="77777777" w:rsidTr="002823B9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4D8E5F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поддержке социально ориентированных некоммерческих организаций (иные </w:t>
            </w: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бюджетные ассигнования)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BA143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04 4 01 29980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465D82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E19B9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D8B5A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7B791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9EE2D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2E62D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405,0</w:t>
            </w:r>
          </w:p>
        </w:tc>
      </w:tr>
      <w:tr w:rsidR="00FB113C" w:rsidRPr="00FB113C" w14:paraId="52D0033E" w14:textId="77777777" w:rsidTr="002823B9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33EF3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"Доступная среда"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82B643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6F4D7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BC768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D9875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AE7268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7D893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C3C3F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1256,0</w:t>
            </w:r>
          </w:p>
        </w:tc>
      </w:tr>
      <w:tr w:rsidR="00FB113C" w:rsidRPr="00FB113C" w14:paraId="1DC09BC8" w14:textId="77777777" w:rsidTr="002823B9">
        <w:trPr>
          <w:trHeight w:val="195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950DF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доступности приоритетных объектов и услуг в приоритетных сферах жизнедеятельности инвалидов и других маломобильных групп населения"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02B58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04 5 01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B8884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0F69C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41A386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2B3840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9D0BB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97BD6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1256,0</w:t>
            </w:r>
          </w:p>
        </w:tc>
      </w:tr>
      <w:tr w:rsidR="00FB113C" w:rsidRPr="00FB113C" w14:paraId="031B502E" w14:textId="77777777" w:rsidTr="002823B9">
        <w:trPr>
          <w:trHeight w:val="286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515BC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на обеспечение доступности и приоритетных объектов и услуг в приоритетных сферах жизнедеятельности инвалидов и других маломобильных групп населения  (предоставление субсидий бюджетным, автономным и иным некоммерческим организациям)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F8B1E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04 5 01 70270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48ABC1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F1F6BF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3E7B6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D014A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75B5B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8AC6B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B113C" w:rsidRPr="00FB113C" w14:paraId="03A76EF0" w14:textId="77777777" w:rsidTr="002823B9">
        <w:trPr>
          <w:trHeight w:val="286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F96E1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Субсидия на обеспечение доступности и приоритетных объектов и услуг в приоритетных сферах жизнедеятельности инвалидов и других маломобильных групп населения  (предоставление субсидий бюджетным, </w:t>
            </w: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автономным и иным некоммерческим организациям)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C08FD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 5 01 R0270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194D2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71DFE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69415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CBB861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6D3768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36646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1256,0</w:t>
            </w:r>
          </w:p>
        </w:tc>
      </w:tr>
      <w:tr w:rsidR="00FB113C" w:rsidRPr="00FB113C" w14:paraId="1AE740FF" w14:textId="77777777" w:rsidTr="002823B9">
        <w:trPr>
          <w:trHeight w:val="9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57A90E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доступности  приоритетных объектов и услуг в приоритетных сферах жизнедеятельности инвалидов и других маломобильных групп населения  (за счет средств местного бюджета) (предоставление субсидий бюджетным, автономным и иным некоммерческим организациям)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FD5CF2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5 01 S0270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E3881C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945A2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2118D2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C1CFE9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1EA26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08FBE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B113C" w:rsidRPr="00FB113C" w14:paraId="22F6BEB0" w14:textId="77777777" w:rsidTr="002823B9">
        <w:trPr>
          <w:trHeight w:val="10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5295D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0AD81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0CE3BD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99423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04F1AF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8A0C9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21604,4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FD3389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21299,2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ED38D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22086,2</w:t>
            </w:r>
          </w:p>
        </w:tc>
      </w:tr>
      <w:tr w:rsidR="00FB113C" w:rsidRPr="00FB113C" w14:paraId="4DC682FD" w14:textId="77777777" w:rsidTr="002823B9">
        <w:trPr>
          <w:trHeight w:val="138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FE2014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"Осуществление предоставления отдельных мер социальной защиты населения"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19DAC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04 6 01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A9371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74C97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71FE1F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2EA6C2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C01C7E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1FA91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17040,0</w:t>
            </w:r>
          </w:p>
        </w:tc>
      </w:tr>
      <w:tr w:rsidR="00FB113C" w:rsidRPr="00FB113C" w14:paraId="76292D94" w14:textId="77777777" w:rsidTr="002823B9">
        <w:trPr>
          <w:trHeight w:val="9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BF68E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предоставления отдельных мер социальной защиты населения (расходы на выплаты персоналу в </w:t>
            </w: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4E8CD7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04 6 01 21230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DD31E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91CE3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5F506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5C8BC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2C12B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96589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B113C" w:rsidRPr="00FB113C" w14:paraId="54F075A7" w14:textId="77777777" w:rsidTr="002823B9">
        <w:trPr>
          <w:trHeight w:val="13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C68DCA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предоставления отдельных мер социальной защиты населения (закупка товаров, работ и услуг для государственных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A3E25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04 6 01 21230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F0163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94F4D5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8135E5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FD539B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7D2ABD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D6ECD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</w:t>
            </w:r>
          </w:p>
        </w:tc>
      </w:tr>
      <w:tr w:rsidR="00FB113C" w:rsidRPr="00FB113C" w14:paraId="0272D192" w14:textId="77777777" w:rsidTr="002823B9">
        <w:trPr>
          <w:trHeight w:val="138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DE76F0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предоставления отдельных мер социальной защиты населения"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85A4EA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04 6 02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462AC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A4D20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DD35D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271AC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16218,0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7FB9FE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16379,0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EE4F8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17029,0</w:t>
            </w:r>
          </w:p>
        </w:tc>
      </w:tr>
      <w:tr w:rsidR="00FB113C" w:rsidRPr="00FB113C" w14:paraId="293231C5" w14:textId="77777777" w:rsidTr="002823B9">
        <w:trPr>
          <w:trHeight w:val="333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DE73FE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предоставления отдельных мер социальной защиты населения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49DF9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04 6 02 71230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D1F3E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A472E7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8D88B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8110F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15907,2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B327A4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16241,0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4AB74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16891,0</w:t>
            </w:r>
          </w:p>
        </w:tc>
      </w:tr>
      <w:tr w:rsidR="00FB113C" w:rsidRPr="00FB113C" w14:paraId="32FED3ED" w14:textId="77777777" w:rsidTr="002823B9">
        <w:trPr>
          <w:trHeight w:val="172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C27FD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Организация предоставления отдельных мер социальной защиты населения (закупка товаров, работ и услуг для государственных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6CB16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04 6 02 71230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9CAFC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CDDAB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0C4D6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C05CE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F7954B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7268E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138,0</w:t>
            </w:r>
          </w:p>
        </w:tc>
      </w:tr>
      <w:tr w:rsidR="00FB113C" w:rsidRPr="00FB113C" w14:paraId="2D44422D" w14:textId="77777777" w:rsidTr="002823B9">
        <w:trPr>
          <w:trHeight w:val="24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1509BB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234B96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04 6 03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178EB0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C9BD91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A5664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117C4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98116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9FC63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1358,0</w:t>
            </w:r>
          </w:p>
        </w:tc>
      </w:tr>
      <w:tr w:rsidR="00FB113C" w:rsidRPr="00FB113C" w14:paraId="77C1A35B" w14:textId="77777777" w:rsidTr="002823B9">
        <w:trPr>
          <w:trHeight w:val="9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AB7484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1C054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04 6 03 71240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5BF7DD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0863E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AE8C4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7084F1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A8CDF2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17FD4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1348,0</w:t>
            </w:r>
          </w:p>
        </w:tc>
      </w:tr>
      <w:tr w:rsidR="00FB113C" w:rsidRPr="00FB113C" w14:paraId="7087A3B2" w14:textId="77777777" w:rsidTr="002823B9">
        <w:trPr>
          <w:trHeight w:val="23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4D4DD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(закупка товаров, работ и услуг для государственных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871767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04 6 03 71240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97A39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F2B233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B3D7F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30B6C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A29B7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F3882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FB113C" w:rsidRPr="00FB113C" w14:paraId="7D57C378" w14:textId="77777777" w:rsidTr="002823B9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9FE704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"Осуществление деятельности по опеке и попечительству в отношении совершеннолетних  лиц 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6E47F6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04 6 04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B9B75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7B159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B4EA4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4C2F8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87251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67F8A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581,0</w:t>
            </w:r>
          </w:p>
        </w:tc>
      </w:tr>
      <w:tr w:rsidR="00FB113C" w:rsidRPr="00FB113C" w14:paraId="4410279B" w14:textId="77777777" w:rsidTr="00603508">
        <w:trPr>
          <w:trHeight w:val="1833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F2D9FE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деятельности по опеке и попечительству в отношении совершеннолетних лиц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1A171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04 6 04 71250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BB406B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336F1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7F8EF2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9BBA20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019CC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A551F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522,0</w:t>
            </w:r>
          </w:p>
        </w:tc>
      </w:tr>
      <w:tr w:rsidR="00FB113C" w:rsidRPr="00FB113C" w14:paraId="046A72EA" w14:textId="77777777" w:rsidTr="002823B9">
        <w:trPr>
          <w:trHeight w:val="9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C38A1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деятельности по опеке и попечительству в отношении совершеннолетних лиц (закупка товаров, работ и </w:t>
            </w: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услуг для государственных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A551BA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04 6 04 71250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3D3339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2E5B4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2F59F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59653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4C585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A5136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59,0</w:t>
            </w:r>
          </w:p>
        </w:tc>
      </w:tr>
      <w:tr w:rsidR="00FB113C" w:rsidRPr="00FB113C" w14:paraId="01F235E0" w14:textId="77777777" w:rsidTr="002823B9">
        <w:trPr>
          <w:trHeight w:val="319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C73CE0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предоставления ежемесячных денежных компенсаций расходов по оплате жилищно-коммунальных услуг 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703E4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04 6 05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DD033E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D241F5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392514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503845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B9E44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33918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3105,0</w:t>
            </w:r>
          </w:p>
        </w:tc>
      </w:tr>
      <w:tr w:rsidR="00FB113C" w:rsidRPr="00FB113C" w14:paraId="08A2E2F1" w14:textId="77777777" w:rsidTr="00603508">
        <w:trPr>
          <w:trHeight w:val="274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097D62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предоставления ежемесячных денежных компенсаций расходов по оплате жилищно-коммунальных услуг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BFC7C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04 6 05 71260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1F066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03A3E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A73769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59DA6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DAF5C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D5641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2806,0</w:t>
            </w:r>
          </w:p>
        </w:tc>
      </w:tr>
      <w:tr w:rsidR="00FB113C" w:rsidRPr="00FB113C" w14:paraId="5CF9F40B" w14:textId="77777777" w:rsidTr="002823B9">
        <w:trPr>
          <w:trHeight w:val="172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8FD88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предоставления ежемесячных денежных компенсаций расходов по оплате жилищно-коммунальных услуг (закупка товаров, работ и услуг для </w:t>
            </w: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государственных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33D45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04 6 05 71260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626B70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C08CB1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23672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F8C94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0E972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8B8E4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299,0</w:t>
            </w:r>
          </w:p>
        </w:tc>
      </w:tr>
      <w:tr w:rsidR="00FB113C" w:rsidRPr="00FB113C" w14:paraId="4028167A" w14:textId="77777777" w:rsidTr="002823B9">
        <w:trPr>
          <w:trHeight w:val="6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143584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предоставления ежемесячных денежных компенсаций расходов по оплате жилищно-коммунальных услуг (иные бюджетные ассигнования)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55FBE5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04 6 05 71260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D4C3F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52CE60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C40945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A49872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93B55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617B4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B113C" w:rsidRPr="00FB113C" w14:paraId="0A32FFB0" w14:textId="77777777" w:rsidTr="002823B9">
        <w:trPr>
          <w:trHeight w:val="9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3281A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предоставления социального пособия на погребение 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648DB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04 6 06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35EA7A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119F8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E1C29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AF4F0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35CD4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CE8FD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</w:tr>
      <w:tr w:rsidR="00FB113C" w:rsidRPr="00FB113C" w14:paraId="7C0978E2" w14:textId="77777777" w:rsidTr="002823B9">
        <w:trPr>
          <w:trHeight w:val="9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7CB3E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предоставления социального пособия на погребение (закупка товаров, работ и услуг для государственных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CEE3A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04 6 06 71270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9C05B5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93B40B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6EC1D0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0E5520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E4A389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2A2B9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</w:tr>
      <w:tr w:rsidR="00FB113C" w:rsidRPr="00FB113C" w14:paraId="0963C5F0" w14:textId="77777777" w:rsidTr="002823B9">
        <w:trPr>
          <w:trHeight w:val="15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F62AD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"Культура и искусство Шебекинского городского округа"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941F7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486A3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DCFE3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D2BE8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A213F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259520,5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A500A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271699,7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D996C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259890,6</w:t>
            </w:r>
          </w:p>
        </w:tc>
      </w:tr>
      <w:tr w:rsidR="00FB113C" w:rsidRPr="00FB113C" w14:paraId="775D7273" w14:textId="77777777" w:rsidTr="002823B9">
        <w:trPr>
          <w:trHeight w:val="231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D4BD9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"Организация библиотечного обслуживания населения Шебекинского городского округа, методической помощи </w:t>
            </w: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библиотекам Шебекинского городского округа"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39E7F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05 1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43FBC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DE1B8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92230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17D2D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51862,7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C1D5C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58276,0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F2F7C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60267,0</w:t>
            </w:r>
          </w:p>
        </w:tc>
      </w:tr>
      <w:tr w:rsidR="00FB113C" w:rsidRPr="00FB113C" w14:paraId="2B07FE95" w14:textId="77777777" w:rsidTr="002823B9">
        <w:trPr>
          <w:trHeight w:val="16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C8DC7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7E9A1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05 1 01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A9344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06002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0116E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98799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51320,7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3BBDE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B11D5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58734,0</w:t>
            </w:r>
          </w:p>
        </w:tc>
      </w:tr>
      <w:tr w:rsidR="00FB113C" w:rsidRPr="00FB113C" w14:paraId="060D24C6" w14:textId="77777777" w:rsidTr="002823B9">
        <w:trPr>
          <w:trHeight w:val="26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E6AAD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F52CD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8684D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6260A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E4631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7A99B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40555,7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2770C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DFC18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58734,0</w:t>
            </w:r>
          </w:p>
        </w:tc>
      </w:tr>
      <w:tr w:rsidR="00FB113C" w:rsidRPr="00FB113C" w14:paraId="143EDFC3" w14:textId="77777777" w:rsidTr="00603508">
        <w:trPr>
          <w:trHeight w:val="416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883BD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из областного бюджета бюджетам муниципальных районов и городских округов на повышение оплаты труда работникам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2D243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05 1 01 77780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91DB2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508D7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0C50C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425E5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8074,0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E6F14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7FE2D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B113C" w:rsidRPr="00FB113C" w14:paraId="126202E2" w14:textId="77777777" w:rsidTr="002823B9">
        <w:trPr>
          <w:trHeight w:val="234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B0665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повышение оплаты труда работникам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12043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01 S7780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FA6CB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EAEA2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E647A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17E2E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266E1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19A1C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B113C" w:rsidRPr="00FB113C" w14:paraId="08F90F0C" w14:textId="77777777" w:rsidTr="002823B9">
        <w:trPr>
          <w:trHeight w:val="220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5625B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"Меры социальной поддержки работников муниципальных учреждений культуры, расположенных в сельских населенных пунктах, рабочих поселках (поселках городского типа)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B1720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05 1 02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2E6D7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E9322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F4EB4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B1094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7D8A8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F652C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</w:tr>
      <w:tr w:rsidR="00FB113C" w:rsidRPr="00FB113C" w14:paraId="1A17C033" w14:textId="77777777" w:rsidTr="00603508">
        <w:trPr>
          <w:trHeight w:val="6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2EC77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социальной поддержки работников муниципальных учреждений культуры, расположенных в сельских населенных пунктах, рабочих поселках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</w:t>
            </w: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67868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05 1 02 10410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60C31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E888B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9270C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BB613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4D204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9B87F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B113C" w:rsidRPr="00FB113C" w14:paraId="52E38DF1" w14:textId="77777777" w:rsidTr="002823B9">
        <w:trPr>
          <w:trHeight w:val="26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512C3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социальной поддержки работников муниципальных учреждений культуры, расположенных в сельских населенных пунктах, рабочих поселках 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D7917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05 1 02 10410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B2E4F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C8D6D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A6AD5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15E39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87951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2CC47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FB113C" w:rsidRPr="00FB113C" w14:paraId="5112AEC4" w14:textId="77777777" w:rsidTr="002823B9">
        <w:trPr>
          <w:trHeight w:val="13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941B2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"Комплектование книжных фондов библиотек"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A4021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05 1 03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AEC34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48C44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5CC78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1E12D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83D0F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B4DC1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303,0</w:t>
            </w:r>
          </w:p>
        </w:tc>
      </w:tr>
      <w:tr w:rsidR="00FB113C" w:rsidRPr="00FB113C" w14:paraId="6A468B89" w14:textId="77777777" w:rsidTr="002823B9">
        <w:trPr>
          <w:trHeight w:val="27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7843F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Комплектование книжных фондов библиотек муниципального образования Шебекинского городского округа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94613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03 L5192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1EA92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0A832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1791A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FCCDD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2FBC7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1AB53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303,0</w:t>
            </w:r>
          </w:p>
        </w:tc>
      </w:tr>
      <w:tr w:rsidR="00FB113C" w:rsidRPr="00FB113C" w14:paraId="12D6F978" w14:textId="77777777" w:rsidTr="002823B9">
        <w:trPr>
          <w:trHeight w:val="108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63E568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"Развитие инфраструктуры сферы культуры"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648A12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118C5C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28BA1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F349AD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5E2F70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4EC15E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5CF95C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1100,0</w:t>
            </w:r>
          </w:p>
        </w:tc>
      </w:tr>
      <w:tr w:rsidR="00FB113C" w:rsidRPr="00FB113C" w14:paraId="2DCCAE00" w14:textId="77777777" w:rsidTr="002823B9">
        <w:trPr>
          <w:trHeight w:val="21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2D292A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Капитальный ремонт объектов муниципальной собственности  (закупка товаров, работ, услуг для обеспечения муниципальных нужд)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910F6B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05 1 05 22120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094993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84DBD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B347D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09574F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673882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EF9FA8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B113C" w:rsidRPr="00FB113C" w14:paraId="42692DB6" w14:textId="77777777" w:rsidTr="002823B9">
        <w:trPr>
          <w:trHeight w:val="16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3BF1CC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Софинансирование капитального ремонта объектов муниципальной собственности (Закупка товаров, работ, услуг для обеспечения муниципальных нужд)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B7D0A3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05 S2120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CBD987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64E17D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2B6342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8BB591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C1464D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B2F4E1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</w:tr>
      <w:tr w:rsidR="00FB113C" w:rsidRPr="00FB113C" w14:paraId="4E855FF8" w14:textId="77777777" w:rsidTr="002823B9">
        <w:trPr>
          <w:trHeight w:val="274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B6E04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объектов муниципальной собственности (за счет средств областного бюджета) (закупка товаров, работ, услуг для обеспечения муниципальных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88738F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05 1 05 72120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C60234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4F42C8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C1CDD8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02B37A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AC519E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C415CF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990,0</w:t>
            </w:r>
          </w:p>
        </w:tc>
      </w:tr>
      <w:tr w:rsidR="00FB113C" w:rsidRPr="00FB113C" w14:paraId="12DCAE3E" w14:textId="77777777" w:rsidTr="002823B9">
        <w:trPr>
          <w:trHeight w:val="10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F88A7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"Оказание услуг в сфере культурно-досуговой деятельности"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A6D85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87517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0AACD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56433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1B752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168019,7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28082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175178,5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8CC26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160250,0</w:t>
            </w:r>
          </w:p>
        </w:tc>
      </w:tr>
      <w:tr w:rsidR="00FB113C" w:rsidRPr="00FB113C" w14:paraId="67CB7214" w14:textId="77777777" w:rsidTr="002823B9">
        <w:trPr>
          <w:trHeight w:val="13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52B3C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864CE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FFBAB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697E0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D5487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084F4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146171,7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94A2D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151268,0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F6968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159931,0</w:t>
            </w:r>
          </w:p>
        </w:tc>
      </w:tr>
      <w:tr w:rsidR="00FB113C" w:rsidRPr="00FB113C" w14:paraId="78C411AA" w14:textId="77777777" w:rsidTr="002823B9">
        <w:trPr>
          <w:trHeight w:val="1266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4450F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(закупка товаров, работ, услуг для государственных ( 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9F11F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3ED3B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0DF65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6F0B1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CAFB0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CB04E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4711C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B113C" w:rsidRPr="00FB113C" w14:paraId="725FF282" w14:textId="77777777" w:rsidTr="002823B9">
        <w:trPr>
          <w:trHeight w:val="26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6A670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BDDF1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E5CC9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A7D22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F73B1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62E55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146072,7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C5557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151268,0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291CA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159931,0</w:t>
            </w:r>
          </w:p>
        </w:tc>
      </w:tr>
      <w:tr w:rsidR="00FB113C" w:rsidRPr="00FB113C" w14:paraId="18F373AB" w14:textId="77777777" w:rsidTr="002823B9">
        <w:trPr>
          <w:trHeight w:val="100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E75671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"Развитие инфраструктуры сферы культуры"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EC1892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778BFA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41E83D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772DA5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1F09B4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11194,9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C4147C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19338,0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52A792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B113C" w:rsidRPr="00FB113C" w14:paraId="10734380" w14:textId="77777777" w:rsidTr="002823B9">
        <w:trPr>
          <w:trHeight w:val="100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A9229D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Капитальные вложения (строительство, реконструкция и приобретение объектов недвижимого имущества) в объекты муниципальной собственности (капитальные вложения в объекты муниципальной собственности)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A1C36A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05 2 02 21120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D2A64D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42CE48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F09918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2DE7CB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11034,9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220174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9EAD84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B113C" w:rsidRPr="00FB113C" w14:paraId="79BF5AF1" w14:textId="77777777" w:rsidTr="002823B9">
        <w:trPr>
          <w:trHeight w:val="15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F12EDD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Капитальный ремонт объектов муниципальной собственности (закупка товаров, работ, услуг для обеспечения муниципальных нужд)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9F91F4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05 2 02 22120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AF03ED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365D1C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9ED5FC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840414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9D63CE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0ACF4C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B113C" w:rsidRPr="00FB113C" w14:paraId="2932F54F" w14:textId="77777777" w:rsidTr="00603508">
        <w:trPr>
          <w:trHeight w:val="416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10C291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Софинансирование капитального ремонта объектов муниципальной собственности (Закупка товаров, работ, </w:t>
            </w: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услуг для обеспечения муниципальных нужд)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05079F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05 2 02 S2120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023B86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B25893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FCD187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FEDE84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AB49D1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3BA4ED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B113C" w:rsidRPr="00FB113C" w14:paraId="2297E842" w14:textId="77777777" w:rsidTr="002823B9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9B00B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объектов муниципальной собственности (за счет средств областного бюджета) (закупка товаров, работ, услуг для обеспечения муниципальных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E34F64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05 2 02 72120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698E6A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893F3E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4BF2FC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B56FA3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887BA3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17404,0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FBD144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B113C" w:rsidRPr="00FB113C" w14:paraId="7EF76AF7" w14:textId="77777777" w:rsidTr="002823B9">
        <w:trPr>
          <w:trHeight w:val="17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5FB8D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развития и укрепления материально-технической базы домов культуры"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02651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ABFF4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2B4E6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2E3C6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90576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10653,1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3543C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4572,5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36FDE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319,0</w:t>
            </w:r>
          </w:p>
        </w:tc>
      </w:tr>
      <w:tr w:rsidR="00FB113C" w:rsidRPr="00FB113C" w14:paraId="01E3E66F" w14:textId="77777777" w:rsidTr="002823B9">
        <w:trPr>
          <w:trHeight w:val="310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F8555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AF49B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03 L4670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6B958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15969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FCEF6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38796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10334,1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565A0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886B1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B113C" w:rsidRPr="00FB113C" w14:paraId="1D8C07E9" w14:textId="77777777" w:rsidTr="002823B9">
        <w:trPr>
          <w:trHeight w:val="18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BD14C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социальной поддержки работников муниципальных учреждений культуры, расположенных в сельских населенных пунктах, рабочих поселках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90118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05 2 03 10410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BADD8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8ECD1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1F45B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80639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39744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EEE63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319,0</w:t>
            </w:r>
          </w:p>
        </w:tc>
      </w:tr>
      <w:tr w:rsidR="00FB113C" w:rsidRPr="00FB113C" w14:paraId="46C56893" w14:textId="77777777" w:rsidTr="002823B9">
        <w:trPr>
          <w:trHeight w:val="379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8351C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Меры социальной поддержки работников муниципальных учреждений культуры, расположенных в сельских населенных пунктах, рабочих поселках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A473D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05 2 03 10410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BE7B9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561A6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FF50C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89BBC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B54FC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831A5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289,0</w:t>
            </w:r>
          </w:p>
        </w:tc>
      </w:tr>
      <w:tr w:rsidR="00FB113C" w:rsidRPr="00FB113C" w14:paraId="45D867DA" w14:textId="77777777" w:rsidTr="002823B9">
        <w:trPr>
          <w:trHeight w:val="264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99CE1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социальной поддержки работников муниципальных учреждений культуры, расположенных в сельских населенных пунктах, рабочих поселках 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4368A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05 2 03 10410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CF498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0485B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49C6E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20BD8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D15D0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ABD2E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FB113C" w:rsidRPr="00FB113C" w14:paraId="5782CE6D" w14:textId="77777777" w:rsidTr="00603508">
        <w:trPr>
          <w:trHeight w:val="1124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4DD61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"Исполнение муниципальных функций МКУ "Управлением культуры, молодёжной политики и туризма Шебекинского городского </w:t>
            </w: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округа Белгородской области" в соответствии с действующим законодательством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D9B25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05 3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5AA2A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DF14A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E6A2A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BB5A2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27023,4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3E2AA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27372,0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B734A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27475,0</w:t>
            </w:r>
          </w:p>
        </w:tc>
      </w:tr>
      <w:tr w:rsidR="00FB113C" w:rsidRPr="00FB113C" w14:paraId="57E4C5ED" w14:textId="77777777" w:rsidTr="002823B9">
        <w:trPr>
          <w:trHeight w:val="15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5FEB1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(оказание услуг) муниципальных учреждений (организаций)"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8B700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147A7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6A48A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317EC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9B81C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26890,1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90248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27372,0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96496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27475,0</w:t>
            </w:r>
          </w:p>
        </w:tc>
      </w:tr>
      <w:tr w:rsidR="00FB113C" w:rsidRPr="00FB113C" w14:paraId="0DC6AC38" w14:textId="77777777" w:rsidTr="002823B9">
        <w:trPr>
          <w:trHeight w:val="841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A0377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3DB6D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5AD5B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83DD8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973BE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A1C90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23215,0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6804D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4E875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24750,0</w:t>
            </w:r>
          </w:p>
        </w:tc>
      </w:tr>
      <w:tr w:rsidR="00FB113C" w:rsidRPr="00FB113C" w14:paraId="0982B989" w14:textId="77777777" w:rsidTr="002823B9">
        <w:trPr>
          <w:trHeight w:val="20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9A069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(закупка товаров, работ, услуг для государственных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B9B3B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F2464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3D0C5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CD123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FEEB4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531B3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096B6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2692,0</w:t>
            </w:r>
          </w:p>
        </w:tc>
      </w:tr>
      <w:tr w:rsidR="00FB113C" w:rsidRPr="00FB113C" w14:paraId="4972425D" w14:textId="77777777" w:rsidTr="002823B9">
        <w:trPr>
          <w:trHeight w:val="20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46228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деятельности (оказание услуг) муниципальных учреждений (организаций) Шебекинского городского округа (иные межбюджетные ассигнования)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68ADF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A6E0B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C7E74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BF58B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7A153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4C01A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A5BD9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33,0</w:t>
            </w:r>
          </w:p>
        </w:tc>
      </w:tr>
      <w:tr w:rsidR="00FB113C" w:rsidRPr="00FB113C" w14:paraId="4942169D" w14:textId="77777777" w:rsidTr="002823B9">
        <w:trPr>
          <w:trHeight w:val="20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8BBE8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"Государственная поддержка муниципальных учреждений культуры"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FD901E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EAAC3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9C8D7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ABD51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9DA4C3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C6D2F7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98069A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B113C" w:rsidRPr="00FB113C" w14:paraId="56567138" w14:textId="77777777" w:rsidTr="002823B9">
        <w:trPr>
          <w:trHeight w:val="20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A689E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поддержка отрасли "Культура" (на государственную поддержку лучших сельских учреждений культуры) (закупка товаров, работ,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3C383D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05 3 03 L5194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63089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0D055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5418B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B0444A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38C013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2D4FAD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B113C" w:rsidRPr="00FB113C" w14:paraId="09230964" w14:textId="77777777" w:rsidTr="002823B9">
        <w:trPr>
          <w:trHeight w:val="140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25539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поддержка отрасли "Культура" (на государственную поддержку лучших сельских учреждений культуры)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CC4A6C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05 3 03 L5194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FB520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466B1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45484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6B18FC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AA2489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485CF6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B113C" w:rsidRPr="00FB113C" w14:paraId="2DF99579" w14:textId="77777777" w:rsidTr="002823B9">
        <w:trPr>
          <w:trHeight w:val="81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C087E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музейного дела"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E9A87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B0768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7FCDD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CB38F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11F6F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9580,4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FBEC9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72093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10832,0</w:t>
            </w:r>
          </w:p>
        </w:tc>
      </w:tr>
      <w:tr w:rsidR="00FB113C" w:rsidRPr="00FB113C" w14:paraId="07497CDA" w14:textId="77777777" w:rsidTr="002823B9">
        <w:trPr>
          <w:trHeight w:val="141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8165A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E5AE8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05 4 01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23272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63A26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18BAA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7B3A8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9580,4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3DEAB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20728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10832,0</w:t>
            </w:r>
          </w:p>
        </w:tc>
      </w:tr>
      <w:tr w:rsidR="00FB113C" w:rsidRPr="00FB113C" w14:paraId="69CD741B" w14:textId="77777777" w:rsidTr="002823B9">
        <w:trPr>
          <w:trHeight w:val="35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75937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6584A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05 4 01 00590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5E966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7B1B6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99425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52130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70ECC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F7237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9695,0</w:t>
            </w:r>
          </w:p>
        </w:tc>
      </w:tr>
      <w:tr w:rsidR="00FB113C" w:rsidRPr="00FB113C" w14:paraId="6DF23D36" w14:textId="77777777" w:rsidTr="002823B9">
        <w:trPr>
          <w:trHeight w:val="19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C1EA2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(закупка товаров, работ, услуг для государственных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FD2C4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05 4 01 00590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57F98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CD49E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5888B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3F97D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704B4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C547F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1041,0</w:t>
            </w:r>
          </w:p>
        </w:tc>
      </w:tr>
      <w:tr w:rsidR="00FB113C" w:rsidRPr="00FB113C" w14:paraId="79724386" w14:textId="77777777" w:rsidTr="002823B9">
        <w:trPr>
          <w:trHeight w:val="18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33FD9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(оказание услуг) муниципальных учреждений (организаций) Шебекинского городского округа (иные межбюджетные </w:t>
            </w: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ассигнования)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52BCB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05 4 01 00590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DDAEC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45C4F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634F8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AC1A4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3AF95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3BC78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96,0</w:t>
            </w:r>
          </w:p>
        </w:tc>
      </w:tr>
      <w:tr w:rsidR="00FB113C" w:rsidRPr="00FB113C" w14:paraId="302F3473" w14:textId="77777777" w:rsidTr="002823B9">
        <w:trPr>
          <w:trHeight w:val="165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95564E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"Государственная охрана, сохранение и популяризация объектов культурного наследия (памятников истории и культуры)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1CB419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35DAAD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131682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535623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1C5F8B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8A47BD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EEFB66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1066,6</w:t>
            </w:r>
          </w:p>
        </w:tc>
      </w:tr>
      <w:tr w:rsidR="00FB113C" w:rsidRPr="00FB113C" w14:paraId="324FB2DC" w14:textId="77777777" w:rsidTr="002823B9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FBE2B1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"Сохранение объектов культурного наследия (памятников истории и культуры)"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345BA4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05 5 03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AC9D62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1EADA3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F83BC7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1A1AFB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89F948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2D20C9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B113C" w:rsidRPr="00FB113C" w14:paraId="1787040D" w14:textId="77777777" w:rsidTr="002823B9">
        <w:trPr>
          <w:trHeight w:val="196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8D74B8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ремонта и реставрации объектов культурного наследия (закупка товаров, работ,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C385AA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05 5 03 22140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EBCE42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548B6C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759915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7E9538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2F4FF8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1BDA01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B113C" w:rsidRPr="00FB113C" w14:paraId="0B48B338" w14:textId="77777777" w:rsidTr="002823B9">
        <w:trPr>
          <w:trHeight w:val="18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3163A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мероприятий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88F0E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05 5 04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4D9B6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0FBDA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AA0C8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6D02E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D3F0A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843AA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1066,6</w:t>
            </w:r>
          </w:p>
        </w:tc>
      </w:tr>
      <w:tr w:rsidR="00FB113C" w:rsidRPr="00FB113C" w14:paraId="7E194EB2" w14:textId="77777777" w:rsidTr="002823B9">
        <w:trPr>
          <w:trHeight w:val="19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01287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Обустройство и восстановление воинских захоронений, находящихся в муниципальной собственности (закупка товаров, работ,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3C52C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5 04 L2990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FF3D6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A4431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6D18F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238E9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E13F2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FE176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1066,6</w:t>
            </w:r>
          </w:p>
        </w:tc>
      </w:tr>
      <w:tr w:rsidR="00FB113C" w:rsidRPr="00FB113C" w14:paraId="28CD72D8" w14:textId="77777777" w:rsidTr="002823B9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CF2E9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"Развитие физической культуры и спорта Шебекинского городского округа"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F8C04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B5836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3D287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066BF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2A832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137965,5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B54EB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155188,0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56B2E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120969,0</w:t>
            </w:r>
          </w:p>
        </w:tc>
      </w:tr>
      <w:tr w:rsidR="00FB113C" w:rsidRPr="00FB113C" w14:paraId="6FF4B6AC" w14:textId="77777777" w:rsidTr="002823B9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B859C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физической культуры и массового спорта"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193E6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06 1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3E3DA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9016F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8ADA1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9DD11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18406,6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2BE5F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14272,0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E439C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14775,0</w:t>
            </w:r>
          </w:p>
        </w:tc>
      </w:tr>
      <w:tr w:rsidR="00FB113C" w:rsidRPr="00FB113C" w14:paraId="04060FBE" w14:textId="77777777" w:rsidTr="002823B9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0E032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(оказание услуг) муниципальных учреждений (организаций)"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58D72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06 1 01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0197D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ED0C2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BA887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CF4E0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14790,2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AE0D5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14272,0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032B5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14775,0</w:t>
            </w:r>
          </w:p>
        </w:tc>
      </w:tr>
      <w:tr w:rsidR="00FB113C" w:rsidRPr="00FB113C" w14:paraId="3D414BE9" w14:textId="77777777" w:rsidTr="002823B9">
        <w:trPr>
          <w:trHeight w:val="983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69229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(оказание услуг) муниципальных учреждений (организаций) Шебекинского городского округа (расходы на выплаты персоналу в целях обеспечения выполнения функций государственными органами, казенными учреждениями, </w:t>
            </w: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21A31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06 1 01 00590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3A7D6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A9503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34684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51929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12643,9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330042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D8698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12681,0</w:t>
            </w:r>
          </w:p>
        </w:tc>
      </w:tr>
      <w:tr w:rsidR="00FB113C" w:rsidRPr="00FB113C" w14:paraId="03C84B09" w14:textId="77777777" w:rsidTr="002823B9">
        <w:trPr>
          <w:trHeight w:val="18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A098E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(закупка товаров, работ, услуг для государственных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D533E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F5660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18D73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C2FD2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36A3A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2067,3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EEBDE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B7159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2020,0</w:t>
            </w:r>
          </w:p>
        </w:tc>
      </w:tr>
      <w:tr w:rsidR="00FB113C" w:rsidRPr="00FB113C" w14:paraId="1483D135" w14:textId="77777777" w:rsidTr="002823B9">
        <w:trPr>
          <w:trHeight w:val="18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35ABB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C9631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AC2F9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696E2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7406D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F9E32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49CBC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DB774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B113C" w:rsidRPr="00FB113C" w14:paraId="699E43B3" w14:textId="77777777" w:rsidTr="002823B9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D9F98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(иные бюджетные ассигнования)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04CAE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A8D79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221C3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628A2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18CD2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41014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9CD85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</w:tr>
      <w:tr w:rsidR="00FB113C" w:rsidRPr="00FB113C" w14:paraId="0811CD87" w14:textId="77777777" w:rsidTr="002823B9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828CE" w14:textId="77777777" w:rsidR="00FB113C" w:rsidRPr="00FB113C" w:rsidRDefault="00FB113C" w:rsidP="00FB113C">
            <w:pPr>
              <w:spacing w:before="0" w:after="0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Основное мероприятие "Спорт - норма жизни"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24D91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Р5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46685B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1E12C5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C2F3BF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0DBA9C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BCAC71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30469C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B113C" w:rsidRPr="00FB113C" w14:paraId="17D0F77F" w14:textId="77777777" w:rsidTr="002823B9">
        <w:trPr>
          <w:trHeight w:val="983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67B60" w14:textId="77777777" w:rsidR="00FB113C" w:rsidRPr="00FB113C" w:rsidRDefault="00FB113C" w:rsidP="00FB113C">
            <w:pPr>
              <w:spacing w:before="0" w:after="0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Реализация федеральной целевой программы "Развитие физической культуры и спорта в Российской </w:t>
            </w:r>
            <w:r w:rsidRPr="00FB113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lastRenderedPageBreak/>
              <w:t>Федерации на 2016-2020 гг." (капитальные вложения в объекты государственной (муниципальной) 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7E8B7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06 1 Р5 54950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67A254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CB2EEF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D44610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90B957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231D2B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22B6F0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B113C" w:rsidRPr="00FB113C" w14:paraId="1307B7BA" w14:textId="77777777" w:rsidTr="002823B9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3829A" w14:textId="77777777" w:rsidR="00FB113C" w:rsidRPr="00FB113C" w:rsidRDefault="00FB113C" w:rsidP="00FB113C">
            <w:pPr>
              <w:spacing w:before="0" w:after="0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Реализация национального проекта "Демография" (Капитальные вложения в объекты государственной (муниципальной) собственности)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A62203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Р5 Р0000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73C5A6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725530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3ACAC9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824B46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8E967F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304659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B113C" w:rsidRPr="00FB113C" w14:paraId="7B6C0E46" w14:textId="77777777" w:rsidTr="002823B9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0038F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населения услугами спортивно-оздоровительного характера"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54623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06 2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08799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F0573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0D2D6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52F36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119558,9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111CB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140916,0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47729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106194,0</w:t>
            </w:r>
          </w:p>
        </w:tc>
      </w:tr>
      <w:tr w:rsidR="00FB113C" w:rsidRPr="00FB113C" w14:paraId="3249C43C" w14:textId="77777777" w:rsidTr="002823B9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C7DF9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(оказание услуг) муниципальных учреждений (организаций)"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9C50D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06 2 01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9467C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1D6D0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AEC9E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41109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97048,9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E637B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103817,0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B5507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106194,0</w:t>
            </w:r>
          </w:p>
        </w:tc>
      </w:tr>
      <w:tr w:rsidR="00FB113C" w:rsidRPr="00FB113C" w14:paraId="152D5390" w14:textId="77777777" w:rsidTr="002823B9">
        <w:trPr>
          <w:trHeight w:val="3072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A11B4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61369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387FF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52E36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A88AA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99A55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97048,9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267AD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103817,0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0258B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106194,0</w:t>
            </w:r>
          </w:p>
        </w:tc>
      </w:tr>
      <w:tr w:rsidR="00FB113C" w:rsidRPr="00FB113C" w14:paraId="70636907" w14:textId="77777777" w:rsidTr="002823B9">
        <w:trPr>
          <w:trHeight w:val="123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B7DC7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Основное мероприятие  "Развитие инфраструктуры сферы физической </w:t>
            </w:r>
            <w:r w:rsidRPr="00FB113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lastRenderedPageBreak/>
              <w:t>культуры и спорта"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44F331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06 2 02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32659B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70DE19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054969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DE234D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FD18DD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37099,0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AFB298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B113C" w:rsidRPr="00FB113C" w14:paraId="61511A1A" w14:textId="77777777" w:rsidTr="002823B9">
        <w:trPr>
          <w:trHeight w:val="123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C11C78" w14:textId="77777777" w:rsidR="00FB113C" w:rsidRPr="00FB113C" w:rsidRDefault="00FB113C" w:rsidP="00FB113C">
            <w:pPr>
              <w:spacing w:before="0" w:after="0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Выкуп объектов недвижимого имущества в муниципальную собственность (капитальные вложения в объекты муниципальной собственности)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6DE2DC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06 2 02 21130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A505C3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DADCC8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54E7C8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4CB8B3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568B16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229F97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B113C" w:rsidRPr="00FB113C" w14:paraId="6AE63F14" w14:textId="77777777" w:rsidTr="002823B9">
        <w:trPr>
          <w:trHeight w:val="18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344C3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Капитальный ремонт объектов муниципальной собственности (за счет средств областного бюджета) (Закупка товаров, работ, услуг для обеспечения муниципальных нужд)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51ED92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06 2 02 72120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13AFEA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506E7D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AB7A04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74C5AB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18885,0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CFFF46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30239,0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80E538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B113C" w:rsidRPr="00FB113C" w14:paraId="54FB274D" w14:textId="77777777" w:rsidTr="002823B9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EC2C7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Софинансирование капитального ремонта объектов муниципальной собственности (Закупка товаров, работ, услуг для обеспечения муниципальных нужд)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52FDF9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02 S2120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E5FD59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34E22C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D59D94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0B30AC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5724B5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27EEA6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B113C" w:rsidRPr="00FB113C" w14:paraId="34618EA5" w14:textId="77777777" w:rsidTr="002823B9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1F9C60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объектов муниципальной собственности (закупка товаров, работ,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BEDBD3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06 2 02 22120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041C66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C23A5E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45DC4D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2139A2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ACD684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AE578D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B113C" w:rsidRPr="00FB113C" w14:paraId="638E076C" w14:textId="77777777" w:rsidTr="002823B9">
        <w:trPr>
          <w:trHeight w:val="841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AA224A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Капитальные вложения (строительства, реконструкции и приобретения </w:t>
            </w: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объектов недвижимого имущества) в объекты муниципальной собственности(Капитальные вложения в объекты государственной (муниципальной) собственности)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F23C43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06 2 02 21120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FEA5D7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2CF83A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3BC215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916085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308D55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AAC680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B113C" w:rsidRPr="00FB113C" w14:paraId="3A72618D" w14:textId="77777777" w:rsidTr="002823B9">
        <w:trPr>
          <w:trHeight w:val="28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F9BCA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капитальных вложений (строительства, реконструкции и приобретения объектов недвижимого имущества) в объекты муниципальной собственности (за счет областного бюджета) (Капитальные вложения в объекты государственной (муниципальной) собственности)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C88142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02 S1120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137188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F73CDC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E67E37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84E9F6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103E03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27C30C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B113C" w:rsidRPr="00FB113C" w14:paraId="24FB0327" w14:textId="77777777" w:rsidTr="002823B9">
        <w:trPr>
          <w:trHeight w:val="31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52EEB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(строительства, реконструкции и приобретения объектов недвижимого имущества) в объекты муниципальной собственности (за счет областного бюджета) (Капитальные вложения в объекты государственной (муниципальной) собственности)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5DF43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06 2 02 71120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2EAC7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59B2C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EE0BE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0B93C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EEEF8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824E19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B113C" w:rsidRPr="00FB113C" w14:paraId="0D76C646" w14:textId="77777777" w:rsidTr="002823B9">
        <w:trPr>
          <w:trHeight w:val="1943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B4C27D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Муниципальная программа Шебекинского городского округа "Совершенствование и развитие транспортной системы и дорожной сети Шебекинского городского округа"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960EA6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BCDCF6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757700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63063B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F2C6FF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368675,5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C8FC01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260558,0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788443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186050,0</w:t>
            </w:r>
          </w:p>
        </w:tc>
      </w:tr>
      <w:tr w:rsidR="00FB113C" w:rsidRPr="00FB113C" w14:paraId="01C74D85" w14:textId="77777777" w:rsidTr="002823B9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A12D4B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Подпрограмма "Совершенствование и развитие дорожной сети Шебекинского городского округа"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53631F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0E840A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EC3D10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EF68F4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9A1FD3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359081,7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C3AA90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248494,0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72FFAD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173686,0</w:t>
            </w:r>
          </w:p>
        </w:tc>
      </w:tr>
      <w:tr w:rsidR="00FB113C" w:rsidRPr="00FB113C" w14:paraId="1EE3F795" w14:textId="77777777" w:rsidTr="002823B9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F59E3D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"Содержание и ремонт автомобильных дорог общего пользования местного значения"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C46979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0F133B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61BB31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570AE9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4A6AC2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137898,5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EE4D59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119647,0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1A2400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124186,0</w:t>
            </w:r>
          </w:p>
        </w:tc>
      </w:tr>
      <w:tr w:rsidR="00FB113C" w:rsidRPr="00FB113C" w14:paraId="5F18DA42" w14:textId="77777777" w:rsidTr="002823B9">
        <w:trPr>
          <w:trHeight w:val="18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9DD20B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ремонт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8FAB58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07 1 01 20570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ACFD0D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74AA66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B9DA41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F6C93B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6954,6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929934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0C1F49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3184,0</w:t>
            </w:r>
          </w:p>
        </w:tc>
      </w:tr>
      <w:tr w:rsidR="00FB113C" w:rsidRPr="00FB113C" w14:paraId="1A7A442F" w14:textId="77777777" w:rsidTr="002823B9">
        <w:trPr>
          <w:trHeight w:val="220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79EC4B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и ремонт автомобильных дорог общего пользования местного значения (Предоставление субсидий бюджетным, автономным учреждениям и иным </w:t>
            </w: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некоммерческим организациям)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6ADCAC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07 1 01 20570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A0B41C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2A794E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7C64B9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3100AD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130909,1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F39CCD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116427,0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D347E7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120966,0</w:t>
            </w:r>
          </w:p>
        </w:tc>
      </w:tr>
      <w:tr w:rsidR="00FB113C" w:rsidRPr="00FB113C" w14:paraId="7E9A55E5" w14:textId="77777777" w:rsidTr="002823B9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967BB1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и ремонт автомобильных дорог общего пользования местного значения (Иные бюджетные ассигнования)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140D1E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07 1 01 20570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480D3E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30D917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0531D5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557021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BB5ADC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997E98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FB113C" w:rsidRPr="00FB113C" w14:paraId="49F8DF89" w14:textId="77777777" w:rsidTr="002823B9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DE39BE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"Капитальный ремонт автомобильных дорог общего пользования местного значения"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59D1C4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D11856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F5456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350D2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F03938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89464,0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CFE445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27557,0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751D7C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B113C" w:rsidRPr="00FB113C" w14:paraId="3920E036" w14:textId="77777777" w:rsidTr="002823B9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A45B2A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Капитальный ремонт автомобильных дорог общего значения (Закупка товаров, работ и услуг для государственных (муниципальных) нужд)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4A56A4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07 1 02 20580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EA9923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019918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5B3590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22BB4B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77E7E4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07DFC9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B113C" w:rsidRPr="00FB113C" w14:paraId="2C6633AC" w14:textId="77777777" w:rsidTr="002823B9">
        <w:trPr>
          <w:trHeight w:val="18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464851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и ремонт автомобильных дорог общего пользования населенных пунктов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5116F4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02 S2140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EA6C13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410227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FC3F34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1167BC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4984,0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C579D4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DF8E63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B113C" w:rsidRPr="00FB113C" w14:paraId="68136F49" w14:textId="77777777" w:rsidTr="002823B9">
        <w:trPr>
          <w:trHeight w:val="220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D920CD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Капитальный ремонт и ремонт автомобильных дорог общего пользования населенных пунктов (за счет субсидий областного бюджета)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CC5814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07 1 02 72140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5BB78E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9D9695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A69D5B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EF93FC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76480,0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0D01E9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0F3FE7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B113C" w:rsidRPr="00FB113C" w14:paraId="0F2C870A" w14:textId="77777777" w:rsidTr="002823B9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A132B6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(реконструкция) автомобильных дорог общего пользования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235F3C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0968F2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0BF82F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3D0F0B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770F63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3836,2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95FC25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F6CD3D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B113C" w:rsidRPr="00FB113C" w14:paraId="4282A72D" w14:textId="77777777" w:rsidTr="002823B9">
        <w:trPr>
          <w:trHeight w:val="18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4530FF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(реконструкция) автомобильных дорог общего пользования (Капитальные вложения в объекты государственной (муниципальной) собственности)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75807B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07 1 03 40380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CE99FE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F67EAA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660DFB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33484C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3836,2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697E07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14941B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B113C" w:rsidRPr="00FB113C" w14:paraId="19F25F0B" w14:textId="77777777" w:rsidTr="002823B9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43B3F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"Проект "Дорожная сеть"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1A7D2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R1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3FE526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46D60C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8E4BC7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FDB45C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127883,0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FD078F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101290,0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17E67E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49500,0</w:t>
            </w:r>
          </w:p>
        </w:tc>
      </w:tr>
      <w:tr w:rsidR="00FB113C" w:rsidRPr="00FB113C" w14:paraId="0433D033" w14:textId="77777777" w:rsidTr="002823B9">
        <w:trPr>
          <w:trHeight w:val="26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4F8CC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дорожной деятельности в рамках реализации национального проекта «Безопасные и качественные автомобильные дороги»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96EBE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R1 53930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5A578D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DD959C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C17643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E2B417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40852,0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23C8B1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36457,0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D735B2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B113C" w:rsidRPr="00FB113C" w14:paraId="140567B5" w14:textId="77777777" w:rsidTr="002823B9">
        <w:trPr>
          <w:trHeight w:val="204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C6E288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Финансовое обеспечение дорожной деятельности за счет средств резервного фонда Правительства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ED697A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R1 58560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F440A4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60ACD2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D2B493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6665C2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69523,0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5AB525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E414F9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B113C" w:rsidRPr="00FB113C" w14:paraId="4390A65B" w14:textId="77777777" w:rsidTr="002823B9">
        <w:trPr>
          <w:trHeight w:val="25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6836AA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национального проекта "Безопасные и качественные автомобильные дороги" (в части ремонта автомобильных дорог) (закупка товаров, работ,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05DC2A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R1 R0001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DC313E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59E645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E3E199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52803A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17508,0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0DFC26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64833,0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8F17CC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49500,0</w:t>
            </w:r>
          </w:p>
        </w:tc>
      </w:tr>
      <w:tr w:rsidR="00FB113C" w:rsidRPr="00FB113C" w14:paraId="11244E87" w14:textId="77777777" w:rsidTr="002823B9">
        <w:trPr>
          <w:trHeight w:val="117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4AC235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Подпрограмма "Совершенствование и развитие транспортной системы Шебекинского городского округа"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93A3B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BAE26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248A92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E4E7AB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862CA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9593,8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2A6CA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12064,0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57131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12364,0</w:t>
            </w:r>
          </w:p>
        </w:tc>
      </w:tr>
      <w:tr w:rsidR="00FB113C" w:rsidRPr="00FB113C" w14:paraId="74139F8A" w14:textId="77777777" w:rsidTr="002823B9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E54FD5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"Организация транспортного обслуживания населения"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48076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0FFCB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D1C8D1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11CB01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58701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9593,8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9208F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12064,0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2D6B5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12364,0</w:t>
            </w:r>
          </w:p>
        </w:tc>
      </w:tr>
      <w:tr w:rsidR="00FB113C" w:rsidRPr="00FB113C" w14:paraId="479C8C82" w14:textId="77777777" w:rsidTr="002823B9">
        <w:trPr>
          <w:trHeight w:val="220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C5D68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права льготного и бесплатного проезда студентам, аспирантам и учащимся образовательных учреждений, расположенных на территории Шебекинского городского округа (Иные бюджетные ассигнования)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82464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07 2 01 20810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8E05A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E3B63B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D2F7F5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F5C07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3389,0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A5348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9C9B9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1002,0</w:t>
            </w:r>
          </w:p>
        </w:tc>
      </w:tr>
      <w:tr w:rsidR="00FB113C" w:rsidRPr="00FB113C" w14:paraId="1A98AB42" w14:textId="77777777" w:rsidTr="002823B9">
        <w:trPr>
          <w:trHeight w:val="220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C729F2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Организация транспортного обслуживания населения в пригородном внутримуниципальном сообщении (закупка товаров, работ,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A11723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07 2 01 23810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1549B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17B5AC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A15F86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DA81ED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B750D2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9278,0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A4352C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9278,0</w:t>
            </w:r>
          </w:p>
        </w:tc>
      </w:tr>
      <w:tr w:rsidR="00FB113C" w:rsidRPr="00FB113C" w14:paraId="3FDA8498" w14:textId="77777777" w:rsidTr="002823B9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EEC762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транспортного обслуживания населения в пригородном внутримуниципальном сообщении (Иные бюджетные ассигнования)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63F495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07 2 01 23810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AED3E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5C39C4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20F0AB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BD8924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430CAF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4A70EA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B113C" w:rsidRPr="00FB113C" w14:paraId="28DF8F70" w14:textId="77777777" w:rsidTr="002823B9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D8EEA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транспортного обслуживания населения в пригородном межмуниципальном сообщении (Иные бюджетные ассигнования)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07CBA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07 2 01 73810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DBD9E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202C45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4F0CAF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68991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83A0C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7A4F1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2002,0</w:t>
            </w:r>
          </w:p>
        </w:tc>
      </w:tr>
      <w:tr w:rsidR="00FB113C" w:rsidRPr="00FB113C" w14:paraId="3AB1E62D" w14:textId="77777777" w:rsidTr="002823B9">
        <w:trPr>
          <w:trHeight w:val="315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8E8605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Компенсация потерь в доходах перевозчикам, предоставляющим льготный проезд студентам и аспирантам очной формы обучения, студентам с ограниченными возможностями здоровья и инвалидностью очно-заочной формы обучения (за счет средств областного бюджета) (Иные бюджетные ассигнования)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B8287D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07 2 01 73830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F5FF82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57C543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378D88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3D6D5A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8F275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A4765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B113C" w:rsidRPr="00FB113C" w14:paraId="30673087" w14:textId="77777777" w:rsidTr="002823B9">
        <w:trPr>
          <w:trHeight w:val="315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D8292F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Компенсация потерь в доходах перевозчикам, предоставляющим льготный проезд студентам и аспирантам очной формы обучения, студентам с ограниченными возможностями здоровья и инвалидностью очно-заочной формы обучения (за счет средств местного бюджета) (Иные бюджетные ассигнования)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B0CBEF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S3830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8C842F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B802A7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4A72A6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1D03B4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3C91C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72445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B113C" w:rsidRPr="00FB113C" w14:paraId="29D20521" w14:textId="77777777" w:rsidTr="002823B9">
        <w:trPr>
          <w:trHeight w:val="220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D6D22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транспортного обслуживания населения в пригородном межмуниципальном сообщении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106CC5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07 2 01 73810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299CFC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782ABD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0C8188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D21565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8BBF7A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3D617F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FB113C" w:rsidRPr="00FB113C" w14:paraId="1C617EC7" w14:textId="77777777" w:rsidTr="002823B9">
        <w:trPr>
          <w:trHeight w:val="18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B869C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транспортного обслуживания населения в пригородном межмуниципальном сообщении 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07F909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07 2 01 73810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E98EC9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17778E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5267D1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657F9D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DD76D6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24D08D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81,0</w:t>
            </w:r>
          </w:p>
        </w:tc>
      </w:tr>
      <w:tr w:rsidR="00FB113C" w:rsidRPr="00FB113C" w14:paraId="3F782769" w14:textId="77777777" w:rsidTr="002823B9">
        <w:trPr>
          <w:trHeight w:val="18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94BB1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Шебекинского городского округа «Обеспечение безопасности жизнедеятельности населения и </w:t>
            </w:r>
            <w:r w:rsidRPr="00FB1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территории Шебекинского городского округа»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E9B65F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0611A8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E04E3F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269628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5B837A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9868,6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CFBE67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9297,0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C86284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9605,0</w:t>
            </w:r>
          </w:p>
        </w:tc>
      </w:tr>
      <w:tr w:rsidR="00FB113C" w:rsidRPr="00FB113C" w14:paraId="0DD88DA5" w14:textId="77777777" w:rsidTr="002823B9">
        <w:trPr>
          <w:trHeight w:val="18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8CCF97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«Снижение рисков и смягчение последствий чрезвычайных ситуаций природного и техногенного характера, пожарная безопасность и защита населения»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04DC00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78C77D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89D7EF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2DB748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DCF543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8759,0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B9D658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8565,0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60C0FE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8877,0</w:t>
            </w:r>
          </w:p>
        </w:tc>
      </w:tr>
      <w:tr w:rsidR="00FB113C" w:rsidRPr="00FB113C" w14:paraId="35A6182E" w14:textId="77777777" w:rsidTr="002823B9">
        <w:trPr>
          <w:trHeight w:val="166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BE9D5A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«Обеспечение деятельности (оказание услуг) подведомственных учреждений»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A75830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EF291E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92B28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C96D67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76FA62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6715,0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706602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6458,0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061D7C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6690,0</w:t>
            </w:r>
          </w:p>
        </w:tc>
      </w:tr>
      <w:tr w:rsidR="00FB113C" w:rsidRPr="00FB113C" w14:paraId="73AC06CB" w14:textId="77777777" w:rsidTr="002823B9">
        <w:trPr>
          <w:trHeight w:val="346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FA798C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деятельности (оказание услуг) подведомственных учреждений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                                   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15CBBA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354635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D33C78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C37991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1BB5CC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6144,5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1A3259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0A2EA2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6082,0</w:t>
            </w:r>
          </w:p>
        </w:tc>
      </w:tr>
      <w:tr w:rsidR="00FB113C" w:rsidRPr="00FB113C" w14:paraId="287D9D0A" w14:textId="77777777" w:rsidTr="002823B9">
        <w:trPr>
          <w:trHeight w:val="18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8D8306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Обеспечение деятельности (оказание услуг) подведомственных учреждений   (Закупка товаров, работ и услуг для государственных (муниципальных) нужд)                                     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E83899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D020FF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8EA132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CAA461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10CCF8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94149F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E7D907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608,0</w:t>
            </w:r>
          </w:p>
        </w:tc>
      </w:tr>
      <w:tr w:rsidR="00FB113C" w:rsidRPr="00FB113C" w14:paraId="48C09DFD" w14:textId="77777777" w:rsidTr="002823B9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FE44A6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"Расходы на содержание добровольных пожарных команд"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9C811A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119265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29FF44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328D9F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6FF644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473897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52C0F0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2187,0</w:t>
            </w:r>
          </w:p>
        </w:tc>
      </w:tr>
      <w:tr w:rsidR="00FB113C" w:rsidRPr="00FB113C" w14:paraId="1DBDBE40" w14:textId="77777777" w:rsidTr="002823B9">
        <w:trPr>
          <w:trHeight w:val="132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79D4D8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содержание добровольных пожарных команд (Закупка товаров, работ и услуг для муниципальных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E72574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08 1 03 21720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94BBD1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F61153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03732B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66268A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E167E2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5B0438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2187,0</w:t>
            </w:r>
          </w:p>
        </w:tc>
      </w:tr>
      <w:tr w:rsidR="00FB113C" w:rsidRPr="00FB113C" w14:paraId="6D711912" w14:textId="77777777" w:rsidTr="002823B9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3851ED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"Укрепление общественного порядка"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ABBF2C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D1DF2A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6B228E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196253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DDE199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1025,6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245D16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13D8CE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676,0</w:t>
            </w:r>
          </w:p>
        </w:tc>
      </w:tr>
      <w:tr w:rsidR="00FB113C" w:rsidRPr="00FB113C" w14:paraId="1D13E452" w14:textId="77777777" w:rsidTr="002823B9">
        <w:trPr>
          <w:trHeight w:val="18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BB742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мероприятий по безопасности дорожного движения. Внедрение аппаратно-программного комплекса "Безопасный город"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123239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1D86FB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D00F97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30DD7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66BFDC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DB0ABA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375711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655,0</w:t>
            </w:r>
          </w:p>
        </w:tc>
      </w:tr>
      <w:tr w:rsidR="00FB113C" w:rsidRPr="00FB113C" w14:paraId="0C4345FC" w14:textId="77777777" w:rsidTr="002823B9">
        <w:trPr>
          <w:trHeight w:val="220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2AD9A9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Реализация мероприятий по безопасности дорожного движения, внедрение аппаратно-программного комплекса "Безопасный город"  (Закупка товаров, работ и </w:t>
            </w:r>
            <w:r w:rsidRPr="00FB1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услуг для муниципальных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ECE0E4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08 2 01 20360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7C6305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EF88A4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59BC8A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A2E67B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70E030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5573AA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655,0</w:t>
            </w:r>
          </w:p>
        </w:tc>
      </w:tr>
      <w:tr w:rsidR="00FB113C" w:rsidRPr="00FB113C" w14:paraId="75D96C3D" w14:textId="77777777" w:rsidTr="002823B9">
        <w:trPr>
          <w:trHeight w:val="9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08687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"Мероприятия"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5A270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581C5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04FAA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CF238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5106F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C42DBF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1BAD70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</w:tr>
      <w:tr w:rsidR="00FB113C" w:rsidRPr="00FB113C" w14:paraId="60AD3674" w14:textId="77777777" w:rsidTr="002823B9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A5619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 (Закупка товаров, работ и услуг для муниципальных нужд)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5D353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08 2 02 29990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8F39E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56AD6B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47C47A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957A9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B4B1FB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1CBDE0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</w:tr>
      <w:tr w:rsidR="00FB113C" w:rsidRPr="00FB113C" w14:paraId="66C8611A" w14:textId="77777777" w:rsidTr="002823B9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0EF88C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"Профилактика безнадзорности и правонарушений несовершеннолетних"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620F18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E9C57E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4A27F9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EC53F2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D589C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D2F84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4A270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</w:t>
            </w:r>
          </w:p>
        </w:tc>
      </w:tr>
      <w:tr w:rsidR="00FB113C" w:rsidRPr="00FB113C" w14:paraId="3DF496E5" w14:textId="77777777" w:rsidTr="002823B9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42080D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"Профилактика безнадзорности и правонарушений несовершеннолетних"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3BB0E3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FDF052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F95D5E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7FC85A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5D912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5601C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4BA1C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</w:t>
            </w:r>
          </w:p>
        </w:tc>
      </w:tr>
      <w:tr w:rsidR="00FB113C" w:rsidRPr="00FB113C" w14:paraId="4B5AE349" w14:textId="77777777" w:rsidTr="002823B9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D970C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(закупка товаров, работ,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8889E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08 4 01 29990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DE68C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257D6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07175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D3845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493B3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2EB55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</w:t>
            </w:r>
          </w:p>
        </w:tc>
      </w:tr>
      <w:tr w:rsidR="00FB113C" w:rsidRPr="00FB113C" w14:paraId="5236B298" w14:textId="77777777" w:rsidTr="002823B9">
        <w:trPr>
          <w:trHeight w:val="18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CE4554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"Установка автономных дымовых пожарных извещателей в многодетных семьях, в том числе находящихся в трудной жизненной ситуации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46913E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EB663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7DD04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6AF42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E316B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AC9C9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BFDDC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B113C" w:rsidRPr="00FB113C" w14:paraId="5FC52162" w14:textId="77777777" w:rsidTr="002823B9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6E4A9C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(закупка товаров, работ,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3110E5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08 4 02 29990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2134E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B89C0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0729A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94E7F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51BBB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5943F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B113C" w:rsidRPr="00FB113C" w14:paraId="6A5CD7DF" w14:textId="77777777" w:rsidTr="002823B9">
        <w:trPr>
          <w:trHeight w:val="18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E870B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"Обеспечение доступным и комфортным жильем и коммунальными услугами жителей Шебекинского городского округа"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AF6DB0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0FD7B9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D3A56E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7E42E7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D97EDF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215003,3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4FA85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130388,5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B7B0F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150184,1</w:t>
            </w:r>
          </w:p>
        </w:tc>
      </w:tr>
      <w:tr w:rsidR="00FB113C" w:rsidRPr="00FB113C" w14:paraId="239C33B2" w14:textId="77777777" w:rsidTr="002823B9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275A9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"Стимулирование развития жилищного строительства"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87A3C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09 1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61F39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895DD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A160E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CD799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37799,0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7F17C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35425,1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7E0E9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51905,7</w:t>
            </w:r>
          </w:p>
        </w:tc>
      </w:tr>
      <w:tr w:rsidR="00FB113C" w:rsidRPr="00FB113C" w14:paraId="71619532" w14:textId="77777777" w:rsidTr="002823B9">
        <w:trPr>
          <w:trHeight w:val="106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8009E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жильем молодых семей 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C75C8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F3EF7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F643F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5888C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43D85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4545,4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90F48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BE94A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3719,9</w:t>
            </w:r>
          </w:p>
        </w:tc>
      </w:tr>
      <w:tr w:rsidR="00FB113C" w:rsidRPr="00FB113C" w14:paraId="366A5DAE" w14:textId="77777777" w:rsidTr="002823B9">
        <w:trPr>
          <w:trHeight w:val="557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58CC9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обеспечению жильем молодых семей  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6CAF8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 L4970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55EAA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D800B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5E922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D8D99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4545,4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9E1506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997D57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3719,9</w:t>
            </w:r>
          </w:p>
        </w:tc>
      </w:tr>
      <w:tr w:rsidR="00FB113C" w:rsidRPr="00FB113C" w14:paraId="154ECD6E" w14:textId="77777777" w:rsidTr="002823B9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8A558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жильем детей-сирот, детей оставшихся без попечения родителей, и лиц из их числа"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BDF3C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FD877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014A3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48F06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FC2E6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15153,3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4FD13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28792,0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D7DC6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44551,0</w:t>
            </w:r>
          </w:p>
        </w:tc>
      </w:tr>
      <w:tr w:rsidR="00FB113C" w:rsidRPr="00FB113C" w14:paraId="54DEC383" w14:textId="77777777" w:rsidTr="002823B9">
        <w:trPr>
          <w:trHeight w:val="264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BA6CB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(Капитальные вложения в объекты государственной (муниципальной) собственности)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A6535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09 1 02 70820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96338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02153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B6005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F64D3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15153,3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5BD7A7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28792,0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6D1C2D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44551,0</w:t>
            </w:r>
          </w:p>
        </w:tc>
      </w:tr>
      <w:tr w:rsidR="00FB113C" w:rsidRPr="00FB113C" w14:paraId="2E6D0CED" w14:textId="77777777" w:rsidTr="002823B9">
        <w:trPr>
          <w:trHeight w:val="138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FF5847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мероприятий по обеспечению граждан из аварийного жилищного фонда"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EA4D8B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ADBEB6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A4307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A4780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45B8F7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1726,2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D5AFCD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C61DAB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B113C" w:rsidRPr="00FB113C" w14:paraId="2FEAE5CE" w14:textId="77777777" w:rsidTr="002823B9">
        <w:trPr>
          <w:trHeight w:val="16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95B7D7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мероприятий по обеспечению граждан из аварийного жилищного фонда (капитальные вложения в объекты муниципальной собственности)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BA817C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03 S1390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062560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4979C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91D4D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7606D0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F02C82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E853FE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B113C" w:rsidRPr="00FB113C" w14:paraId="3D6DF45D" w14:textId="77777777" w:rsidTr="002823B9">
        <w:trPr>
          <w:trHeight w:val="19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7EE1F5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мероприятий по обеспечению граждан из аварийного жилищного фонда (за счет средств областного бюджета)(капитальные вложения в объекты муниципальной собственности)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AF50D7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09 1 03 71390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BD23F7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9AF18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F0901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E94AAB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E2841E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F378CB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B113C" w:rsidRPr="00FB113C" w14:paraId="1FEA3ED0" w14:textId="77777777" w:rsidTr="002823B9">
        <w:trPr>
          <w:trHeight w:val="19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446DD9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"Проект обеспечения устойчивого сокращения непригодного для проживания жилищного фонда"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370468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F3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B0FD2B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ED5055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2FB482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2C9AB8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38673A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DCE280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B113C" w:rsidRPr="00FB113C" w14:paraId="172A05F8" w14:textId="77777777" w:rsidTr="002823B9">
        <w:trPr>
          <w:trHeight w:val="19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788421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мероприятий по переселению граждан из аварийного жилищного фонда за счет средств, поступивших от государственных корпораций - Фонда содействия реформированию жилищно-коммунального хозяйства (иные бюджетные ассигнования)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71ECA2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F3 67483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8FEC6D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6DE8D0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895DE3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E39DA3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9311,7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235DB1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CE2338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B113C" w:rsidRPr="00FB113C" w14:paraId="4323C4EA" w14:textId="77777777" w:rsidTr="002823B9">
        <w:trPr>
          <w:trHeight w:val="19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33C0DA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мероприятий по переселению граждан из аварийного жилищного фонда за счет средств областного бюджета (иные бюджетные ассигнования)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7A4928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F3 67484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5554D4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A425ED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4FD7EE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1B8F57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56DA30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FD5E9E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B113C" w:rsidRPr="00FB113C" w14:paraId="3DDE7223" w14:textId="77777777" w:rsidTr="002823B9">
        <w:trPr>
          <w:trHeight w:val="6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46260A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жильем ветеранов Вов"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2E3016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F7AFC2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1E7160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F07027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0B60CE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4959,3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8DBA77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375C58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B113C" w:rsidRPr="00FB113C" w14:paraId="6729E25C" w14:textId="77777777" w:rsidTr="002823B9">
        <w:trPr>
          <w:trHeight w:val="19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CD7E36" w14:textId="3F122211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жильем отдельных категорий граждан, установленных федеральным законом от 12.01.1995 г. № 5-ФЗ "О </w:t>
            </w: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ветеранах", в </w:t>
            </w:r>
            <w:r w:rsidR="00361793"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соответствии</w:t>
            </w: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Указом Президента РФ от 07.05.2008 г. № 714 "Об обеспечении жильем ветеранов ВОв 1941-1945 гг" (за счет резервного фонда Правительства РФ)  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6F9AC1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09 1 04 5134F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90E6B6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EF8CB0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F51B19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1D5BC7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4959,3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56EF5B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295EE1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B113C" w:rsidRPr="00FB113C" w14:paraId="4D3FB9A5" w14:textId="77777777" w:rsidTr="002823B9">
        <w:trPr>
          <w:trHeight w:val="135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DD0BE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жильем ветеранов, инвалидов и семей, имеющих детей-инвалидов"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DE362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9290D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8BAB5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F6334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DBD98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F6C27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4D86E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3634,8</w:t>
            </w:r>
          </w:p>
        </w:tc>
      </w:tr>
      <w:tr w:rsidR="00FB113C" w:rsidRPr="00FB113C" w14:paraId="7E526820" w14:textId="77777777" w:rsidTr="002823B9">
        <w:trPr>
          <w:trHeight w:val="261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1C5EF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жильем отдельных категорий граждан, установленных федеральным законом от 12.01.1995 г. № 5-ФЗ "О ветеранах"  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3373E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09 1 05 51350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B220F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67FCD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1BA1C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D8776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271B1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05325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1817,4</w:t>
            </w:r>
          </w:p>
        </w:tc>
      </w:tr>
      <w:tr w:rsidR="00FB113C" w:rsidRPr="00FB113C" w14:paraId="349286E9" w14:textId="77777777" w:rsidTr="002823B9">
        <w:trPr>
          <w:trHeight w:val="25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1863A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жильем отдельных категорий граждан, установленных Федеральным законом от 24 ноября 1995 года №181-ФЗ "О социальной защите инвалидов в Российской </w:t>
            </w: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Федерации" 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74533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09 1 05 51760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67F1B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716E3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5C167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97C6F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79D5E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D0054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1817,4</w:t>
            </w:r>
          </w:p>
        </w:tc>
      </w:tr>
      <w:tr w:rsidR="00FB113C" w:rsidRPr="00FB113C" w14:paraId="402482D2" w14:textId="77777777" w:rsidTr="002823B9">
        <w:trPr>
          <w:trHeight w:val="196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E5DCD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"Создание условий для обеспечения качественными услугами жилищно-коммунального хозяйства населения Шебекинского городского округа"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717469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8BD290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199FE1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172BBF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F5E9EC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128156,2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1BE1A8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83507,4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ACE044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86388,4</w:t>
            </w:r>
          </w:p>
        </w:tc>
      </w:tr>
      <w:tr w:rsidR="00FB113C" w:rsidRPr="00FB113C" w14:paraId="7090AC94" w14:textId="77777777" w:rsidTr="002823B9">
        <w:trPr>
          <w:trHeight w:val="172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B7E44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наружного освещения населенных пунктов Шебекинского городского округа"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E7D796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466A04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5DCABC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375960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6C91DD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40286,0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24AAE4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41898,0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BCE457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43574,0</w:t>
            </w:r>
          </w:p>
        </w:tc>
      </w:tr>
      <w:tr w:rsidR="00FB113C" w:rsidRPr="00FB113C" w14:paraId="3E4C0744" w14:textId="77777777" w:rsidTr="002823B9">
        <w:trPr>
          <w:trHeight w:val="15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994D6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наружного освещения населенных пунктов Шебекинского городского округа (Закупка товаров, работ и услуг для муниципальных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0FC550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02 S1340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11535F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B83E06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305633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67E38E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919056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20949,0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5AED3C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21787,0</w:t>
            </w:r>
          </w:p>
        </w:tc>
      </w:tr>
      <w:tr w:rsidR="00FB113C" w:rsidRPr="00FB113C" w14:paraId="199FD3D8" w14:textId="77777777" w:rsidTr="002823B9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F87D6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наружного освещения населенных пунктов Шебекинского городского округа (Закупка товаров, работ и услуг для </w:t>
            </w: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муниципальных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CABED6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09 2 02 71340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07E405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C36A36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CE5DA7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EBA6D0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6B368D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20949,0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18B9E1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21787,0</w:t>
            </w:r>
          </w:p>
        </w:tc>
      </w:tr>
      <w:tr w:rsidR="00FB113C" w:rsidRPr="00FB113C" w14:paraId="455E8B17" w14:textId="77777777" w:rsidTr="002823B9">
        <w:trPr>
          <w:trHeight w:val="220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EB68D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"Субвенции на возмещение расходов по гарантированному перечню услуг по погребению в рамках статьи 12 Федерального закона от 12.01.1996 № 8-ФЗ "О погребении и похоронном деле"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FDF1BA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2F3062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5FE1D6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67BE77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02880A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29B2F0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C269B8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71,4</w:t>
            </w:r>
          </w:p>
        </w:tc>
      </w:tr>
      <w:tr w:rsidR="00FB113C" w:rsidRPr="00FB113C" w14:paraId="639AB5B1" w14:textId="77777777" w:rsidTr="002823B9">
        <w:trPr>
          <w:trHeight w:val="315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AC3A0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Возмещение расходов по гарантированному перечню услуг по погребению в рамках статьи 12 Федерального закона от 12.01.1996 № 8-ФЗ "О погребении и похоронном деле"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FFBBE6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09 2 03 71350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D83A2D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3C9F18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B05841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3664E5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C97045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E4E10F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71,4</w:t>
            </w:r>
          </w:p>
        </w:tc>
      </w:tr>
      <w:tr w:rsidR="00FB113C" w:rsidRPr="00FB113C" w14:paraId="38267402" w14:textId="77777777" w:rsidTr="002823B9">
        <w:trPr>
          <w:trHeight w:val="274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93ED0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мероприятий по благоустройству населенных пунктов Шебекинского городского округа"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B8089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EF2D8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E71199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9AFF36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D9248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68740,8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1C1ED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41538,0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97EE8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42743,0</w:t>
            </w:r>
          </w:p>
        </w:tc>
      </w:tr>
      <w:tr w:rsidR="00FB113C" w:rsidRPr="00FB113C" w14:paraId="50333E6F" w14:textId="77777777" w:rsidTr="002823B9">
        <w:trPr>
          <w:trHeight w:val="1992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D2F84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Организация мероприятий по благоустройству населенных пунктов Шебекинского городского округа (Закупка товаров, работ и услуг для муниципальных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4BD08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09 2 04 22150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4D332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86DF3B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2ED1DE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62004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42824,3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7728B8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26636,0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621101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26636,0</w:t>
            </w:r>
          </w:p>
        </w:tc>
      </w:tr>
      <w:tr w:rsidR="00FB113C" w:rsidRPr="00FB113C" w14:paraId="5DA7FC69" w14:textId="77777777" w:rsidTr="002823B9">
        <w:trPr>
          <w:trHeight w:val="220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F17D1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мероприятий по благоустройству населенных пунктов Шебекинского городского округа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1918D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09 2 04 22150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9CC41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4DA105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271AA1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555DA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15162,5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2B4AFD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6337,0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E887A0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7542,0</w:t>
            </w:r>
          </w:p>
        </w:tc>
      </w:tr>
      <w:tr w:rsidR="00FB113C" w:rsidRPr="00FB113C" w14:paraId="6EC2C21D" w14:textId="77777777" w:rsidTr="002823B9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B2895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мероприятий по благоустройству населенных пунктов Шебекинского городского округа (Иные бюджетные ассигнования)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086D7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09 2 04 22150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1AE1D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61575D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6179E7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E7B11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10754,0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142773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8565,0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3A2C4F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8565,0</w:t>
            </w:r>
          </w:p>
        </w:tc>
      </w:tr>
      <w:tr w:rsidR="00FB113C" w:rsidRPr="00FB113C" w14:paraId="48A07D4F" w14:textId="77777777" w:rsidTr="002823B9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9DD68F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"Создание эффективных механизмов управления в отрасли обращения с твердыми коммунальными отходами"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3D07E4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4646E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6DCF6A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BB053A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C45551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09D6B3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7E5570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B113C" w:rsidRPr="00FB113C" w14:paraId="2D606A23" w14:textId="77777777" w:rsidTr="002823B9">
        <w:trPr>
          <w:trHeight w:val="220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F40E73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Создание эффективных механизмов управления в области  обращения с твердыми коммунальными отходами (капитальные вложения в объекты государственной (муниципальной) собственности)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DB27F1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09 2 11 21430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84468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852D49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272BC0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C6439C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1C8FDC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C7E31C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B113C" w:rsidRPr="00FB113C" w14:paraId="243E2D97" w14:textId="77777777" w:rsidTr="002823B9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486B2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"Проведение мероприятий по очистке, дезинфекции и благоустройству прилегающей территории шахтных колодцев"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04D89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B1F56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1E2AA5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56C4D9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CA888E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13562,0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E5939E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5CDAAF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B113C" w:rsidRPr="00FB113C" w14:paraId="4075585D" w14:textId="77777777" w:rsidTr="002823B9">
        <w:trPr>
          <w:trHeight w:val="220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7AE4F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 по очистке, дезинфекции и благоустройству прилегающей территории шахтных колодцев (за счет средств областного бюджета) (Закупка товаров, работ и услуг для муниципальных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6C5DF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09 2 12 71440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1C631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D2748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8DB0F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8A97D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10319,1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AEE7C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BEF39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B113C" w:rsidRPr="00FB113C" w14:paraId="6AC931EE" w14:textId="77777777" w:rsidTr="002823B9">
        <w:trPr>
          <w:trHeight w:val="18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BCEF5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Софинансирование проведения мероприятий по очистке, дезинфекции и благоустройству прилегающей территории шахтных колодцев  (Закупка товаров, работ и услуг для </w:t>
            </w: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муниципальных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F91C7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09 2 12 S1440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8540A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CC7D2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A8201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A3B79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3242,9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88C5D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DABEC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B113C" w:rsidRPr="00FB113C" w14:paraId="007B055A" w14:textId="77777777" w:rsidTr="002823B9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D7651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и проведение конкурсов по благоустройству населенных пунктов Шебекинского городского округа"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0C8D6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57131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42828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5920B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0B897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657C9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2BF8B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B113C" w:rsidRPr="00FB113C" w14:paraId="211125DC" w14:textId="77777777" w:rsidTr="002823B9">
        <w:trPr>
          <w:trHeight w:val="220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8F69C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конкурсов по благоустройству населенных пунктов Шебекинского городского округа (закупка, товаров, работ,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978E4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09 2 13 60320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FAD57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9B0FB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766E0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2631C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10ACE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84E50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B113C" w:rsidRPr="00FB113C" w14:paraId="766EDA97" w14:textId="77777777" w:rsidTr="002823B9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E637C0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57785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09 3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7210E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BD3C0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75966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D6010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49048,1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B46FD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11456,0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F3771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11890,0</w:t>
            </w:r>
          </w:p>
        </w:tc>
      </w:tr>
      <w:tr w:rsidR="00FB113C" w:rsidRPr="00FB113C" w14:paraId="231EAC62" w14:textId="77777777" w:rsidTr="002823B9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C4CC51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(оказание услуг) муниципальных казенных учреждений"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DF03D6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09 3 01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A2FC5D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B84A88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103FF1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71AFD4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49048,1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734975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11456,0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D5E77E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11890,0</w:t>
            </w:r>
          </w:p>
        </w:tc>
      </w:tr>
      <w:tr w:rsidR="00FB113C" w:rsidRPr="00FB113C" w14:paraId="5D143874" w14:textId="77777777" w:rsidTr="002823B9">
        <w:trPr>
          <w:trHeight w:val="841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C7FCBF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деятельности (оказание услуг) муниципальных казенных учреждений   (Расходы на выплату </w:t>
            </w: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3820BA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09 3 01 00590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4C446E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EA0706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1C73EF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9849F4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10276,3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59DCF9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10645,0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7F134D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11071,0</w:t>
            </w:r>
          </w:p>
        </w:tc>
      </w:tr>
      <w:tr w:rsidR="00FB113C" w:rsidRPr="00FB113C" w14:paraId="7F07ABC2" w14:textId="77777777" w:rsidTr="002823B9">
        <w:trPr>
          <w:trHeight w:val="18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C69EEB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казенных учреждений   (Закупка товаров, работ и услуг для муниципальных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CB82F9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09 3 01 00590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6C6FFC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10F51C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97EF7D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CB70B8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B0024F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5564C4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743,0</w:t>
            </w:r>
          </w:p>
        </w:tc>
      </w:tr>
      <w:tr w:rsidR="00FB113C" w:rsidRPr="00FB113C" w14:paraId="4CB7C8B0" w14:textId="77777777" w:rsidTr="002823B9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553BB8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казенных учреждений  (Иные бюджетные ассигнования)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E0E0A1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09 3 01 00590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1651B6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498910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1BEB67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2297ED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37752,3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2B19D7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8B3687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76,0</w:t>
            </w:r>
          </w:p>
        </w:tc>
      </w:tr>
      <w:tr w:rsidR="00FB113C" w:rsidRPr="00FB113C" w14:paraId="6C7C8E47" w14:textId="77777777" w:rsidTr="002823B9">
        <w:trPr>
          <w:trHeight w:val="220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9AD424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"Развитие экономического потенциала и формирование благоприятного предпринимательского климата в Шебекинском городском округе"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C93880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897505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5B17A9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A775E1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61F727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5378C5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4D0317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FB113C" w:rsidRPr="00FB113C" w14:paraId="36C209DB" w14:textId="77777777" w:rsidTr="002823B9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6B1CA1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"Развитие и государственная поддержка малого и </w:t>
            </w: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среднего предпринимательства"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35F015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10 2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4813D3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2D3B7C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4FD698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E87130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4B34E6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393C10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FB113C" w:rsidRPr="00FB113C" w14:paraId="319B01CF" w14:textId="77777777" w:rsidTr="002823B9">
        <w:trPr>
          <w:trHeight w:val="1692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0DA71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выставочной деятельности"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C9109F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8F68FF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BBD22F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7B1CDC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0ED7D9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7B74F3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42754F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FB113C" w:rsidRPr="00FB113C" w14:paraId="581DFA6C" w14:textId="77777777" w:rsidTr="002823B9">
        <w:trPr>
          <w:trHeight w:val="14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A13F30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организацию выставочной деятельности (закупка товаров, работ и услуг для муниципальных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01D7E0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10 2 01 60330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C37223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FE604F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C1AE5C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4ADC69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F66B94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89F8E3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FB113C" w:rsidRPr="00FB113C" w14:paraId="6110D6E8" w14:textId="77777777" w:rsidTr="002823B9">
        <w:trPr>
          <w:trHeight w:val="22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1CF8E6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"Формирование современной городской среды на территории Шебекинского городского округа"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85461B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DF3646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320BAC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F6A312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DABE5C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167860,9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C59A94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59112,0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C7DA5B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B113C" w:rsidRPr="00FB113C" w14:paraId="3ADBE4E6" w14:textId="77777777" w:rsidTr="002823B9">
        <w:trPr>
          <w:trHeight w:val="21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17A3D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"Благоустройство дворовых территорий многоквартирных домов, общественных территорий и иных территорий Шебекинского городского округа соответствующего функционального назначения"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8B6EF1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2C0C44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F31B8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32F58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BC2918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167860,9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816DA9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59112,0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58D479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B113C" w:rsidRPr="00FB113C" w14:paraId="04F39C9E" w14:textId="77777777" w:rsidTr="002823B9">
        <w:trPr>
          <w:trHeight w:val="370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91536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"Обеспечение проведения мероприятий по благоустройству дворовых территорий, общественных территорий и иных территорий Шебекинского городского округа, численностью свыше 1 000 человек, соответствующего функционального назначения в соответствии с едиными требованиями"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F814D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7021CB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CD32C6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21C175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74BB9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F09DBF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E0824E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B113C" w:rsidRPr="00FB113C" w14:paraId="74F91BB4" w14:textId="77777777" w:rsidTr="002823B9">
        <w:trPr>
          <w:trHeight w:val="21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C084F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муниципальной программы "Формирование современной городской среды" (закупка товаров, работ,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766EF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11 1 01 25550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E4CD6B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A95F9B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5A010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A6F17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A480B2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EA2779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B113C" w:rsidRPr="00FB113C" w14:paraId="33E6F3AA" w14:textId="77777777" w:rsidTr="002823B9">
        <w:trPr>
          <w:trHeight w:val="21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8C4ED" w14:textId="0849798D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</w:t>
            </w:r>
            <w:r w:rsidR="00361793"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</w:t>
            </w: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"Реализация мероприятий по благоустройству общественных территорий Шебекинского городского округа"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76761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65BF50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9606A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4A21D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C2A0C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15DD69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DBD0D2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B113C" w:rsidRPr="00FB113C" w14:paraId="0C323E0A" w14:textId="77777777" w:rsidTr="002823B9">
        <w:trPr>
          <w:trHeight w:val="21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E7F66" w14:textId="1B5469E9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</w:t>
            </w:r>
            <w:r w:rsidR="00361793"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</w:t>
            </w: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"Реализация мероприятий по благоустройству общественных территорий Шебекинского городского округа" (закупка </w:t>
            </w: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товаров, работ,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A4033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11 1 02 71450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4DBDB2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730EFC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2B1AA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6919D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7CF91E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6DDFDF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B113C" w:rsidRPr="00FB113C" w14:paraId="6648FB0E" w14:textId="77777777" w:rsidTr="002823B9">
        <w:trPr>
          <w:trHeight w:val="135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2B8CE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"Проект "Формирование комфортной городской среды"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F8B95C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F2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EBE873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13827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408BC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9FE299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145460,9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C4DA4D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59112,0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F7AA32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B113C" w:rsidRPr="00FB113C" w14:paraId="0572BED3" w14:textId="77777777" w:rsidTr="002823B9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43F73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программ формирования современной городской среды  (Закупка товаров, работ, услуг для муниципальных нужд)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92DFD1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F2 55550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A121E1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9D7D1F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D5D392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2628D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70460,9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BA53F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59112,0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F3C8D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B113C" w:rsidRPr="00FB113C" w14:paraId="6CDF9515" w14:textId="77777777" w:rsidTr="002823B9">
        <w:trPr>
          <w:trHeight w:val="28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F50B6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 (закупка товаров, работ,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82877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F2 54240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55289D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03B82C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BD3F1B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AE7D1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C2441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79798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B113C" w:rsidRPr="00FB113C" w14:paraId="089096CA" w14:textId="77777777" w:rsidTr="002823B9">
        <w:trPr>
          <w:trHeight w:val="18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731ED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Муниципальная программа Шебекинского городского округа "Содействие развитию общественного самоуправления на территории Шебекинского </w:t>
            </w: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городского округа"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32F23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64039E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EB9D31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FA1DA4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0094C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197F5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F4255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B113C" w:rsidRPr="00FB113C" w14:paraId="21A2C4D0" w14:textId="77777777" w:rsidTr="002823B9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58A0B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Подпрограмма "Содействие развитию общественного самоуправления на территории Шебекинского городского округа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D867D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DD2F9E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78A1CF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E43AC4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F76BA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A8B6C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37D83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B113C" w:rsidRPr="00FB113C" w14:paraId="5244DDEB" w14:textId="77777777" w:rsidTr="002823B9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51834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"Проведение муниципальных конкурсов среди органов общественного самоуправления Шебекинского городского округа"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E8F61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AF6C42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D8E8A8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625636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24603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4A641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AB1D3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B113C" w:rsidRPr="00FB113C" w14:paraId="60526786" w14:textId="77777777" w:rsidTr="002823B9">
        <w:trPr>
          <w:trHeight w:val="220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0265C0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проектов, реализуемых территориальным общественным самоуправлением на территории Шебекинского городского округа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6475F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12 1 01 21420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ECF26E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1D6DF5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101D8D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AAA5B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60966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36B92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B113C" w:rsidRPr="00FB113C" w14:paraId="45E4276F" w14:textId="77777777" w:rsidTr="002823B9">
        <w:trPr>
          <w:trHeight w:val="315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A7551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проектов, реализуемых территориальным общественным самоуправлением в муниципальных образованиях Белгородской области (за счет средств областного бюджета)(Предоставление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38503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12 1 01 71420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227CBC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181E6C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540540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A574B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3B96E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D7AFF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B113C" w:rsidRPr="00FB113C" w14:paraId="25A5CCDC" w14:textId="77777777" w:rsidTr="002823B9">
        <w:trPr>
          <w:trHeight w:val="33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999E7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проектов, реализуемых территориальным общественным самоуправлением на территории Шебекинского городского округа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20A49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 01 S1420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F1646A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A624CE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DEB4B2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703E8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D9CB2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12218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B113C" w:rsidRPr="00FB113C" w14:paraId="158FE1DE" w14:textId="77777777" w:rsidTr="002823B9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0DB1A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ПРОГРАММАМ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D263B6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483334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E135EB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DE6517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D912C6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3583978,6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B213AA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3102092,1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94383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2963330,1</w:t>
            </w:r>
          </w:p>
        </w:tc>
      </w:tr>
      <w:tr w:rsidR="00FB113C" w:rsidRPr="00FB113C" w14:paraId="5061EE52" w14:textId="77777777" w:rsidTr="002823B9">
        <w:trPr>
          <w:trHeight w:val="13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8BCFE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D730B7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74D184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6AA84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86392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094CF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304489,5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98897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335296,0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09D5F4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317933,7</w:t>
            </w:r>
          </w:p>
        </w:tc>
      </w:tr>
      <w:tr w:rsidR="00FB113C" w:rsidRPr="00FB113C" w14:paraId="5E7720CC" w14:textId="77777777" w:rsidTr="002823B9">
        <w:trPr>
          <w:trHeight w:val="79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0A338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2769C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CFB4A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11DB3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AD315F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4BDF14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304489,5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9ECBD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335296,0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BECC5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317933,7</w:t>
            </w:r>
          </w:p>
        </w:tc>
      </w:tr>
      <w:tr w:rsidR="00FB113C" w:rsidRPr="00FB113C" w14:paraId="7FD5F8AF" w14:textId="77777777" w:rsidTr="002823B9">
        <w:trPr>
          <w:trHeight w:val="30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322D25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FAA1A8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18933C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5192B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33858D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74085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6488,0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32766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B6246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6979,0</w:t>
            </w:r>
          </w:p>
        </w:tc>
      </w:tr>
      <w:tr w:rsidR="00FB113C" w:rsidRPr="00FB113C" w14:paraId="789CDB5A" w14:textId="77777777" w:rsidTr="002823B9">
        <w:trPr>
          <w:trHeight w:val="169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248EF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функций органов местного самоуправления (закупка товаров, работ и услуг для государственных (муниципальных) нужд)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A4E04D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DBDE4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AABE73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592DD3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FCEA4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E7655C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2856F5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</w:tr>
      <w:tr w:rsidR="00FB113C" w:rsidRPr="00FB113C" w14:paraId="2AF3700F" w14:textId="77777777" w:rsidTr="002823B9">
        <w:trPr>
          <w:trHeight w:val="33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810B2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 ,казенными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C54006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360B55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D9DF5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81B74A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17251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83725,4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B5E7F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84405,0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151C82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87837,0</w:t>
            </w:r>
          </w:p>
        </w:tc>
      </w:tr>
      <w:tr w:rsidR="00FB113C" w:rsidRPr="00FB113C" w14:paraId="113B2210" w14:textId="77777777" w:rsidTr="002823B9">
        <w:trPr>
          <w:trHeight w:val="19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EB834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Обеспечение функций органов местного самоуправления (закупка товаров, работ и услуг для государственных (муниципальных) нужд)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8D8B0B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BEAE8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0F8BD1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399FB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70FD8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57AD42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5193,0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9E8402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5200,0</w:t>
            </w:r>
          </w:p>
        </w:tc>
      </w:tr>
      <w:tr w:rsidR="00FB113C" w:rsidRPr="00FB113C" w14:paraId="0B974505" w14:textId="77777777" w:rsidTr="002823B9">
        <w:trPr>
          <w:trHeight w:val="232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96716B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функций органов местного самоуправления (социальное обеспечение, иные выплаты населению)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9D2CA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685CB5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B976FA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62BE3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E7FDA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9BA69C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539565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B113C" w:rsidRPr="00FB113C" w14:paraId="457C3A38" w14:textId="77777777" w:rsidTr="002823B9">
        <w:trPr>
          <w:trHeight w:val="18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F9813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функций органов местного самоуправления (иные бюджетные ассигнования)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9E0C7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0FDE4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91E98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79658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BF81BD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E10C58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A38042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102,0</w:t>
            </w:r>
          </w:p>
        </w:tc>
      </w:tr>
      <w:tr w:rsidR="00FB113C" w:rsidRPr="00FB113C" w14:paraId="234A8EAC" w14:textId="77777777" w:rsidTr="002823B9">
        <w:trPr>
          <w:trHeight w:val="354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252CE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функций органов местного самоуправления Шебекинского городского округа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BF8839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D9AEF3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197B9D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A81FFB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FDA3D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15637,4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C45251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15131,0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96C684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15630,0</w:t>
            </w:r>
          </w:p>
        </w:tc>
      </w:tr>
      <w:tr w:rsidR="00FB113C" w:rsidRPr="00FB113C" w14:paraId="4774E82D" w14:textId="77777777" w:rsidTr="002823B9">
        <w:trPr>
          <w:trHeight w:val="12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0125B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Обеспечение функций органов местного самоуправления Шебекинского городского округа (закупка товаров, работ и услуг для государственных (муниципальных) нужд)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DD1DE6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D0EFAD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8781A2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851020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C8613B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470AD2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76F3D4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426,0</w:t>
            </w:r>
          </w:p>
        </w:tc>
      </w:tr>
      <w:tr w:rsidR="00FB113C" w:rsidRPr="00FB113C" w14:paraId="4B88F550" w14:textId="77777777" w:rsidTr="002823B9">
        <w:trPr>
          <w:trHeight w:val="354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FBF038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функций органов местного самоуправления (закупка товаров, работ и услуг для государственных (муниципальных) нужд)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3B876F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7872A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9927ED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9DAED9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9AF7E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DE6DEE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2C38B9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</w:tr>
      <w:tr w:rsidR="00FB113C" w:rsidRPr="00FB113C" w14:paraId="1DF8F6DF" w14:textId="77777777" w:rsidTr="002823B9">
        <w:trPr>
          <w:trHeight w:val="321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37CB50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функций органов местного самоуправления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7FA051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361E9D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41490B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9C2D4B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8291A7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18212,0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1A93B9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19502,0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A21B2B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20082,0</w:t>
            </w:r>
          </w:p>
        </w:tc>
      </w:tr>
      <w:tr w:rsidR="00FB113C" w:rsidRPr="00FB113C" w14:paraId="67604AA7" w14:textId="77777777" w:rsidTr="002823B9">
        <w:trPr>
          <w:trHeight w:val="21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238FF7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Обеспечение функций органов местного самоуправления Шебекинского городского округа (закупка товаров, работ и услуг для государственных (муниципальных) нужд)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56F775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601FBE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AE8681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6ACB79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C94CE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B5975A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7C1C8E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2792,0</w:t>
            </w:r>
          </w:p>
        </w:tc>
      </w:tr>
      <w:tr w:rsidR="00FB113C" w:rsidRPr="00FB113C" w14:paraId="55139D83" w14:textId="77777777" w:rsidTr="002823B9">
        <w:trPr>
          <w:trHeight w:val="21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CC50D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функций органов местного самоуправления Шебекинского городского округа (иные бюджетные ассигнования)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C08281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5B4F3B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FB3F08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AE0361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C46240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FA0C10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ADA159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B113C" w:rsidRPr="00FB113C" w14:paraId="4F8C12BD" w14:textId="77777777" w:rsidTr="002823B9">
        <w:trPr>
          <w:trHeight w:val="382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E7DAF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 на выплате по оплате труда высшего должностного лица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88D46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08314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18F7F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2AF771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39115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17CBE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B3BA6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2240,0</w:t>
            </w:r>
          </w:p>
        </w:tc>
      </w:tr>
      <w:tr w:rsidR="00FB113C" w:rsidRPr="00FB113C" w14:paraId="399E718A" w14:textId="77777777" w:rsidTr="002823B9">
        <w:trPr>
          <w:trHeight w:val="384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7C8C8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по оплате труда председателя представительного органа муниципального образования (расходы на выплаты персоналу в целях обеспечения выполнения функций государственными (муниципальными) органами ,казенными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9E7E9D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6C44B2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43D93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B133C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EDAEAC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3006E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47739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2199,0</w:t>
            </w:r>
          </w:p>
        </w:tc>
      </w:tr>
      <w:tr w:rsidR="00FB113C" w:rsidRPr="00FB113C" w14:paraId="458A165A" w14:textId="77777777" w:rsidTr="002823B9">
        <w:trPr>
          <w:trHeight w:val="379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69EF1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BC34ED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475CD7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C15794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49C0CE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765203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351941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16961F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228,9</w:t>
            </w:r>
          </w:p>
        </w:tc>
      </w:tr>
      <w:tr w:rsidR="00FB113C" w:rsidRPr="00FB113C" w14:paraId="42BC8696" w14:textId="77777777" w:rsidTr="002823B9">
        <w:trPr>
          <w:trHeight w:val="319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885488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обеспечение деятельности (оказание услуг) муниципальных казенных учреждений (расходы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1FDD71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7F1171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CCEA47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4718D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C4D3D6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109649,7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FF99A0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108525,0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B563A5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113427,0</w:t>
            </w:r>
          </w:p>
        </w:tc>
      </w:tr>
      <w:tr w:rsidR="00FB113C" w:rsidRPr="00FB113C" w14:paraId="3829F196" w14:textId="77777777" w:rsidTr="002823B9">
        <w:trPr>
          <w:trHeight w:val="25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83F392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Расходы на обеспечение деятельности (оказание услуг) муниципальных казенных учреждений (закупка товаров, работ и услуг для муниципальных нужд)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40207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EA626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8F752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4AD79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FECFF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17876,7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13F502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AB5007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15442,0</w:t>
            </w:r>
          </w:p>
        </w:tc>
      </w:tr>
      <w:tr w:rsidR="00FB113C" w:rsidRPr="00FB113C" w14:paraId="2DEF1DFE" w14:textId="77777777" w:rsidTr="002823B9">
        <w:trPr>
          <w:trHeight w:val="195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25E78D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Расходы на обеспечение деятельности (оказание услуг) муниципальных казенных учреждений (иные бюджетные ассигнования)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0E0D2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2D8E8A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20B17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04BB7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D5ADEF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7E6672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2CD4DF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880,0</w:t>
            </w:r>
          </w:p>
        </w:tc>
      </w:tr>
      <w:tr w:rsidR="00FB113C" w:rsidRPr="00FB113C" w14:paraId="5EF7772F" w14:textId="77777777" w:rsidTr="002823B9">
        <w:trPr>
          <w:trHeight w:val="382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5E6ED7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по оплате труда членов избирательной комиссии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F1894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EEC3E1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D479D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110057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6ED30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60D47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38112C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2370,0</w:t>
            </w:r>
          </w:p>
        </w:tc>
      </w:tr>
      <w:tr w:rsidR="00FB113C" w:rsidRPr="00FB113C" w14:paraId="42D1FB85" w14:textId="77777777" w:rsidTr="002823B9">
        <w:trPr>
          <w:trHeight w:val="23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A43ABD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мероприятий в области коммунального хозяйства в рамках непрограммного направления деятельности (Закупка товаров, работ и услуг для муниципальных нужд)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6E42D8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99 9 00 20450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73EAC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FC1D09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F29FDD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EBA099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CFA13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92ABB5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B113C" w:rsidRPr="00FB113C" w14:paraId="0CB4AE70" w14:textId="77777777" w:rsidTr="002823B9">
        <w:trPr>
          <w:trHeight w:val="24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AB0313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мероприятий по  землеустройству и землепользованию (Закупка товаров, работ и услуг для обеспечения государственных (муниципальных) нужд)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A196A5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99 9 00 20460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1CE7E6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F91F9F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3EF207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D7B329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103B7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83276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B113C" w:rsidRPr="00FB113C" w14:paraId="330B87F5" w14:textId="77777777" w:rsidTr="002823B9">
        <w:trPr>
          <w:trHeight w:val="21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4C2CD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Реализация мероприятий по  управлению муниципальной собственностью, кадастровой оценке, землеустройству и землепользованию (Закупка товаров, работ и услуг для обеспечения государственных (муниципальных) нужд)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1EA39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99 9 00 20460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34594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11136F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236CE8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5C31D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EB30A3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B5B5C9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1568,8</w:t>
            </w:r>
          </w:p>
        </w:tc>
      </w:tr>
      <w:tr w:rsidR="00FB113C" w:rsidRPr="00FB113C" w14:paraId="28A11FDE" w14:textId="77777777" w:rsidTr="002823B9">
        <w:trPr>
          <w:trHeight w:val="136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B94BA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администрации Шебекинского городского округа (иные бюджетные ассигнования)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5826E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99 9 00 20560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D98E26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F3FFD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6B43D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D4E25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8385,5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BADF1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8959,7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CE1D9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67,3</w:t>
            </w:r>
          </w:p>
        </w:tc>
      </w:tr>
      <w:tr w:rsidR="00FB113C" w:rsidRPr="00FB113C" w14:paraId="494852B0" w14:textId="77777777" w:rsidTr="002823B9">
        <w:trPr>
          <w:trHeight w:val="274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05FEA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администрации Шебекинского городского округа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7C6CCC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99 9 00 20560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66B151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AD36C8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1B8601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F084D7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2519F4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61640F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B113C" w:rsidRPr="00FB113C" w14:paraId="576A9559" w14:textId="77777777" w:rsidTr="002823B9">
        <w:trPr>
          <w:trHeight w:val="9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90F76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администрации Шебекинского городского округа 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326CA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99 9 00 20560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23F636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A965DD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58681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F5FE0C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1FDD84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81CB8C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B113C" w:rsidRPr="00FB113C" w14:paraId="33AF4D8A" w14:textId="77777777" w:rsidTr="002823B9">
        <w:trPr>
          <w:trHeight w:val="31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048DB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Резервный фонд администрации Шебекинского городского округа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27C503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99 9 00 20560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DDA8F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766AF5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1E5AA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046820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1B6465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E76F8C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B113C" w:rsidRPr="00FB113C" w14:paraId="000AAB5E" w14:textId="77777777" w:rsidTr="002823B9">
        <w:trPr>
          <w:trHeight w:val="190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E6E63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администрации Шебекинского городского округа (социальное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1DC233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99 9 00 20560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0107E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5962D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F257A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1D66CE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DAA21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47DCB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B113C" w:rsidRPr="00FB113C" w14:paraId="252C2A7F" w14:textId="77777777" w:rsidTr="002823B9">
        <w:trPr>
          <w:trHeight w:val="1833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CE7BA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администрации Шебекинского городского округа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329559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99 9 00 20560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986973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22CD5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EA8DE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11D0C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42B61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0EFCC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B113C" w:rsidRPr="00FB113C" w14:paraId="62654B8A" w14:textId="77777777" w:rsidTr="002823B9">
        <w:trPr>
          <w:trHeight w:val="220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70542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мероприятий в области благоустройства в рамках непрограммного направления деятельности (закупка товаров, работ,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17484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99 9 00 22160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FC6FD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21CC59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A95684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8B3CF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C6EC55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21044,0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655470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18997,0</w:t>
            </w:r>
          </w:p>
        </w:tc>
      </w:tr>
      <w:tr w:rsidR="00FB113C" w:rsidRPr="00FB113C" w14:paraId="659D720A" w14:textId="77777777" w:rsidTr="002823B9">
        <w:trPr>
          <w:trHeight w:val="160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0FDAE7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 по иным непрограммным мероприятиям (закупка товаров, работ, услуг для государственных (муниципальных) нужд)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4DADBA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99 9 00 22170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0EA24C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74FC7A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069701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DBF487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40BFED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0FBB9E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B113C" w:rsidRPr="00FB113C" w14:paraId="50206535" w14:textId="77777777" w:rsidTr="002823B9">
        <w:trPr>
          <w:trHeight w:val="160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2CDB13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 по иным непрограммным мероприятиям (закупка товаров, работ, услуг для государственных (муниципальных) нужд)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DD41E5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99 9 00 22170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35A76F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6544D6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0E94CB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EFB6D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B0499C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04A44F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B113C" w:rsidRPr="00FB113C" w14:paraId="1C57FB57" w14:textId="77777777" w:rsidTr="002823B9">
        <w:trPr>
          <w:trHeight w:val="199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D77B6C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иным непрограммным мероприятиям                              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A6978E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99 9 00 22170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10FAB4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6E963F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86B3F9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B31D10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6EE534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5BAF12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173,0</w:t>
            </w:r>
          </w:p>
        </w:tc>
      </w:tr>
      <w:tr w:rsidR="00FB113C" w:rsidRPr="00FB113C" w14:paraId="03450D63" w14:textId="77777777" w:rsidTr="002823B9">
        <w:trPr>
          <w:trHeight w:val="136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51FC1D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иным непрограммным мероприятиям (Закупка товаров, работ и услуг для государственных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41D7A0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99 9 00 22170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F9EEF6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514B66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C687F5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A9E3D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757B00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FC9DF7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</w:t>
            </w:r>
          </w:p>
        </w:tc>
      </w:tr>
      <w:tr w:rsidR="00FB113C" w:rsidRPr="00FB113C" w14:paraId="6C2C2639" w14:textId="77777777" w:rsidTr="002823B9">
        <w:trPr>
          <w:trHeight w:val="15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1F3DCC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по иным непрограммным мероприятиям (Закупка товаров, работ и услуг для </w:t>
            </w: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государственных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9282BE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99 9 00 22170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AE965F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CB7F85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E7F651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17BEE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5C5911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D1A178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B113C" w:rsidRPr="00FB113C" w14:paraId="2F1F42D2" w14:textId="77777777" w:rsidTr="002823B9">
        <w:trPr>
          <w:trHeight w:val="15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C34A4C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иным непрограммным мероприятиям (Закупка товаров, работ и услуг для государственных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062D8A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99 9 00 22170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0DB837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60C87B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F817DC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B83274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747CAF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E018AC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3748,0</w:t>
            </w:r>
          </w:p>
        </w:tc>
      </w:tr>
      <w:tr w:rsidR="00FB113C" w:rsidRPr="00FB113C" w14:paraId="7AD1548A" w14:textId="77777777" w:rsidTr="002823B9">
        <w:trPr>
          <w:trHeight w:val="231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33EF0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иным непрограммным мероприятиям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2766C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99 9 00 22170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5E307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035C8F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02ABB1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81AC06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B12C6F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027863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902,0</w:t>
            </w:r>
          </w:p>
        </w:tc>
      </w:tr>
      <w:tr w:rsidR="00FB113C" w:rsidRPr="00FB113C" w14:paraId="58F379B2" w14:textId="77777777" w:rsidTr="002823B9">
        <w:trPr>
          <w:trHeight w:val="231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A52599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иным непрограммным мероприятиям (Закупка товаров, работ и услуг для государственных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A034FA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99 9 00 22170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1D1EDB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358EB4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B04C61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6F1FE6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277B5F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B4A390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B113C" w:rsidRPr="00FB113C" w14:paraId="657E70EA" w14:textId="77777777" w:rsidTr="002823B9">
        <w:trPr>
          <w:trHeight w:val="19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07CDB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Процентные платежи по муниципальному долгу Шебекинского городского округа (обслуживание государственного (муниципального) долга)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29335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99 9 00 27880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63431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2D10C6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E92EA8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FBBBF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26AA0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1469A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2977,5</w:t>
            </w:r>
          </w:p>
        </w:tc>
      </w:tr>
      <w:tr w:rsidR="00FB113C" w:rsidRPr="00FB113C" w14:paraId="4CD2BBF6" w14:textId="77777777" w:rsidTr="002823B9">
        <w:trPr>
          <w:trHeight w:val="294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BE9B39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Государственная регистрация актов гражданского состояния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55A7DC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99 9 00 59300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1567B5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85ADA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023DB4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05FA6F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653835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2A38D2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2700,0</w:t>
            </w:r>
          </w:p>
        </w:tc>
      </w:tr>
      <w:tr w:rsidR="00FB113C" w:rsidRPr="00FB113C" w14:paraId="75DEFDBB" w14:textId="77777777" w:rsidTr="002823B9">
        <w:trPr>
          <w:trHeight w:val="16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1A6F5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регистрация актов гражданского состояния (закупка товаров, работ, услуг для государственных, муниципальных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ECFA2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99 9 00 59300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A05065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3904AA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4BCA9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765D23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FD4F7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9EBFD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B113C" w:rsidRPr="00FB113C" w14:paraId="0B28D6BC" w14:textId="77777777" w:rsidTr="002823B9">
        <w:trPr>
          <w:trHeight w:val="2232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8F150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управлению муниципальной собственностью, кадастровой оценке, землеустройству и землепользованию (за счет средств областного бюджета)                  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0E3FA4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99 9 00 70460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AC252F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1B552B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9F129D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9C929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6DF3F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F33F2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B113C" w:rsidRPr="00FB113C" w14:paraId="028DFB8F" w14:textId="77777777" w:rsidTr="002823B9">
        <w:trPr>
          <w:trHeight w:val="2532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29BAD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Софинансирование мероприятий по управлению муниципальной собственностью, кадастровой оценке, землеустройству и землепользованию (Закупка товаров, работ и услуг для обеспечения государственных (муниципальных) нужд)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DB0A3A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S0460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240666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163AC9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DA3904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CA1C00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12C21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6B8D7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B113C" w:rsidRPr="00FB113C" w14:paraId="207F3A5A" w14:textId="77777777" w:rsidTr="002823B9">
        <w:trPr>
          <w:trHeight w:val="17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83C32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в области охраны труда (расходы на выплату персоналу муниципальных органов)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A1A31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99 9 00 71210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B93FA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A8D747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57A991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0F34D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2795C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069498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526,0</w:t>
            </w:r>
          </w:p>
        </w:tc>
      </w:tr>
      <w:tr w:rsidR="00FB113C" w:rsidRPr="00FB113C" w14:paraId="52D34E04" w14:textId="77777777" w:rsidTr="002823B9">
        <w:trPr>
          <w:trHeight w:val="370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E4BD6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и организация деятельности территориальных комиссий по делам несовершеннолетних и защите их прав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032FA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99 9 00 71220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105951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3F509E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48F38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73EAC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C1278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D5219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1225,0</w:t>
            </w:r>
          </w:p>
        </w:tc>
      </w:tr>
      <w:tr w:rsidR="00FB113C" w:rsidRPr="00FB113C" w14:paraId="0AA9E946" w14:textId="77777777" w:rsidTr="002823B9">
        <w:trPr>
          <w:trHeight w:val="31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4CD7E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Организация предоставления мер по поддержке сельскохозяйственного производства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C0CAD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99 9 00 71290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F21A4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A4D6C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8EE99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60633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8A938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40A940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B113C" w:rsidRPr="00FB113C" w14:paraId="7932FFAF" w14:textId="77777777" w:rsidTr="002823B9">
        <w:trPr>
          <w:trHeight w:val="42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6E0EC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государственных полномочий по рассмотрению дел об административных правонарушениях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CF83F2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99 9 00 71310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595F6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6B6F0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B4F459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0EC808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CC29B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29D23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1053,0</w:t>
            </w:r>
          </w:p>
        </w:tc>
      </w:tr>
      <w:tr w:rsidR="00FB113C" w:rsidRPr="00FB113C" w14:paraId="37A659F9" w14:textId="77777777" w:rsidTr="002823B9">
        <w:trPr>
          <w:trHeight w:val="31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87D0B7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отдельных государственных полномочий по рассмотрению дел об административных правонарушениях (закупка товаров, работ и услуг для государственных (муниципальных) нужд 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EC4EF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99 9 00 71310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B5F777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E366A0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4CC29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791809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BF4A0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04726C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B113C" w:rsidRPr="00FB113C" w14:paraId="19B50D7A" w14:textId="77777777" w:rsidTr="002823B9">
        <w:trPr>
          <w:trHeight w:val="15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67CE7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Капитальный ремонт объектов муниципальной собственности (за счет средств областного бюджета) (закупка товаров, работ, услуг для обеспечения муниципальных нужд)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25C6B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99 9 00 72120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05F0B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EB1199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0EE3EF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4B415C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1731E0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134D8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B113C" w:rsidRPr="00FB113C" w14:paraId="00475303" w14:textId="77777777" w:rsidTr="002823B9">
        <w:trPr>
          <w:trHeight w:val="24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2ADFA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Капитальный ремонт объектов муниципальной собственности (за счет средств областного бюджета) (закупка товаров, работ, услуг для обеспечения муниципальных нужд)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9338D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99 9 00 72120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B78FF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8DA121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6B6EAA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15D61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4729,0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E82230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745E01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B113C" w:rsidRPr="00FB113C" w14:paraId="2765328E" w14:textId="77777777" w:rsidTr="002823B9">
        <w:trPr>
          <w:trHeight w:val="23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85D4D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Софинансирование капитального ремонта объектов муниципальной собственности (закупка товаров, работ, услуг для обеспечения муниципальных нужд)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02A31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S2120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F6C25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74B92F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F10FB9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F50945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716678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74F198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B113C" w:rsidRPr="00FB113C" w14:paraId="05C2A997" w14:textId="77777777" w:rsidTr="002823B9">
        <w:trPr>
          <w:trHeight w:val="6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13F5C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комплексных кадастровых работ (Закупка товаров, работ и </w:t>
            </w: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89B16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99 9 00 L5110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2A623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8C4C08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4D950A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B7B12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D4498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D5A00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7222,2</w:t>
            </w:r>
          </w:p>
        </w:tc>
      </w:tr>
      <w:tr w:rsidR="00FB113C" w:rsidRPr="00FB113C" w14:paraId="5110177D" w14:textId="77777777" w:rsidTr="002823B9">
        <w:trPr>
          <w:trHeight w:val="315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0B570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Софинансирование разработки проектно-сметной документации на осуществление капитального ремонта гидротехнических сооружений, находящихся в муниципальной собственности, и бесхозяйных гидротехнических сооружений (Закупка товаров, работ, услуг для муниципальных нужд)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D4A48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S3760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74F4C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9F7B7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110E7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525DA3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F0976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AC624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B113C" w:rsidRPr="00FB113C" w14:paraId="3A8F1B9C" w14:textId="77777777" w:rsidTr="002823B9">
        <w:trPr>
          <w:trHeight w:val="28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1EA07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Разработка проектно-сметной документации на осуществление капитального ремонта гидротехнических сооружений, находящихся в муниципальной собственности, и бесхозяйных гидротехнических сооружений (Закупка товаров, работ, услуг для муниципальных нужд)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C03A8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99 9 00 73760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51A46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DCBE5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3C937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1AFF39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E090B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DD4F2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B113C" w:rsidRPr="00FB113C" w14:paraId="70F652D2" w14:textId="77777777" w:rsidTr="002823B9">
        <w:trPr>
          <w:trHeight w:val="14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230564" w14:textId="61D2FA80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национального прое</w:t>
            </w:r>
            <w:r w:rsidR="00F94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кта "Экология" (закупка товаров</w:t>
            </w: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работ, услуг для государственных (муниципальных) нужд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929F61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G2 G0000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F8FBBF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DE8802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148259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D9976E" w14:textId="4883E304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106,3</w:t>
            </w:r>
            <w:r w:rsidR="00282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»;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31D9F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41B40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14:paraId="52347C8E" w14:textId="77777777" w:rsidR="001F3224" w:rsidRDefault="001F3224">
      <w:r>
        <w:lastRenderedPageBreak/>
        <w:br w:type="page"/>
      </w:r>
    </w:p>
    <w:p w14:paraId="0418208C" w14:textId="1BDF5F5C" w:rsidR="00773B31" w:rsidRPr="00773B31" w:rsidRDefault="00773B31">
      <w:pPr>
        <w:rPr>
          <w:rFonts w:ascii="Times New Roman" w:hAnsi="Times New Roman" w:cs="Times New Roman"/>
          <w:sz w:val="20"/>
          <w:szCs w:val="20"/>
        </w:rPr>
      </w:pPr>
    </w:p>
    <w:p w14:paraId="2CA54BCA" w14:textId="610D80A2" w:rsidR="00212E5B" w:rsidRDefault="00654C9B" w:rsidP="00BF7312">
      <w:pPr>
        <w:spacing w:before="0" w:after="0"/>
        <w:ind w:firstLine="709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11</w:t>
      </w:r>
      <w:r w:rsidR="0059544A">
        <w:rPr>
          <w:rFonts w:ascii="Times New Roman" w:hAnsi="Times New Roman" w:cs="Times New Roman"/>
          <w:sz w:val="28"/>
          <w:szCs w:val="28"/>
          <w:lang w:eastAsia="zh-CN"/>
        </w:rPr>
        <w:t xml:space="preserve">) приложение </w:t>
      </w:r>
      <w:r w:rsidR="008D1F30">
        <w:rPr>
          <w:rFonts w:ascii="Times New Roman" w:hAnsi="Times New Roman" w:cs="Times New Roman"/>
          <w:sz w:val="28"/>
          <w:szCs w:val="28"/>
          <w:lang w:eastAsia="zh-CN"/>
        </w:rPr>
        <w:t>11</w:t>
      </w:r>
      <w:r w:rsidR="00F96D4A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164132">
        <w:rPr>
          <w:rFonts w:ascii="Times New Roman" w:hAnsi="Times New Roman" w:cs="Times New Roman"/>
          <w:sz w:val="28"/>
          <w:szCs w:val="28"/>
          <w:lang w:eastAsia="zh-CN"/>
        </w:rPr>
        <w:t xml:space="preserve">к решению </w:t>
      </w:r>
      <w:r w:rsidR="00BF7312">
        <w:rPr>
          <w:rFonts w:ascii="Times New Roman" w:hAnsi="Times New Roman" w:cs="Times New Roman"/>
          <w:sz w:val="28"/>
          <w:szCs w:val="28"/>
          <w:lang w:eastAsia="zh-CN"/>
        </w:rPr>
        <w:t xml:space="preserve">изложить в </w:t>
      </w:r>
      <w:r w:rsidR="00164132">
        <w:rPr>
          <w:rFonts w:ascii="Times New Roman" w:hAnsi="Times New Roman" w:cs="Times New Roman"/>
          <w:sz w:val="28"/>
          <w:szCs w:val="28"/>
          <w:lang w:eastAsia="zh-CN"/>
        </w:rPr>
        <w:t>следующей</w:t>
      </w:r>
      <w:r w:rsidR="00BF7312">
        <w:rPr>
          <w:rFonts w:ascii="Times New Roman" w:hAnsi="Times New Roman" w:cs="Times New Roman"/>
          <w:sz w:val="28"/>
          <w:szCs w:val="28"/>
          <w:lang w:eastAsia="zh-CN"/>
        </w:rPr>
        <w:t xml:space="preserve"> редакции:</w:t>
      </w:r>
    </w:p>
    <w:p w14:paraId="5C594F4F" w14:textId="77777777" w:rsidR="000C5CA7" w:rsidRDefault="000C5CA7" w:rsidP="00BF7312">
      <w:pPr>
        <w:spacing w:before="0" w:after="0"/>
        <w:ind w:firstLine="709"/>
        <w:rPr>
          <w:rFonts w:ascii="Times New Roman" w:hAnsi="Times New Roman" w:cs="Times New Roman"/>
          <w:sz w:val="28"/>
          <w:szCs w:val="28"/>
          <w:lang w:eastAsia="zh-CN"/>
        </w:rPr>
      </w:pPr>
    </w:p>
    <w:p w14:paraId="69447C1D" w14:textId="77777777" w:rsidR="00B86049" w:rsidRDefault="00B86049" w:rsidP="00BF7312">
      <w:pPr>
        <w:spacing w:before="0" w:after="0"/>
        <w:ind w:firstLine="709"/>
        <w:rPr>
          <w:rFonts w:ascii="Times New Roman" w:hAnsi="Times New Roman" w:cs="Times New Roman"/>
          <w:sz w:val="28"/>
          <w:szCs w:val="28"/>
          <w:lang w:eastAsia="zh-CN"/>
        </w:rPr>
      </w:pPr>
    </w:p>
    <w:p w14:paraId="035A4C64" w14:textId="5BDB1DCF" w:rsidR="00BF7312" w:rsidRDefault="0059544A" w:rsidP="00BF7312">
      <w:pPr>
        <w:spacing w:before="0" w:after="0"/>
        <w:ind w:left="5670"/>
        <w:jc w:val="center"/>
        <w:rPr>
          <w:rFonts w:ascii="Times New Roman" w:hAnsi="Times New Roman" w:cs="Times New Roman"/>
          <w:sz w:val="27"/>
          <w:szCs w:val="27"/>
          <w:lang w:eastAsia="zh-CN"/>
        </w:rPr>
      </w:pPr>
      <w:r>
        <w:rPr>
          <w:rFonts w:ascii="Times New Roman" w:hAnsi="Times New Roman" w:cs="Times New Roman"/>
          <w:sz w:val="27"/>
          <w:szCs w:val="27"/>
          <w:lang w:eastAsia="zh-CN"/>
        </w:rPr>
        <w:t xml:space="preserve">«Приложение </w:t>
      </w:r>
      <w:r w:rsidR="00B86049">
        <w:rPr>
          <w:rFonts w:ascii="Times New Roman" w:hAnsi="Times New Roman" w:cs="Times New Roman"/>
          <w:sz w:val="27"/>
          <w:szCs w:val="27"/>
          <w:lang w:eastAsia="zh-CN"/>
        </w:rPr>
        <w:t>1</w:t>
      </w:r>
      <w:r w:rsidR="008D1F30">
        <w:rPr>
          <w:rFonts w:ascii="Times New Roman" w:hAnsi="Times New Roman" w:cs="Times New Roman"/>
          <w:sz w:val="27"/>
          <w:szCs w:val="27"/>
          <w:lang w:eastAsia="zh-CN"/>
        </w:rPr>
        <w:t>1</w:t>
      </w:r>
    </w:p>
    <w:p w14:paraId="3A31425D" w14:textId="77777777" w:rsidR="00B86049" w:rsidRDefault="00B86049" w:rsidP="00BF7312">
      <w:pPr>
        <w:spacing w:before="0" w:after="0"/>
        <w:ind w:left="5670"/>
        <w:jc w:val="center"/>
        <w:rPr>
          <w:rFonts w:ascii="Times New Roman" w:hAnsi="Times New Roman" w:cs="Times New Roman"/>
          <w:sz w:val="27"/>
          <w:szCs w:val="27"/>
          <w:lang w:eastAsia="zh-CN"/>
        </w:rPr>
      </w:pPr>
    </w:p>
    <w:p w14:paraId="0ECBBFCE" w14:textId="77777777" w:rsidR="00B86049" w:rsidRDefault="00B86049" w:rsidP="00BF7312">
      <w:pPr>
        <w:spacing w:before="0" w:after="0"/>
        <w:ind w:left="5670"/>
        <w:jc w:val="center"/>
        <w:rPr>
          <w:rFonts w:ascii="Times New Roman" w:hAnsi="Times New Roman" w:cs="Times New Roman"/>
          <w:sz w:val="27"/>
          <w:szCs w:val="27"/>
          <w:lang w:eastAsia="zh-CN"/>
        </w:rPr>
      </w:pPr>
      <w:r>
        <w:rPr>
          <w:rFonts w:ascii="Times New Roman" w:hAnsi="Times New Roman" w:cs="Times New Roman"/>
          <w:sz w:val="27"/>
          <w:szCs w:val="27"/>
          <w:lang w:eastAsia="zh-CN"/>
        </w:rPr>
        <w:t>УТВЕРЖДЕНО</w:t>
      </w:r>
    </w:p>
    <w:p w14:paraId="398A0965" w14:textId="77777777" w:rsidR="00B86049" w:rsidRDefault="00B86049" w:rsidP="00BF7312">
      <w:pPr>
        <w:spacing w:before="0" w:after="0"/>
        <w:ind w:left="5670"/>
        <w:jc w:val="center"/>
        <w:rPr>
          <w:rFonts w:ascii="Times New Roman" w:hAnsi="Times New Roman" w:cs="Times New Roman"/>
          <w:sz w:val="27"/>
          <w:szCs w:val="27"/>
          <w:lang w:eastAsia="zh-CN"/>
        </w:rPr>
      </w:pPr>
      <w:r>
        <w:rPr>
          <w:rFonts w:ascii="Times New Roman" w:hAnsi="Times New Roman" w:cs="Times New Roman"/>
          <w:sz w:val="27"/>
          <w:szCs w:val="27"/>
          <w:lang w:eastAsia="zh-CN"/>
        </w:rPr>
        <w:t>решением Совета депутатов</w:t>
      </w:r>
    </w:p>
    <w:p w14:paraId="7F972D12" w14:textId="77777777" w:rsidR="00B86049" w:rsidRDefault="00B86049" w:rsidP="00BF7312">
      <w:pPr>
        <w:spacing w:before="0" w:after="0"/>
        <w:ind w:left="5670"/>
        <w:jc w:val="center"/>
        <w:rPr>
          <w:rFonts w:ascii="Times New Roman" w:hAnsi="Times New Roman" w:cs="Times New Roman"/>
          <w:sz w:val="27"/>
          <w:szCs w:val="27"/>
          <w:lang w:eastAsia="zh-CN"/>
        </w:rPr>
      </w:pPr>
      <w:r>
        <w:rPr>
          <w:rFonts w:ascii="Times New Roman" w:hAnsi="Times New Roman" w:cs="Times New Roman"/>
          <w:sz w:val="27"/>
          <w:szCs w:val="27"/>
          <w:lang w:eastAsia="zh-CN"/>
        </w:rPr>
        <w:t>Шебекинского городского округа</w:t>
      </w:r>
    </w:p>
    <w:p w14:paraId="65A91362" w14:textId="77777777" w:rsidR="00B86049" w:rsidRDefault="00B86049" w:rsidP="00BF7312">
      <w:pPr>
        <w:spacing w:before="0" w:after="0"/>
        <w:ind w:left="5670"/>
        <w:jc w:val="center"/>
        <w:rPr>
          <w:rFonts w:ascii="Times New Roman" w:hAnsi="Times New Roman" w:cs="Times New Roman"/>
          <w:sz w:val="27"/>
          <w:szCs w:val="27"/>
          <w:lang w:eastAsia="zh-CN"/>
        </w:rPr>
      </w:pPr>
      <w:r>
        <w:rPr>
          <w:rFonts w:ascii="Times New Roman" w:hAnsi="Times New Roman" w:cs="Times New Roman"/>
          <w:sz w:val="27"/>
          <w:szCs w:val="27"/>
          <w:lang w:eastAsia="zh-CN"/>
        </w:rPr>
        <w:t>От "26» декабря 2019 года № 238</w:t>
      </w:r>
    </w:p>
    <w:p w14:paraId="22597C95" w14:textId="77777777" w:rsidR="000C5CA7" w:rsidRDefault="000C5CA7" w:rsidP="00BF7312">
      <w:pPr>
        <w:spacing w:before="0" w:after="0"/>
        <w:ind w:left="5670"/>
        <w:jc w:val="center"/>
        <w:rPr>
          <w:rFonts w:ascii="Times New Roman" w:hAnsi="Times New Roman" w:cs="Times New Roman"/>
          <w:sz w:val="27"/>
          <w:szCs w:val="27"/>
          <w:lang w:eastAsia="zh-CN"/>
        </w:rPr>
      </w:pPr>
    </w:p>
    <w:p w14:paraId="5E0D1BC5" w14:textId="77777777" w:rsidR="000C5CA7" w:rsidRDefault="000C5CA7" w:rsidP="00BF7312">
      <w:pPr>
        <w:spacing w:before="0" w:after="0"/>
        <w:ind w:left="5670"/>
        <w:jc w:val="center"/>
        <w:rPr>
          <w:rFonts w:ascii="Times New Roman" w:hAnsi="Times New Roman" w:cs="Times New Roman"/>
          <w:sz w:val="27"/>
          <w:szCs w:val="27"/>
          <w:lang w:eastAsia="zh-CN"/>
        </w:rPr>
      </w:pPr>
    </w:p>
    <w:p w14:paraId="37EF44E2" w14:textId="77777777" w:rsidR="000C5CA7" w:rsidRDefault="000C5CA7" w:rsidP="000C5CA7">
      <w:pPr>
        <w:spacing w:before="0" w:after="0"/>
        <w:jc w:val="center"/>
        <w:rPr>
          <w:rFonts w:ascii="Times New Roman" w:hAnsi="Times New Roman" w:cs="Times New Roman"/>
          <w:sz w:val="27"/>
          <w:szCs w:val="27"/>
          <w:lang w:eastAsia="zh-CN"/>
        </w:rPr>
      </w:pPr>
      <w:r w:rsidRPr="000C5CA7">
        <w:rPr>
          <w:rFonts w:ascii="Times New Roman" w:hAnsi="Times New Roman" w:cs="Times New Roman"/>
          <w:sz w:val="27"/>
          <w:szCs w:val="27"/>
          <w:lang w:eastAsia="zh-CN"/>
        </w:rPr>
        <w:t>Распределение бюджетных ассигнований по разд</w:t>
      </w:r>
      <w:r>
        <w:rPr>
          <w:rFonts w:ascii="Times New Roman" w:hAnsi="Times New Roman" w:cs="Times New Roman"/>
          <w:sz w:val="27"/>
          <w:szCs w:val="27"/>
          <w:lang w:eastAsia="zh-CN"/>
        </w:rPr>
        <w:t xml:space="preserve">елам, подразделам классификации </w:t>
      </w:r>
      <w:r w:rsidRPr="000C5CA7">
        <w:rPr>
          <w:rFonts w:ascii="Times New Roman" w:hAnsi="Times New Roman" w:cs="Times New Roman"/>
          <w:sz w:val="27"/>
          <w:szCs w:val="27"/>
          <w:lang w:eastAsia="zh-CN"/>
        </w:rPr>
        <w:t xml:space="preserve">расходов бюджетов на осуществление капитальных вложений в объекты </w:t>
      </w:r>
      <w:r>
        <w:rPr>
          <w:rFonts w:ascii="Times New Roman" w:hAnsi="Times New Roman" w:cs="Times New Roman"/>
          <w:sz w:val="27"/>
          <w:szCs w:val="27"/>
          <w:lang w:eastAsia="zh-CN"/>
        </w:rPr>
        <w:t>м</w:t>
      </w:r>
      <w:r w:rsidRPr="000C5CA7">
        <w:rPr>
          <w:rFonts w:ascii="Times New Roman" w:hAnsi="Times New Roman" w:cs="Times New Roman"/>
          <w:sz w:val="27"/>
          <w:szCs w:val="27"/>
          <w:lang w:eastAsia="zh-CN"/>
        </w:rPr>
        <w:t>униципальной собственности, включаемые в муниципальные программы Шебекинского городского округа на 2019-2021 годы</w:t>
      </w:r>
    </w:p>
    <w:p w14:paraId="713276A7" w14:textId="77777777" w:rsidR="000C5CA7" w:rsidRDefault="000C5CA7" w:rsidP="000C5CA7">
      <w:pPr>
        <w:spacing w:before="0" w:after="0"/>
        <w:jc w:val="center"/>
        <w:rPr>
          <w:rFonts w:ascii="Times New Roman" w:hAnsi="Times New Roman" w:cs="Times New Roman"/>
          <w:sz w:val="27"/>
          <w:szCs w:val="27"/>
          <w:lang w:eastAsia="zh-CN"/>
        </w:rPr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4410"/>
        <w:gridCol w:w="960"/>
        <w:gridCol w:w="680"/>
        <w:gridCol w:w="1420"/>
        <w:gridCol w:w="1340"/>
        <w:gridCol w:w="1270"/>
      </w:tblGrid>
      <w:tr w:rsidR="000C5CA7" w:rsidRPr="000C5CA7" w14:paraId="7A0A4215" w14:textId="77777777" w:rsidTr="000C5CA7">
        <w:trPr>
          <w:trHeight w:val="31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EDBBB" w14:textId="77777777" w:rsidR="000C5CA7" w:rsidRPr="000C5CA7" w:rsidRDefault="000C5CA7" w:rsidP="000C5CA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06089" w14:textId="77777777" w:rsidR="000C5CA7" w:rsidRPr="000C5CA7" w:rsidRDefault="000C5CA7" w:rsidP="000C5CA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44C2D" w14:textId="77777777" w:rsidR="000C5CA7" w:rsidRPr="000C5CA7" w:rsidRDefault="000C5CA7" w:rsidP="000C5CA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B1D1D" w14:textId="77777777" w:rsidR="000C5CA7" w:rsidRPr="000C5CA7" w:rsidRDefault="000C5CA7" w:rsidP="000C5CA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88EF1" w14:textId="77777777" w:rsidR="000C5CA7" w:rsidRPr="000C5CA7" w:rsidRDefault="000C5CA7" w:rsidP="000C5CA7">
            <w:pPr>
              <w:spacing w:before="0" w:after="0"/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0903D" w14:textId="77777777" w:rsidR="000C5CA7" w:rsidRPr="000C5CA7" w:rsidRDefault="000C5CA7" w:rsidP="000C5CA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C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(тыс.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C5C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0C5C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</w:tbl>
    <w:p w14:paraId="76961C3B" w14:textId="77777777" w:rsidR="000C5CA7" w:rsidRDefault="000C5CA7" w:rsidP="000C5CA7">
      <w:pPr>
        <w:spacing w:before="0" w:after="0"/>
        <w:rPr>
          <w:rFonts w:ascii="Times New Roman" w:hAnsi="Times New Roman" w:cs="Times New Roman"/>
          <w:sz w:val="20"/>
          <w:szCs w:val="20"/>
          <w:lang w:eastAsia="zh-CN"/>
        </w:rPr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4551"/>
        <w:gridCol w:w="960"/>
        <w:gridCol w:w="680"/>
        <w:gridCol w:w="1383"/>
        <w:gridCol w:w="1301"/>
        <w:gridCol w:w="1205"/>
      </w:tblGrid>
      <w:tr w:rsidR="00300B07" w:rsidRPr="00300B07" w14:paraId="1975530F" w14:textId="77777777" w:rsidTr="00300B07">
        <w:trPr>
          <w:trHeight w:val="76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235BC" w14:textId="77777777" w:rsidR="00300B07" w:rsidRPr="00300B07" w:rsidRDefault="00300B07" w:rsidP="00300B0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44437" w14:textId="77777777" w:rsidR="00300B07" w:rsidRPr="00300B07" w:rsidRDefault="00300B07" w:rsidP="00300B0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9C06F" w14:textId="77777777" w:rsidR="00300B07" w:rsidRPr="00300B07" w:rsidRDefault="00300B07" w:rsidP="00300B0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81C9F" w14:textId="77777777" w:rsidR="00300B07" w:rsidRPr="00300B07" w:rsidRDefault="00300B07" w:rsidP="00300B0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на 2020 год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EBF5F" w14:textId="77777777" w:rsidR="00300B07" w:rsidRPr="00300B07" w:rsidRDefault="00300B07" w:rsidP="00300B0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на 2021 год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0A7E2" w14:textId="77777777" w:rsidR="00300B07" w:rsidRPr="00300B07" w:rsidRDefault="00300B07" w:rsidP="00300B0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на 2022 год</w:t>
            </w:r>
          </w:p>
        </w:tc>
      </w:tr>
      <w:tr w:rsidR="00300B07" w:rsidRPr="00300B07" w14:paraId="129E767B" w14:textId="77777777" w:rsidTr="00300B07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024A4" w14:textId="77777777" w:rsidR="00300B07" w:rsidRPr="00300B07" w:rsidRDefault="00300B07" w:rsidP="00300B0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A7847" w14:textId="77777777" w:rsidR="00300B07" w:rsidRPr="00300B07" w:rsidRDefault="00300B07" w:rsidP="00300B0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50753" w14:textId="77777777" w:rsidR="00300B07" w:rsidRPr="00300B07" w:rsidRDefault="00300B07" w:rsidP="00300B0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6B23A" w14:textId="77777777" w:rsidR="00300B07" w:rsidRPr="00300B07" w:rsidRDefault="00300B07" w:rsidP="00300B0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021F4" w14:textId="77777777" w:rsidR="00300B07" w:rsidRPr="00300B07" w:rsidRDefault="00300B07" w:rsidP="00300B0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3610A" w14:textId="77777777" w:rsidR="00300B07" w:rsidRPr="00300B07" w:rsidRDefault="00300B07" w:rsidP="00300B0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300B07" w:rsidRPr="00300B07" w14:paraId="3BBF4E0A" w14:textId="77777777" w:rsidTr="00300B07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408D9" w14:textId="77777777" w:rsidR="00300B07" w:rsidRPr="00300B07" w:rsidRDefault="00300B07" w:rsidP="00300B0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46791" w14:textId="77777777" w:rsidR="00300B07" w:rsidRPr="00300B07" w:rsidRDefault="00300B07" w:rsidP="00300B0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5ED62" w14:textId="77777777" w:rsidR="00300B07" w:rsidRPr="00300B07" w:rsidRDefault="00300B07" w:rsidP="00300B0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09BEB" w14:textId="77777777" w:rsidR="00300B07" w:rsidRPr="00300B07" w:rsidRDefault="00300B07" w:rsidP="00300B0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20 066,3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A85F9" w14:textId="77777777" w:rsidR="00300B07" w:rsidRPr="00300B07" w:rsidRDefault="00300B07" w:rsidP="00300B0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28830" w14:textId="77777777" w:rsidR="00300B07" w:rsidRPr="00300B07" w:rsidRDefault="00300B07" w:rsidP="00300B0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00B07" w:rsidRPr="00300B07" w14:paraId="1E48D473" w14:textId="77777777" w:rsidTr="00300B07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19CBE" w14:textId="77777777" w:rsidR="00300B07" w:rsidRPr="00300B07" w:rsidRDefault="00300B07" w:rsidP="00300B0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6E6F5" w14:textId="77777777" w:rsidR="00300B07" w:rsidRPr="00300B07" w:rsidRDefault="00300B07" w:rsidP="00300B0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73F37" w14:textId="77777777" w:rsidR="00300B07" w:rsidRPr="00300B07" w:rsidRDefault="00300B07" w:rsidP="00300B0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0DE46" w14:textId="77777777" w:rsidR="00300B07" w:rsidRPr="00300B07" w:rsidRDefault="00300B07" w:rsidP="00300B0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BED3D" w14:textId="77777777" w:rsidR="00300B07" w:rsidRPr="00300B07" w:rsidRDefault="00300B07" w:rsidP="00300B0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8ED6B" w14:textId="77777777" w:rsidR="00300B07" w:rsidRPr="00300B07" w:rsidRDefault="00300B07" w:rsidP="00300B0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00B07" w:rsidRPr="00300B07" w14:paraId="3F24E100" w14:textId="77777777" w:rsidTr="00300B07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B0A8E" w14:textId="77777777" w:rsidR="00300B07" w:rsidRPr="00300B07" w:rsidRDefault="00300B07" w:rsidP="00300B0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0CE11" w14:textId="77777777" w:rsidR="00300B07" w:rsidRPr="00300B07" w:rsidRDefault="00300B07" w:rsidP="00300B0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E2BFB" w14:textId="77777777" w:rsidR="00300B07" w:rsidRPr="00300B07" w:rsidRDefault="00300B07" w:rsidP="00300B0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A12CE" w14:textId="77777777" w:rsidR="00300B07" w:rsidRPr="00300B07" w:rsidRDefault="00300B07" w:rsidP="00300B0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01B6B" w14:textId="77777777" w:rsidR="00300B07" w:rsidRPr="00300B07" w:rsidRDefault="00300B07" w:rsidP="00300B0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87C49" w14:textId="77777777" w:rsidR="00300B07" w:rsidRPr="00300B07" w:rsidRDefault="00300B07" w:rsidP="00300B0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00B07" w:rsidRPr="00300B07" w14:paraId="313F0E78" w14:textId="77777777" w:rsidTr="00300B07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886BC" w14:textId="77777777" w:rsidR="00300B07" w:rsidRPr="00300B07" w:rsidRDefault="00300B07" w:rsidP="00300B0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58396" w14:textId="77777777" w:rsidR="00300B07" w:rsidRPr="00300B07" w:rsidRDefault="00300B07" w:rsidP="00300B0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5C831" w14:textId="77777777" w:rsidR="00300B07" w:rsidRPr="00300B07" w:rsidRDefault="00300B07" w:rsidP="00300B0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DCA35" w14:textId="77777777" w:rsidR="00300B07" w:rsidRPr="00300B07" w:rsidRDefault="00300B07" w:rsidP="00300B0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4 340,0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32BE6" w14:textId="77777777" w:rsidR="00300B07" w:rsidRPr="00300B07" w:rsidRDefault="00300B07" w:rsidP="00300B0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7C576" w14:textId="77777777" w:rsidR="00300B07" w:rsidRPr="00300B07" w:rsidRDefault="00300B07" w:rsidP="00300B0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00B07" w:rsidRPr="00300B07" w14:paraId="395CD1CA" w14:textId="77777777" w:rsidTr="00300B07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AD9D3" w14:textId="77777777" w:rsidR="00300B07" w:rsidRPr="00300B07" w:rsidRDefault="00300B07" w:rsidP="00300B0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окружающей среды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35164" w14:textId="77777777" w:rsidR="00300B07" w:rsidRPr="00300B07" w:rsidRDefault="00300B07" w:rsidP="00300B0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625B8" w14:textId="77777777" w:rsidR="00300B07" w:rsidRPr="00300B07" w:rsidRDefault="00300B07" w:rsidP="00300B0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1ED1E" w14:textId="77777777" w:rsidR="00300B07" w:rsidRPr="00300B07" w:rsidRDefault="00300B07" w:rsidP="00300B0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4 340,0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2799B" w14:textId="77777777" w:rsidR="00300B07" w:rsidRPr="00300B07" w:rsidRDefault="00300B07" w:rsidP="00300B0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003C1" w14:textId="77777777" w:rsidR="00300B07" w:rsidRPr="00300B07" w:rsidRDefault="00300B07" w:rsidP="00300B0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00B07" w:rsidRPr="00300B07" w14:paraId="14A0D3C1" w14:textId="77777777" w:rsidTr="00300B07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90195" w14:textId="77777777" w:rsidR="00300B07" w:rsidRPr="00300B07" w:rsidRDefault="00300B07" w:rsidP="00300B0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E8ABE" w14:textId="77777777" w:rsidR="00300B07" w:rsidRPr="00300B07" w:rsidRDefault="00300B07" w:rsidP="00300B0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D7E28" w14:textId="77777777" w:rsidR="00300B07" w:rsidRPr="00300B07" w:rsidRDefault="00300B07" w:rsidP="00300B0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D83EB" w14:textId="77777777" w:rsidR="00300B07" w:rsidRPr="00300B07" w:rsidRDefault="00300B07" w:rsidP="00300B0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AC1D6" w14:textId="77777777" w:rsidR="00300B07" w:rsidRPr="00300B07" w:rsidRDefault="00300B07" w:rsidP="00300B0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B0522" w14:textId="77777777" w:rsidR="00300B07" w:rsidRPr="00300B07" w:rsidRDefault="00300B07" w:rsidP="00300B0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00B07" w:rsidRPr="00300B07" w14:paraId="5AC14F41" w14:textId="77777777" w:rsidTr="00300B07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843E3" w14:textId="77777777" w:rsidR="00300B07" w:rsidRPr="00300B07" w:rsidRDefault="00300B07" w:rsidP="00300B0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16530" w14:textId="77777777" w:rsidR="00300B07" w:rsidRPr="00300B07" w:rsidRDefault="00300B07" w:rsidP="00300B0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39084" w14:textId="77777777" w:rsidR="00300B07" w:rsidRPr="00300B07" w:rsidRDefault="00300B07" w:rsidP="00300B0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C0CFD" w14:textId="77777777" w:rsidR="00300B07" w:rsidRPr="00300B07" w:rsidRDefault="00300B07" w:rsidP="00300B0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B46EF" w14:textId="77777777" w:rsidR="00300B07" w:rsidRPr="00300B07" w:rsidRDefault="00300B07" w:rsidP="00300B0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D36F0" w14:textId="77777777" w:rsidR="00300B07" w:rsidRPr="00300B07" w:rsidRDefault="00300B07" w:rsidP="00300B0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00B07" w:rsidRPr="00300B07" w14:paraId="4D9B0A95" w14:textId="77777777" w:rsidTr="00300B07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A680D" w14:textId="77777777" w:rsidR="00300B07" w:rsidRPr="00300B07" w:rsidRDefault="00300B07" w:rsidP="00300B0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682BB" w14:textId="77777777" w:rsidR="00300B07" w:rsidRPr="00300B07" w:rsidRDefault="00300B07" w:rsidP="00300B0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208C4" w14:textId="77777777" w:rsidR="00300B07" w:rsidRPr="00300B07" w:rsidRDefault="00300B07" w:rsidP="00300B0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70FF6" w14:textId="77777777" w:rsidR="00300B07" w:rsidRPr="00300B07" w:rsidRDefault="00300B07" w:rsidP="00300B0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C1227" w14:textId="77777777" w:rsidR="00300B07" w:rsidRPr="00300B07" w:rsidRDefault="00300B07" w:rsidP="00300B0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14E71" w14:textId="77777777" w:rsidR="00300B07" w:rsidRPr="00300B07" w:rsidRDefault="00300B07" w:rsidP="00300B0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00B07" w:rsidRPr="00300B07" w14:paraId="169A03F3" w14:textId="77777777" w:rsidTr="00300B07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1E58C" w14:textId="77777777" w:rsidR="00300B07" w:rsidRPr="00300B07" w:rsidRDefault="00300B07" w:rsidP="00300B0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00986" w14:textId="77777777" w:rsidR="00300B07" w:rsidRPr="00300B07" w:rsidRDefault="00300B07" w:rsidP="00300B0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A0F1B" w14:textId="77777777" w:rsidR="00300B07" w:rsidRPr="00300B07" w:rsidRDefault="00300B07" w:rsidP="00300B0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245D8" w14:textId="77777777" w:rsidR="00300B07" w:rsidRPr="00300B07" w:rsidRDefault="00300B07" w:rsidP="00300B0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E2A70" w14:textId="77777777" w:rsidR="00300B07" w:rsidRPr="00300B07" w:rsidRDefault="00300B07" w:rsidP="00300B0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EE2A7" w14:textId="77777777" w:rsidR="00300B07" w:rsidRPr="00300B07" w:rsidRDefault="00300B07" w:rsidP="00300B0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00B07" w:rsidRPr="00300B07" w14:paraId="442F94C9" w14:textId="77777777" w:rsidTr="00300B07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64E9B" w14:textId="77777777" w:rsidR="00300B07" w:rsidRPr="00300B07" w:rsidRDefault="00300B07" w:rsidP="00300B0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2552A" w14:textId="77777777" w:rsidR="00300B07" w:rsidRPr="00300B07" w:rsidRDefault="00300B07" w:rsidP="00300B0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A29B0" w14:textId="77777777" w:rsidR="00300B07" w:rsidRPr="00300B07" w:rsidRDefault="00300B07" w:rsidP="00300B0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E217A" w14:textId="77777777" w:rsidR="00300B07" w:rsidRPr="00300B07" w:rsidRDefault="00300B07" w:rsidP="00300B0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11 034,9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7054F" w14:textId="77777777" w:rsidR="00300B07" w:rsidRPr="00300B07" w:rsidRDefault="00300B07" w:rsidP="00300B0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3862F" w14:textId="77777777" w:rsidR="00300B07" w:rsidRPr="00300B07" w:rsidRDefault="00300B07" w:rsidP="00300B0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00B07" w:rsidRPr="00300B07" w14:paraId="7443529E" w14:textId="77777777" w:rsidTr="00300B07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BC972" w14:textId="77777777" w:rsidR="00300B07" w:rsidRPr="00300B07" w:rsidRDefault="00300B07" w:rsidP="00300B0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BFFDD" w14:textId="77777777" w:rsidR="00300B07" w:rsidRPr="00300B07" w:rsidRDefault="00300B07" w:rsidP="00300B0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3BF64" w14:textId="77777777" w:rsidR="00300B07" w:rsidRPr="00300B07" w:rsidRDefault="00300B07" w:rsidP="00300B0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22DC7" w14:textId="77777777" w:rsidR="00300B07" w:rsidRPr="00300B07" w:rsidRDefault="00300B07" w:rsidP="00300B0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11 034,9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30BF4" w14:textId="77777777" w:rsidR="00300B07" w:rsidRPr="00300B07" w:rsidRDefault="00300B07" w:rsidP="00300B0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E4F41" w14:textId="77777777" w:rsidR="00300B07" w:rsidRPr="00300B07" w:rsidRDefault="00300B07" w:rsidP="00300B0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00B07" w:rsidRPr="00300B07" w14:paraId="3381F872" w14:textId="77777777" w:rsidTr="00300B07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567B7" w14:textId="77777777" w:rsidR="00300B07" w:rsidRPr="00300B07" w:rsidRDefault="00300B07" w:rsidP="00300B0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8BC1D" w14:textId="77777777" w:rsidR="00300B07" w:rsidRPr="00300B07" w:rsidRDefault="00300B07" w:rsidP="00300B0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555D6" w14:textId="77777777" w:rsidR="00300B07" w:rsidRPr="00300B07" w:rsidRDefault="00300B07" w:rsidP="00300B0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AE083" w14:textId="77777777" w:rsidR="00300B07" w:rsidRPr="00300B07" w:rsidRDefault="00300B07" w:rsidP="00300B0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4 691,4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3DF66" w14:textId="77777777" w:rsidR="00300B07" w:rsidRPr="00300B07" w:rsidRDefault="00300B07" w:rsidP="00300B0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E35C7" w14:textId="77777777" w:rsidR="00300B07" w:rsidRPr="00300B07" w:rsidRDefault="00300B07" w:rsidP="00300B0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00B07" w:rsidRPr="00300B07" w14:paraId="75051E95" w14:textId="77777777" w:rsidTr="00300B07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50F7F" w14:textId="77777777" w:rsidR="00300B07" w:rsidRPr="00300B07" w:rsidRDefault="00300B07" w:rsidP="00300B0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04C0F" w14:textId="77777777" w:rsidR="00300B07" w:rsidRPr="00300B07" w:rsidRDefault="00300B07" w:rsidP="00300B0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2BBE2" w14:textId="77777777" w:rsidR="00300B07" w:rsidRPr="00300B07" w:rsidRDefault="00300B07" w:rsidP="00300B0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E9E2D" w14:textId="77777777" w:rsidR="00300B07" w:rsidRPr="00300B07" w:rsidRDefault="00300B07" w:rsidP="00300B0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4 611,4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6EC5A" w14:textId="77777777" w:rsidR="00300B07" w:rsidRPr="00300B07" w:rsidRDefault="00300B07" w:rsidP="00300B0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627E4" w14:textId="77777777" w:rsidR="00300B07" w:rsidRPr="00300B07" w:rsidRDefault="00300B07" w:rsidP="00300B0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00B07" w:rsidRPr="00300B07" w14:paraId="7C695EC6" w14:textId="77777777" w:rsidTr="00300B07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32247" w14:textId="77777777" w:rsidR="00300B07" w:rsidRPr="00300B07" w:rsidRDefault="00300B07" w:rsidP="00300B0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6EA37" w14:textId="77777777" w:rsidR="00300B07" w:rsidRPr="00300B07" w:rsidRDefault="00300B07" w:rsidP="00300B0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41374" w14:textId="77777777" w:rsidR="00300B07" w:rsidRPr="00300B07" w:rsidRDefault="00300B07" w:rsidP="00300B0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B09F5" w14:textId="77777777" w:rsidR="00300B07" w:rsidRPr="00300B07" w:rsidRDefault="00300B07" w:rsidP="00300B0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9B40C" w14:textId="7268153E" w:rsidR="00300B07" w:rsidRPr="00300B07" w:rsidRDefault="00300B07" w:rsidP="00300B0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3 500,0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»;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D2B77" w14:textId="77777777" w:rsidR="00300B07" w:rsidRPr="00300B07" w:rsidRDefault="00300B07" w:rsidP="00300B0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14:paraId="77C60655" w14:textId="77777777" w:rsidR="000C5CA7" w:rsidRDefault="000C5CA7" w:rsidP="000C5CA7">
      <w:pPr>
        <w:spacing w:before="0" w:after="0"/>
        <w:rPr>
          <w:rFonts w:ascii="Times New Roman" w:hAnsi="Times New Roman" w:cs="Times New Roman"/>
          <w:sz w:val="20"/>
          <w:szCs w:val="20"/>
          <w:lang w:eastAsia="zh-CN"/>
        </w:rPr>
      </w:pPr>
    </w:p>
    <w:p w14:paraId="1742CCC1" w14:textId="77777777" w:rsidR="000C5CA7" w:rsidRPr="00D90F5D" w:rsidRDefault="000C5CA7" w:rsidP="000C5CA7">
      <w:pPr>
        <w:spacing w:before="0" w:after="0"/>
        <w:rPr>
          <w:rFonts w:ascii="Times New Roman" w:hAnsi="Times New Roman" w:cs="Times New Roman"/>
          <w:sz w:val="20"/>
          <w:szCs w:val="20"/>
          <w:lang w:eastAsia="zh-CN"/>
        </w:rPr>
      </w:pPr>
    </w:p>
    <w:p w14:paraId="43F3B10C" w14:textId="77777777" w:rsidR="00CE3A24" w:rsidRDefault="00CE3A24" w:rsidP="000C5CA7">
      <w:pPr>
        <w:spacing w:before="0" w:after="0"/>
        <w:ind w:firstLine="709"/>
        <w:rPr>
          <w:rFonts w:ascii="Times New Roman" w:hAnsi="Times New Roman" w:cs="Times New Roman"/>
          <w:sz w:val="27"/>
          <w:szCs w:val="27"/>
          <w:lang w:eastAsia="zh-CN"/>
        </w:rPr>
      </w:pPr>
    </w:p>
    <w:p w14:paraId="76DBF332" w14:textId="082DCC58" w:rsidR="00CE3A24" w:rsidRDefault="00654C9B" w:rsidP="000C5CA7">
      <w:pPr>
        <w:spacing w:before="0" w:after="0"/>
        <w:ind w:firstLine="709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lastRenderedPageBreak/>
        <w:t>12</w:t>
      </w:r>
      <w:r w:rsidR="008D1F30">
        <w:rPr>
          <w:rFonts w:ascii="Times New Roman" w:hAnsi="Times New Roman" w:cs="Times New Roman"/>
          <w:sz w:val="28"/>
          <w:szCs w:val="28"/>
          <w:lang w:eastAsia="zh-CN"/>
        </w:rPr>
        <w:t>) приложение 12</w:t>
      </w:r>
      <w:r w:rsidR="00CE3A24" w:rsidRPr="00CE3A24">
        <w:rPr>
          <w:rFonts w:ascii="Times New Roman" w:hAnsi="Times New Roman" w:cs="Times New Roman"/>
          <w:sz w:val="28"/>
          <w:szCs w:val="28"/>
          <w:lang w:eastAsia="zh-CN"/>
        </w:rPr>
        <w:t xml:space="preserve"> к решению изложить в следующей редакции:</w:t>
      </w:r>
    </w:p>
    <w:p w14:paraId="589F1D12" w14:textId="77777777" w:rsidR="00CE3A24" w:rsidRDefault="00CE3A24" w:rsidP="000C5CA7">
      <w:pPr>
        <w:spacing w:before="0" w:after="0"/>
        <w:ind w:firstLine="709"/>
        <w:rPr>
          <w:rFonts w:ascii="Times New Roman" w:hAnsi="Times New Roman" w:cs="Times New Roman"/>
          <w:sz w:val="28"/>
          <w:szCs w:val="28"/>
          <w:lang w:eastAsia="zh-CN"/>
        </w:rPr>
      </w:pPr>
    </w:p>
    <w:p w14:paraId="47F58C8A" w14:textId="0808E594" w:rsidR="00CE3A24" w:rsidRPr="00CE3A24" w:rsidRDefault="00CE3A24" w:rsidP="00CE3A24">
      <w:pPr>
        <w:spacing w:before="0" w:after="0"/>
        <w:ind w:left="5954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«Приложение  1</w:t>
      </w:r>
      <w:r w:rsidR="008D1F30">
        <w:rPr>
          <w:rFonts w:ascii="Times New Roman" w:hAnsi="Times New Roman" w:cs="Times New Roman"/>
          <w:sz w:val="28"/>
          <w:szCs w:val="28"/>
          <w:lang w:eastAsia="zh-CN"/>
        </w:rPr>
        <w:t>2</w:t>
      </w:r>
    </w:p>
    <w:p w14:paraId="321D7522" w14:textId="77777777" w:rsidR="00CE3A24" w:rsidRPr="00CE3A24" w:rsidRDefault="00CE3A24" w:rsidP="00CE3A24">
      <w:pPr>
        <w:spacing w:before="0" w:after="0"/>
        <w:ind w:left="5954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p w14:paraId="2F235B84" w14:textId="77777777" w:rsidR="00CE3A24" w:rsidRPr="00CE3A24" w:rsidRDefault="00CE3A24" w:rsidP="00CE3A24">
      <w:pPr>
        <w:spacing w:before="0" w:after="0"/>
        <w:ind w:left="5954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 w:rsidRPr="00CE3A24">
        <w:rPr>
          <w:rFonts w:ascii="Times New Roman" w:hAnsi="Times New Roman" w:cs="Times New Roman"/>
          <w:sz w:val="28"/>
          <w:szCs w:val="28"/>
          <w:lang w:eastAsia="zh-CN"/>
        </w:rPr>
        <w:t>УТВЕРЖДЕН</w:t>
      </w:r>
    </w:p>
    <w:p w14:paraId="7A7A9956" w14:textId="77777777" w:rsidR="00CE3A24" w:rsidRPr="00CE3A24" w:rsidRDefault="00CE3A24" w:rsidP="00CE3A24">
      <w:pPr>
        <w:spacing w:before="0" w:after="0"/>
        <w:ind w:left="5954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 w:rsidRPr="00CE3A24">
        <w:rPr>
          <w:rFonts w:ascii="Times New Roman" w:hAnsi="Times New Roman" w:cs="Times New Roman"/>
          <w:sz w:val="28"/>
          <w:szCs w:val="28"/>
          <w:lang w:eastAsia="zh-CN"/>
        </w:rPr>
        <w:t>решением совета депутатов</w:t>
      </w:r>
    </w:p>
    <w:p w14:paraId="4C5975E6" w14:textId="77777777" w:rsidR="00CE3A24" w:rsidRPr="00CE3A24" w:rsidRDefault="00CE3A24" w:rsidP="00CE3A24">
      <w:pPr>
        <w:spacing w:before="0" w:after="0"/>
        <w:ind w:left="5954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 w:rsidRPr="00CE3A24">
        <w:rPr>
          <w:rFonts w:ascii="Times New Roman" w:hAnsi="Times New Roman" w:cs="Times New Roman"/>
          <w:sz w:val="28"/>
          <w:szCs w:val="28"/>
          <w:lang w:eastAsia="zh-CN"/>
        </w:rPr>
        <w:t>Шебекинского городского округа</w:t>
      </w:r>
    </w:p>
    <w:p w14:paraId="793AA10E" w14:textId="1F0CC38F" w:rsidR="00CE3A24" w:rsidRDefault="00CE3A24" w:rsidP="00CE3A24">
      <w:pPr>
        <w:spacing w:before="0" w:after="0"/>
        <w:ind w:left="5954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 w:rsidRPr="00CE3A24">
        <w:rPr>
          <w:rFonts w:ascii="Times New Roman" w:hAnsi="Times New Roman" w:cs="Times New Roman"/>
          <w:sz w:val="28"/>
          <w:szCs w:val="28"/>
          <w:lang w:eastAsia="zh-CN"/>
        </w:rPr>
        <w:t>от «26» декабря 2019 года № 238</w:t>
      </w:r>
    </w:p>
    <w:p w14:paraId="565259E3" w14:textId="77777777" w:rsidR="004E6F40" w:rsidRDefault="004E6F40" w:rsidP="00CE3A24">
      <w:pPr>
        <w:spacing w:before="0" w:after="0"/>
        <w:ind w:left="5954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p w14:paraId="304F4729" w14:textId="77777777" w:rsidR="004E6F40" w:rsidRDefault="004E6F40" w:rsidP="00CE3A24">
      <w:pPr>
        <w:spacing w:before="0" w:after="0"/>
        <w:ind w:left="5954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p w14:paraId="2818ECA2" w14:textId="6154CA0B" w:rsidR="00CE3A24" w:rsidRDefault="004E6F40" w:rsidP="004E6F40">
      <w:pPr>
        <w:spacing w:before="0" w:after="0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 w:rsidRPr="004E6F40">
        <w:rPr>
          <w:rFonts w:ascii="Times New Roman" w:hAnsi="Times New Roman" w:cs="Times New Roman"/>
          <w:sz w:val="28"/>
          <w:szCs w:val="28"/>
          <w:lang w:eastAsia="zh-CN"/>
        </w:rPr>
        <w:t>Бюджетные ассигнования на осуществление бюджетных инвестиций в объекты муниципальной собственности Шебекинского городского округа, софинансирование капитальных вложений в которые осуществляется за счет межбюджетных субсидий из областного бюджета на 2020 - 2022  годы</w:t>
      </w:r>
    </w:p>
    <w:p w14:paraId="121932AB" w14:textId="77777777" w:rsidR="00537D6F" w:rsidRDefault="00537D6F" w:rsidP="004E6F40">
      <w:pPr>
        <w:spacing w:before="0" w:after="0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p w14:paraId="6BB97BDF" w14:textId="45D20B3A" w:rsidR="00537D6F" w:rsidRDefault="00537D6F" w:rsidP="00537D6F">
      <w:pPr>
        <w:spacing w:before="0" w:after="0"/>
        <w:jc w:val="right"/>
        <w:rPr>
          <w:rFonts w:ascii="Times New Roman" w:hAnsi="Times New Roman" w:cs="Times New Roman"/>
          <w:sz w:val="28"/>
          <w:szCs w:val="28"/>
          <w:lang w:eastAsia="zh-CN"/>
        </w:rPr>
      </w:pPr>
      <w:r w:rsidRPr="00537D6F">
        <w:rPr>
          <w:rFonts w:ascii="Times New Roman" w:hAnsi="Times New Roman" w:cs="Times New Roman"/>
          <w:sz w:val="20"/>
          <w:szCs w:val="20"/>
          <w:lang w:eastAsia="zh-CN"/>
        </w:rPr>
        <w:t>(тыс. руб</w:t>
      </w:r>
      <w:r>
        <w:rPr>
          <w:rFonts w:ascii="Times New Roman" w:hAnsi="Times New Roman" w:cs="Times New Roman"/>
          <w:sz w:val="28"/>
          <w:szCs w:val="28"/>
          <w:lang w:eastAsia="zh-CN"/>
        </w:rPr>
        <w:t>.</w:t>
      </w:r>
      <w:r w:rsidRPr="00537D6F">
        <w:rPr>
          <w:rFonts w:ascii="Times New Roman" w:hAnsi="Times New Roman" w:cs="Times New Roman"/>
          <w:sz w:val="20"/>
          <w:szCs w:val="20"/>
          <w:lang w:eastAsia="zh-CN"/>
        </w:rPr>
        <w:t>)</w:t>
      </w:r>
    </w:p>
    <w:tbl>
      <w:tblPr>
        <w:tblW w:w="10189" w:type="dxa"/>
        <w:tblInd w:w="93" w:type="dxa"/>
        <w:tblLook w:val="04A0" w:firstRow="1" w:lastRow="0" w:firstColumn="1" w:lastColumn="0" w:noHBand="0" w:noVBand="1"/>
      </w:tblPr>
      <w:tblGrid>
        <w:gridCol w:w="5969"/>
        <w:gridCol w:w="1320"/>
        <w:gridCol w:w="1340"/>
        <w:gridCol w:w="1560"/>
      </w:tblGrid>
      <w:tr w:rsidR="007B3C21" w:rsidRPr="007B3C21" w14:paraId="07D63BB9" w14:textId="77777777" w:rsidTr="007B3C21">
        <w:trPr>
          <w:trHeight w:val="82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E2CD0" w14:textId="77777777" w:rsidR="007B3C21" w:rsidRPr="007B3C21" w:rsidRDefault="007B3C21" w:rsidP="007B3C2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объектов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A07C4" w14:textId="77777777" w:rsidR="007B3C21" w:rsidRPr="007B3C21" w:rsidRDefault="007B3C21" w:rsidP="007B3C2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Сумма на 2020 год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8F31A" w14:textId="77777777" w:rsidR="007B3C21" w:rsidRPr="007B3C21" w:rsidRDefault="007B3C21" w:rsidP="007B3C2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Сумма на 2021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2DA86" w14:textId="77777777" w:rsidR="007B3C21" w:rsidRPr="007B3C21" w:rsidRDefault="007B3C21" w:rsidP="007B3C2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Сумма на 2022 год</w:t>
            </w:r>
          </w:p>
        </w:tc>
      </w:tr>
      <w:tr w:rsidR="007B3C21" w:rsidRPr="007B3C21" w14:paraId="66E09B52" w14:textId="77777777" w:rsidTr="007B3C21">
        <w:trPr>
          <w:trHeight w:val="45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DD10B" w14:textId="77777777" w:rsidR="007B3C21" w:rsidRPr="007B3C21" w:rsidRDefault="007B3C21" w:rsidP="007B3C2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96C9C" w14:textId="77777777" w:rsidR="007B3C21" w:rsidRPr="007B3C21" w:rsidRDefault="007B3C21" w:rsidP="007B3C2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87FCC" w14:textId="77777777" w:rsidR="007B3C21" w:rsidRPr="007B3C21" w:rsidRDefault="007B3C21" w:rsidP="007B3C2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BC139" w14:textId="77777777" w:rsidR="007B3C21" w:rsidRPr="007B3C21" w:rsidRDefault="007B3C21" w:rsidP="007B3C2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7B3C21" w:rsidRPr="007B3C21" w14:paraId="5CE89B6E" w14:textId="77777777" w:rsidTr="007B3C21">
        <w:trPr>
          <w:trHeight w:val="45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37D0B" w14:textId="77777777" w:rsidR="007B3C21" w:rsidRPr="007B3C21" w:rsidRDefault="007B3C21" w:rsidP="007B3C2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0EA2E" w14:textId="77777777" w:rsidR="007B3C21" w:rsidRPr="007B3C21" w:rsidRDefault="007B3C21" w:rsidP="007B3C21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3 616,4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4E917" w14:textId="77777777" w:rsidR="007B3C21" w:rsidRPr="007B3C21" w:rsidRDefault="007B3C21" w:rsidP="007B3C21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ECCED" w14:textId="77777777" w:rsidR="007B3C21" w:rsidRPr="007B3C21" w:rsidRDefault="007B3C21" w:rsidP="007B3C21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3C21" w:rsidRPr="007B3C21" w14:paraId="4F53092C" w14:textId="77777777" w:rsidTr="007B3C21">
        <w:trPr>
          <w:trHeight w:val="9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FBB20" w14:textId="77777777" w:rsidR="007B3C21" w:rsidRPr="007B3C21" w:rsidRDefault="007B3C21" w:rsidP="007B3C21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спортивной площадки на территории</w:t>
            </w:r>
            <w:r w:rsidRPr="007B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МБОУ Графовской СОШ Шебекинского района</w:t>
            </w:r>
            <w:r w:rsidRPr="007B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Белгородской области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AB79B" w14:textId="77777777" w:rsidR="007B3C21" w:rsidRPr="007B3C21" w:rsidRDefault="007B3C21" w:rsidP="007B3C21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3 616,4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28E3F" w14:textId="77777777" w:rsidR="007B3C21" w:rsidRPr="007B3C21" w:rsidRDefault="007B3C21" w:rsidP="007B3C21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7F807" w14:textId="77777777" w:rsidR="007B3C21" w:rsidRPr="007B3C21" w:rsidRDefault="007B3C21" w:rsidP="007B3C21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3C21" w:rsidRPr="007B3C21" w14:paraId="42231042" w14:textId="77777777" w:rsidTr="007B3C21">
        <w:trPr>
          <w:trHeight w:val="126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3B4A7" w14:textId="77777777" w:rsidR="007B3C21" w:rsidRPr="007B3C21" w:rsidRDefault="007B3C21" w:rsidP="007B3C21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спортивной площадки на территории</w:t>
            </w:r>
            <w:r w:rsidRPr="007B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МБОУ Вознесеновской СОШ Шебекинского городского округа</w:t>
            </w:r>
            <w:r w:rsidRPr="007B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Белгородской области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63214" w14:textId="77777777" w:rsidR="007B3C21" w:rsidRPr="007B3C21" w:rsidRDefault="007B3C21" w:rsidP="007B3C21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BE0B6" w14:textId="4664A059" w:rsidR="007B3C21" w:rsidRPr="007B3C21" w:rsidRDefault="007B3C21" w:rsidP="007B3C21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3 500,0</w:t>
            </w:r>
            <w:r w:rsidR="00957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»;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88FD8" w14:textId="77777777" w:rsidR="007B3C21" w:rsidRPr="007B3C21" w:rsidRDefault="007B3C21" w:rsidP="007B3C21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14:paraId="0EC5B2E0" w14:textId="77777777" w:rsidR="00CE3A24" w:rsidRPr="00CE3A24" w:rsidRDefault="00CE3A24" w:rsidP="000C5CA7">
      <w:pPr>
        <w:spacing w:before="0" w:after="0"/>
        <w:ind w:firstLine="709"/>
        <w:rPr>
          <w:rFonts w:ascii="Times New Roman" w:hAnsi="Times New Roman" w:cs="Times New Roman"/>
          <w:sz w:val="28"/>
          <w:szCs w:val="28"/>
          <w:lang w:eastAsia="zh-CN"/>
        </w:rPr>
      </w:pPr>
    </w:p>
    <w:p w14:paraId="35608A7E" w14:textId="3D356E27" w:rsidR="000C5CA7" w:rsidRPr="000C5CA7" w:rsidRDefault="00D04CCB" w:rsidP="000C5CA7">
      <w:pPr>
        <w:spacing w:before="0" w:after="0"/>
        <w:ind w:firstLine="709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7"/>
          <w:szCs w:val="27"/>
          <w:lang w:eastAsia="zh-CN"/>
        </w:rPr>
        <w:t>1</w:t>
      </w:r>
      <w:r w:rsidR="00654C9B">
        <w:rPr>
          <w:rFonts w:ascii="Times New Roman" w:hAnsi="Times New Roman" w:cs="Times New Roman"/>
          <w:sz w:val="27"/>
          <w:szCs w:val="27"/>
          <w:lang w:eastAsia="zh-CN"/>
        </w:rPr>
        <w:t>3</w:t>
      </w:r>
      <w:r w:rsidR="000C5CA7">
        <w:rPr>
          <w:rFonts w:ascii="Times New Roman" w:hAnsi="Times New Roman" w:cs="Times New Roman"/>
          <w:sz w:val="27"/>
          <w:szCs w:val="27"/>
          <w:lang w:eastAsia="zh-CN"/>
        </w:rPr>
        <w:t xml:space="preserve">) </w:t>
      </w:r>
      <w:r w:rsidR="0059544A">
        <w:rPr>
          <w:rFonts w:ascii="Times New Roman" w:hAnsi="Times New Roman" w:cs="Times New Roman"/>
          <w:sz w:val="28"/>
          <w:szCs w:val="28"/>
          <w:lang w:eastAsia="zh-CN"/>
        </w:rPr>
        <w:t>приложение</w:t>
      </w:r>
      <w:r w:rsidR="005C1E3E">
        <w:rPr>
          <w:rFonts w:ascii="Times New Roman" w:hAnsi="Times New Roman" w:cs="Times New Roman"/>
          <w:sz w:val="28"/>
          <w:szCs w:val="28"/>
          <w:lang w:eastAsia="zh-CN"/>
        </w:rPr>
        <w:t xml:space="preserve"> 1</w:t>
      </w:r>
      <w:r w:rsidR="008D1F30">
        <w:rPr>
          <w:rFonts w:ascii="Times New Roman" w:hAnsi="Times New Roman" w:cs="Times New Roman"/>
          <w:sz w:val="28"/>
          <w:szCs w:val="28"/>
          <w:lang w:eastAsia="zh-CN"/>
        </w:rPr>
        <w:t>3</w:t>
      </w:r>
      <w:r w:rsidR="00164132">
        <w:rPr>
          <w:rFonts w:ascii="Times New Roman" w:hAnsi="Times New Roman" w:cs="Times New Roman"/>
          <w:sz w:val="28"/>
          <w:szCs w:val="28"/>
          <w:lang w:eastAsia="zh-CN"/>
        </w:rPr>
        <w:t xml:space="preserve"> к решению</w:t>
      </w:r>
      <w:r w:rsidR="000C5CA7" w:rsidRPr="000C5CA7">
        <w:rPr>
          <w:rFonts w:ascii="Times New Roman" w:hAnsi="Times New Roman" w:cs="Times New Roman"/>
          <w:sz w:val="28"/>
          <w:szCs w:val="28"/>
          <w:lang w:eastAsia="zh-CN"/>
        </w:rPr>
        <w:t xml:space="preserve"> изложить в </w:t>
      </w:r>
      <w:r w:rsidR="00164132">
        <w:rPr>
          <w:rFonts w:ascii="Times New Roman" w:hAnsi="Times New Roman" w:cs="Times New Roman"/>
          <w:sz w:val="28"/>
          <w:szCs w:val="28"/>
          <w:lang w:eastAsia="zh-CN"/>
        </w:rPr>
        <w:t>следующей</w:t>
      </w:r>
      <w:r w:rsidR="000C5CA7" w:rsidRPr="000C5CA7">
        <w:rPr>
          <w:rFonts w:ascii="Times New Roman" w:hAnsi="Times New Roman" w:cs="Times New Roman"/>
          <w:sz w:val="28"/>
          <w:szCs w:val="28"/>
          <w:lang w:eastAsia="zh-CN"/>
        </w:rPr>
        <w:t xml:space="preserve"> редакции:</w:t>
      </w:r>
    </w:p>
    <w:p w14:paraId="53ADCD81" w14:textId="77777777" w:rsidR="000C5CA7" w:rsidRPr="000C5CA7" w:rsidRDefault="000C5CA7" w:rsidP="000C5CA7">
      <w:pPr>
        <w:spacing w:before="0" w:after="0"/>
        <w:ind w:firstLine="709"/>
        <w:rPr>
          <w:rFonts w:ascii="Times New Roman" w:hAnsi="Times New Roman" w:cs="Times New Roman"/>
          <w:sz w:val="28"/>
          <w:szCs w:val="28"/>
          <w:lang w:eastAsia="zh-CN"/>
        </w:rPr>
      </w:pPr>
    </w:p>
    <w:p w14:paraId="4DB19D83" w14:textId="25610D7D" w:rsidR="000C5CA7" w:rsidRDefault="0059544A" w:rsidP="000C5CA7">
      <w:pPr>
        <w:spacing w:before="0" w:after="0"/>
        <w:ind w:left="5812"/>
        <w:jc w:val="center"/>
        <w:rPr>
          <w:rFonts w:ascii="Times New Roman" w:hAnsi="Times New Roman" w:cs="Times New Roman"/>
          <w:sz w:val="27"/>
          <w:szCs w:val="27"/>
          <w:lang w:eastAsia="zh-CN"/>
        </w:rPr>
      </w:pPr>
      <w:r>
        <w:rPr>
          <w:rFonts w:ascii="Times New Roman" w:hAnsi="Times New Roman" w:cs="Times New Roman"/>
          <w:sz w:val="27"/>
          <w:szCs w:val="27"/>
          <w:lang w:eastAsia="zh-CN"/>
        </w:rPr>
        <w:t xml:space="preserve">«Приложение </w:t>
      </w:r>
      <w:r w:rsidR="000C5CA7">
        <w:rPr>
          <w:rFonts w:ascii="Times New Roman" w:hAnsi="Times New Roman" w:cs="Times New Roman"/>
          <w:sz w:val="27"/>
          <w:szCs w:val="27"/>
          <w:lang w:eastAsia="zh-CN"/>
        </w:rPr>
        <w:t xml:space="preserve"> 1</w:t>
      </w:r>
      <w:r w:rsidR="008D1F30">
        <w:rPr>
          <w:rFonts w:ascii="Times New Roman" w:hAnsi="Times New Roman" w:cs="Times New Roman"/>
          <w:sz w:val="27"/>
          <w:szCs w:val="27"/>
          <w:lang w:eastAsia="zh-CN"/>
        </w:rPr>
        <w:t>3</w:t>
      </w:r>
    </w:p>
    <w:p w14:paraId="31F487A7" w14:textId="77777777" w:rsidR="000C5CA7" w:rsidRDefault="000C5CA7" w:rsidP="000C5CA7">
      <w:pPr>
        <w:spacing w:before="0" w:after="0"/>
        <w:ind w:left="5812"/>
        <w:jc w:val="center"/>
        <w:rPr>
          <w:rFonts w:ascii="Times New Roman" w:hAnsi="Times New Roman" w:cs="Times New Roman"/>
          <w:sz w:val="27"/>
          <w:szCs w:val="27"/>
          <w:lang w:eastAsia="zh-CN"/>
        </w:rPr>
      </w:pPr>
    </w:p>
    <w:p w14:paraId="0D04DC13" w14:textId="77777777" w:rsidR="000C5CA7" w:rsidRDefault="000C5CA7" w:rsidP="000C5CA7">
      <w:pPr>
        <w:spacing w:before="0" w:after="0"/>
        <w:ind w:left="5812"/>
        <w:jc w:val="center"/>
        <w:rPr>
          <w:rFonts w:ascii="Times New Roman" w:hAnsi="Times New Roman" w:cs="Times New Roman"/>
          <w:sz w:val="27"/>
          <w:szCs w:val="27"/>
          <w:lang w:eastAsia="zh-CN"/>
        </w:rPr>
      </w:pPr>
      <w:r>
        <w:rPr>
          <w:rFonts w:ascii="Times New Roman" w:hAnsi="Times New Roman" w:cs="Times New Roman"/>
          <w:sz w:val="27"/>
          <w:szCs w:val="27"/>
          <w:lang w:eastAsia="zh-CN"/>
        </w:rPr>
        <w:t>УТВЕРЖДЕН</w:t>
      </w:r>
    </w:p>
    <w:p w14:paraId="0E7B868B" w14:textId="77777777" w:rsidR="000C5CA7" w:rsidRDefault="000C5CA7" w:rsidP="000C5CA7">
      <w:pPr>
        <w:spacing w:before="0" w:after="0"/>
        <w:ind w:left="5812"/>
        <w:jc w:val="center"/>
        <w:rPr>
          <w:rFonts w:ascii="Times New Roman" w:hAnsi="Times New Roman" w:cs="Times New Roman"/>
          <w:sz w:val="27"/>
          <w:szCs w:val="27"/>
          <w:lang w:eastAsia="zh-CN"/>
        </w:rPr>
      </w:pPr>
      <w:r>
        <w:rPr>
          <w:rFonts w:ascii="Times New Roman" w:hAnsi="Times New Roman" w:cs="Times New Roman"/>
          <w:sz w:val="27"/>
          <w:szCs w:val="27"/>
          <w:lang w:eastAsia="zh-CN"/>
        </w:rPr>
        <w:t>решением совета депутатов</w:t>
      </w:r>
    </w:p>
    <w:p w14:paraId="33E53A78" w14:textId="77777777" w:rsidR="000C5CA7" w:rsidRDefault="000C5CA7" w:rsidP="000C5CA7">
      <w:pPr>
        <w:spacing w:before="0" w:after="0"/>
        <w:ind w:left="5812"/>
        <w:jc w:val="center"/>
        <w:rPr>
          <w:rFonts w:ascii="Times New Roman" w:hAnsi="Times New Roman" w:cs="Times New Roman"/>
          <w:sz w:val="27"/>
          <w:szCs w:val="27"/>
          <w:lang w:eastAsia="zh-CN"/>
        </w:rPr>
      </w:pPr>
      <w:r>
        <w:rPr>
          <w:rFonts w:ascii="Times New Roman" w:hAnsi="Times New Roman" w:cs="Times New Roman"/>
          <w:sz w:val="27"/>
          <w:szCs w:val="27"/>
          <w:lang w:eastAsia="zh-CN"/>
        </w:rPr>
        <w:t>Шебекинского городского округа</w:t>
      </w:r>
    </w:p>
    <w:p w14:paraId="7C00DB5E" w14:textId="77777777" w:rsidR="000C5CA7" w:rsidRDefault="000C5CA7" w:rsidP="000C5CA7">
      <w:pPr>
        <w:spacing w:before="0" w:after="0"/>
        <w:ind w:left="5812"/>
        <w:jc w:val="center"/>
        <w:rPr>
          <w:rFonts w:ascii="Times New Roman" w:hAnsi="Times New Roman" w:cs="Times New Roman"/>
          <w:sz w:val="27"/>
          <w:szCs w:val="27"/>
          <w:lang w:eastAsia="zh-CN"/>
        </w:rPr>
      </w:pPr>
      <w:r>
        <w:rPr>
          <w:rFonts w:ascii="Times New Roman" w:hAnsi="Times New Roman" w:cs="Times New Roman"/>
          <w:sz w:val="27"/>
          <w:szCs w:val="27"/>
          <w:lang w:eastAsia="zh-CN"/>
        </w:rPr>
        <w:t>от «26» декабря 2019 года № 238</w:t>
      </w:r>
    </w:p>
    <w:p w14:paraId="47EC93D1" w14:textId="77777777" w:rsidR="000C5CA7" w:rsidRDefault="000C5CA7" w:rsidP="000C5CA7">
      <w:pPr>
        <w:spacing w:before="0" w:after="0"/>
        <w:ind w:left="5812"/>
        <w:jc w:val="center"/>
        <w:rPr>
          <w:rFonts w:ascii="Times New Roman" w:hAnsi="Times New Roman" w:cs="Times New Roman"/>
          <w:sz w:val="27"/>
          <w:szCs w:val="27"/>
          <w:lang w:eastAsia="zh-CN"/>
        </w:rPr>
      </w:pPr>
    </w:p>
    <w:p w14:paraId="59EF9DB4" w14:textId="77777777" w:rsidR="000C5CA7" w:rsidRDefault="000C5CA7" w:rsidP="000C5CA7">
      <w:pPr>
        <w:spacing w:before="0" w:after="0"/>
        <w:jc w:val="center"/>
        <w:rPr>
          <w:rFonts w:ascii="Times New Roman" w:hAnsi="Times New Roman" w:cs="Times New Roman"/>
          <w:sz w:val="27"/>
          <w:szCs w:val="27"/>
          <w:lang w:eastAsia="zh-CN"/>
        </w:rPr>
      </w:pPr>
      <w:r>
        <w:rPr>
          <w:rFonts w:ascii="Times New Roman" w:hAnsi="Times New Roman" w:cs="Times New Roman"/>
          <w:sz w:val="27"/>
          <w:szCs w:val="27"/>
          <w:lang w:eastAsia="zh-CN"/>
        </w:rPr>
        <w:t>Бюджет</w:t>
      </w:r>
    </w:p>
    <w:p w14:paraId="5881E7FE" w14:textId="77777777" w:rsidR="000C5CA7" w:rsidRDefault="000C5CA7" w:rsidP="000C5CA7">
      <w:pPr>
        <w:spacing w:before="0" w:after="0"/>
        <w:jc w:val="center"/>
        <w:rPr>
          <w:rFonts w:ascii="Times New Roman" w:hAnsi="Times New Roman" w:cs="Times New Roman"/>
          <w:sz w:val="27"/>
          <w:szCs w:val="27"/>
          <w:lang w:eastAsia="zh-CN"/>
        </w:rPr>
      </w:pPr>
      <w:r>
        <w:rPr>
          <w:rFonts w:ascii="Times New Roman" w:hAnsi="Times New Roman" w:cs="Times New Roman"/>
          <w:sz w:val="27"/>
          <w:szCs w:val="27"/>
          <w:lang w:eastAsia="zh-CN"/>
        </w:rPr>
        <w:t>дорожного фонда Шебекинского городского округа на 2020-2022 годы</w:t>
      </w:r>
    </w:p>
    <w:p w14:paraId="0AADE0CE" w14:textId="77777777" w:rsidR="000C5CA7" w:rsidRDefault="000C5CA7" w:rsidP="000C5CA7">
      <w:pPr>
        <w:spacing w:before="0" w:after="0"/>
        <w:rPr>
          <w:rFonts w:ascii="Times New Roman" w:hAnsi="Times New Roman" w:cs="Times New Roman"/>
          <w:sz w:val="27"/>
          <w:szCs w:val="27"/>
          <w:lang w:eastAsia="zh-CN"/>
        </w:rPr>
      </w:pPr>
    </w:p>
    <w:p w14:paraId="4B95F708" w14:textId="0BE95CAC" w:rsidR="001F6F63" w:rsidRPr="001F6F63" w:rsidRDefault="001F6F63" w:rsidP="001F6F63">
      <w:pPr>
        <w:spacing w:before="0" w:after="0"/>
        <w:jc w:val="right"/>
        <w:rPr>
          <w:rFonts w:ascii="Times New Roman" w:hAnsi="Times New Roman" w:cs="Times New Roman"/>
          <w:sz w:val="20"/>
          <w:szCs w:val="20"/>
          <w:lang w:eastAsia="zh-CN"/>
        </w:rPr>
      </w:pPr>
    </w:p>
    <w:tbl>
      <w:tblPr>
        <w:tblW w:w="10198" w:type="dxa"/>
        <w:tblInd w:w="93" w:type="dxa"/>
        <w:tblLook w:val="04A0" w:firstRow="1" w:lastRow="0" w:firstColumn="1" w:lastColumn="0" w:noHBand="0" w:noVBand="1"/>
      </w:tblPr>
      <w:tblGrid>
        <w:gridCol w:w="677"/>
        <w:gridCol w:w="6001"/>
        <w:gridCol w:w="1160"/>
        <w:gridCol w:w="1080"/>
        <w:gridCol w:w="1280"/>
      </w:tblGrid>
      <w:tr w:rsidR="00CE1EB4" w:rsidRPr="00CE1EB4" w14:paraId="021CEB1B" w14:textId="77777777" w:rsidTr="00CE1EB4">
        <w:trPr>
          <w:trHeight w:val="600"/>
          <w:tblHeader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59E33" w14:textId="77777777" w:rsidR="00CE1EB4" w:rsidRPr="00CE1EB4" w:rsidRDefault="00CE1EB4" w:rsidP="00CE1E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№п/п</w:t>
            </w:r>
          </w:p>
        </w:tc>
        <w:tc>
          <w:tcPr>
            <w:tcW w:w="6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2FDD8" w14:textId="77777777" w:rsidR="00CE1EB4" w:rsidRPr="00CE1EB4" w:rsidRDefault="00CE1EB4" w:rsidP="00CE1E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10FEE" w14:textId="77777777" w:rsidR="00CE1EB4" w:rsidRPr="00CE1EB4" w:rsidRDefault="00CE1EB4" w:rsidP="00CE1E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на 2020 год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CC360" w14:textId="77777777" w:rsidR="00CE1EB4" w:rsidRPr="00CE1EB4" w:rsidRDefault="00CE1EB4" w:rsidP="00CE1E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на 2021 год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01044" w14:textId="77777777" w:rsidR="00CE1EB4" w:rsidRPr="00CE1EB4" w:rsidRDefault="00CE1EB4" w:rsidP="00CE1E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на 2022 год</w:t>
            </w:r>
          </w:p>
        </w:tc>
      </w:tr>
      <w:tr w:rsidR="00CE1EB4" w:rsidRPr="00CE1EB4" w14:paraId="55DA6034" w14:textId="77777777" w:rsidTr="00CE1EB4">
        <w:trPr>
          <w:trHeight w:val="300"/>
          <w:tblHeader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41B97" w14:textId="77777777" w:rsidR="00CE1EB4" w:rsidRPr="00CE1EB4" w:rsidRDefault="00CE1EB4" w:rsidP="00CE1E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32CD9" w14:textId="77777777" w:rsidR="00CE1EB4" w:rsidRPr="00CE1EB4" w:rsidRDefault="00CE1EB4" w:rsidP="00CE1E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C6C21" w14:textId="77777777" w:rsidR="00CE1EB4" w:rsidRPr="00CE1EB4" w:rsidRDefault="00CE1EB4" w:rsidP="00CE1E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D0C06" w14:textId="77777777" w:rsidR="00CE1EB4" w:rsidRPr="00CE1EB4" w:rsidRDefault="00CE1EB4" w:rsidP="00CE1E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31A73" w14:textId="77777777" w:rsidR="00CE1EB4" w:rsidRPr="00CE1EB4" w:rsidRDefault="00CE1EB4" w:rsidP="00CE1E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CE1EB4" w:rsidRPr="00CE1EB4" w14:paraId="14CDD56F" w14:textId="77777777" w:rsidTr="00CE1EB4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98E19" w14:textId="77777777" w:rsidR="00CE1EB4" w:rsidRPr="00CE1EB4" w:rsidRDefault="00CE1EB4" w:rsidP="00CE1E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D1B71" w14:textId="77777777" w:rsidR="00CE1EB4" w:rsidRPr="00CE1EB4" w:rsidRDefault="00CE1EB4" w:rsidP="00CE1E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28708" w14:textId="77777777" w:rsidR="00CE1EB4" w:rsidRPr="00CE1EB4" w:rsidRDefault="00CE1EB4" w:rsidP="00CE1E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3149A" w14:textId="77777777" w:rsidR="00CE1EB4" w:rsidRPr="00CE1EB4" w:rsidRDefault="00CE1EB4" w:rsidP="00CE1E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A117D" w14:textId="77777777" w:rsidR="00CE1EB4" w:rsidRPr="00CE1EB4" w:rsidRDefault="00CE1EB4" w:rsidP="00CE1E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E1EB4" w:rsidRPr="00CE1EB4" w14:paraId="61BF282F" w14:textId="77777777" w:rsidTr="00CE1EB4">
        <w:trPr>
          <w:trHeight w:val="16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1C1D1" w14:textId="77777777" w:rsidR="00CE1EB4" w:rsidRPr="00CE1EB4" w:rsidRDefault="00CE1EB4" w:rsidP="00CE1E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53523" w14:textId="77777777" w:rsidR="00CE1EB4" w:rsidRPr="00CE1EB4" w:rsidRDefault="00CE1EB4" w:rsidP="00CE1E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Акцизы на автомобильный бензин, прямогонный бензин, дизельное топливо, моторные масла для дизельных и карбюраторных (инжекторных) двигателей, производимые на территории Российской Федерации, в части, подлежащей зачислению по нормативу в бюджет муниципального района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43AC2" w14:textId="77777777" w:rsidR="00CE1EB4" w:rsidRPr="00CE1EB4" w:rsidRDefault="00CE1EB4" w:rsidP="00CE1E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39 513,0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F0369" w14:textId="77777777" w:rsidR="00CE1EB4" w:rsidRPr="00CE1EB4" w:rsidRDefault="00CE1EB4" w:rsidP="00CE1E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41 683,0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2B24D" w14:textId="77777777" w:rsidR="00CE1EB4" w:rsidRPr="00CE1EB4" w:rsidRDefault="00CE1EB4" w:rsidP="00CE1E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43 556,0</w:t>
            </w:r>
          </w:p>
        </w:tc>
      </w:tr>
      <w:tr w:rsidR="00CE1EB4" w:rsidRPr="00CE1EB4" w14:paraId="1F98E822" w14:textId="77777777" w:rsidTr="00CE1EB4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588B5" w14:textId="77777777" w:rsidR="00CE1EB4" w:rsidRPr="00CE1EB4" w:rsidRDefault="00CE1EB4" w:rsidP="00CE1E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A8EB4" w14:textId="77777777" w:rsidR="00CE1EB4" w:rsidRPr="00CE1EB4" w:rsidRDefault="00CE1EB4" w:rsidP="00CE1E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Часть общего объема доходов  бюджета городского округа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1481D" w14:textId="77777777" w:rsidR="00CE1EB4" w:rsidRPr="00CE1EB4" w:rsidRDefault="00CE1EB4" w:rsidP="00CE1E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115 205,7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84745" w14:textId="77777777" w:rsidR="00CE1EB4" w:rsidRPr="00CE1EB4" w:rsidRDefault="00CE1EB4" w:rsidP="00CE1E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79 521,0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2E786" w14:textId="77777777" w:rsidR="00CE1EB4" w:rsidRPr="00CE1EB4" w:rsidRDefault="00CE1EB4" w:rsidP="00CE1E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80 630,0</w:t>
            </w:r>
          </w:p>
        </w:tc>
      </w:tr>
      <w:tr w:rsidR="00CE1EB4" w:rsidRPr="00CE1EB4" w14:paraId="3163B45B" w14:textId="77777777" w:rsidTr="00CE1EB4">
        <w:trPr>
          <w:trHeight w:val="803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E1BC5" w14:textId="77777777" w:rsidR="00CE1EB4" w:rsidRPr="00CE1EB4" w:rsidRDefault="00CE1EB4" w:rsidP="00CE1E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C2FFA" w14:textId="77777777" w:rsidR="00CE1EB4" w:rsidRPr="00CE1EB4" w:rsidRDefault="00CE1EB4" w:rsidP="00CE1E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капитальный ремонт и ремонт автомобильных дорог общего пользования населенных пунктов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97ABC" w14:textId="77777777" w:rsidR="00CE1EB4" w:rsidRPr="00CE1EB4" w:rsidRDefault="00CE1EB4" w:rsidP="00CE1E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76 480,0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6743B" w14:textId="77777777" w:rsidR="00CE1EB4" w:rsidRPr="00CE1EB4" w:rsidRDefault="00CE1EB4" w:rsidP="00CE1E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26 000,0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5F7E4" w14:textId="77777777" w:rsidR="00CE1EB4" w:rsidRPr="00CE1EB4" w:rsidRDefault="00CE1EB4" w:rsidP="00CE1E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E1EB4" w:rsidRPr="00CE1EB4" w14:paraId="48E558B2" w14:textId="77777777" w:rsidTr="00CE1EB4">
        <w:trPr>
          <w:trHeight w:val="12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AC852" w14:textId="77777777" w:rsidR="00CE1EB4" w:rsidRPr="00CE1EB4" w:rsidRDefault="00CE1EB4" w:rsidP="00CE1E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3D3A6" w14:textId="77777777" w:rsidR="00CE1EB4" w:rsidRPr="00CE1EB4" w:rsidRDefault="00CE1EB4" w:rsidP="00CE1E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строительство (реконструкцию)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B4352" w14:textId="77777777" w:rsidR="00CE1EB4" w:rsidRPr="00CE1EB4" w:rsidRDefault="00CE1EB4" w:rsidP="00CE1E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28D95" w14:textId="77777777" w:rsidR="00CE1EB4" w:rsidRPr="00CE1EB4" w:rsidRDefault="00CE1EB4" w:rsidP="00CE1E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E8371" w14:textId="77777777" w:rsidR="00CE1EB4" w:rsidRPr="00CE1EB4" w:rsidRDefault="00CE1EB4" w:rsidP="00CE1E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E1EB4" w:rsidRPr="00CE1EB4" w14:paraId="01D1768F" w14:textId="77777777" w:rsidTr="00CE1EB4">
        <w:trPr>
          <w:trHeight w:val="709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88BEB" w14:textId="77777777" w:rsidR="00CE1EB4" w:rsidRPr="00CE1EB4" w:rsidRDefault="00CE1EB4" w:rsidP="00CE1E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C7564" w14:textId="77777777" w:rsidR="00CE1EB4" w:rsidRPr="00CE1EB4" w:rsidRDefault="00CE1EB4" w:rsidP="00CE1E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Реализация мероприятий национального проекта "Безопасные и качественные автомобильные дороги"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02796" w14:textId="77777777" w:rsidR="00CE1EB4" w:rsidRPr="00CE1EB4" w:rsidRDefault="00CE1EB4" w:rsidP="00CE1E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127 883,0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B906A" w14:textId="77777777" w:rsidR="00CE1EB4" w:rsidRPr="00CE1EB4" w:rsidRDefault="00CE1EB4" w:rsidP="00CE1E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101 290,0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01424" w14:textId="77777777" w:rsidR="00CE1EB4" w:rsidRPr="00CE1EB4" w:rsidRDefault="00CE1EB4" w:rsidP="00CE1E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49 500,0</w:t>
            </w:r>
          </w:p>
        </w:tc>
      </w:tr>
      <w:tr w:rsidR="00CE1EB4" w:rsidRPr="00CE1EB4" w14:paraId="7BE315F5" w14:textId="77777777" w:rsidTr="00CE1EB4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DF861" w14:textId="77777777" w:rsidR="00CE1EB4" w:rsidRPr="00CE1EB4" w:rsidRDefault="00CE1EB4" w:rsidP="00CE1E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E966E" w14:textId="77777777" w:rsidR="00CE1EB4" w:rsidRPr="00CE1EB4" w:rsidRDefault="00CE1EB4" w:rsidP="00CE1E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DC7BC" w14:textId="77777777" w:rsidR="00CE1EB4" w:rsidRPr="00CE1EB4" w:rsidRDefault="00CE1EB4" w:rsidP="00CE1E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359 081,7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465F8" w14:textId="77777777" w:rsidR="00CE1EB4" w:rsidRPr="00CE1EB4" w:rsidRDefault="00CE1EB4" w:rsidP="00CE1E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248 494,0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89970" w14:textId="77777777" w:rsidR="00CE1EB4" w:rsidRPr="00CE1EB4" w:rsidRDefault="00CE1EB4" w:rsidP="00CE1E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173 686,0</w:t>
            </w:r>
          </w:p>
        </w:tc>
      </w:tr>
      <w:tr w:rsidR="00CE1EB4" w:rsidRPr="00CE1EB4" w14:paraId="5795690E" w14:textId="77777777" w:rsidTr="00CE1EB4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E4D27" w14:textId="77777777" w:rsidR="00CE1EB4" w:rsidRPr="00CE1EB4" w:rsidRDefault="00CE1EB4" w:rsidP="00CE1E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2BE09" w14:textId="77777777" w:rsidR="00CE1EB4" w:rsidRPr="00CE1EB4" w:rsidRDefault="00CE1EB4" w:rsidP="00CE1E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15C8D" w14:textId="77777777" w:rsidR="00CE1EB4" w:rsidRPr="00CE1EB4" w:rsidRDefault="00CE1EB4" w:rsidP="00CE1E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E1EB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85BAC" w14:textId="77777777" w:rsidR="00CE1EB4" w:rsidRPr="00CE1EB4" w:rsidRDefault="00CE1EB4" w:rsidP="00CE1E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1B624" w14:textId="77777777" w:rsidR="00CE1EB4" w:rsidRPr="00CE1EB4" w:rsidRDefault="00CE1EB4" w:rsidP="00CE1E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E1EB4" w:rsidRPr="00CE1EB4" w14:paraId="4A86E71F" w14:textId="77777777" w:rsidTr="00CE1EB4">
        <w:trPr>
          <w:trHeight w:val="52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C202B" w14:textId="77777777" w:rsidR="00CE1EB4" w:rsidRPr="00CE1EB4" w:rsidRDefault="00CE1EB4" w:rsidP="00CE1E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AE28C" w14:textId="77777777" w:rsidR="00CE1EB4" w:rsidRPr="00CE1EB4" w:rsidRDefault="00CE1EB4" w:rsidP="00CE1E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и ремонт автомобильных дорог общего пользования, мостов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1CEED" w14:textId="77777777" w:rsidR="00CE1EB4" w:rsidRPr="00CE1EB4" w:rsidRDefault="00CE1EB4" w:rsidP="00CE1E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89 464,0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C5189" w14:textId="77777777" w:rsidR="00CE1EB4" w:rsidRPr="00CE1EB4" w:rsidRDefault="00CE1EB4" w:rsidP="00CE1E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27 557,0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0BCC6" w14:textId="77777777" w:rsidR="00CE1EB4" w:rsidRPr="00CE1EB4" w:rsidRDefault="00CE1EB4" w:rsidP="00CE1E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E1EB4" w:rsidRPr="00CE1EB4" w14:paraId="7E55D8AB" w14:textId="77777777" w:rsidTr="00CE1EB4">
        <w:trPr>
          <w:trHeight w:val="66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D7F62" w14:textId="77777777" w:rsidR="00CE1EB4" w:rsidRPr="00CE1EB4" w:rsidRDefault="00CE1EB4" w:rsidP="00CE1E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C9465" w14:textId="77777777" w:rsidR="00CE1EB4" w:rsidRPr="00CE1EB4" w:rsidRDefault="00CE1EB4" w:rsidP="00CE1E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(реконструкция) автомобильных дорог общего пользования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5863C" w14:textId="77777777" w:rsidR="00CE1EB4" w:rsidRPr="00CE1EB4" w:rsidRDefault="00CE1EB4" w:rsidP="00CE1E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3 836,2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B97B3" w14:textId="77777777" w:rsidR="00CE1EB4" w:rsidRPr="00CE1EB4" w:rsidRDefault="00CE1EB4" w:rsidP="00CE1E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767CD" w14:textId="77777777" w:rsidR="00CE1EB4" w:rsidRPr="00CE1EB4" w:rsidRDefault="00CE1EB4" w:rsidP="00CE1E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E1EB4" w:rsidRPr="00CE1EB4" w14:paraId="2697910D" w14:textId="77777777" w:rsidTr="00CE1EB4">
        <w:trPr>
          <w:trHeight w:val="66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616FA" w14:textId="77777777" w:rsidR="00CE1EB4" w:rsidRPr="00CE1EB4" w:rsidRDefault="00CE1EB4" w:rsidP="00CE1E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C3C39" w14:textId="77777777" w:rsidR="00CE1EB4" w:rsidRPr="00CE1EB4" w:rsidRDefault="00CE1EB4" w:rsidP="00CE1E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ремонт автомобильных дорог общего пользования местного значения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F5AE2" w14:textId="77777777" w:rsidR="00CE1EB4" w:rsidRPr="00CE1EB4" w:rsidRDefault="00CE1EB4" w:rsidP="00CE1E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137 898,5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E5376" w14:textId="77777777" w:rsidR="00CE1EB4" w:rsidRPr="00CE1EB4" w:rsidRDefault="00CE1EB4" w:rsidP="00CE1E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119 647,0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4BB06" w14:textId="77777777" w:rsidR="00CE1EB4" w:rsidRPr="00CE1EB4" w:rsidRDefault="00CE1EB4" w:rsidP="00CE1E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124 186,0</w:t>
            </w:r>
          </w:p>
        </w:tc>
      </w:tr>
      <w:tr w:rsidR="00CE1EB4" w:rsidRPr="00CE1EB4" w14:paraId="4806D1D2" w14:textId="77777777" w:rsidTr="00CE1EB4">
        <w:trPr>
          <w:trHeight w:val="66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45839" w14:textId="77777777" w:rsidR="00CE1EB4" w:rsidRPr="00CE1EB4" w:rsidRDefault="00CE1EB4" w:rsidP="00CE1E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93488" w14:textId="77777777" w:rsidR="00CE1EB4" w:rsidRPr="00CE1EB4" w:rsidRDefault="00CE1EB4" w:rsidP="00CE1E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Реализация мероприятий национального проекта "Безопасные и качественные автомобильные дороги"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13D97" w14:textId="77777777" w:rsidR="00CE1EB4" w:rsidRPr="00CE1EB4" w:rsidRDefault="00CE1EB4" w:rsidP="00CE1E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127 883,0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4B12F" w14:textId="77777777" w:rsidR="00CE1EB4" w:rsidRPr="00CE1EB4" w:rsidRDefault="00CE1EB4" w:rsidP="00CE1E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101 290,0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E1E23" w14:textId="77777777" w:rsidR="00CE1EB4" w:rsidRPr="00CE1EB4" w:rsidRDefault="00CE1EB4" w:rsidP="00CE1E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49 500,0</w:t>
            </w:r>
          </w:p>
        </w:tc>
      </w:tr>
      <w:tr w:rsidR="00CE1EB4" w:rsidRPr="00CE1EB4" w14:paraId="43BCE7A5" w14:textId="77777777" w:rsidTr="00CE1EB4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C4C77" w14:textId="77777777" w:rsidR="00CE1EB4" w:rsidRPr="00CE1EB4" w:rsidRDefault="00CE1EB4" w:rsidP="00CE1E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E4FA5" w14:textId="77777777" w:rsidR="00CE1EB4" w:rsidRPr="00CE1EB4" w:rsidRDefault="00CE1EB4" w:rsidP="00CE1E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21B52" w14:textId="77777777" w:rsidR="00CE1EB4" w:rsidRPr="00CE1EB4" w:rsidRDefault="00CE1EB4" w:rsidP="00CE1E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359 081,7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F0357" w14:textId="77777777" w:rsidR="00CE1EB4" w:rsidRPr="00CE1EB4" w:rsidRDefault="00CE1EB4" w:rsidP="00CE1E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248 494,0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FDF78" w14:textId="56D5F5C0" w:rsidR="00CE1EB4" w:rsidRPr="00CE1EB4" w:rsidRDefault="00CE1EB4" w:rsidP="00CE1E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173 686,0</w:t>
            </w:r>
            <w:r w:rsidR="004F7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».</w:t>
            </w:r>
          </w:p>
        </w:tc>
      </w:tr>
    </w:tbl>
    <w:p w14:paraId="7CD36333" w14:textId="52F9B557" w:rsidR="00F4618A" w:rsidRDefault="00F4618A"/>
    <w:p w14:paraId="3F54E385" w14:textId="2E9185EB" w:rsidR="0047263B" w:rsidRDefault="0047263B" w:rsidP="0047263B">
      <w:pPr>
        <w:spacing w:before="0"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7"/>
          <w:szCs w:val="27"/>
          <w:lang w:eastAsia="zh-CN"/>
        </w:rPr>
        <w:t>14)</w:t>
      </w:r>
      <w:r w:rsidRPr="0091031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372E2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приложение</w:t>
      </w:r>
      <w:r w:rsidRPr="00372E2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14 «Верхний предел муниципального внутреннего долга Шебекинского городского округа по с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остоянию на 1 января 2021 года» исключить;</w:t>
      </w:r>
    </w:p>
    <w:p w14:paraId="6C5EC992" w14:textId="0AE5702D" w:rsidR="0047263B" w:rsidRDefault="0047263B" w:rsidP="0047263B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15)</w:t>
      </w:r>
      <w:r w:rsidRPr="00372E2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приложение</w:t>
      </w:r>
      <w:r w:rsidRPr="00372E2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5</w:t>
      </w:r>
      <w:r w:rsidRPr="00372E2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«Верхний предел муниципального внутреннего долга Шебекинского городского округа по состоянию на 1 января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2022 года и 1 января 2023 года» исключить;</w:t>
      </w:r>
    </w:p>
    <w:p w14:paraId="4E9B2C55" w14:textId="77777777" w:rsidR="0047263B" w:rsidRDefault="0047263B" w:rsidP="0047263B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16) </w:t>
      </w:r>
      <w:r w:rsidRPr="00372E27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м</w:t>
      </w:r>
      <w:r w:rsidRPr="00372E2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6</w:t>
      </w:r>
      <w:r w:rsidRPr="00372E2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«Программа муниципальных внутренних заимствований Шебекинского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городского округа на 2020 год» исключить;</w:t>
      </w:r>
    </w:p>
    <w:p w14:paraId="241E2A41" w14:textId="608D7A16" w:rsidR="0047263B" w:rsidRDefault="0047263B" w:rsidP="0047263B">
      <w:pPr>
        <w:ind w:firstLine="709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17) приложение 1</w:t>
      </w:r>
      <w:r w:rsidRPr="00372E27">
        <w:rPr>
          <w:rFonts w:ascii="Times New Roman" w:eastAsia="Times New Roman" w:hAnsi="Times New Roman" w:cs="Times New Roman"/>
          <w:sz w:val="28"/>
          <w:szCs w:val="28"/>
          <w:lang w:eastAsia="zh-CN"/>
        </w:rPr>
        <w:t>7 «Программа муниципальных внутренних заимствований Шебекинского городского округа на п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лановый период 2021-2022 годов» исключить.</w:t>
      </w:r>
    </w:p>
    <w:p w14:paraId="0143D525" w14:textId="2F6A1E6B" w:rsidR="00947955" w:rsidRPr="005956C5" w:rsidRDefault="00B94D30" w:rsidP="00947955">
      <w:pPr>
        <w:spacing w:before="0" w:after="0"/>
        <w:ind w:firstLine="709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lastRenderedPageBreak/>
        <w:t>2</w:t>
      </w:r>
      <w:r w:rsidR="00947955" w:rsidRPr="00947955">
        <w:rPr>
          <w:rFonts w:ascii="Times New Roman" w:hAnsi="Times New Roman" w:cs="Times New Roman"/>
          <w:sz w:val="28"/>
          <w:szCs w:val="28"/>
          <w:lang w:eastAsia="zh-CN"/>
        </w:rPr>
        <w:t>.</w:t>
      </w:r>
      <w:r w:rsidR="00947955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947955" w:rsidRPr="00947955">
        <w:rPr>
          <w:rFonts w:ascii="Times New Roman" w:hAnsi="Times New Roman" w:cs="Times New Roman"/>
          <w:sz w:val="28"/>
          <w:szCs w:val="28"/>
          <w:lang w:eastAsia="zh-CN"/>
        </w:rPr>
        <w:t>Опубликовать н</w:t>
      </w:r>
      <w:r w:rsidR="005956C5">
        <w:rPr>
          <w:rFonts w:ascii="Times New Roman" w:hAnsi="Times New Roman" w:cs="Times New Roman"/>
          <w:sz w:val="28"/>
          <w:szCs w:val="28"/>
          <w:lang w:eastAsia="zh-CN"/>
        </w:rPr>
        <w:t>астоящее решение в газете «Красное знамя» и разместить на</w:t>
      </w:r>
      <w:r w:rsidR="006C2226">
        <w:rPr>
          <w:rFonts w:ascii="Times New Roman" w:hAnsi="Times New Roman" w:cs="Times New Roman"/>
          <w:sz w:val="28"/>
          <w:szCs w:val="28"/>
          <w:lang w:eastAsia="zh-CN"/>
        </w:rPr>
        <w:t> </w:t>
      </w:r>
      <w:r w:rsidR="005956C5">
        <w:rPr>
          <w:rFonts w:ascii="Times New Roman" w:hAnsi="Times New Roman" w:cs="Times New Roman"/>
          <w:sz w:val="28"/>
          <w:szCs w:val="28"/>
          <w:lang w:eastAsia="zh-CN"/>
        </w:rPr>
        <w:t xml:space="preserve">официальном сайте органов местного самоуправления Шебекинского городского округа в информационно-телекоммуникационной сети «Интернет» </w:t>
      </w:r>
      <w:r w:rsidR="005956C5">
        <w:rPr>
          <w:rFonts w:ascii="Times New Roman" w:hAnsi="Times New Roman" w:cs="Times New Roman"/>
          <w:sz w:val="28"/>
          <w:szCs w:val="28"/>
          <w:lang w:val="en-US" w:eastAsia="zh-CN"/>
        </w:rPr>
        <w:t>www</w:t>
      </w:r>
      <w:r w:rsidR="005956C5" w:rsidRPr="005956C5">
        <w:rPr>
          <w:rFonts w:ascii="Times New Roman" w:hAnsi="Times New Roman" w:cs="Times New Roman"/>
          <w:sz w:val="28"/>
          <w:szCs w:val="28"/>
          <w:lang w:eastAsia="zh-CN"/>
        </w:rPr>
        <w:t>.</w:t>
      </w:r>
      <w:r w:rsidR="005956C5">
        <w:rPr>
          <w:rFonts w:ascii="Times New Roman" w:hAnsi="Times New Roman" w:cs="Times New Roman"/>
          <w:sz w:val="28"/>
          <w:szCs w:val="28"/>
          <w:lang w:val="en-US" w:eastAsia="zh-CN"/>
        </w:rPr>
        <w:t>admshebekino</w:t>
      </w:r>
      <w:r w:rsidR="005956C5" w:rsidRPr="005956C5">
        <w:rPr>
          <w:rFonts w:ascii="Times New Roman" w:hAnsi="Times New Roman" w:cs="Times New Roman"/>
          <w:sz w:val="28"/>
          <w:szCs w:val="28"/>
          <w:lang w:eastAsia="zh-CN"/>
        </w:rPr>
        <w:t>.</w:t>
      </w:r>
      <w:r w:rsidR="005956C5">
        <w:rPr>
          <w:rFonts w:ascii="Times New Roman" w:hAnsi="Times New Roman" w:cs="Times New Roman"/>
          <w:sz w:val="28"/>
          <w:szCs w:val="28"/>
          <w:lang w:val="en-US" w:eastAsia="zh-CN"/>
        </w:rPr>
        <w:t>ru</w:t>
      </w:r>
      <w:r w:rsidR="005956C5" w:rsidRPr="005956C5">
        <w:rPr>
          <w:rFonts w:ascii="Times New Roman" w:hAnsi="Times New Roman" w:cs="Times New Roman"/>
          <w:sz w:val="28"/>
          <w:szCs w:val="28"/>
          <w:lang w:eastAsia="zh-CN"/>
        </w:rPr>
        <w:t>.</w:t>
      </w:r>
    </w:p>
    <w:p w14:paraId="2254ABE8" w14:textId="77777777" w:rsidR="00E377CC" w:rsidRPr="00CF3611" w:rsidRDefault="00B94D30" w:rsidP="00CF3611">
      <w:pPr>
        <w:suppressAutoHyphens/>
        <w:spacing w:before="0"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="00CF3611" w:rsidRPr="00CF3611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="00CF361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E377CC" w:rsidRPr="00CF3611">
        <w:rPr>
          <w:rFonts w:ascii="Times New Roman" w:eastAsia="Times New Roman" w:hAnsi="Times New Roman" w:cs="Times New Roman"/>
          <w:sz w:val="28"/>
          <w:szCs w:val="28"/>
          <w:lang w:eastAsia="zh-CN"/>
        </w:rPr>
        <w:t>Настоящие решение вступает в силу со дня его официального опубликования</w:t>
      </w:r>
      <w:r w:rsidR="005956C5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14:paraId="2553B75B" w14:textId="151DC56B" w:rsidR="00E377CC" w:rsidRPr="009E0C4F" w:rsidRDefault="00B94D30" w:rsidP="00E377CC">
      <w:pPr>
        <w:suppressAutoHyphens/>
        <w:spacing w:before="0"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="00E377CC"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Контроль за выполнением настоящего решения возложить на </w:t>
      </w:r>
      <w:r w:rsidR="00CF3611" w:rsidRPr="00CF3611">
        <w:rPr>
          <w:rFonts w:ascii="Times New Roman" w:eastAsia="Times New Roman" w:hAnsi="Times New Roman" w:cs="Times New Roman"/>
          <w:sz w:val="28"/>
          <w:szCs w:val="28"/>
          <w:lang w:eastAsia="zh-CN"/>
        </w:rPr>
        <w:t>постоянн</w:t>
      </w:r>
      <w:r w:rsidR="005956C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ую </w:t>
      </w:r>
      <w:r w:rsidR="00802830">
        <w:rPr>
          <w:rFonts w:ascii="Times New Roman" w:eastAsia="Times New Roman" w:hAnsi="Times New Roman" w:cs="Times New Roman"/>
          <w:sz w:val="28"/>
          <w:szCs w:val="28"/>
          <w:lang w:eastAsia="zh-CN"/>
        </w:rPr>
        <w:t>комиссию</w:t>
      </w:r>
      <w:r w:rsidR="00CF3611" w:rsidRPr="00CF361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 бюджету и налоговой политике </w:t>
      </w:r>
      <w:r w:rsidR="005956C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(С.А. </w:t>
      </w:r>
      <w:r w:rsidR="00CF3611" w:rsidRPr="00CF3611">
        <w:rPr>
          <w:rFonts w:ascii="Times New Roman" w:eastAsia="Times New Roman" w:hAnsi="Times New Roman" w:cs="Times New Roman"/>
          <w:sz w:val="28"/>
          <w:szCs w:val="28"/>
          <w:lang w:eastAsia="zh-CN"/>
        </w:rPr>
        <w:t>Мальцев</w:t>
      </w:r>
      <w:r w:rsidR="005956C5">
        <w:rPr>
          <w:rFonts w:ascii="Times New Roman" w:eastAsia="Times New Roman" w:hAnsi="Times New Roman" w:cs="Times New Roman"/>
          <w:sz w:val="28"/>
          <w:szCs w:val="28"/>
          <w:lang w:eastAsia="zh-CN"/>
        </w:rPr>
        <w:t>).</w:t>
      </w:r>
    </w:p>
    <w:p w14:paraId="17ADD565" w14:textId="77777777" w:rsidR="00E377CC" w:rsidRPr="009E0C4F" w:rsidRDefault="00E377CC" w:rsidP="00E377CC">
      <w:pPr>
        <w:suppressAutoHyphens/>
        <w:spacing w:before="0"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02E04FC9" w14:textId="77777777" w:rsidR="00E377CC" w:rsidRPr="009E0C4F" w:rsidRDefault="00E377CC" w:rsidP="00E377CC">
      <w:pPr>
        <w:suppressAutoHyphens/>
        <w:spacing w:before="0"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5388"/>
      </w:tblGrid>
      <w:tr w:rsidR="00E377CC" w:rsidRPr="009E0C4F" w14:paraId="0785E92B" w14:textId="77777777" w:rsidTr="00B47745">
        <w:tc>
          <w:tcPr>
            <w:tcW w:w="4785" w:type="dxa"/>
            <w:shd w:val="clear" w:color="auto" w:fill="auto"/>
            <w:vAlign w:val="bottom"/>
          </w:tcPr>
          <w:p w14:paraId="726183CE" w14:textId="77777777" w:rsidR="00E377CC" w:rsidRPr="009E0C4F" w:rsidRDefault="00E377CC" w:rsidP="00D4359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C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Председатель Совета депутатов Шебекинского городского округа</w:t>
            </w:r>
          </w:p>
        </w:tc>
        <w:tc>
          <w:tcPr>
            <w:tcW w:w="5388" w:type="dxa"/>
            <w:shd w:val="clear" w:color="auto" w:fill="auto"/>
            <w:vAlign w:val="bottom"/>
          </w:tcPr>
          <w:p w14:paraId="220A7DB9" w14:textId="77777777" w:rsidR="00E377CC" w:rsidRPr="009E0C4F" w:rsidRDefault="00B47745" w:rsidP="00D4359A">
            <w:pPr>
              <w:spacing w:before="0" w:after="0"/>
              <w:ind w:right="-11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</w:t>
            </w:r>
            <w:r w:rsidR="00E377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r w:rsidR="00E377CC" w:rsidRPr="009E0C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А.</w:t>
            </w:r>
            <w:r w:rsidR="00E377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Т. С</w:t>
            </w:r>
            <w:r w:rsidR="00E377CC" w:rsidRPr="009E0C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ветличный</w:t>
            </w:r>
          </w:p>
        </w:tc>
      </w:tr>
    </w:tbl>
    <w:p w14:paraId="374ECA9F" w14:textId="11F2CBEE" w:rsidR="00E377CC" w:rsidRPr="00620BB8" w:rsidRDefault="00E377CC" w:rsidP="0091031A">
      <w:pPr>
        <w:spacing w:before="0" w:after="0"/>
        <w:rPr>
          <w:sz w:val="28"/>
          <w:szCs w:val="28"/>
        </w:rPr>
      </w:pPr>
    </w:p>
    <w:sectPr w:rsidR="00E377CC" w:rsidRPr="00620BB8" w:rsidSect="002F1F1E">
      <w:headerReference w:type="default" r:id="rId17"/>
      <w:pgSz w:w="11906" w:h="16838"/>
      <w:pgMar w:top="1134" w:right="849" w:bottom="1134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B232EB" w14:textId="77777777" w:rsidR="00697AB8" w:rsidRDefault="00697AB8" w:rsidP="00951E70">
      <w:pPr>
        <w:spacing w:before="0" w:after="0"/>
      </w:pPr>
      <w:r>
        <w:separator/>
      </w:r>
    </w:p>
  </w:endnote>
  <w:endnote w:type="continuationSeparator" w:id="0">
    <w:p w14:paraId="456B7236" w14:textId="77777777" w:rsidR="00697AB8" w:rsidRDefault="00697AB8" w:rsidP="00951E7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4BE782" w14:textId="77777777" w:rsidR="00697AB8" w:rsidRDefault="00697AB8" w:rsidP="00951E70">
      <w:pPr>
        <w:spacing w:before="0" w:after="0"/>
      </w:pPr>
      <w:r>
        <w:separator/>
      </w:r>
    </w:p>
  </w:footnote>
  <w:footnote w:type="continuationSeparator" w:id="0">
    <w:p w14:paraId="1E813E7F" w14:textId="77777777" w:rsidR="00697AB8" w:rsidRDefault="00697AB8" w:rsidP="00951E7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03113984"/>
      <w:docPartObj>
        <w:docPartGallery w:val="Page Numbers (Top of Page)"/>
        <w:docPartUnique/>
      </w:docPartObj>
    </w:sdtPr>
    <w:sdtEndPr/>
    <w:sdtContent>
      <w:p w14:paraId="6FAD4D2F" w14:textId="77777777" w:rsidR="00697AB8" w:rsidRDefault="00697AB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48C8">
          <w:rPr>
            <w:noProof/>
          </w:rPr>
          <w:t>358</w:t>
        </w:r>
        <w:r>
          <w:fldChar w:fldCharType="end"/>
        </w:r>
      </w:p>
    </w:sdtContent>
  </w:sdt>
  <w:p w14:paraId="6676EA20" w14:textId="77777777" w:rsidR="00697AB8" w:rsidRDefault="00697AB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611929"/>
    <w:multiLevelType w:val="hybridMultilevel"/>
    <w:tmpl w:val="9A9487D0"/>
    <w:lvl w:ilvl="0" w:tplc="606CA34E">
      <w:start w:val="8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577F1F"/>
    <w:multiLevelType w:val="hybridMultilevel"/>
    <w:tmpl w:val="E862B7AA"/>
    <w:lvl w:ilvl="0" w:tplc="A738A5F2">
      <w:start w:val="1"/>
      <w:numFmt w:val="decimal"/>
      <w:lvlText w:val="%1."/>
      <w:lvlJc w:val="left"/>
      <w:pPr>
        <w:ind w:left="1768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04DF0F5A"/>
    <w:multiLevelType w:val="hybridMultilevel"/>
    <w:tmpl w:val="FB127C3A"/>
    <w:lvl w:ilvl="0" w:tplc="6A804C2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6174924"/>
    <w:multiLevelType w:val="hybridMultilevel"/>
    <w:tmpl w:val="65723C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FDB6628"/>
    <w:multiLevelType w:val="hybridMultilevel"/>
    <w:tmpl w:val="9A100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807E5C"/>
    <w:multiLevelType w:val="hybridMultilevel"/>
    <w:tmpl w:val="FB127C3A"/>
    <w:lvl w:ilvl="0" w:tplc="6A804C2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9C66775"/>
    <w:multiLevelType w:val="hybridMultilevel"/>
    <w:tmpl w:val="EAD0AA54"/>
    <w:lvl w:ilvl="0" w:tplc="6AF4A6E4">
      <w:start w:val="6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B64D96"/>
    <w:multiLevelType w:val="hybridMultilevel"/>
    <w:tmpl w:val="E4F41290"/>
    <w:lvl w:ilvl="0" w:tplc="CCCE97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C2D3BA2"/>
    <w:multiLevelType w:val="hybridMultilevel"/>
    <w:tmpl w:val="62863A9C"/>
    <w:lvl w:ilvl="0" w:tplc="3570709A">
      <w:start w:val="3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42212327"/>
    <w:multiLevelType w:val="hybridMultilevel"/>
    <w:tmpl w:val="5490A3FE"/>
    <w:lvl w:ilvl="0" w:tplc="52FC1FC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4A915ED5"/>
    <w:multiLevelType w:val="hybridMultilevel"/>
    <w:tmpl w:val="FB127C3A"/>
    <w:lvl w:ilvl="0" w:tplc="6A804C2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C5C2FF1"/>
    <w:multiLevelType w:val="multilevel"/>
    <w:tmpl w:val="A2DA2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FAE1257"/>
    <w:multiLevelType w:val="hybridMultilevel"/>
    <w:tmpl w:val="5490A3FE"/>
    <w:lvl w:ilvl="0" w:tplc="52FC1FC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601315C0"/>
    <w:multiLevelType w:val="hybridMultilevel"/>
    <w:tmpl w:val="2A2AD7AC"/>
    <w:lvl w:ilvl="0" w:tplc="77A47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70F08AA"/>
    <w:multiLevelType w:val="hybridMultilevel"/>
    <w:tmpl w:val="B7E431BA"/>
    <w:lvl w:ilvl="0" w:tplc="73004C62">
      <w:start w:val="10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682D8F"/>
    <w:multiLevelType w:val="multilevel"/>
    <w:tmpl w:val="27D2F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B844A19"/>
    <w:multiLevelType w:val="hybridMultilevel"/>
    <w:tmpl w:val="FB127C3A"/>
    <w:lvl w:ilvl="0" w:tplc="6A804C2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16"/>
  </w:num>
  <w:num w:numId="3">
    <w:abstractNumId w:val="0"/>
  </w:num>
  <w:num w:numId="4">
    <w:abstractNumId w:val="14"/>
  </w:num>
  <w:num w:numId="5">
    <w:abstractNumId w:val="5"/>
  </w:num>
  <w:num w:numId="6">
    <w:abstractNumId w:val="2"/>
  </w:num>
  <w:num w:numId="7">
    <w:abstractNumId w:val="17"/>
  </w:num>
  <w:num w:numId="8">
    <w:abstractNumId w:val="8"/>
  </w:num>
  <w:num w:numId="9">
    <w:abstractNumId w:val="13"/>
  </w:num>
  <w:num w:numId="10">
    <w:abstractNumId w:val="6"/>
  </w:num>
  <w:num w:numId="11">
    <w:abstractNumId w:val="7"/>
  </w:num>
  <w:num w:numId="12">
    <w:abstractNumId w:val="3"/>
  </w:num>
  <w:num w:numId="13">
    <w:abstractNumId w:val="11"/>
  </w:num>
  <w:num w:numId="14">
    <w:abstractNumId w:val="1"/>
  </w:num>
  <w:num w:numId="15">
    <w:abstractNumId w:val="15"/>
  </w:num>
  <w:num w:numId="16">
    <w:abstractNumId w:val="10"/>
  </w:num>
  <w:num w:numId="17">
    <w:abstractNumId w:val="4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0BB8"/>
    <w:rsid w:val="000001C4"/>
    <w:rsid w:val="0000020C"/>
    <w:rsid w:val="0000064D"/>
    <w:rsid w:val="00001970"/>
    <w:rsid w:val="00002143"/>
    <w:rsid w:val="00002DB9"/>
    <w:rsid w:val="00003694"/>
    <w:rsid w:val="00003785"/>
    <w:rsid w:val="000059A0"/>
    <w:rsid w:val="000066AD"/>
    <w:rsid w:val="00007183"/>
    <w:rsid w:val="0000737B"/>
    <w:rsid w:val="0001020A"/>
    <w:rsid w:val="000113E3"/>
    <w:rsid w:val="00012D7E"/>
    <w:rsid w:val="0001328B"/>
    <w:rsid w:val="00013457"/>
    <w:rsid w:val="0001348B"/>
    <w:rsid w:val="000135E4"/>
    <w:rsid w:val="000142DC"/>
    <w:rsid w:val="0001618A"/>
    <w:rsid w:val="000162F0"/>
    <w:rsid w:val="0001790E"/>
    <w:rsid w:val="0002047A"/>
    <w:rsid w:val="00020CFF"/>
    <w:rsid w:val="00021269"/>
    <w:rsid w:val="00021F58"/>
    <w:rsid w:val="00022106"/>
    <w:rsid w:val="00022AD0"/>
    <w:rsid w:val="00022C11"/>
    <w:rsid w:val="000242DC"/>
    <w:rsid w:val="00027F1B"/>
    <w:rsid w:val="0003001D"/>
    <w:rsid w:val="00031043"/>
    <w:rsid w:val="00031112"/>
    <w:rsid w:val="00031817"/>
    <w:rsid w:val="00031B08"/>
    <w:rsid w:val="00031D40"/>
    <w:rsid w:val="0003253E"/>
    <w:rsid w:val="0003409E"/>
    <w:rsid w:val="0003426D"/>
    <w:rsid w:val="00034B71"/>
    <w:rsid w:val="0003575E"/>
    <w:rsid w:val="00036DF2"/>
    <w:rsid w:val="000375CF"/>
    <w:rsid w:val="000407A0"/>
    <w:rsid w:val="000415B9"/>
    <w:rsid w:val="00044A93"/>
    <w:rsid w:val="00045600"/>
    <w:rsid w:val="00045756"/>
    <w:rsid w:val="00046EB3"/>
    <w:rsid w:val="000471FC"/>
    <w:rsid w:val="00047BA2"/>
    <w:rsid w:val="00050AAE"/>
    <w:rsid w:val="000516E3"/>
    <w:rsid w:val="0005201B"/>
    <w:rsid w:val="00052952"/>
    <w:rsid w:val="00053037"/>
    <w:rsid w:val="00053583"/>
    <w:rsid w:val="000538D4"/>
    <w:rsid w:val="00053B98"/>
    <w:rsid w:val="00053F44"/>
    <w:rsid w:val="00055759"/>
    <w:rsid w:val="00056554"/>
    <w:rsid w:val="00056649"/>
    <w:rsid w:val="00060F83"/>
    <w:rsid w:val="00062DE3"/>
    <w:rsid w:val="00062E1E"/>
    <w:rsid w:val="000633F6"/>
    <w:rsid w:val="00063CB3"/>
    <w:rsid w:val="00065F01"/>
    <w:rsid w:val="000677F3"/>
    <w:rsid w:val="00067CD3"/>
    <w:rsid w:val="0007349C"/>
    <w:rsid w:val="0007394C"/>
    <w:rsid w:val="00074D95"/>
    <w:rsid w:val="000774EC"/>
    <w:rsid w:val="00077A90"/>
    <w:rsid w:val="00080337"/>
    <w:rsid w:val="000807F5"/>
    <w:rsid w:val="00080B57"/>
    <w:rsid w:val="00082350"/>
    <w:rsid w:val="00084834"/>
    <w:rsid w:val="000855A5"/>
    <w:rsid w:val="00085F06"/>
    <w:rsid w:val="000873EE"/>
    <w:rsid w:val="000905D7"/>
    <w:rsid w:val="0009155B"/>
    <w:rsid w:val="00092B41"/>
    <w:rsid w:val="0009318E"/>
    <w:rsid w:val="0009355B"/>
    <w:rsid w:val="00093CC0"/>
    <w:rsid w:val="0009479F"/>
    <w:rsid w:val="00094936"/>
    <w:rsid w:val="00094C74"/>
    <w:rsid w:val="000968E2"/>
    <w:rsid w:val="00096DF3"/>
    <w:rsid w:val="000A0B7A"/>
    <w:rsid w:val="000A1612"/>
    <w:rsid w:val="000A23A9"/>
    <w:rsid w:val="000A2C38"/>
    <w:rsid w:val="000A4BCC"/>
    <w:rsid w:val="000A4E70"/>
    <w:rsid w:val="000A6B3D"/>
    <w:rsid w:val="000B0299"/>
    <w:rsid w:val="000B070D"/>
    <w:rsid w:val="000B0E04"/>
    <w:rsid w:val="000B118B"/>
    <w:rsid w:val="000B1878"/>
    <w:rsid w:val="000B1DDC"/>
    <w:rsid w:val="000B2086"/>
    <w:rsid w:val="000B31ED"/>
    <w:rsid w:val="000B3A19"/>
    <w:rsid w:val="000B418D"/>
    <w:rsid w:val="000B4460"/>
    <w:rsid w:val="000B4BAE"/>
    <w:rsid w:val="000B4E18"/>
    <w:rsid w:val="000B5BC6"/>
    <w:rsid w:val="000B5C34"/>
    <w:rsid w:val="000B63E5"/>
    <w:rsid w:val="000B6E12"/>
    <w:rsid w:val="000B702F"/>
    <w:rsid w:val="000C0AE5"/>
    <w:rsid w:val="000C0BEF"/>
    <w:rsid w:val="000C16C4"/>
    <w:rsid w:val="000C195B"/>
    <w:rsid w:val="000C2160"/>
    <w:rsid w:val="000C3422"/>
    <w:rsid w:val="000C4148"/>
    <w:rsid w:val="000C4354"/>
    <w:rsid w:val="000C4505"/>
    <w:rsid w:val="000C5B43"/>
    <w:rsid w:val="000C5CA7"/>
    <w:rsid w:val="000C6875"/>
    <w:rsid w:val="000C70EF"/>
    <w:rsid w:val="000C77C6"/>
    <w:rsid w:val="000D00FE"/>
    <w:rsid w:val="000D0166"/>
    <w:rsid w:val="000D3F2A"/>
    <w:rsid w:val="000D4059"/>
    <w:rsid w:val="000D40D9"/>
    <w:rsid w:val="000D601D"/>
    <w:rsid w:val="000D6C88"/>
    <w:rsid w:val="000D6E6F"/>
    <w:rsid w:val="000E0FB8"/>
    <w:rsid w:val="000E17BA"/>
    <w:rsid w:val="000E25C4"/>
    <w:rsid w:val="000E285F"/>
    <w:rsid w:val="000E2A8E"/>
    <w:rsid w:val="000E2F7E"/>
    <w:rsid w:val="000E5759"/>
    <w:rsid w:val="000E5A97"/>
    <w:rsid w:val="000E7079"/>
    <w:rsid w:val="000E75BD"/>
    <w:rsid w:val="000F0491"/>
    <w:rsid w:val="000F2BD6"/>
    <w:rsid w:val="000F325C"/>
    <w:rsid w:val="000F408B"/>
    <w:rsid w:val="000F55E8"/>
    <w:rsid w:val="000F7407"/>
    <w:rsid w:val="000F7E77"/>
    <w:rsid w:val="00100610"/>
    <w:rsid w:val="0010185E"/>
    <w:rsid w:val="001039AA"/>
    <w:rsid w:val="00104F33"/>
    <w:rsid w:val="001053B6"/>
    <w:rsid w:val="00105811"/>
    <w:rsid w:val="00106D3B"/>
    <w:rsid w:val="00107748"/>
    <w:rsid w:val="00107910"/>
    <w:rsid w:val="001101BD"/>
    <w:rsid w:val="00110481"/>
    <w:rsid w:val="00111756"/>
    <w:rsid w:val="00111CDD"/>
    <w:rsid w:val="001120A0"/>
    <w:rsid w:val="00112A56"/>
    <w:rsid w:val="001145AA"/>
    <w:rsid w:val="00114628"/>
    <w:rsid w:val="0011549F"/>
    <w:rsid w:val="00117239"/>
    <w:rsid w:val="00117594"/>
    <w:rsid w:val="00117CEE"/>
    <w:rsid w:val="0012083E"/>
    <w:rsid w:val="00122D1C"/>
    <w:rsid w:val="001256A3"/>
    <w:rsid w:val="001263E1"/>
    <w:rsid w:val="0012747D"/>
    <w:rsid w:val="00127F68"/>
    <w:rsid w:val="0013227E"/>
    <w:rsid w:val="001332B6"/>
    <w:rsid w:val="00133B50"/>
    <w:rsid w:val="00133DBA"/>
    <w:rsid w:val="0013602C"/>
    <w:rsid w:val="001360D4"/>
    <w:rsid w:val="00136DFC"/>
    <w:rsid w:val="0013706A"/>
    <w:rsid w:val="0013781E"/>
    <w:rsid w:val="001404EA"/>
    <w:rsid w:val="00140AF8"/>
    <w:rsid w:val="001414B1"/>
    <w:rsid w:val="0014227A"/>
    <w:rsid w:val="001423F3"/>
    <w:rsid w:val="00142719"/>
    <w:rsid w:val="0014348A"/>
    <w:rsid w:val="00143D81"/>
    <w:rsid w:val="00144181"/>
    <w:rsid w:val="00144651"/>
    <w:rsid w:val="001447AF"/>
    <w:rsid w:val="00145160"/>
    <w:rsid w:val="00145ABA"/>
    <w:rsid w:val="001461EA"/>
    <w:rsid w:val="0014702B"/>
    <w:rsid w:val="00147169"/>
    <w:rsid w:val="001475B3"/>
    <w:rsid w:val="00147FF7"/>
    <w:rsid w:val="001501C9"/>
    <w:rsid w:val="001518B7"/>
    <w:rsid w:val="00151D60"/>
    <w:rsid w:val="0015213C"/>
    <w:rsid w:val="00152D18"/>
    <w:rsid w:val="00154773"/>
    <w:rsid w:val="00155621"/>
    <w:rsid w:val="00155E78"/>
    <w:rsid w:val="00157FE8"/>
    <w:rsid w:val="001604B0"/>
    <w:rsid w:val="00160EEB"/>
    <w:rsid w:val="00164132"/>
    <w:rsid w:val="001645BB"/>
    <w:rsid w:val="001648E2"/>
    <w:rsid w:val="00167102"/>
    <w:rsid w:val="00167590"/>
    <w:rsid w:val="0017184F"/>
    <w:rsid w:val="00171865"/>
    <w:rsid w:val="001719CB"/>
    <w:rsid w:val="001727C2"/>
    <w:rsid w:val="00172EC0"/>
    <w:rsid w:val="00172F5F"/>
    <w:rsid w:val="0017389E"/>
    <w:rsid w:val="0017517F"/>
    <w:rsid w:val="001761D5"/>
    <w:rsid w:val="00177787"/>
    <w:rsid w:val="001808B3"/>
    <w:rsid w:val="001829FE"/>
    <w:rsid w:val="00182A0C"/>
    <w:rsid w:val="001832C6"/>
    <w:rsid w:val="0018364A"/>
    <w:rsid w:val="00183702"/>
    <w:rsid w:val="00184A6A"/>
    <w:rsid w:val="00184A85"/>
    <w:rsid w:val="00185BDF"/>
    <w:rsid w:val="0018647D"/>
    <w:rsid w:val="00186667"/>
    <w:rsid w:val="00187107"/>
    <w:rsid w:val="00187149"/>
    <w:rsid w:val="00187773"/>
    <w:rsid w:val="00187FAB"/>
    <w:rsid w:val="001907CA"/>
    <w:rsid w:val="001919A5"/>
    <w:rsid w:val="001925B1"/>
    <w:rsid w:val="001928D2"/>
    <w:rsid w:val="001934AE"/>
    <w:rsid w:val="001945F0"/>
    <w:rsid w:val="00194EE2"/>
    <w:rsid w:val="00195A0B"/>
    <w:rsid w:val="00196238"/>
    <w:rsid w:val="001A010D"/>
    <w:rsid w:val="001A06F5"/>
    <w:rsid w:val="001A082B"/>
    <w:rsid w:val="001A267B"/>
    <w:rsid w:val="001A3433"/>
    <w:rsid w:val="001A3E7F"/>
    <w:rsid w:val="001A564C"/>
    <w:rsid w:val="001A76BC"/>
    <w:rsid w:val="001A7953"/>
    <w:rsid w:val="001B088C"/>
    <w:rsid w:val="001B1120"/>
    <w:rsid w:val="001B1C0A"/>
    <w:rsid w:val="001B25F5"/>
    <w:rsid w:val="001B267F"/>
    <w:rsid w:val="001B2CBD"/>
    <w:rsid w:val="001B4818"/>
    <w:rsid w:val="001B5A36"/>
    <w:rsid w:val="001B7E42"/>
    <w:rsid w:val="001C007F"/>
    <w:rsid w:val="001C06F3"/>
    <w:rsid w:val="001C0A4C"/>
    <w:rsid w:val="001C0CFC"/>
    <w:rsid w:val="001C0EE0"/>
    <w:rsid w:val="001C1CD5"/>
    <w:rsid w:val="001C2078"/>
    <w:rsid w:val="001C46B1"/>
    <w:rsid w:val="001C4E4B"/>
    <w:rsid w:val="001C53E3"/>
    <w:rsid w:val="001C57AA"/>
    <w:rsid w:val="001C6C77"/>
    <w:rsid w:val="001D0253"/>
    <w:rsid w:val="001D0902"/>
    <w:rsid w:val="001D0A05"/>
    <w:rsid w:val="001D387F"/>
    <w:rsid w:val="001D3AAC"/>
    <w:rsid w:val="001D40E0"/>
    <w:rsid w:val="001D5784"/>
    <w:rsid w:val="001D60C8"/>
    <w:rsid w:val="001D6B10"/>
    <w:rsid w:val="001D6B1F"/>
    <w:rsid w:val="001E2CB0"/>
    <w:rsid w:val="001E359D"/>
    <w:rsid w:val="001E3DC9"/>
    <w:rsid w:val="001E4DDA"/>
    <w:rsid w:val="001E6BD8"/>
    <w:rsid w:val="001E7723"/>
    <w:rsid w:val="001F0695"/>
    <w:rsid w:val="001F0929"/>
    <w:rsid w:val="001F0B9A"/>
    <w:rsid w:val="001F1F22"/>
    <w:rsid w:val="001F25DA"/>
    <w:rsid w:val="001F25EB"/>
    <w:rsid w:val="001F2D62"/>
    <w:rsid w:val="001F2E1A"/>
    <w:rsid w:val="001F3100"/>
    <w:rsid w:val="001F3224"/>
    <w:rsid w:val="001F4B9E"/>
    <w:rsid w:val="001F5EB2"/>
    <w:rsid w:val="001F6990"/>
    <w:rsid w:val="001F6CAF"/>
    <w:rsid w:val="001F6F63"/>
    <w:rsid w:val="00200E20"/>
    <w:rsid w:val="00201CFD"/>
    <w:rsid w:val="00201E64"/>
    <w:rsid w:val="002025FE"/>
    <w:rsid w:val="00202D6E"/>
    <w:rsid w:val="00204626"/>
    <w:rsid w:val="00204696"/>
    <w:rsid w:val="0020595E"/>
    <w:rsid w:val="00210540"/>
    <w:rsid w:val="002115AE"/>
    <w:rsid w:val="002120BB"/>
    <w:rsid w:val="00212E5B"/>
    <w:rsid w:val="002138C3"/>
    <w:rsid w:val="00213CAC"/>
    <w:rsid w:val="002158B5"/>
    <w:rsid w:val="002166CF"/>
    <w:rsid w:val="00217446"/>
    <w:rsid w:val="00220261"/>
    <w:rsid w:val="00220CCB"/>
    <w:rsid w:val="002238E3"/>
    <w:rsid w:val="00223C27"/>
    <w:rsid w:val="002243C1"/>
    <w:rsid w:val="002265AA"/>
    <w:rsid w:val="00226981"/>
    <w:rsid w:val="002271F9"/>
    <w:rsid w:val="00227213"/>
    <w:rsid w:val="002272D2"/>
    <w:rsid w:val="00231393"/>
    <w:rsid w:val="00231A97"/>
    <w:rsid w:val="00231D67"/>
    <w:rsid w:val="00234555"/>
    <w:rsid w:val="00234D5C"/>
    <w:rsid w:val="00234DE3"/>
    <w:rsid w:val="002362B2"/>
    <w:rsid w:val="0023655F"/>
    <w:rsid w:val="00236B18"/>
    <w:rsid w:val="00237AC4"/>
    <w:rsid w:val="00241807"/>
    <w:rsid w:val="00241A3E"/>
    <w:rsid w:val="00244AF5"/>
    <w:rsid w:val="00244FFC"/>
    <w:rsid w:val="0024536B"/>
    <w:rsid w:val="0024609D"/>
    <w:rsid w:val="00246579"/>
    <w:rsid w:val="00246CCE"/>
    <w:rsid w:val="00247336"/>
    <w:rsid w:val="00247F2A"/>
    <w:rsid w:val="00250724"/>
    <w:rsid w:val="00250FCE"/>
    <w:rsid w:val="00252FCF"/>
    <w:rsid w:val="0025315C"/>
    <w:rsid w:val="0025376D"/>
    <w:rsid w:val="00253AF4"/>
    <w:rsid w:val="00253E69"/>
    <w:rsid w:val="00254230"/>
    <w:rsid w:val="00254878"/>
    <w:rsid w:val="002561C6"/>
    <w:rsid w:val="00256C01"/>
    <w:rsid w:val="00256E99"/>
    <w:rsid w:val="00260B6C"/>
    <w:rsid w:val="00260D1F"/>
    <w:rsid w:val="00261CD3"/>
    <w:rsid w:val="002620A3"/>
    <w:rsid w:val="00263215"/>
    <w:rsid w:val="002648C8"/>
    <w:rsid w:val="00267455"/>
    <w:rsid w:val="00267525"/>
    <w:rsid w:val="00267763"/>
    <w:rsid w:val="0027075E"/>
    <w:rsid w:val="00270DBB"/>
    <w:rsid w:val="002711A9"/>
    <w:rsid w:val="00271223"/>
    <w:rsid w:val="0027175E"/>
    <w:rsid w:val="0027280D"/>
    <w:rsid w:val="00272B4D"/>
    <w:rsid w:val="00272C95"/>
    <w:rsid w:val="00272F10"/>
    <w:rsid w:val="002730E1"/>
    <w:rsid w:val="00274157"/>
    <w:rsid w:val="0027474B"/>
    <w:rsid w:val="00275324"/>
    <w:rsid w:val="00276CA5"/>
    <w:rsid w:val="00276EC6"/>
    <w:rsid w:val="00281955"/>
    <w:rsid w:val="00281EB1"/>
    <w:rsid w:val="002823B9"/>
    <w:rsid w:val="002829C2"/>
    <w:rsid w:val="0028362A"/>
    <w:rsid w:val="00284090"/>
    <w:rsid w:val="00285D49"/>
    <w:rsid w:val="0028661F"/>
    <w:rsid w:val="00286B14"/>
    <w:rsid w:val="00286C00"/>
    <w:rsid w:val="0028746D"/>
    <w:rsid w:val="00290071"/>
    <w:rsid w:val="00290D70"/>
    <w:rsid w:val="00290DDD"/>
    <w:rsid w:val="002912D4"/>
    <w:rsid w:val="00291593"/>
    <w:rsid w:val="0029229C"/>
    <w:rsid w:val="00292EA7"/>
    <w:rsid w:val="002939C1"/>
    <w:rsid w:val="0029641A"/>
    <w:rsid w:val="00297601"/>
    <w:rsid w:val="002A1114"/>
    <w:rsid w:val="002A133B"/>
    <w:rsid w:val="002A1964"/>
    <w:rsid w:val="002A2B66"/>
    <w:rsid w:val="002A2F00"/>
    <w:rsid w:val="002A3ABD"/>
    <w:rsid w:val="002A4A33"/>
    <w:rsid w:val="002A5D74"/>
    <w:rsid w:val="002A70BA"/>
    <w:rsid w:val="002A7330"/>
    <w:rsid w:val="002B264C"/>
    <w:rsid w:val="002B32DB"/>
    <w:rsid w:val="002B35FB"/>
    <w:rsid w:val="002B3B9F"/>
    <w:rsid w:val="002B53BE"/>
    <w:rsid w:val="002B6BD4"/>
    <w:rsid w:val="002B7CE0"/>
    <w:rsid w:val="002C109F"/>
    <w:rsid w:val="002C27F7"/>
    <w:rsid w:val="002C3A28"/>
    <w:rsid w:val="002C3E4A"/>
    <w:rsid w:val="002C7A00"/>
    <w:rsid w:val="002D17C3"/>
    <w:rsid w:val="002D1FB3"/>
    <w:rsid w:val="002D1FBD"/>
    <w:rsid w:val="002D30A3"/>
    <w:rsid w:val="002D3A7B"/>
    <w:rsid w:val="002D3E59"/>
    <w:rsid w:val="002D4238"/>
    <w:rsid w:val="002D52E4"/>
    <w:rsid w:val="002D5D5C"/>
    <w:rsid w:val="002D6836"/>
    <w:rsid w:val="002D6FF3"/>
    <w:rsid w:val="002D7B0F"/>
    <w:rsid w:val="002E0046"/>
    <w:rsid w:val="002E0755"/>
    <w:rsid w:val="002E13D2"/>
    <w:rsid w:val="002E1EDC"/>
    <w:rsid w:val="002E23FF"/>
    <w:rsid w:val="002E268C"/>
    <w:rsid w:val="002E2A68"/>
    <w:rsid w:val="002E3292"/>
    <w:rsid w:val="002E3360"/>
    <w:rsid w:val="002E36EA"/>
    <w:rsid w:val="002E3905"/>
    <w:rsid w:val="002E498E"/>
    <w:rsid w:val="002E4E03"/>
    <w:rsid w:val="002E51D0"/>
    <w:rsid w:val="002E7554"/>
    <w:rsid w:val="002E7BCD"/>
    <w:rsid w:val="002F162F"/>
    <w:rsid w:val="002F17A2"/>
    <w:rsid w:val="002F1F1E"/>
    <w:rsid w:val="002F21D9"/>
    <w:rsid w:val="002F25A0"/>
    <w:rsid w:val="002F3156"/>
    <w:rsid w:val="002F3794"/>
    <w:rsid w:val="002F71C7"/>
    <w:rsid w:val="003004B8"/>
    <w:rsid w:val="00300790"/>
    <w:rsid w:val="00300B07"/>
    <w:rsid w:val="00301463"/>
    <w:rsid w:val="00304B70"/>
    <w:rsid w:val="00304C84"/>
    <w:rsid w:val="00304F78"/>
    <w:rsid w:val="00305481"/>
    <w:rsid w:val="00306197"/>
    <w:rsid w:val="0030669A"/>
    <w:rsid w:val="0031035A"/>
    <w:rsid w:val="00310911"/>
    <w:rsid w:val="00310C53"/>
    <w:rsid w:val="00310D87"/>
    <w:rsid w:val="00311034"/>
    <w:rsid w:val="003113C8"/>
    <w:rsid w:val="0031251F"/>
    <w:rsid w:val="00312DCD"/>
    <w:rsid w:val="00313AAA"/>
    <w:rsid w:val="00313B0B"/>
    <w:rsid w:val="00316565"/>
    <w:rsid w:val="00317949"/>
    <w:rsid w:val="00317F04"/>
    <w:rsid w:val="0032072F"/>
    <w:rsid w:val="00322581"/>
    <w:rsid w:val="00323D31"/>
    <w:rsid w:val="00324A43"/>
    <w:rsid w:val="00324F56"/>
    <w:rsid w:val="00325918"/>
    <w:rsid w:val="003303A0"/>
    <w:rsid w:val="00331D54"/>
    <w:rsid w:val="00331DA8"/>
    <w:rsid w:val="0033270D"/>
    <w:rsid w:val="00333A27"/>
    <w:rsid w:val="0033413B"/>
    <w:rsid w:val="003344FC"/>
    <w:rsid w:val="00335D35"/>
    <w:rsid w:val="003368BA"/>
    <w:rsid w:val="00337AD1"/>
    <w:rsid w:val="00337B0E"/>
    <w:rsid w:val="00337BF9"/>
    <w:rsid w:val="0034069C"/>
    <w:rsid w:val="00342112"/>
    <w:rsid w:val="003425EC"/>
    <w:rsid w:val="003432A0"/>
    <w:rsid w:val="00343496"/>
    <w:rsid w:val="00343BDE"/>
    <w:rsid w:val="00345462"/>
    <w:rsid w:val="00345B5D"/>
    <w:rsid w:val="003479A7"/>
    <w:rsid w:val="0035003F"/>
    <w:rsid w:val="00350331"/>
    <w:rsid w:val="00351C05"/>
    <w:rsid w:val="003520FC"/>
    <w:rsid w:val="00352DC1"/>
    <w:rsid w:val="00353286"/>
    <w:rsid w:val="003537ED"/>
    <w:rsid w:val="00353D04"/>
    <w:rsid w:val="003540ED"/>
    <w:rsid w:val="003543E7"/>
    <w:rsid w:val="003551E6"/>
    <w:rsid w:val="00355B2B"/>
    <w:rsid w:val="00356ED6"/>
    <w:rsid w:val="003575EF"/>
    <w:rsid w:val="00360C70"/>
    <w:rsid w:val="003615A9"/>
    <w:rsid w:val="00361793"/>
    <w:rsid w:val="00362097"/>
    <w:rsid w:val="003625D2"/>
    <w:rsid w:val="003633A1"/>
    <w:rsid w:val="00363F32"/>
    <w:rsid w:val="00365B43"/>
    <w:rsid w:val="00365BDB"/>
    <w:rsid w:val="00365C17"/>
    <w:rsid w:val="0036765E"/>
    <w:rsid w:val="0036778A"/>
    <w:rsid w:val="00367D8C"/>
    <w:rsid w:val="00370302"/>
    <w:rsid w:val="0037083C"/>
    <w:rsid w:val="00370FEB"/>
    <w:rsid w:val="00372E27"/>
    <w:rsid w:val="0037443F"/>
    <w:rsid w:val="00375333"/>
    <w:rsid w:val="00375F18"/>
    <w:rsid w:val="003764EC"/>
    <w:rsid w:val="003768CE"/>
    <w:rsid w:val="00376E66"/>
    <w:rsid w:val="00376E94"/>
    <w:rsid w:val="00377759"/>
    <w:rsid w:val="003804D3"/>
    <w:rsid w:val="00380920"/>
    <w:rsid w:val="00381780"/>
    <w:rsid w:val="00382BDB"/>
    <w:rsid w:val="00384188"/>
    <w:rsid w:val="003843BB"/>
    <w:rsid w:val="0038527F"/>
    <w:rsid w:val="003861A3"/>
    <w:rsid w:val="00386676"/>
    <w:rsid w:val="003878F9"/>
    <w:rsid w:val="00387A8F"/>
    <w:rsid w:val="003909DD"/>
    <w:rsid w:val="00391460"/>
    <w:rsid w:val="00391965"/>
    <w:rsid w:val="00391FB5"/>
    <w:rsid w:val="003921C9"/>
    <w:rsid w:val="003927C7"/>
    <w:rsid w:val="0039401F"/>
    <w:rsid w:val="00395387"/>
    <w:rsid w:val="00395849"/>
    <w:rsid w:val="00396FF5"/>
    <w:rsid w:val="00397810"/>
    <w:rsid w:val="00397C60"/>
    <w:rsid w:val="003A02F3"/>
    <w:rsid w:val="003A075A"/>
    <w:rsid w:val="003A2D7B"/>
    <w:rsid w:val="003A3CB2"/>
    <w:rsid w:val="003A46D4"/>
    <w:rsid w:val="003A6474"/>
    <w:rsid w:val="003A74C4"/>
    <w:rsid w:val="003A7F07"/>
    <w:rsid w:val="003B047A"/>
    <w:rsid w:val="003B0949"/>
    <w:rsid w:val="003B13CD"/>
    <w:rsid w:val="003B16A7"/>
    <w:rsid w:val="003B1AA2"/>
    <w:rsid w:val="003B2174"/>
    <w:rsid w:val="003B2DD4"/>
    <w:rsid w:val="003B328D"/>
    <w:rsid w:val="003B4944"/>
    <w:rsid w:val="003B6153"/>
    <w:rsid w:val="003B6FAD"/>
    <w:rsid w:val="003B7194"/>
    <w:rsid w:val="003B7669"/>
    <w:rsid w:val="003C00D2"/>
    <w:rsid w:val="003C01D9"/>
    <w:rsid w:val="003C14F9"/>
    <w:rsid w:val="003C27C9"/>
    <w:rsid w:val="003C3ED1"/>
    <w:rsid w:val="003C4E67"/>
    <w:rsid w:val="003C5FAF"/>
    <w:rsid w:val="003C6056"/>
    <w:rsid w:val="003C66B7"/>
    <w:rsid w:val="003C6FC6"/>
    <w:rsid w:val="003C7742"/>
    <w:rsid w:val="003C7BA8"/>
    <w:rsid w:val="003D00D5"/>
    <w:rsid w:val="003D10DB"/>
    <w:rsid w:val="003D1E8F"/>
    <w:rsid w:val="003D2FAA"/>
    <w:rsid w:val="003D3CA3"/>
    <w:rsid w:val="003D4369"/>
    <w:rsid w:val="003D4767"/>
    <w:rsid w:val="003D6278"/>
    <w:rsid w:val="003D6957"/>
    <w:rsid w:val="003D766D"/>
    <w:rsid w:val="003E0CA8"/>
    <w:rsid w:val="003E0F5A"/>
    <w:rsid w:val="003E2672"/>
    <w:rsid w:val="003E78A9"/>
    <w:rsid w:val="003E7CFA"/>
    <w:rsid w:val="003F0826"/>
    <w:rsid w:val="003F09E3"/>
    <w:rsid w:val="003F1125"/>
    <w:rsid w:val="003F149F"/>
    <w:rsid w:val="003F1B9D"/>
    <w:rsid w:val="003F2310"/>
    <w:rsid w:val="003F2D69"/>
    <w:rsid w:val="003F51B2"/>
    <w:rsid w:val="003F527D"/>
    <w:rsid w:val="003F55EE"/>
    <w:rsid w:val="003F5769"/>
    <w:rsid w:val="003F7815"/>
    <w:rsid w:val="003F793A"/>
    <w:rsid w:val="004006FA"/>
    <w:rsid w:val="0040088F"/>
    <w:rsid w:val="00400BD3"/>
    <w:rsid w:val="00400C74"/>
    <w:rsid w:val="00401EC3"/>
    <w:rsid w:val="00406E03"/>
    <w:rsid w:val="004074B5"/>
    <w:rsid w:val="00410A88"/>
    <w:rsid w:val="0041203F"/>
    <w:rsid w:val="00412259"/>
    <w:rsid w:val="00413B81"/>
    <w:rsid w:val="00415136"/>
    <w:rsid w:val="00415A40"/>
    <w:rsid w:val="00415D6A"/>
    <w:rsid w:val="00416B6E"/>
    <w:rsid w:val="004177A4"/>
    <w:rsid w:val="00420121"/>
    <w:rsid w:val="00420852"/>
    <w:rsid w:val="0042096A"/>
    <w:rsid w:val="004210AB"/>
    <w:rsid w:val="00421E03"/>
    <w:rsid w:val="004223EF"/>
    <w:rsid w:val="0042281E"/>
    <w:rsid w:val="00422853"/>
    <w:rsid w:val="0042437F"/>
    <w:rsid w:val="00425954"/>
    <w:rsid w:val="00425A1C"/>
    <w:rsid w:val="00425E55"/>
    <w:rsid w:val="00426243"/>
    <w:rsid w:val="00427177"/>
    <w:rsid w:val="004273B5"/>
    <w:rsid w:val="0043118C"/>
    <w:rsid w:val="00431E45"/>
    <w:rsid w:val="00431F02"/>
    <w:rsid w:val="004335EB"/>
    <w:rsid w:val="0043450E"/>
    <w:rsid w:val="00435ABB"/>
    <w:rsid w:val="00436069"/>
    <w:rsid w:val="00436D03"/>
    <w:rsid w:val="00437CF4"/>
    <w:rsid w:val="004405EF"/>
    <w:rsid w:val="00441D43"/>
    <w:rsid w:val="00442236"/>
    <w:rsid w:val="004426F9"/>
    <w:rsid w:val="00442AD7"/>
    <w:rsid w:val="00442EB7"/>
    <w:rsid w:val="00443862"/>
    <w:rsid w:val="00444261"/>
    <w:rsid w:val="00444578"/>
    <w:rsid w:val="0044679A"/>
    <w:rsid w:val="00446B7C"/>
    <w:rsid w:val="004471A4"/>
    <w:rsid w:val="0044737B"/>
    <w:rsid w:val="004473A9"/>
    <w:rsid w:val="00450069"/>
    <w:rsid w:val="00450745"/>
    <w:rsid w:val="00451F92"/>
    <w:rsid w:val="00454E0D"/>
    <w:rsid w:val="00454E2F"/>
    <w:rsid w:val="00454EA0"/>
    <w:rsid w:val="004557B7"/>
    <w:rsid w:val="004563F3"/>
    <w:rsid w:val="00456472"/>
    <w:rsid w:val="00457259"/>
    <w:rsid w:val="004576E4"/>
    <w:rsid w:val="00460BAC"/>
    <w:rsid w:val="00461002"/>
    <w:rsid w:val="004618B9"/>
    <w:rsid w:val="00462967"/>
    <w:rsid w:val="00463B36"/>
    <w:rsid w:val="00463B5F"/>
    <w:rsid w:val="00465206"/>
    <w:rsid w:val="004652E0"/>
    <w:rsid w:val="0046632A"/>
    <w:rsid w:val="004673CB"/>
    <w:rsid w:val="00470BF7"/>
    <w:rsid w:val="00471694"/>
    <w:rsid w:val="00472214"/>
    <w:rsid w:val="0047263B"/>
    <w:rsid w:val="00473225"/>
    <w:rsid w:val="00473653"/>
    <w:rsid w:val="00473F0A"/>
    <w:rsid w:val="00473FF1"/>
    <w:rsid w:val="004759C9"/>
    <w:rsid w:val="00480D37"/>
    <w:rsid w:val="00481194"/>
    <w:rsid w:val="00481703"/>
    <w:rsid w:val="00481C89"/>
    <w:rsid w:val="00482041"/>
    <w:rsid w:val="00482327"/>
    <w:rsid w:val="00482AAC"/>
    <w:rsid w:val="00482CAE"/>
    <w:rsid w:val="0048311B"/>
    <w:rsid w:val="00483B53"/>
    <w:rsid w:val="00483C6E"/>
    <w:rsid w:val="00483D23"/>
    <w:rsid w:val="00485AAA"/>
    <w:rsid w:val="00485BAE"/>
    <w:rsid w:val="0048771E"/>
    <w:rsid w:val="00487A88"/>
    <w:rsid w:val="00487D4C"/>
    <w:rsid w:val="00491D83"/>
    <w:rsid w:val="004924D7"/>
    <w:rsid w:val="00492B89"/>
    <w:rsid w:val="004949C7"/>
    <w:rsid w:val="00494E56"/>
    <w:rsid w:val="00495820"/>
    <w:rsid w:val="004A0722"/>
    <w:rsid w:val="004A0C4E"/>
    <w:rsid w:val="004A165F"/>
    <w:rsid w:val="004A1FCC"/>
    <w:rsid w:val="004A2624"/>
    <w:rsid w:val="004A40E8"/>
    <w:rsid w:val="004A45AD"/>
    <w:rsid w:val="004A499F"/>
    <w:rsid w:val="004A5238"/>
    <w:rsid w:val="004A623D"/>
    <w:rsid w:val="004A6644"/>
    <w:rsid w:val="004A71E7"/>
    <w:rsid w:val="004A7F7F"/>
    <w:rsid w:val="004B02DF"/>
    <w:rsid w:val="004B05F7"/>
    <w:rsid w:val="004B0FFC"/>
    <w:rsid w:val="004B3596"/>
    <w:rsid w:val="004B39A9"/>
    <w:rsid w:val="004B636F"/>
    <w:rsid w:val="004B6E2A"/>
    <w:rsid w:val="004B6E2C"/>
    <w:rsid w:val="004B7234"/>
    <w:rsid w:val="004C0D0A"/>
    <w:rsid w:val="004C158A"/>
    <w:rsid w:val="004C179F"/>
    <w:rsid w:val="004C2818"/>
    <w:rsid w:val="004C2905"/>
    <w:rsid w:val="004C29CA"/>
    <w:rsid w:val="004C43FD"/>
    <w:rsid w:val="004C4B7A"/>
    <w:rsid w:val="004C4FF9"/>
    <w:rsid w:val="004C5185"/>
    <w:rsid w:val="004C5996"/>
    <w:rsid w:val="004C5A7E"/>
    <w:rsid w:val="004C650A"/>
    <w:rsid w:val="004C695C"/>
    <w:rsid w:val="004C7160"/>
    <w:rsid w:val="004D0D00"/>
    <w:rsid w:val="004D1069"/>
    <w:rsid w:val="004D14C7"/>
    <w:rsid w:val="004D31B3"/>
    <w:rsid w:val="004D4285"/>
    <w:rsid w:val="004D4870"/>
    <w:rsid w:val="004D50BB"/>
    <w:rsid w:val="004D51FA"/>
    <w:rsid w:val="004D5276"/>
    <w:rsid w:val="004D6AA3"/>
    <w:rsid w:val="004D752D"/>
    <w:rsid w:val="004D7DAC"/>
    <w:rsid w:val="004E22E5"/>
    <w:rsid w:val="004E3C2B"/>
    <w:rsid w:val="004E4A3B"/>
    <w:rsid w:val="004E61B9"/>
    <w:rsid w:val="004E63BC"/>
    <w:rsid w:val="004E6708"/>
    <w:rsid w:val="004E6969"/>
    <w:rsid w:val="004E6CFD"/>
    <w:rsid w:val="004E6F40"/>
    <w:rsid w:val="004E7159"/>
    <w:rsid w:val="004F0148"/>
    <w:rsid w:val="004F0200"/>
    <w:rsid w:val="004F11BE"/>
    <w:rsid w:val="004F11F1"/>
    <w:rsid w:val="004F1B9C"/>
    <w:rsid w:val="004F28E5"/>
    <w:rsid w:val="004F36D2"/>
    <w:rsid w:val="004F41A1"/>
    <w:rsid w:val="004F4E7F"/>
    <w:rsid w:val="004F587D"/>
    <w:rsid w:val="004F5A1C"/>
    <w:rsid w:val="004F611F"/>
    <w:rsid w:val="004F65C1"/>
    <w:rsid w:val="004F70CE"/>
    <w:rsid w:val="004F75CC"/>
    <w:rsid w:val="004F78CB"/>
    <w:rsid w:val="004F7BBD"/>
    <w:rsid w:val="005008DD"/>
    <w:rsid w:val="00501BD0"/>
    <w:rsid w:val="005035B8"/>
    <w:rsid w:val="00505AB4"/>
    <w:rsid w:val="00506723"/>
    <w:rsid w:val="0050718E"/>
    <w:rsid w:val="00507753"/>
    <w:rsid w:val="00507FDD"/>
    <w:rsid w:val="00511138"/>
    <w:rsid w:val="0051122A"/>
    <w:rsid w:val="005127C5"/>
    <w:rsid w:val="00512BDD"/>
    <w:rsid w:val="00513B5D"/>
    <w:rsid w:val="00514A67"/>
    <w:rsid w:val="00514AA2"/>
    <w:rsid w:val="005151C3"/>
    <w:rsid w:val="0051544D"/>
    <w:rsid w:val="00516F65"/>
    <w:rsid w:val="00517FDA"/>
    <w:rsid w:val="00520807"/>
    <w:rsid w:val="0052095A"/>
    <w:rsid w:val="00520D57"/>
    <w:rsid w:val="005216E7"/>
    <w:rsid w:val="005234DA"/>
    <w:rsid w:val="005236B3"/>
    <w:rsid w:val="00525430"/>
    <w:rsid w:val="00527E6D"/>
    <w:rsid w:val="0053089A"/>
    <w:rsid w:val="005317D7"/>
    <w:rsid w:val="005320FB"/>
    <w:rsid w:val="0053227C"/>
    <w:rsid w:val="005335E8"/>
    <w:rsid w:val="00537697"/>
    <w:rsid w:val="00537D6F"/>
    <w:rsid w:val="0054061F"/>
    <w:rsid w:val="005416B5"/>
    <w:rsid w:val="00543A95"/>
    <w:rsid w:val="00543C26"/>
    <w:rsid w:val="00543E7D"/>
    <w:rsid w:val="00544C62"/>
    <w:rsid w:val="00545ABA"/>
    <w:rsid w:val="00546F82"/>
    <w:rsid w:val="00551078"/>
    <w:rsid w:val="0055203D"/>
    <w:rsid w:val="00552AAC"/>
    <w:rsid w:val="00553DFD"/>
    <w:rsid w:val="00553FDF"/>
    <w:rsid w:val="0055439F"/>
    <w:rsid w:val="005544B6"/>
    <w:rsid w:val="00554F65"/>
    <w:rsid w:val="005551DA"/>
    <w:rsid w:val="005556DF"/>
    <w:rsid w:val="0055589A"/>
    <w:rsid w:val="00556BEC"/>
    <w:rsid w:val="00556ED9"/>
    <w:rsid w:val="005571E8"/>
    <w:rsid w:val="00561740"/>
    <w:rsid w:val="00561CE5"/>
    <w:rsid w:val="005620F7"/>
    <w:rsid w:val="00562A3F"/>
    <w:rsid w:val="00563104"/>
    <w:rsid w:val="005635A2"/>
    <w:rsid w:val="0056527C"/>
    <w:rsid w:val="00565842"/>
    <w:rsid w:val="0056651E"/>
    <w:rsid w:val="00566CC8"/>
    <w:rsid w:val="00566CD0"/>
    <w:rsid w:val="005704B5"/>
    <w:rsid w:val="00571744"/>
    <w:rsid w:val="00571B8A"/>
    <w:rsid w:val="005729A4"/>
    <w:rsid w:val="00573557"/>
    <w:rsid w:val="00576990"/>
    <w:rsid w:val="00576F18"/>
    <w:rsid w:val="00580D01"/>
    <w:rsid w:val="00582560"/>
    <w:rsid w:val="00582C6F"/>
    <w:rsid w:val="00585936"/>
    <w:rsid w:val="00587850"/>
    <w:rsid w:val="00587892"/>
    <w:rsid w:val="0059052D"/>
    <w:rsid w:val="005925DE"/>
    <w:rsid w:val="00592658"/>
    <w:rsid w:val="00592774"/>
    <w:rsid w:val="00592CEC"/>
    <w:rsid w:val="00593C37"/>
    <w:rsid w:val="00594D9B"/>
    <w:rsid w:val="00594EFB"/>
    <w:rsid w:val="0059544A"/>
    <w:rsid w:val="005956C5"/>
    <w:rsid w:val="0059635E"/>
    <w:rsid w:val="00597CB6"/>
    <w:rsid w:val="005A1CF1"/>
    <w:rsid w:val="005A1D93"/>
    <w:rsid w:val="005A2136"/>
    <w:rsid w:val="005A29F0"/>
    <w:rsid w:val="005A2D7B"/>
    <w:rsid w:val="005A7B70"/>
    <w:rsid w:val="005B0408"/>
    <w:rsid w:val="005B188F"/>
    <w:rsid w:val="005B199C"/>
    <w:rsid w:val="005B1EEF"/>
    <w:rsid w:val="005B2266"/>
    <w:rsid w:val="005B2632"/>
    <w:rsid w:val="005B337C"/>
    <w:rsid w:val="005B4763"/>
    <w:rsid w:val="005B4E90"/>
    <w:rsid w:val="005B5425"/>
    <w:rsid w:val="005B61CB"/>
    <w:rsid w:val="005C0BBB"/>
    <w:rsid w:val="005C14FC"/>
    <w:rsid w:val="005C17D8"/>
    <w:rsid w:val="005C1E3E"/>
    <w:rsid w:val="005C2AF2"/>
    <w:rsid w:val="005C2E3D"/>
    <w:rsid w:val="005C2F3B"/>
    <w:rsid w:val="005C46F6"/>
    <w:rsid w:val="005C53E9"/>
    <w:rsid w:val="005C57D6"/>
    <w:rsid w:val="005C73BA"/>
    <w:rsid w:val="005D014E"/>
    <w:rsid w:val="005D0DE5"/>
    <w:rsid w:val="005D1138"/>
    <w:rsid w:val="005D1168"/>
    <w:rsid w:val="005D1731"/>
    <w:rsid w:val="005D23AA"/>
    <w:rsid w:val="005D301C"/>
    <w:rsid w:val="005D32FF"/>
    <w:rsid w:val="005D3325"/>
    <w:rsid w:val="005D4E36"/>
    <w:rsid w:val="005D669A"/>
    <w:rsid w:val="005D69E2"/>
    <w:rsid w:val="005D6B4E"/>
    <w:rsid w:val="005E02F9"/>
    <w:rsid w:val="005E042E"/>
    <w:rsid w:val="005E06BE"/>
    <w:rsid w:val="005E0ACC"/>
    <w:rsid w:val="005E11A2"/>
    <w:rsid w:val="005E15F7"/>
    <w:rsid w:val="005E2373"/>
    <w:rsid w:val="005E3ECC"/>
    <w:rsid w:val="005E4CE0"/>
    <w:rsid w:val="005E5CCB"/>
    <w:rsid w:val="005E6648"/>
    <w:rsid w:val="005E7593"/>
    <w:rsid w:val="005F0A9A"/>
    <w:rsid w:val="005F1105"/>
    <w:rsid w:val="005F2F34"/>
    <w:rsid w:val="005F3225"/>
    <w:rsid w:val="005F37BB"/>
    <w:rsid w:val="005F3993"/>
    <w:rsid w:val="005F458F"/>
    <w:rsid w:val="005F4EF0"/>
    <w:rsid w:val="005F5031"/>
    <w:rsid w:val="005F57EF"/>
    <w:rsid w:val="005F6356"/>
    <w:rsid w:val="00600FA9"/>
    <w:rsid w:val="00601703"/>
    <w:rsid w:val="00601954"/>
    <w:rsid w:val="0060271C"/>
    <w:rsid w:val="006027AC"/>
    <w:rsid w:val="00603508"/>
    <w:rsid w:val="0060404A"/>
    <w:rsid w:val="006054BB"/>
    <w:rsid w:val="00606517"/>
    <w:rsid w:val="006068B7"/>
    <w:rsid w:val="00607C5B"/>
    <w:rsid w:val="006101DC"/>
    <w:rsid w:val="00610B57"/>
    <w:rsid w:val="00612256"/>
    <w:rsid w:val="00613077"/>
    <w:rsid w:val="00613263"/>
    <w:rsid w:val="00614A63"/>
    <w:rsid w:val="00617497"/>
    <w:rsid w:val="006174E9"/>
    <w:rsid w:val="00620BB8"/>
    <w:rsid w:val="00624A77"/>
    <w:rsid w:val="00625A17"/>
    <w:rsid w:val="0063055A"/>
    <w:rsid w:val="006311E6"/>
    <w:rsid w:val="00632A52"/>
    <w:rsid w:val="006339CE"/>
    <w:rsid w:val="006344E9"/>
    <w:rsid w:val="00634F71"/>
    <w:rsid w:val="006361D6"/>
    <w:rsid w:val="006363D0"/>
    <w:rsid w:val="00636DDF"/>
    <w:rsid w:val="0063798A"/>
    <w:rsid w:val="00641397"/>
    <w:rsid w:val="0064140E"/>
    <w:rsid w:val="00642EAE"/>
    <w:rsid w:val="006438A9"/>
    <w:rsid w:val="00643E7E"/>
    <w:rsid w:val="006441BC"/>
    <w:rsid w:val="00645173"/>
    <w:rsid w:val="006452F1"/>
    <w:rsid w:val="0064672B"/>
    <w:rsid w:val="00647E50"/>
    <w:rsid w:val="006505BD"/>
    <w:rsid w:val="0065151C"/>
    <w:rsid w:val="006532C6"/>
    <w:rsid w:val="00653DFF"/>
    <w:rsid w:val="00654872"/>
    <w:rsid w:val="00654C9B"/>
    <w:rsid w:val="00655D41"/>
    <w:rsid w:val="00656134"/>
    <w:rsid w:val="00656DA0"/>
    <w:rsid w:val="00656FA5"/>
    <w:rsid w:val="006572E6"/>
    <w:rsid w:val="00657BB6"/>
    <w:rsid w:val="00657F0D"/>
    <w:rsid w:val="00660041"/>
    <w:rsid w:val="00660511"/>
    <w:rsid w:val="0066053D"/>
    <w:rsid w:val="0066190F"/>
    <w:rsid w:val="00662852"/>
    <w:rsid w:val="006628C1"/>
    <w:rsid w:val="00662C4B"/>
    <w:rsid w:val="006631DD"/>
    <w:rsid w:val="00663CBD"/>
    <w:rsid w:val="00665981"/>
    <w:rsid w:val="00665F8C"/>
    <w:rsid w:val="00665FAB"/>
    <w:rsid w:val="00666201"/>
    <w:rsid w:val="006678B1"/>
    <w:rsid w:val="006701D9"/>
    <w:rsid w:val="00670532"/>
    <w:rsid w:val="00671D45"/>
    <w:rsid w:val="00672507"/>
    <w:rsid w:val="0067422E"/>
    <w:rsid w:val="00675D95"/>
    <w:rsid w:val="0067649B"/>
    <w:rsid w:val="006809D9"/>
    <w:rsid w:val="006810B8"/>
    <w:rsid w:val="00682130"/>
    <w:rsid w:val="00683F25"/>
    <w:rsid w:val="00685D2B"/>
    <w:rsid w:val="00685F68"/>
    <w:rsid w:val="00686864"/>
    <w:rsid w:val="00686A5A"/>
    <w:rsid w:val="00686E20"/>
    <w:rsid w:val="00687A1E"/>
    <w:rsid w:val="00687B7D"/>
    <w:rsid w:val="00690967"/>
    <w:rsid w:val="00692867"/>
    <w:rsid w:val="006928E6"/>
    <w:rsid w:val="00692AAE"/>
    <w:rsid w:val="00693071"/>
    <w:rsid w:val="006936E1"/>
    <w:rsid w:val="00693EB9"/>
    <w:rsid w:val="0069406B"/>
    <w:rsid w:val="006944BE"/>
    <w:rsid w:val="00694995"/>
    <w:rsid w:val="006958D5"/>
    <w:rsid w:val="00697538"/>
    <w:rsid w:val="00697AB8"/>
    <w:rsid w:val="006A10EF"/>
    <w:rsid w:val="006A2352"/>
    <w:rsid w:val="006A30EE"/>
    <w:rsid w:val="006A3713"/>
    <w:rsid w:val="006A3921"/>
    <w:rsid w:val="006A3EA7"/>
    <w:rsid w:val="006A48B9"/>
    <w:rsid w:val="006A53A5"/>
    <w:rsid w:val="006A5625"/>
    <w:rsid w:val="006A58F5"/>
    <w:rsid w:val="006A7109"/>
    <w:rsid w:val="006A71E3"/>
    <w:rsid w:val="006B08AA"/>
    <w:rsid w:val="006B0C4C"/>
    <w:rsid w:val="006B18D0"/>
    <w:rsid w:val="006B2083"/>
    <w:rsid w:val="006B361E"/>
    <w:rsid w:val="006B3DDA"/>
    <w:rsid w:val="006B4867"/>
    <w:rsid w:val="006B72CD"/>
    <w:rsid w:val="006B7E9C"/>
    <w:rsid w:val="006C08D1"/>
    <w:rsid w:val="006C1793"/>
    <w:rsid w:val="006C2226"/>
    <w:rsid w:val="006C251D"/>
    <w:rsid w:val="006C2706"/>
    <w:rsid w:val="006C3ACF"/>
    <w:rsid w:val="006C3D31"/>
    <w:rsid w:val="006C4105"/>
    <w:rsid w:val="006C4699"/>
    <w:rsid w:val="006C4960"/>
    <w:rsid w:val="006C5355"/>
    <w:rsid w:val="006C5713"/>
    <w:rsid w:val="006C60E4"/>
    <w:rsid w:val="006C6C96"/>
    <w:rsid w:val="006C776C"/>
    <w:rsid w:val="006D1B60"/>
    <w:rsid w:val="006D2230"/>
    <w:rsid w:val="006D2318"/>
    <w:rsid w:val="006D38CE"/>
    <w:rsid w:val="006D3D59"/>
    <w:rsid w:val="006D49F9"/>
    <w:rsid w:val="006D5735"/>
    <w:rsid w:val="006D5867"/>
    <w:rsid w:val="006D5A10"/>
    <w:rsid w:val="006E0F98"/>
    <w:rsid w:val="006E13B6"/>
    <w:rsid w:val="006E1714"/>
    <w:rsid w:val="006E2E9D"/>
    <w:rsid w:val="006E366C"/>
    <w:rsid w:val="006E3CF2"/>
    <w:rsid w:val="006E52B9"/>
    <w:rsid w:val="006E5967"/>
    <w:rsid w:val="006E5CBB"/>
    <w:rsid w:val="006E5E09"/>
    <w:rsid w:val="006E7EFC"/>
    <w:rsid w:val="006F0EE3"/>
    <w:rsid w:val="006F0F2D"/>
    <w:rsid w:val="006F1F35"/>
    <w:rsid w:val="006F2260"/>
    <w:rsid w:val="006F29EB"/>
    <w:rsid w:val="006F4F3A"/>
    <w:rsid w:val="006F5362"/>
    <w:rsid w:val="006F5D53"/>
    <w:rsid w:val="006F5DCA"/>
    <w:rsid w:val="006F5FA5"/>
    <w:rsid w:val="006F6389"/>
    <w:rsid w:val="00701FD6"/>
    <w:rsid w:val="00702C9C"/>
    <w:rsid w:val="0070383F"/>
    <w:rsid w:val="00703D2D"/>
    <w:rsid w:val="00707316"/>
    <w:rsid w:val="0071009A"/>
    <w:rsid w:val="007103C1"/>
    <w:rsid w:val="007108D5"/>
    <w:rsid w:val="00710F24"/>
    <w:rsid w:val="007110D5"/>
    <w:rsid w:val="00711671"/>
    <w:rsid w:val="00712493"/>
    <w:rsid w:val="00712CC7"/>
    <w:rsid w:val="00714513"/>
    <w:rsid w:val="00714771"/>
    <w:rsid w:val="0071479E"/>
    <w:rsid w:val="00714947"/>
    <w:rsid w:val="00714BBE"/>
    <w:rsid w:val="0072048A"/>
    <w:rsid w:val="00720B4E"/>
    <w:rsid w:val="00724A70"/>
    <w:rsid w:val="007258E2"/>
    <w:rsid w:val="007271E4"/>
    <w:rsid w:val="00727416"/>
    <w:rsid w:val="0073050F"/>
    <w:rsid w:val="00730662"/>
    <w:rsid w:val="0073071D"/>
    <w:rsid w:val="00730A55"/>
    <w:rsid w:val="00731ED5"/>
    <w:rsid w:val="007321AE"/>
    <w:rsid w:val="00732DB8"/>
    <w:rsid w:val="00734A8A"/>
    <w:rsid w:val="00734F09"/>
    <w:rsid w:val="00735611"/>
    <w:rsid w:val="00735854"/>
    <w:rsid w:val="00735D88"/>
    <w:rsid w:val="007364B8"/>
    <w:rsid w:val="00736A86"/>
    <w:rsid w:val="00736B83"/>
    <w:rsid w:val="007371F6"/>
    <w:rsid w:val="00737597"/>
    <w:rsid w:val="00741104"/>
    <w:rsid w:val="00743975"/>
    <w:rsid w:val="007439CD"/>
    <w:rsid w:val="007440D3"/>
    <w:rsid w:val="007459F2"/>
    <w:rsid w:val="00746A26"/>
    <w:rsid w:val="00746C15"/>
    <w:rsid w:val="00746DC9"/>
    <w:rsid w:val="007474CC"/>
    <w:rsid w:val="007474F7"/>
    <w:rsid w:val="00751054"/>
    <w:rsid w:val="00753075"/>
    <w:rsid w:val="00753230"/>
    <w:rsid w:val="00754C47"/>
    <w:rsid w:val="007551D6"/>
    <w:rsid w:val="007552C1"/>
    <w:rsid w:val="00756F25"/>
    <w:rsid w:val="0075765B"/>
    <w:rsid w:val="00757AB7"/>
    <w:rsid w:val="0076028C"/>
    <w:rsid w:val="00761510"/>
    <w:rsid w:val="007619C1"/>
    <w:rsid w:val="00761E86"/>
    <w:rsid w:val="00764161"/>
    <w:rsid w:val="007653CB"/>
    <w:rsid w:val="007657B5"/>
    <w:rsid w:val="0076643B"/>
    <w:rsid w:val="00766D6A"/>
    <w:rsid w:val="00766FD3"/>
    <w:rsid w:val="00767D7C"/>
    <w:rsid w:val="00767DD6"/>
    <w:rsid w:val="00771A68"/>
    <w:rsid w:val="00773860"/>
    <w:rsid w:val="00773B31"/>
    <w:rsid w:val="00773C20"/>
    <w:rsid w:val="007741B0"/>
    <w:rsid w:val="00775115"/>
    <w:rsid w:val="007758E1"/>
    <w:rsid w:val="00777F62"/>
    <w:rsid w:val="007804AA"/>
    <w:rsid w:val="00780D4D"/>
    <w:rsid w:val="00781E10"/>
    <w:rsid w:val="00782142"/>
    <w:rsid w:val="00783AF7"/>
    <w:rsid w:val="00783B23"/>
    <w:rsid w:val="00783C99"/>
    <w:rsid w:val="00785384"/>
    <w:rsid w:val="007856D6"/>
    <w:rsid w:val="00785A1E"/>
    <w:rsid w:val="0078637B"/>
    <w:rsid w:val="007870C8"/>
    <w:rsid w:val="007903B9"/>
    <w:rsid w:val="00790A9E"/>
    <w:rsid w:val="0079123A"/>
    <w:rsid w:val="0079187D"/>
    <w:rsid w:val="00794A86"/>
    <w:rsid w:val="00796995"/>
    <w:rsid w:val="00797915"/>
    <w:rsid w:val="007A0685"/>
    <w:rsid w:val="007A1391"/>
    <w:rsid w:val="007A245F"/>
    <w:rsid w:val="007A2AE6"/>
    <w:rsid w:val="007A2E30"/>
    <w:rsid w:val="007A384E"/>
    <w:rsid w:val="007A51F6"/>
    <w:rsid w:val="007A5269"/>
    <w:rsid w:val="007A606D"/>
    <w:rsid w:val="007A64B4"/>
    <w:rsid w:val="007A6832"/>
    <w:rsid w:val="007A7049"/>
    <w:rsid w:val="007A7BEE"/>
    <w:rsid w:val="007B0AC5"/>
    <w:rsid w:val="007B1B71"/>
    <w:rsid w:val="007B3615"/>
    <w:rsid w:val="007B3C21"/>
    <w:rsid w:val="007B6324"/>
    <w:rsid w:val="007B651D"/>
    <w:rsid w:val="007B6A0A"/>
    <w:rsid w:val="007B732B"/>
    <w:rsid w:val="007B73C8"/>
    <w:rsid w:val="007B78BC"/>
    <w:rsid w:val="007B7C8C"/>
    <w:rsid w:val="007C09E8"/>
    <w:rsid w:val="007C1211"/>
    <w:rsid w:val="007C1AA4"/>
    <w:rsid w:val="007C2E61"/>
    <w:rsid w:val="007C3F67"/>
    <w:rsid w:val="007C4614"/>
    <w:rsid w:val="007C4D51"/>
    <w:rsid w:val="007C6D86"/>
    <w:rsid w:val="007C705D"/>
    <w:rsid w:val="007C7168"/>
    <w:rsid w:val="007C7485"/>
    <w:rsid w:val="007D1A24"/>
    <w:rsid w:val="007D2158"/>
    <w:rsid w:val="007D44AB"/>
    <w:rsid w:val="007D5337"/>
    <w:rsid w:val="007D61E0"/>
    <w:rsid w:val="007D6570"/>
    <w:rsid w:val="007D6D58"/>
    <w:rsid w:val="007D7A86"/>
    <w:rsid w:val="007E0627"/>
    <w:rsid w:val="007E0E9C"/>
    <w:rsid w:val="007E146C"/>
    <w:rsid w:val="007E3389"/>
    <w:rsid w:val="007E3998"/>
    <w:rsid w:val="007E456E"/>
    <w:rsid w:val="007E4EA9"/>
    <w:rsid w:val="007E5EC7"/>
    <w:rsid w:val="007E5FD5"/>
    <w:rsid w:val="007E6841"/>
    <w:rsid w:val="007E695B"/>
    <w:rsid w:val="007E7054"/>
    <w:rsid w:val="007E7193"/>
    <w:rsid w:val="007E73AC"/>
    <w:rsid w:val="007E791A"/>
    <w:rsid w:val="007E797C"/>
    <w:rsid w:val="007F1154"/>
    <w:rsid w:val="007F1FD6"/>
    <w:rsid w:val="007F25DB"/>
    <w:rsid w:val="007F25EF"/>
    <w:rsid w:val="007F26FC"/>
    <w:rsid w:val="007F2AFF"/>
    <w:rsid w:val="007F2E38"/>
    <w:rsid w:val="007F3800"/>
    <w:rsid w:val="007F39DE"/>
    <w:rsid w:val="007F41B7"/>
    <w:rsid w:val="007F41D9"/>
    <w:rsid w:val="007F4630"/>
    <w:rsid w:val="007F48B6"/>
    <w:rsid w:val="007F4D0F"/>
    <w:rsid w:val="007F7646"/>
    <w:rsid w:val="007F7C6F"/>
    <w:rsid w:val="008002AC"/>
    <w:rsid w:val="00800574"/>
    <w:rsid w:val="00801455"/>
    <w:rsid w:val="008019F9"/>
    <w:rsid w:val="00802529"/>
    <w:rsid w:val="00802830"/>
    <w:rsid w:val="00803486"/>
    <w:rsid w:val="008040BA"/>
    <w:rsid w:val="00806DCC"/>
    <w:rsid w:val="00807DCE"/>
    <w:rsid w:val="00810405"/>
    <w:rsid w:val="008106D2"/>
    <w:rsid w:val="00811C67"/>
    <w:rsid w:val="00812509"/>
    <w:rsid w:val="008125AC"/>
    <w:rsid w:val="0081287C"/>
    <w:rsid w:val="00812B6F"/>
    <w:rsid w:val="008143E9"/>
    <w:rsid w:val="00815178"/>
    <w:rsid w:val="00815289"/>
    <w:rsid w:val="00815B01"/>
    <w:rsid w:val="008163FB"/>
    <w:rsid w:val="00820E6D"/>
    <w:rsid w:val="008211C6"/>
    <w:rsid w:val="00821201"/>
    <w:rsid w:val="00821B8F"/>
    <w:rsid w:val="00821C5D"/>
    <w:rsid w:val="008222AF"/>
    <w:rsid w:val="00822306"/>
    <w:rsid w:val="008231FF"/>
    <w:rsid w:val="00823E72"/>
    <w:rsid w:val="008248FF"/>
    <w:rsid w:val="00825137"/>
    <w:rsid w:val="008251D8"/>
    <w:rsid w:val="008258F1"/>
    <w:rsid w:val="00825F8B"/>
    <w:rsid w:val="0082792A"/>
    <w:rsid w:val="00827B44"/>
    <w:rsid w:val="00827F86"/>
    <w:rsid w:val="00831671"/>
    <w:rsid w:val="00831A59"/>
    <w:rsid w:val="00834197"/>
    <w:rsid w:val="00834D4C"/>
    <w:rsid w:val="00835C8A"/>
    <w:rsid w:val="008360B5"/>
    <w:rsid w:val="0083736C"/>
    <w:rsid w:val="00837A28"/>
    <w:rsid w:val="00840DAE"/>
    <w:rsid w:val="00840E3C"/>
    <w:rsid w:val="00842005"/>
    <w:rsid w:val="00843032"/>
    <w:rsid w:val="00843DBA"/>
    <w:rsid w:val="008455E3"/>
    <w:rsid w:val="008458EF"/>
    <w:rsid w:val="008461CC"/>
    <w:rsid w:val="00846656"/>
    <w:rsid w:val="00846773"/>
    <w:rsid w:val="008476DF"/>
    <w:rsid w:val="00847FDF"/>
    <w:rsid w:val="00850A28"/>
    <w:rsid w:val="00852280"/>
    <w:rsid w:val="00854031"/>
    <w:rsid w:val="008547AD"/>
    <w:rsid w:val="00855D26"/>
    <w:rsid w:val="00857784"/>
    <w:rsid w:val="00857ED9"/>
    <w:rsid w:val="008622DF"/>
    <w:rsid w:val="0086294A"/>
    <w:rsid w:val="008632C5"/>
    <w:rsid w:val="008635EF"/>
    <w:rsid w:val="0086380E"/>
    <w:rsid w:val="00863EA1"/>
    <w:rsid w:val="00863FC4"/>
    <w:rsid w:val="00864B6F"/>
    <w:rsid w:val="008655C1"/>
    <w:rsid w:val="00865E2E"/>
    <w:rsid w:val="0087017D"/>
    <w:rsid w:val="00870727"/>
    <w:rsid w:val="00871538"/>
    <w:rsid w:val="00871652"/>
    <w:rsid w:val="008720B7"/>
    <w:rsid w:val="008735A0"/>
    <w:rsid w:val="0087415D"/>
    <w:rsid w:val="008744EB"/>
    <w:rsid w:val="008764EF"/>
    <w:rsid w:val="00877CE2"/>
    <w:rsid w:val="00880322"/>
    <w:rsid w:val="00881D0D"/>
    <w:rsid w:val="00881DE0"/>
    <w:rsid w:val="00882C61"/>
    <w:rsid w:val="00883F01"/>
    <w:rsid w:val="00884D29"/>
    <w:rsid w:val="008852B9"/>
    <w:rsid w:val="00885329"/>
    <w:rsid w:val="008868B0"/>
    <w:rsid w:val="00886937"/>
    <w:rsid w:val="00886D5E"/>
    <w:rsid w:val="0089109B"/>
    <w:rsid w:val="0089176C"/>
    <w:rsid w:val="00891EF1"/>
    <w:rsid w:val="00892F1C"/>
    <w:rsid w:val="00895031"/>
    <w:rsid w:val="008950C8"/>
    <w:rsid w:val="0089554D"/>
    <w:rsid w:val="00895A80"/>
    <w:rsid w:val="008966E1"/>
    <w:rsid w:val="00896DF0"/>
    <w:rsid w:val="008A053F"/>
    <w:rsid w:val="008A1392"/>
    <w:rsid w:val="008A17CB"/>
    <w:rsid w:val="008A1DB1"/>
    <w:rsid w:val="008A21D1"/>
    <w:rsid w:val="008B10C3"/>
    <w:rsid w:val="008B1784"/>
    <w:rsid w:val="008B3271"/>
    <w:rsid w:val="008B3623"/>
    <w:rsid w:val="008B63AC"/>
    <w:rsid w:val="008B6FB7"/>
    <w:rsid w:val="008B736B"/>
    <w:rsid w:val="008B7AFE"/>
    <w:rsid w:val="008C059A"/>
    <w:rsid w:val="008C08A2"/>
    <w:rsid w:val="008C390C"/>
    <w:rsid w:val="008C3EBE"/>
    <w:rsid w:val="008C4AB9"/>
    <w:rsid w:val="008C5687"/>
    <w:rsid w:val="008C57A6"/>
    <w:rsid w:val="008C64A5"/>
    <w:rsid w:val="008C6BC8"/>
    <w:rsid w:val="008C6EB6"/>
    <w:rsid w:val="008C7F7A"/>
    <w:rsid w:val="008D069E"/>
    <w:rsid w:val="008D0982"/>
    <w:rsid w:val="008D146C"/>
    <w:rsid w:val="008D1F30"/>
    <w:rsid w:val="008D2491"/>
    <w:rsid w:val="008D2C75"/>
    <w:rsid w:val="008D3D55"/>
    <w:rsid w:val="008D43F0"/>
    <w:rsid w:val="008D6536"/>
    <w:rsid w:val="008D6836"/>
    <w:rsid w:val="008D6DB9"/>
    <w:rsid w:val="008D74A5"/>
    <w:rsid w:val="008E2DD4"/>
    <w:rsid w:val="008E35A8"/>
    <w:rsid w:val="008E3789"/>
    <w:rsid w:val="008E3CDC"/>
    <w:rsid w:val="008E468C"/>
    <w:rsid w:val="008E4C23"/>
    <w:rsid w:val="008E50CF"/>
    <w:rsid w:val="008E5297"/>
    <w:rsid w:val="008E6CBD"/>
    <w:rsid w:val="008E7415"/>
    <w:rsid w:val="008E7744"/>
    <w:rsid w:val="008E7C85"/>
    <w:rsid w:val="008F1086"/>
    <w:rsid w:val="008F188D"/>
    <w:rsid w:val="008F2210"/>
    <w:rsid w:val="008F6118"/>
    <w:rsid w:val="009018C5"/>
    <w:rsid w:val="00902A25"/>
    <w:rsid w:val="00902B1A"/>
    <w:rsid w:val="0090339C"/>
    <w:rsid w:val="009041F1"/>
    <w:rsid w:val="00905A57"/>
    <w:rsid w:val="00907E18"/>
    <w:rsid w:val="00907F1E"/>
    <w:rsid w:val="0091031A"/>
    <w:rsid w:val="00910363"/>
    <w:rsid w:val="00910850"/>
    <w:rsid w:val="00911432"/>
    <w:rsid w:val="00911577"/>
    <w:rsid w:val="00911D91"/>
    <w:rsid w:val="00912ABC"/>
    <w:rsid w:val="00913014"/>
    <w:rsid w:val="009139E4"/>
    <w:rsid w:val="00916E1B"/>
    <w:rsid w:val="00917465"/>
    <w:rsid w:val="009176F0"/>
    <w:rsid w:val="00917FB9"/>
    <w:rsid w:val="00920237"/>
    <w:rsid w:val="00920C8E"/>
    <w:rsid w:val="00921002"/>
    <w:rsid w:val="0092136C"/>
    <w:rsid w:val="00923513"/>
    <w:rsid w:val="00923E0C"/>
    <w:rsid w:val="009251D8"/>
    <w:rsid w:val="009258B3"/>
    <w:rsid w:val="00925EA3"/>
    <w:rsid w:val="009264D5"/>
    <w:rsid w:val="00927CE7"/>
    <w:rsid w:val="00930B47"/>
    <w:rsid w:val="00932BFA"/>
    <w:rsid w:val="009337DF"/>
    <w:rsid w:val="00934F05"/>
    <w:rsid w:val="0093556C"/>
    <w:rsid w:val="00936076"/>
    <w:rsid w:val="00940408"/>
    <w:rsid w:val="00940986"/>
    <w:rsid w:val="00942154"/>
    <w:rsid w:val="00942175"/>
    <w:rsid w:val="009426E1"/>
    <w:rsid w:val="00944539"/>
    <w:rsid w:val="00944F2F"/>
    <w:rsid w:val="0094569E"/>
    <w:rsid w:val="00945808"/>
    <w:rsid w:val="009459DD"/>
    <w:rsid w:val="00945E19"/>
    <w:rsid w:val="009462BE"/>
    <w:rsid w:val="009466D6"/>
    <w:rsid w:val="0094747E"/>
    <w:rsid w:val="00947955"/>
    <w:rsid w:val="00947BFE"/>
    <w:rsid w:val="0095113A"/>
    <w:rsid w:val="0095117E"/>
    <w:rsid w:val="00951BCC"/>
    <w:rsid w:val="00951D00"/>
    <w:rsid w:val="00951E70"/>
    <w:rsid w:val="00952559"/>
    <w:rsid w:val="00952F7D"/>
    <w:rsid w:val="0095314E"/>
    <w:rsid w:val="00956660"/>
    <w:rsid w:val="009575CC"/>
    <w:rsid w:val="00957603"/>
    <w:rsid w:val="00957729"/>
    <w:rsid w:val="00957CB0"/>
    <w:rsid w:val="00960000"/>
    <w:rsid w:val="00960109"/>
    <w:rsid w:val="00962262"/>
    <w:rsid w:val="00962AF0"/>
    <w:rsid w:val="00962F29"/>
    <w:rsid w:val="00964136"/>
    <w:rsid w:val="00964A73"/>
    <w:rsid w:val="009650F9"/>
    <w:rsid w:val="00965930"/>
    <w:rsid w:val="00966E47"/>
    <w:rsid w:val="00967271"/>
    <w:rsid w:val="009673DF"/>
    <w:rsid w:val="00967630"/>
    <w:rsid w:val="00970C8F"/>
    <w:rsid w:val="00970E06"/>
    <w:rsid w:val="009713C0"/>
    <w:rsid w:val="009714A5"/>
    <w:rsid w:val="0097179D"/>
    <w:rsid w:val="009749D0"/>
    <w:rsid w:val="0097589B"/>
    <w:rsid w:val="009760AE"/>
    <w:rsid w:val="009802DA"/>
    <w:rsid w:val="009803F7"/>
    <w:rsid w:val="00980D47"/>
    <w:rsid w:val="009835F2"/>
    <w:rsid w:val="00983DE5"/>
    <w:rsid w:val="00984EBC"/>
    <w:rsid w:val="0098627A"/>
    <w:rsid w:val="0098707A"/>
    <w:rsid w:val="00987FD7"/>
    <w:rsid w:val="00991804"/>
    <w:rsid w:val="00992173"/>
    <w:rsid w:val="0099329E"/>
    <w:rsid w:val="009938E6"/>
    <w:rsid w:val="00993C67"/>
    <w:rsid w:val="00995614"/>
    <w:rsid w:val="0099663C"/>
    <w:rsid w:val="009A0051"/>
    <w:rsid w:val="009A0961"/>
    <w:rsid w:val="009A37B6"/>
    <w:rsid w:val="009A4E98"/>
    <w:rsid w:val="009A5991"/>
    <w:rsid w:val="009A5A61"/>
    <w:rsid w:val="009A63B3"/>
    <w:rsid w:val="009A6E1E"/>
    <w:rsid w:val="009A7145"/>
    <w:rsid w:val="009A7805"/>
    <w:rsid w:val="009B15B3"/>
    <w:rsid w:val="009B15FD"/>
    <w:rsid w:val="009B1958"/>
    <w:rsid w:val="009B1A6B"/>
    <w:rsid w:val="009B240A"/>
    <w:rsid w:val="009B24B6"/>
    <w:rsid w:val="009B2BD3"/>
    <w:rsid w:val="009B2DD7"/>
    <w:rsid w:val="009B314A"/>
    <w:rsid w:val="009B3FFB"/>
    <w:rsid w:val="009B4BFA"/>
    <w:rsid w:val="009B59A2"/>
    <w:rsid w:val="009B72A3"/>
    <w:rsid w:val="009B74BA"/>
    <w:rsid w:val="009B76B2"/>
    <w:rsid w:val="009B7DA9"/>
    <w:rsid w:val="009C0166"/>
    <w:rsid w:val="009C01F1"/>
    <w:rsid w:val="009C0DE4"/>
    <w:rsid w:val="009C1FD9"/>
    <w:rsid w:val="009C24FA"/>
    <w:rsid w:val="009C2515"/>
    <w:rsid w:val="009C3C64"/>
    <w:rsid w:val="009C4957"/>
    <w:rsid w:val="009C4BA9"/>
    <w:rsid w:val="009C67FA"/>
    <w:rsid w:val="009C69D4"/>
    <w:rsid w:val="009C75BB"/>
    <w:rsid w:val="009D0521"/>
    <w:rsid w:val="009D0DDA"/>
    <w:rsid w:val="009D1A82"/>
    <w:rsid w:val="009D1C76"/>
    <w:rsid w:val="009D20D0"/>
    <w:rsid w:val="009D2631"/>
    <w:rsid w:val="009D2694"/>
    <w:rsid w:val="009D3304"/>
    <w:rsid w:val="009D37B4"/>
    <w:rsid w:val="009D63E0"/>
    <w:rsid w:val="009D6D6E"/>
    <w:rsid w:val="009D7DE4"/>
    <w:rsid w:val="009E018B"/>
    <w:rsid w:val="009E0C4F"/>
    <w:rsid w:val="009E1582"/>
    <w:rsid w:val="009E26EA"/>
    <w:rsid w:val="009E294F"/>
    <w:rsid w:val="009E3747"/>
    <w:rsid w:val="009E476E"/>
    <w:rsid w:val="009E4D2C"/>
    <w:rsid w:val="009E5401"/>
    <w:rsid w:val="009E6803"/>
    <w:rsid w:val="009F0B38"/>
    <w:rsid w:val="009F0FE2"/>
    <w:rsid w:val="009F2593"/>
    <w:rsid w:val="009F2B71"/>
    <w:rsid w:val="009F2E20"/>
    <w:rsid w:val="009F31BE"/>
    <w:rsid w:val="009F6842"/>
    <w:rsid w:val="009F6AA3"/>
    <w:rsid w:val="009F747E"/>
    <w:rsid w:val="009F7481"/>
    <w:rsid w:val="009F7FEB"/>
    <w:rsid w:val="00A02574"/>
    <w:rsid w:val="00A03EB0"/>
    <w:rsid w:val="00A04539"/>
    <w:rsid w:val="00A056BF"/>
    <w:rsid w:val="00A06153"/>
    <w:rsid w:val="00A1009C"/>
    <w:rsid w:val="00A10C7F"/>
    <w:rsid w:val="00A11EFC"/>
    <w:rsid w:val="00A12B59"/>
    <w:rsid w:val="00A13CE1"/>
    <w:rsid w:val="00A142A8"/>
    <w:rsid w:val="00A14625"/>
    <w:rsid w:val="00A14A3D"/>
    <w:rsid w:val="00A15342"/>
    <w:rsid w:val="00A15419"/>
    <w:rsid w:val="00A15F7E"/>
    <w:rsid w:val="00A1664E"/>
    <w:rsid w:val="00A16CDD"/>
    <w:rsid w:val="00A178E0"/>
    <w:rsid w:val="00A17D1D"/>
    <w:rsid w:val="00A204EE"/>
    <w:rsid w:val="00A21F22"/>
    <w:rsid w:val="00A22CB3"/>
    <w:rsid w:val="00A24713"/>
    <w:rsid w:val="00A26A78"/>
    <w:rsid w:val="00A26EB5"/>
    <w:rsid w:val="00A30C2F"/>
    <w:rsid w:val="00A30ED3"/>
    <w:rsid w:val="00A314E5"/>
    <w:rsid w:val="00A32FA1"/>
    <w:rsid w:val="00A336E5"/>
    <w:rsid w:val="00A33B78"/>
    <w:rsid w:val="00A34046"/>
    <w:rsid w:val="00A34883"/>
    <w:rsid w:val="00A35BC2"/>
    <w:rsid w:val="00A37C08"/>
    <w:rsid w:val="00A40574"/>
    <w:rsid w:val="00A405FF"/>
    <w:rsid w:val="00A412C1"/>
    <w:rsid w:val="00A414ED"/>
    <w:rsid w:val="00A42E96"/>
    <w:rsid w:val="00A42EB1"/>
    <w:rsid w:val="00A43CFB"/>
    <w:rsid w:val="00A460A9"/>
    <w:rsid w:val="00A461BD"/>
    <w:rsid w:val="00A47B30"/>
    <w:rsid w:val="00A47F33"/>
    <w:rsid w:val="00A50659"/>
    <w:rsid w:val="00A5224E"/>
    <w:rsid w:val="00A524C6"/>
    <w:rsid w:val="00A52ADA"/>
    <w:rsid w:val="00A52B00"/>
    <w:rsid w:val="00A5323C"/>
    <w:rsid w:val="00A5326F"/>
    <w:rsid w:val="00A5353C"/>
    <w:rsid w:val="00A53796"/>
    <w:rsid w:val="00A53E83"/>
    <w:rsid w:val="00A54470"/>
    <w:rsid w:val="00A544B4"/>
    <w:rsid w:val="00A54A95"/>
    <w:rsid w:val="00A55AE2"/>
    <w:rsid w:val="00A55B7F"/>
    <w:rsid w:val="00A55BFB"/>
    <w:rsid w:val="00A55EDD"/>
    <w:rsid w:val="00A57DAB"/>
    <w:rsid w:val="00A60C8D"/>
    <w:rsid w:val="00A61165"/>
    <w:rsid w:val="00A612E2"/>
    <w:rsid w:val="00A635AF"/>
    <w:rsid w:val="00A639E8"/>
    <w:rsid w:val="00A64D2C"/>
    <w:rsid w:val="00A64ECE"/>
    <w:rsid w:val="00A64F38"/>
    <w:rsid w:val="00A65180"/>
    <w:rsid w:val="00A66D5A"/>
    <w:rsid w:val="00A72BB1"/>
    <w:rsid w:val="00A72F6D"/>
    <w:rsid w:val="00A751E1"/>
    <w:rsid w:val="00A75BB3"/>
    <w:rsid w:val="00A75BCB"/>
    <w:rsid w:val="00A7649E"/>
    <w:rsid w:val="00A7661C"/>
    <w:rsid w:val="00A77084"/>
    <w:rsid w:val="00A770E4"/>
    <w:rsid w:val="00A77311"/>
    <w:rsid w:val="00A77327"/>
    <w:rsid w:val="00A77DD0"/>
    <w:rsid w:val="00A77F9D"/>
    <w:rsid w:val="00A80081"/>
    <w:rsid w:val="00A80649"/>
    <w:rsid w:val="00A808E5"/>
    <w:rsid w:val="00A812A0"/>
    <w:rsid w:val="00A81662"/>
    <w:rsid w:val="00A827CE"/>
    <w:rsid w:val="00A836D2"/>
    <w:rsid w:val="00A86711"/>
    <w:rsid w:val="00A87B71"/>
    <w:rsid w:val="00A913D3"/>
    <w:rsid w:val="00A920ED"/>
    <w:rsid w:val="00A933A7"/>
    <w:rsid w:val="00A94250"/>
    <w:rsid w:val="00A94E2F"/>
    <w:rsid w:val="00A95752"/>
    <w:rsid w:val="00A95D4B"/>
    <w:rsid w:val="00A974C0"/>
    <w:rsid w:val="00A97F2C"/>
    <w:rsid w:val="00AA001A"/>
    <w:rsid w:val="00AA1ECC"/>
    <w:rsid w:val="00AA312A"/>
    <w:rsid w:val="00AA3ED3"/>
    <w:rsid w:val="00AA53BB"/>
    <w:rsid w:val="00AA547E"/>
    <w:rsid w:val="00AA63E6"/>
    <w:rsid w:val="00AA66FB"/>
    <w:rsid w:val="00AA771C"/>
    <w:rsid w:val="00AA7D0E"/>
    <w:rsid w:val="00AB1704"/>
    <w:rsid w:val="00AB1BF2"/>
    <w:rsid w:val="00AB3AED"/>
    <w:rsid w:val="00AB493E"/>
    <w:rsid w:val="00AB5949"/>
    <w:rsid w:val="00AB597C"/>
    <w:rsid w:val="00AB67EB"/>
    <w:rsid w:val="00AC0F5E"/>
    <w:rsid w:val="00AC1384"/>
    <w:rsid w:val="00AC1B50"/>
    <w:rsid w:val="00AC1D57"/>
    <w:rsid w:val="00AC2733"/>
    <w:rsid w:val="00AC2F95"/>
    <w:rsid w:val="00AC35AE"/>
    <w:rsid w:val="00AC36D0"/>
    <w:rsid w:val="00AC4F20"/>
    <w:rsid w:val="00AC517B"/>
    <w:rsid w:val="00AC694F"/>
    <w:rsid w:val="00AC7592"/>
    <w:rsid w:val="00AD0DEF"/>
    <w:rsid w:val="00AD37E5"/>
    <w:rsid w:val="00AD6DBB"/>
    <w:rsid w:val="00AD7C2C"/>
    <w:rsid w:val="00AE00A8"/>
    <w:rsid w:val="00AE02FF"/>
    <w:rsid w:val="00AE04D5"/>
    <w:rsid w:val="00AE11D3"/>
    <w:rsid w:val="00AE16DB"/>
    <w:rsid w:val="00AE18E0"/>
    <w:rsid w:val="00AE1A0E"/>
    <w:rsid w:val="00AE1E8B"/>
    <w:rsid w:val="00AE1FC1"/>
    <w:rsid w:val="00AE2019"/>
    <w:rsid w:val="00AE38F8"/>
    <w:rsid w:val="00AE4CF6"/>
    <w:rsid w:val="00AE56CC"/>
    <w:rsid w:val="00AE6CAE"/>
    <w:rsid w:val="00AE72A1"/>
    <w:rsid w:val="00AF13CF"/>
    <w:rsid w:val="00AF2837"/>
    <w:rsid w:val="00AF3BC8"/>
    <w:rsid w:val="00AF45C9"/>
    <w:rsid w:val="00AF45F9"/>
    <w:rsid w:val="00AF4B28"/>
    <w:rsid w:val="00AF664F"/>
    <w:rsid w:val="00AF6CA5"/>
    <w:rsid w:val="00AF6CBF"/>
    <w:rsid w:val="00AF76BB"/>
    <w:rsid w:val="00AF7D4E"/>
    <w:rsid w:val="00AF7DCE"/>
    <w:rsid w:val="00B0046C"/>
    <w:rsid w:val="00B00C65"/>
    <w:rsid w:val="00B012CC"/>
    <w:rsid w:val="00B019D2"/>
    <w:rsid w:val="00B032B9"/>
    <w:rsid w:val="00B0351A"/>
    <w:rsid w:val="00B03636"/>
    <w:rsid w:val="00B043F9"/>
    <w:rsid w:val="00B0533E"/>
    <w:rsid w:val="00B065E9"/>
    <w:rsid w:val="00B072DE"/>
    <w:rsid w:val="00B07AF3"/>
    <w:rsid w:val="00B10146"/>
    <w:rsid w:val="00B102EB"/>
    <w:rsid w:val="00B109E8"/>
    <w:rsid w:val="00B11650"/>
    <w:rsid w:val="00B11730"/>
    <w:rsid w:val="00B11908"/>
    <w:rsid w:val="00B11A5A"/>
    <w:rsid w:val="00B12428"/>
    <w:rsid w:val="00B13D74"/>
    <w:rsid w:val="00B14B8F"/>
    <w:rsid w:val="00B16FE4"/>
    <w:rsid w:val="00B17B7C"/>
    <w:rsid w:val="00B17C1A"/>
    <w:rsid w:val="00B2067E"/>
    <w:rsid w:val="00B219FC"/>
    <w:rsid w:val="00B21E2E"/>
    <w:rsid w:val="00B231C1"/>
    <w:rsid w:val="00B25D82"/>
    <w:rsid w:val="00B25EFC"/>
    <w:rsid w:val="00B25FBA"/>
    <w:rsid w:val="00B27DF7"/>
    <w:rsid w:val="00B3158B"/>
    <w:rsid w:val="00B31731"/>
    <w:rsid w:val="00B31834"/>
    <w:rsid w:val="00B319ED"/>
    <w:rsid w:val="00B32279"/>
    <w:rsid w:val="00B3379E"/>
    <w:rsid w:val="00B36384"/>
    <w:rsid w:val="00B37C12"/>
    <w:rsid w:val="00B37E86"/>
    <w:rsid w:val="00B41708"/>
    <w:rsid w:val="00B41BD1"/>
    <w:rsid w:val="00B42300"/>
    <w:rsid w:val="00B431C9"/>
    <w:rsid w:val="00B448D6"/>
    <w:rsid w:val="00B45953"/>
    <w:rsid w:val="00B45AF3"/>
    <w:rsid w:val="00B47745"/>
    <w:rsid w:val="00B516E0"/>
    <w:rsid w:val="00B51FC3"/>
    <w:rsid w:val="00B525EA"/>
    <w:rsid w:val="00B52734"/>
    <w:rsid w:val="00B55A8C"/>
    <w:rsid w:val="00B57797"/>
    <w:rsid w:val="00B600E3"/>
    <w:rsid w:val="00B60834"/>
    <w:rsid w:val="00B617A6"/>
    <w:rsid w:val="00B626FD"/>
    <w:rsid w:val="00B62E0B"/>
    <w:rsid w:val="00B63D1C"/>
    <w:rsid w:val="00B66139"/>
    <w:rsid w:val="00B66840"/>
    <w:rsid w:val="00B66AF4"/>
    <w:rsid w:val="00B70308"/>
    <w:rsid w:val="00B71EDE"/>
    <w:rsid w:val="00B72ACB"/>
    <w:rsid w:val="00B73499"/>
    <w:rsid w:val="00B73DB6"/>
    <w:rsid w:val="00B7428F"/>
    <w:rsid w:val="00B74943"/>
    <w:rsid w:val="00B751F3"/>
    <w:rsid w:val="00B7649A"/>
    <w:rsid w:val="00B7697C"/>
    <w:rsid w:val="00B771CE"/>
    <w:rsid w:val="00B774A2"/>
    <w:rsid w:val="00B77C18"/>
    <w:rsid w:val="00B806AB"/>
    <w:rsid w:val="00B807B5"/>
    <w:rsid w:val="00B81705"/>
    <w:rsid w:val="00B81812"/>
    <w:rsid w:val="00B81BA2"/>
    <w:rsid w:val="00B86049"/>
    <w:rsid w:val="00B864B3"/>
    <w:rsid w:val="00B864CB"/>
    <w:rsid w:val="00B86D0B"/>
    <w:rsid w:val="00B8722C"/>
    <w:rsid w:val="00B9162F"/>
    <w:rsid w:val="00B92363"/>
    <w:rsid w:val="00B92EF3"/>
    <w:rsid w:val="00B931A7"/>
    <w:rsid w:val="00B94D30"/>
    <w:rsid w:val="00B94E80"/>
    <w:rsid w:val="00B962B0"/>
    <w:rsid w:val="00BA0689"/>
    <w:rsid w:val="00BA3B40"/>
    <w:rsid w:val="00BA5123"/>
    <w:rsid w:val="00BA5BFF"/>
    <w:rsid w:val="00BA65F7"/>
    <w:rsid w:val="00BA6769"/>
    <w:rsid w:val="00BA6795"/>
    <w:rsid w:val="00BA69A7"/>
    <w:rsid w:val="00BA758E"/>
    <w:rsid w:val="00BB0C10"/>
    <w:rsid w:val="00BB223A"/>
    <w:rsid w:val="00BB25B6"/>
    <w:rsid w:val="00BB30F4"/>
    <w:rsid w:val="00BB38B5"/>
    <w:rsid w:val="00BB3F6B"/>
    <w:rsid w:val="00BB4223"/>
    <w:rsid w:val="00BB4C12"/>
    <w:rsid w:val="00BC096D"/>
    <w:rsid w:val="00BC18F4"/>
    <w:rsid w:val="00BC1927"/>
    <w:rsid w:val="00BC2179"/>
    <w:rsid w:val="00BC25CA"/>
    <w:rsid w:val="00BC432B"/>
    <w:rsid w:val="00BC6168"/>
    <w:rsid w:val="00BC6F9F"/>
    <w:rsid w:val="00BD0039"/>
    <w:rsid w:val="00BD0258"/>
    <w:rsid w:val="00BD0424"/>
    <w:rsid w:val="00BD0BD2"/>
    <w:rsid w:val="00BD134A"/>
    <w:rsid w:val="00BD1C7D"/>
    <w:rsid w:val="00BD2CE2"/>
    <w:rsid w:val="00BD3101"/>
    <w:rsid w:val="00BD312C"/>
    <w:rsid w:val="00BD3697"/>
    <w:rsid w:val="00BD3BED"/>
    <w:rsid w:val="00BD494F"/>
    <w:rsid w:val="00BD4D3F"/>
    <w:rsid w:val="00BD5453"/>
    <w:rsid w:val="00BD5E33"/>
    <w:rsid w:val="00BD615E"/>
    <w:rsid w:val="00BD716B"/>
    <w:rsid w:val="00BE0C3C"/>
    <w:rsid w:val="00BE0F59"/>
    <w:rsid w:val="00BE1ACA"/>
    <w:rsid w:val="00BE29B0"/>
    <w:rsid w:val="00BE3350"/>
    <w:rsid w:val="00BE3631"/>
    <w:rsid w:val="00BE3644"/>
    <w:rsid w:val="00BE402A"/>
    <w:rsid w:val="00BE45B3"/>
    <w:rsid w:val="00BE49DB"/>
    <w:rsid w:val="00BE5197"/>
    <w:rsid w:val="00BE5223"/>
    <w:rsid w:val="00BE53D3"/>
    <w:rsid w:val="00BE69BE"/>
    <w:rsid w:val="00BE6A8E"/>
    <w:rsid w:val="00BE6FA0"/>
    <w:rsid w:val="00BE7026"/>
    <w:rsid w:val="00BE7336"/>
    <w:rsid w:val="00BF02AB"/>
    <w:rsid w:val="00BF2C08"/>
    <w:rsid w:val="00BF3608"/>
    <w:rsid w:val="00BF36FE"/>
    <w:rsid w:val="00BF372F"/>
    <w:rsid w:val="00BF3B7E"/>
    <w:rsid w:val="00BF3F64"/>
    <w:rsid w:val="00BF4406"/>
    <w:rsid w:val="00BF46E9"/>
    <w:rsid w:val="00BF58F2"/>
    <w:rsid w:val="00BF5B75"/>
    <w:rsid w:val="00BF5FBA"/>
    <w:rsid w:val="00BF7076"/>
    <w:rsid w:val="00BF7312"/>
    <w:rsid w:val="00BF78B8"/>
    <w:rsid w:val="00C005AD"/>
    <w:rsid w:val="00C03082"/>
    <w:rsid w:val="00C04FD7"/>
    <w:rsid w:val="00C059AF"/>
    <w:rsid w:val="00C077E6"/>
    <w:rsid w:val="00C10431"/>
    <w:rsid w:val="00C104D5"/>
    <w:rsid w:val="00C10FE9"/>
    <w:rsid w:val="00C11EA0"/>
    <w:rsid w:val="00C12C90"/>
    <w:rsid w:val="00C13031"/>
    <w:rsid w:val="00C13709"/>
    <w:rsid w:val="00C14084"/>
    <w:rsid w:val="00C15055"/>
    <w:rsid w:val="00C154F5"/>
    <w:rsid w:val="00C156BD"/>
    <w:rsid w:val="00C17765"/>
    <w:rsid w:val="00C17900"/>
    <w:rsid w:val="00C2156A"/>
    <w:rsid w:val="00C23530"/>
    <w:rsid w:val="00C255E7"/>
    <w:rsid w:val="00C25744"/>
    <w:rsid w:val="00C3094A"/>
    <w:rsid w:val="00C30BB2"/>
    <w:rsid w:val="00C31086"/>
    <w:rsid w:val="00C32338"/>
    <w:rsid w:val="00C323E1"/>
    <w:rsid w:val="00C3507D"/>
    <w:rsid w:val="00C35DAB"/>
    <w:rsid w:val="00C363F8"/>
    <w:rsid w:val="00C36A09"/>
    <w:rsid w:val="00C37F9A"/>
    <w:rsid w:val="00C408F3"/>
    <w:rsid w:val="00C40926"/>
    <w:rsid w:val="00C42720"/>
    <w:rsid w:val="00C42D54"/>
    <w:rsid w:val="00C45654"/>
    <w:rsid w:val="00C4646F"/>
    <w:rsid w:val="00C4666D"/>
    <w:rsid w:val="00C46790"/>
    <w:rsid w:val="00C507CA"/>
    <w:rsid w:val="00C50C2C"/>
    <w:rsid w:val="00C51DDE"/>
    <w:rsid w:val="00C52F27"/>
    <w:rsid w:val="00C5307E"/>
    <w:rsid w:val="00C53445"/>
    <w:rsid w:val="00C536B9"/>
    <w:rsid w:val="00C54CE3"/>
    <w:rsid w:val="00C5673B"/>
    <w:rsid w:val="00C56ADD"/>
    <w:rsid w:val="00C57705"/>
    <w:rsid w:val="00C57A0F"/>
    <w:rsid w:val="00C57B16"/>
    <w:rsid w:val="00C57B93"/>
    <w:rsid w:val="00C600B2"/>
    <w:rsid w:val="00C60294"/>
    <w:rsid w:val="00C612C6"/>
    <w:rsid w:val="00C62150"/>
    <w:rsid w:val="00C62316"/>
    <w:rsid w:val="00C63DF2"/>
    <w:rsid w:val="00C64131"/>
    <w:rsid w:val="00C64170"/>
    <w:rsid w:val="00C658C3"/>
    <w:rsid w:val="00C673E7"/>
    <w:rsid w:val="00C67487"/>
    <w:rsid w:val="00C67861"/>
    <w:rsid w:val="00C701D2"/>
    <w:rsid w:val="00C71552"/>
    <w:rsid w:val="00C71D6B"/>
    <w:rsid w:val="00C729DB"/>
    <w:rsid w:val="00C72BAD"/>
    <w:rsid w:val="00C72CCE"/>
    <w:rsid w:val="00C73352"/>
    <w:rsid w:val="00C7561E"/>
    <w:rsid w:val="00C75899"/>
    <w:rsid w:val="00C80586"/>
    <w:rsid w:val="00C81ED5"/>
    <w:rsid w:val="00C81FDF"/>
    <w:rsid w:val="00C8210D"/>
    <w:rsid w:val="00C8355A"/>
    <w:rsid w:val="00C835B5"/>
    <w:rsid w:val="00C8452F"/>
    <w:rsid w:val="00C85733"/>
    <w:rsid w:val="00C85D63"/>
    <w:rsid w:val="00C8615F"/>
    <w:rsid w:val="00C86403"/>
    <w:rsid w:val="00C87804"/>
    <w:rsid w:val="00C87CA9"/>
    <w:rsid w:val="00C9000B"/>
    <w:rsid w:val="00C90D2E"/>
    <w:rsid w:val="00C91180"/>
    <w:rsid w:val="00C9240A"/>
    <w:rsid w:val="00C935CE"/>
    <w:rsid w:val="00C94C3A"/>
    <w:rsid w:val="00C95971"/>
    <w:rsid w:val="00C966E0"/>
    <w:rsid w:val="00C972DB"/>
    <w:rsid w:val="00C9741D"/>
    <w:rsid w:val="00C97727"/>
    <w:rsid w:val="00CA044C"/>
    <w:rsid w:val="00CA07C9"/>
    <w:rsid w:val="00CA0B5D"/>
    <w:rsid w:val="00CA2D6A"/>
    <w:rsid w:val="00CA2F75"/>
    <w:rsid w:val="00CA3917"/>
    <w:rsid w:val="00CA3C70"/>
    <w:rsid w:val="00CA4B85"/>
    <w:rsid w:val="00CA4DB7"/>
    <w:rsid w:val="00CA58E8"/>
    <w:rsid w:val="00CA64EB"/>
    <w:rsid w:val="00CA724A"/>
    <w:rsid w:val="00CA7DA4"/>
    <w:rsid w:val="00CA7FA9"/>
    <w:rsid w:val="00CB1D0D"/>
    <w:rsid w:val="00CB2AB4"/>
    <w:rsid w:val="00CB5CB8"/>
    <w:rsid w:val="00CB5EF4"/>
    <w:rsid w:val="00CB70D3"/>
    <w:rsid w:val="00CB74F6"/>
    <w:rsid w:val="00CB7DAB"/>
    <w:rsid w:val="00CC0B24"/>
    <w:rsid w:val="00CC1746"/>
    <w:rsid w:val="00CC18C1"/>
    <w:rsid w:val="00CC3637"/>
    <w:rsid w:val="00CC4413"/>
    <w:rsid w:val="00CC4548"/>
    <w:rsid w:val="00CC4D7E"/>
    <w:rsid w:val="00CC5390"/>
    <w:rsid w:val="00CC581A"/>
    <w:rsid w:val="00CC5A5F"/>
    <w:rsid w:val="00CC5B4B"/>
    <w:rsid w:val="00CC7031"/>
    <w:rsid w:val="00CC7252"/>
    <w:rsid w:val="00CC73AF"/>
    <w:rsid w:val="00CC7463"/>
    <w:rsid w:val="00CD2ECF"/>
    <w:rsid w:val="00CD3590"/>
    <w:rsid w:val="00CD44FB"/>
    <w:rsid w:val="00CD4CD6"/>
    <w:rsid w:val="00CD53D0"/>
    <w:rsid w:val="00CD69E6"/>
    <w:rsid w:val="00CD6CBE"/>
    <w:rsid w:val="00CD70AB"/>
    <w:rsid w:val="00CD722C"/>
    <w:rsid w:val="00CE074A"/>
    <w:rsid w:val="00CE1E19"/>
    <w:rsid w:val="00CE1EB4"/>
    <w:rsid w:val="00CE1F8E"/>
    <w:rsid w:val="00CE3258"/>
    <w:rsid w:val="00CE3A24"/>
    <w:rsid w:val="00CE3C59"/>
    <w:rsid w:val="00CE463A"/>
    <w:rsid w:val="00CE497C"/>
    <w:rsid w:val="00CE4B83"/>
    <w:rsid w:val="00CE5232"/>
    <w:rsid w:val="00CE5D77"/>
    <w:rsid w:val="00CE6140"/>
    <w:rsid w:val="00CE7122"/>
    <w:rsid w:val="00CF05C4"/>
    <w:rsid w:val="00CF185D"/>
    <w:rsid w:val="00CF1EB8"/>
    <w:rsid w:val="00CF23F4"/>
    <w:rsid w:val="00CF26B1"/>
    <w:rsid w:val="00CF2A12"/>
    <w:rsid w:val="00CF2C64"/>
    <w:rsid w:val="00CF2DB2"/>
    <w:rsid w:val="00CF32A5"/>
    <w:rsid w:val="00CF3611"/>
    <w:rsid w:val="00CF388F"/>
    <w:rsid w:val="00CF5C93"/>
    <w:rsid w:val="00CF691F"/>
    <w:rsid w:val="00D00604"/>
    <w:rsid w:val="00D009AA"/>
    <w:rsid w:val="00D0311D"/>
    <w:rsid w:val="00D03F2D"/>
    <w:rsid w:val="00D042D5"/>
    <w:rsid w:val="00D0436E"/>
    <w:rsid w:val="00D04CCB"/>
    <w:rsid w:val="00D0638A"/>
    <w:rsid w:val="00D07687"/>
    <w:rsid w:val="00D1009E"/>
    <w:rsid w:val="00D107C0"/>
    <w:rsid w:val="00D11AC4"/>
    <w:rsid w:val="00D11FEE"/>
    <w:rsid w:val="00D13511"/>
    <w:rsid w:val="00D144CE"/>
    <w:rsid w:val="00D145AF"/>
    <w:rsid w:val="00D16CB6"/>
    <w:rsid w:val="00D172D4"/>
    <w:rsid w:val="00D17327"/>
    <w:rsid w:val="00D17F96"/>
    <w:rsid w:val="00D21B9A"/>
    <w:rsid w:val="00D22B46"/>
    <w:rsid w:val="00D262CC"/>
    <w:rsid w:val="00D267BB"/>
    <w:rsid w:val="00D26B9D"/>
    <w:rsid w:val="00D277A2"/>
    <w:rsid w:val="00D30D01"/>
    <w:rsid w:val="00D311ED"/>
    <w:rsid w:val="00D314CB"/>
    <w:rsid w:val="00D32677"/>
    <w:rsid w:val="00D35E80"/>
    <w:rsid w:val="00D35F80"/>
    <w:rsid w:val="00D369D3"/>
    <w:rsid w:val="00D36A32"/>
    <w:rsid w:val="00D36BD0"/>
    <w:rsid w:val="00D40A9F"/>
    <w:rsid w:val="00D417AA"/>
    <w:rsid w:val="00D42B23"/>
    <w:rsid w:val="00D4359A"/>
    <w:rsid w:val="00D43F64"/>
    <w:rsid w:val="00D4437D"/>
    <w:rsid w:val="00D44B00"/>
    <w:rsid w:val="00D44EA0"/>
    <w:rsid w:val="00D465D0"/>
    <w:rsid w:val="00D477D4"/>
    <w:rsid w:val="00D501CA"/>
    <w:rsid w:val="00D51C86"/>
    <w:rsid w:val="00D52B8F"/>
    <w:rsid w:val="00D53351"/>
    <w:rsid w:val="00D53A42"/>
    <w:rsid w:val="00D5427A"/>
    <w:rsid w:val="00D5432A"/>
    <w:rsid w:val="00D547AB"/>
    <w:rsid w:val="00D558C2"/>
    <w:rsid w:val="00D60875"/>
    <w:rsid w:val="00D60994"/>
    <w:rsid w:val="00D62675"/>
    <w:rsid w:val="00D643CA"/>
    <w:rsid w:val="00D65F3A"/>
    <w:rsid w:val="00D66849"/>
    <w:rsid w:val="00D66910"/>
    <w:rsid w:val="00D67023"/>
    <w:rsid w:val="00D71A94"/>
    <w:rsid w:val="00D71C21"/>
    <w:rsid w:val="00D72787"/>
    <w:rsid w:val="00D72BE3"/>
    <w:rsid w:val="00D7509B"/>
    <w:rsid w:val="00D75280"/>
    <w:rsid w:val="00D75418"/>
    <w:rsid w:val="00D75A8B"/>
    <w:rsid w:val="00D767BC"/>
    <w:rsid w:val="00D77272"/>
    <w:rsid w:val="00D772A4"/>
    <w:rsid w:val="00D77E68"/>
    <w:rsid w:val="00D81C94"/>
    <w:rsid w:val="00D8257E"/>
    <w:rsid w:val="00D829B2"/>
    <w:rsid w:val="00D829FB"/>
    <w:rsid w:val="00D831EA"/>
    <w:rsid w:val="00D8337A"/>
    <w:rsid w:val="00D84039"/>
    <w:rsid w:val="00D842FC"/>
    <w:rsid w:val="00D8593B"/>
    <w:rsid w:val="00D86044"/>
    <w:rsid w:val="00D86374"/>
    <w:rsid w:val="00D863B3"/>
    <w:rsid w:val="00D900AB"/>
    <w:rsid w:val="00D901DD"/>
    <w:rsid w:val="00D9020C"/>
    <w:rsid w:val="00D9088C"/>
    <w:rsid w:val="00D90F5D"/>
    <w:rsid w:val="00D90FF1"/>
    <w:rsid w:val="00D9138D"/>
    <w:rsid w:val="00D92E07"/>
    <w:rsid w:val="00D92F69"/>
    <w:rsid w:val="00D939E7"/>
    <w:rsid w:val="00D94417"/>
    <w:rsid w:val="00D967E5"/>
    <w:rsid w:val="00D96B86"/>
    <w:rsid w:val="00D96D93"/>
    <w:rsid w:val="00D97A31"/>
    <w:rsid w:val="00DA1DE1"/>
    <w:rsid w:val="00DA2011"/>
    <w:rsid w:val="00DA35D5"/>
    <w:rsid w:val="00DA4518"/>
    <w:rsid w:val="00DA4A5A"/>
    <w:rsid w:val="00DA5A17"/>
    <w:rsid w:val="00DA5DF5"/>
    <w:rsid w:val="00DA63FD"/>
    <w:rsid w:val="00DA64D4"/>
    <w:rsid w:val="00DA7B2E"/>
    <w:rsid w:val="00DA7DDB"/>
    <w:rsid w:val="00DB27EE"/>
    <w:rsid w:val="00DB38D7"/>
    <w:rsid w:val="00DB439C"/>
    <w:rsid w:val="00DB48D6"/>
    <w:rsid w:val="00DB4FDA"/>
    <w:rsid w:val="00DB5C23"/>
    <w:rsid w:val="00DB6542"/>
    <w:rsid w:val="00DC0070"/>
    <w:rsid w:val="00DC060B"/>
    <w:rsid w:val="00DC08EF"/>
    <w:rsid w:val="00DC0ADD"/>
    <w:rsid w:val="00DC0CAF"/>
    <w:rsid w:val="00DC13AC"/>
    <w:rsid w:val="00DC3598"/>
    <w:rsid w:val="00DC3B57"/>
    <w:rsid w:val="00DC473F"/>
    <w:rsid w:val="00DC5118"/>
    <w:rsid w:val="00DC610E"/>
    <w:rsid w:val="00DC685E"/>
    <w:rsid w:val="00DC7207"/>
    <w:rsid w:val="00DD05B9"/>
    <w:rsid w:val="00DD0612"/>
    <w:rsid w:val="00DD0FC1"/>
    <w:rsid w:val="00DD175B"/>
    <w:rsid w:val="00DD289E"/>
    <w:rsid w:val="00DD2AEA"/>
    <w:rsid w:val="00DD417D"/>
    <w:rsid w:val="00DD5591"/>
    <w:rsid w:val="00DD5CC9"/>
    <w:rsid w:val="00DD684F"/>
    <w:rsid w:val="00DE09F6"/>
    <w:rsid w:val="00DE5F31"/>
    <w:rsid w:val="00DE681C"/>
    <w:rsid w:val="00DE6CB3"/>
    <w:rsid w:val="00DE7012"/>
    <w:rsid w:val="00DE771F"/>
    <w:rsid w:val="00DE7BFA"/>
    <w:rsid w:val="00DF0B2A"/>
    <w:rsid w:val="00DF1854"/>
    <w:rsid w:val="00DF242C"/>
    <w:rsid w:val="00DF3B0A"/>
    <w:rsid w:val="00DF3C98"/>
    <w:rsid w:val="00DF49DB"/>
    <w:rsid w:val="00DF514F"/>
    <w:rsid w:val="00DF62FB"/>
    <w:rsid w:val="00DF6CF5"/>
    <w:rsid w:val="00DF75B4"/>
    <w:rsid w:val="00DF7CFF"/>
    <w:rsid w:val="00DF7E48"/>
    <w:rsid w:val="00E00844"/>
    <w:rsid w:val="00E02465"/>
    <w:rsid w:val="00E0474B"/>
    <w:rsid w:val="00E04DEC"/>
    <w:rsid w:val="00E05EBE"/>
    <w:rsid w:val="00E06477"/>
    <w:rsid w:val="00E074DC"/>
    <w:rsid w:val="00E075D1"/>
    <w:rsid w:val="00E115D5"/>
    <w:rsid w:val="00E12497"/>
    <w:rsid w:val="00E13978"/>
    <w:rsid w:val="00E13E3B"/>
    <w:rsid w:val="00E142A7"/>
    <w:rsid w:val="00E14E55"/>
    <w:rsid w:val="00E15458"/>
    <w:rsid w:val="00E15501"/>
    <w:rsid w:val="00E15AAA"/>
    <w:rsid w:val="00E166E5"/>
    <w:rsid w:val="00E16A39"/>
    <w:rsid w:val="00E17121"/>
    <w:rsid w:val="00E17414"/>
    <w:rsid w:val="00E207A2"/>
    <w:rsid w:val="00E20993"/>
    <w:rsid w:val="00E20B9D"/>
    <w:rsid w:val="00E20D9E"/>
    <w:rsid w:val="00E23C2F"/>
    <w:rsid w:val="00E244F4"/>
    <w:rsid w:val="00E24E6A"/>
    <w:rsid w:val="00E24F02"/>
    <w:rsid w:val="00E25457"/>
    <w:rsid w:val="00E27C8F"/>
    <w:rsid w:val="00E306B0"/>
    <w:rsid w:val="00E31C65"/>
    <w:rsid w:val="00E31D52"/>
    <w:rsid w:val="00E32AB3"/>
    <w:rsid w:val="00E337F7"/>
    <w:rsid w:val="00E3442E"/>
    <w:rsid w:val="00E3443C"/>
    <w:rsid w:val="00E35231"/>
    <w:rsid w:val="00E37543"/>
    <w:rsid w:val="00E37548"/>
    <w:rsid w:val="00E377CC"/>
    <w:rsid w:val="00E37A8B"/>
    <w:rsid w:val="00E37E95"/>
    <w:rsid w:val="00E41775"/>
    <w:rsid w:val="00E44CD0"/>
    <w:rsid w:val="00E45618"/>
    <w:rsid w:val="00E463AA"/>
    <w:rsid w:val="00E4665D"/>
    <w:rsid w:val="00E46B09"/>
    <w:rsid w:val="00E47239"/>
    <w:rsid w:val="00E4774D"/>
    <w:rsid w:val="00E47896"/>
    <w:rsid w:val="00E47C14"/>
    <w:rsid w:val="00E50381"/>
    <w:rsid w:val="00E51A6A"/>
    <w:rsid w:val="00E51FC4"/>
    <w:rsid w:val="00E52DB0"/>
    <w:rsid w:val="00E53129"/>
    <w:rsid w:val="00E531DC"/>
    <w:rsid w:val="00E558C0"/>
    <w:rsid w:val="00E55A51"/>
    <w:rsid w:val="00E56015"/>
    <w:rsid w:val="00E5637F"/>
    <w:rsid w:val="00E5671E"/>
    <w:rsid w:val="00E609D2"/>
    <w:rsid w:val="00E61CB1"/>
    <w:rsid w:val="00E63F87"/>
    <w:rsid w:val="00E65273"/>
    <w:rsid w:val="00E655E9"/>
    <w:rsid w:val="00E6587F"/>
    <w:rsid w:val="00E658B2"/>
    <w:rsid w:val="00E65946"/>
    <w:rsid w:val="00E745F4"/>
    <w:rsid w:val="00E746D2"/>
    <w:rsid w:val="00E74847"/>
    <w:rsid w:val="00E800E3"/>
    <w:rsid w:val="00E80C2E"/>
    <w:rsid w:val="00E82A48"/>
    <w:rsid w:val="00E830C6"/>
    <w:rsid w:val="00E83F43"/>
    <w:rsid w:val="00E8565F"/>
    <w:rsid w:val="00E857FF"/>
    <w:rsid w:val="00E86432"/>
    <w:rsid w:val="00E86707"/>
    <w:rsid w:val="00E867A5"/>
    <w:rsid w:val="00E9095F"/>
    <w:rsid w:val="00E90A0A"/>
    <w:rsid w:val="00E90F7D"/>
    <w:rsid w:val="00E9211F"/>
    <w:rsid w:val="00E92764"/>
    <w:rsid w:val="00E927DE"/>
    <w:rsid w:val="00E927E0"/>
    <w:rsid w:val="00E92DEE"/>
    <w:rsid w:val="00E93B8C"/>
    <w:rsid w:val="00E94094"/>
    <w:rsid w:val="00E94C59"/>
    <w:rsid w:val="00E94E6C"/>
    <w:rsid w:val="00E95741"/>
    <w:rsid w:val="00E961FB"/>
    <w:rsid w:val="00E9641E"/>
    <w:rsid w:val="00E97636"/>
    <w:rsid w:val="00E97B56"/>
    <w:rsid w:val="00EA00A4"/>
    <w:rsid w:val="00EA0486"/>
    <w:rsid w:val="00EA1EA3"/>
    <w:rsid w:val="00EA2CF3"/>
    <w:rsid w:val="00EA2F43"/>
    <w:rsid w:val="00EA46B9"/>
    <w:rsid w:val="00EA48E7"/>
    <w:rsid w:val="00EA4D3E"/>
    <w:rsid w:val="00EA5934"/>
    <w:rsid w:val="00EA5B9F"/>
    <w:rsid w:val="00EA5D55"/>
    <w:rsid w:val="00EA7EDF"/>
    <w:rsid w:val="00EB19B5"/>
    <w:rsid w:val="00EB2A3E"/>
    <w:rsid w:val="00EB3A29"/>
    <w:rsid w:val="00EB4C3B"/>
    <w:rsid w:val="00EB56F6"/>
    <w:rsid w:val="00EB74BC"/>
    <w:rsid w:val="00EB7919"/>
    <w:rsid w:val="00EC0013"/>
    <w:rsid w:val="00EC1373"/>
    <w:rsid w:val="00EC3D4B"/>
    <w:rsid w:val="00EC3D62"/>
    <w:rsid w:val="00EC40A1"/>
    <w:rsid w:val="00EC40CF"/>
    <w:rsid w:val="00EC51EC"/>
    <w:rsid w:val="00EC5792"/>
    <w:rsid w:val="00EC5AE1"/>
    <w:rsid w:val="00EC5E92"/>
    <w:rsid w:val="00EC63EE"/>
    <w:rsid w:val="00EC6949"/>
    <w:rsid w:val="00ED00A2"/>
    <w:rsid w:val="00ED062C"/>
    <w:rsid w:val="00ED0E91"/>
    <w:rsid w:val="00ED0F48"/>
    <w:rsid w:val="00ED19A8"/>
    <w:rsid w:val="00ED2DCD"/>
    <w:rsid w:val="00ED38EE"/>
    <w:rsid w:val="00ED418B"/>
    <w:rsid w:val="00ED7EAE"/>
    <w:rsid w:val="00EE015A"/>
    <w:rsid w:val="00EE0645"/>
    <w:rsid w:val="00EE1209"/>
    <w:rsid w:val="00EE2695"/>
    <w:rsid w:val="00EE3067"/>
    <w:rsid w:val="00EE3F76"/>
    <w:rsid w:val="00EE5DA8"/>
    <w:rsid w:val="00EE60F0"/>
    <w:rsid w:val="00EE6297"/>
    <w:rsid w:val="00EE6D04"/>
    <w:rsid w:val="00EF05C6"/>
    <w:rsid w:val="00EF0647"/>
    <w:rsid w:val="00EF13E0"/>
    <w:rsid w:val="00EF29B0"/>
    <w:rsid w:val="00EF54C1"/>
    <w:rsid w:val="00EF587C"/>
    <w:rsid w:val="00EF64E8"/>
    <w:rsid w:val="00EF7A12"/>
    <w:rsid w:val="00F031D9"/>
    <w:rsid w:val="00F032A8"/>
    <w:rsid w:val="00F0491B"/>
    <w:rsid w:val="00F065EC"/>
    <w:rsid w:val="00F06B63"/>
    <w:rsid w:val="00F11011"/>
    <w:rsid w:val="00F1121A"/>
    <w:rsid w:val="00F11C48"/>
    <w:rsid w:val="00F12758"/>
    <w:rsid w:val="00F12AB8"/>
    <w:rsid w:val="00F12D77"/>
    <w:rsid w:val="00F13790"/>
    <w:rsid w:val="00F137E0"/>
    <w:rsid w:val="00F15113"/>
    <w:rsid w:val="00F15C7C"/>
    <w:rsid w:val="00F16235"/>
    <w:rsid w:val="00F164C7"/>
    <w:rsid w:val="00F16F0F"/>
    <w:rsid w:val="00F20343"/>
    <w:rsid w:val="00F20B2F"/>
    <w:rsid w:val="00F211AB"/>
    <w:rsid w:val="00F224EC"/>
    <w:rsid w:val="00F2258F"/>
    <w:rsid w:val="00F22FC6"/>
    <w:rsid w:val="00F23207"/>
    <w:rsid w:val="00F24E6B"/>
    <w:rsid w:val="00F25146"/>
    <w:rsid w:val="00F253B8"/>
    <w:rsid w:val="00F25631"/>
    <w:rsid w:val="00F2635F"/>
    <w:rsid w:val="00F26EA3"/>
    <w:rsid w:val="00F305B3"/>
    <w:rsid w:val="00F31451"/>
    <w:rsid w:val="00F31E84"/>
    <w:rsid w:val="00F32BE6"/>
    <w:rsid w:val="00F32E03"/>
    <w:rsid w:val="00F32E6A"/>
    <w:rsid w:val="00F341DB"/>
    <w:rsid w:val="00F36178"/>
    <w:rsid w:val="00F37983"/>
    <w:rsid w:val="00F40E10"/>
    <w:rsid w:val="00F40F97"/>
    <w:rsid w:val="00F41216"/>
    <w:rsid w:val="00F41355"/>
    <w:rsid w:val="00F41461"/>
    <w:rsid w:val="00F419E1"/>
    <w:rsid w:val="00F41A79"/>
    <w:rsid w:val="00F42282"/>
    <w:rsid w:val="00F423DA"/>
    <w:rsid w:val="00F42AB2"/>
    <w:rsid w:val="00F43C4D"/>
    <w:rsid w:val="00F43EFD"/>
    <w:rsid w:val="00F4446C"/>
    <w:rsid w:val="00F44AC7"/>
    <w:rsid w:val="00F45427"/>
    <w:rsid w:val="00F45DDE"/>
    <w:rsid w:val="00F4618A"/>
    <w:rsid w:val="00F4631E"/>
    <w:rsid w:val="00F46614"/>
    <w:rsid w:val="00F468F4"/>
    <w:rsid w:val="00F47318"/>
    <w:rsid w:val="00F50C15"/>
    <w:rsid w:val="00F50D89"/>
    <w:rsid w:val="00F51271"/>
    <w:rsid w:val="00F514BD"/>
    <w:rsid w:val="00F51700"/>
    <w:rsid w:val="00F529DE"/>
    <w:rsid w:val="00F529E3"/>
    <w:rsid w:val="00F54839"/>
    <w:rsid w:val="00F57687"/>
    <w:rsid w:val="00F60946"/>
    <w:rsid w:val="00F61E29"/>
    <w:rsid w:val="00F62159"/>
    <w:rsid w:val="00F6215A"/>
    <w:rsid w:val="00F62ECA"/>
    <w:rsid w:val="00F63F18"/>
    <w:rsid w:val="00F64020"/>
    <w:rsid w:val="00F65647"/>
    <w:rsid w:val="00F6638D"/>
    <w:rsid w:val="00F670EC"/>
    <w:rsid w:val="00F67795"/>
    <w:rsid w:val="00F7077F"/>
    <w:rsid w:val="00F7093D"/>
    <w:rsid w:val="00F714BE"/>
    <w:rsid w:val="00F71C01"/>
    <w:rsid w:val="00F72BC8"/>
    <w:rsid w:val="00F73F66"/>
    <w:rsid w:val="00F74F3C"/>
    <w:rsid w:val="00F76AE0"/>
    <w:rsid w:val="00F76FB9"/>
    <w:rsid w:val="00F7745F"/>
    <w:rsid w:val="00F80524"/>
    <w:rsid w:val="00F8176E"/>
    <w:rsid w:val="00F822D0"/>
    <w:rsid w:val="00F83997"/>
    <w:rsid w:val="00F83DA1"/>
    <w:rsid w:val="00F851FB"/>
    <w:rsid w:val="00F853ED"/>
    <w:rsid w:val="00F86411"/>
    <w:rsid w:val="00F864EB"/>
    <w:rsid w:val="00F878C0"/>
    <w:rsid w:val="00F90263"/>
    <w:rsid w:val="00F9031E"/>
    <w:rsid w:val="00F90368"/>
    <w:rsid w:val="00F91DD0"/>
    <w:rsid w:val="00F927C2"/>
    <w:rsid w:val="00F92941"/>
    <w:rsid w:val="00F92C2D"/>
    <w:rsid w:val="00F934EA"/>
    <w:rsid w:val="00F936DD"/>
    <w:rsid w:val="00F94075"/>
    <w:rsid w:val="00F94DCA"/>
    <w:rsid w:val="00F9584C"/>
    <w:rsid w:val="00F95B4C"/>
    <w:rsid w:val="00F96D4A"/>
    <w:rsid w:val="00F97A72"/>
    <w:rsid w:val="00FA0EC9"/>
    <w:rsid w:val="00FA1D9C"/>
    <w:rsid w:val="00FA2014"/>
    <w:rsid w:val="00FA24FB"/>
    <w:rsid w:val="00FA338E"/>
    <w:rsid w:val="00FA538B"/>
    <w:rsid w:val="00FA65A1"/>
    <w:rsid w:val="00FA6623"/>
    <w:rsid w:val="00FA6681"/>
    <w:rsid w:val="00FA71A7"/>
    <w:rsid w:val="00FB113C"/>
    <w:rsid w:val="00FB11A7"/>
    <w:rsid w:val="00FB17C3"/>
    <w:rsid w:val="00FB3138"/>
    <w:rsid w:val="00FB47A8"/>
    <w:rsid w:val="00FB54A2"/>
    <w:rsid w:val="00FB58F1"/>
    <w:rsid w:val="00FB697B"/>
    <w:rsid w:val="00FC0950"/>
    <w:rsid w:val="00FC0EEF"/>
    <w:rsid w:val="00FC13A5"/>
    <w:rsid w:val="00FC17D4"/>
    <w:rsid w:val="00FC2824"/>
    <w:rsid w:val="00FC299F"/>
    <w:rsid w:val="00FC2B66"/>
    <w:rsid w:val="00FC2CE5"/>
    <w:rsid w:val="00FC2E26"/>
    <w:rsid w:val="00FC35F5"/>
    <w:rsid w:val="00FC3830"/>
    <w:rsid w:val="00FC431C"/>
    <w:rsid w:val="00FC4607"/>
    <w:rsid w:val="00FC4BB0"/>
    <w:rsid w:val="00FC5A2B"/>
    <w:rsid w:val="00FC6A43"/>
    <w:rsid w:val="00FD017F"/>
    <w:rsid w:val="00FD1434"/>
    <w:rsid w:val="00FD1D30"/>
    <w:rsid w:val="00FD2329"/>
    <w:rsid w:val="00FD2E92"/>
    <w:rsid w:val="00FD580D"/>
    <w:rsid w:val="00FD5E3B"/>
    <w:rsid w:val="00FD79CC"/>
    <w:rsid w:val="00FE01A9"/>
    <w:rsid w:val="00FE0F1A"/>
    <w:rsid w:val="00FE12DB"/>
    <w:rsid w:val="00FE1558"/>
    <w:rsid w:val="00FE1F77"/>
    <w:rsid w:val="00FE2438"/>
    <w:rsid w:val="00FE3802"/>
    <w:rsid w:val="00FE584A"/>
    <w:rsid w:val="00FE6D3D"/>
    <w:rsid w:val="00FE6D3F"/>
    <w:rsid w:val="00FF03E6"/>
    <w:rsid w:val="00FF04FC"/>
    <w:rsid w:val="00FF097E"/>
    <w:rsid w:val="00FF0E6B"/>
    <w:rsid w:val="00FF1694"/>
    <w:rsid w:val="00FF3C6D"/>
    <w:rsid w:val="00FF5047"/>
    <w:rsid w:val="00FF5234"/>
    <w:rsid w:val="00FF5284"/>
    <w:rsid w:val="00FF5ED6"/>
    <w:rsid w:val="00FF78D5"/>
    <w:rsid w:val="00FF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02207"/>
  <w15:docId w15:val="{BA915519-A04A-42BB-9198-EA42D0DC0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44" w:after="14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55E8"/>
  </w:style>
  <w:style w:type="paragraph" w:styleId="1">
    <w:name w:val="heading 1"/>
    <w:basedOn w:val="a"/>
    <w:link w:val="10"/>
    <w:uiPriority w:val="9"/>
    <w:qFormat/>
    <w:rsid w:val="00620BB8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20BB8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0B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20B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20BB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5D2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5D2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85D2B"/>
    <w:pPr>
      <w:widowControl w:val="0"/>
      <w:autoSpaceDE w:val="0"/>
      <w:autoSpaceDN w:val="0"/>
      <w:adjustRightInd w:val="0"/>
      <w:spacing w:before="0"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685D2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51E70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Верхний колонтитул Знак"/>
    <w:basedOn w:val="a0"/>
    <w:link w:val="a7"/>
    <w:uiPriority w:val="99"/>
    <w:rsid w:val="00951E70"/>
  </w:style>
  <w:style w:type="paragraph" w:styleId="a9">
    <w:name w:val="footer"/>
    <w:basedOn w:val="a"/>
    <w:link w:val="aa"/>
    <w:uiPriority w:val="99"/>
    <w:unhideWhenUsed/>
    <w:rsid w:val="00951E70"/>
    <w:pPr>
      <w:tabs>
        <w:tab w:val="center" w:pos="4677"/>
        <w:tab w:val="right" w:pos="9355"/>
      </w:tabs>
      <w:spacing w:before="0" w:after="0"/>
    </w:pPr>
  </w:style>
  <w:style w:type="character" w:customStyle="1" w:styleId="aa">
    <w:name w:val="Нижний колонтитул Знак"/>
    <w:basedOn w:val="a0"/>
    <w:link w:val="a9"/>
    <w:uiPriority w:val="99"/>
    <w:rsid w:val="00951E70"/>
  </w:style>
  <w:style w:type="paragraph" w:styleId="ab">
    <w:name w:val="footnote text"/>
    <w:basedOn w:val="a"/>
    <w:link w:val="ac"/>
    <w:uiPriority w:val="99"/>
    <w:semiHidden/>
    <w:unhideWhenUsed/>
    <w:rsid w:val="00AF2837"/>
    <w:pPr>
      <w:spacing w:before="0" w:after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F2837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AF2837"/>
    <w:rPr>
      <w:vertAlign w:val="superscript"/>
    </w:rPr>
  </w:style>
  <w:style w:type="numbering" w:customStyle="1" w:styleId="11">
    <w:name w:val="Нет списка1"/>
    <w:next w:val="a2"/>
    <w:uiPriority w:val="99"/>
    <w:semiHidden/>
    <w:unhideWhenUsed/>
    <w:rsid w:val="000B5BC6"/>
  </w:style>
  <w:style w:type="table" w:styleId="ae">
    <w:name w:val="Table Grid"/>
    <w:basedOn w:val="a1"/>
    <w:uiPriority w:val="59"/>
    <w:rsid w:val="000B5BC6"/>
    <w:pPr>
      <w:spacing w:before="0" w:after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uiPriority w:val="99"/>
    <w:unhideWhenUsed/>
    <w:rsid w:val="000B5BC6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7870C8"/>
    <w:rPr>
      <w:color w:val="800080"/>
      <w:u w:val="single"/>
    </w:rPr>
  </w:style>
  <w:style w:type="paragraph" w:customStyle="1" w:styleId="xl66">
    <w:name w:val="xl66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7870C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7870C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7870C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7870C8"/>
    <w:pP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7870C8"/>
    <w:pP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7870C8"/>
    <w:pP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7870C8"/>
    <w:pP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7870C8"/>
    <w:pP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7870C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7870C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7870C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7870C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2">
    <w:name w:val="xl142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7870C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0D0D0D"/>
      <w:sz w:val="24"/>
      <w:szCs w:val="24"/>
      <w:lang w:eastAsia="ru-RU"/>
    </w:rPr>
  </w:style>
  <w:style w:type="paragraph" w:customStyle="1" w:styleId="xl150">
    <w:name w:val="xl150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0D0D0D"/>
      <w:sz w:val="24"/>
      <w:szCs w:val="24"/>
      <w:lang w:eastAsia="ru-RU"/>
    </w:rPr>
  </w:style>
  <w:style w:type="paragraph" w:customStyle="1" w:styleId="xl151">
    <w:name w:val="xl151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color w:val="0D0D0D"/>
      <w:sz w:val="24"/>
      <w:szCs w:val="24"/>
      <w:lang w:eastAsia="ru-RU"/>
    </w:rPr>
  </w:style>
  <w:style w:type="paragraph" w:customStyle="1" w:styleId="xl152">
    <w:name w:val="xl152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color w:val="0D0D0D"/>
      <w:sz w:val="24"/>
      <w:szCs w:val="24"/>
      <w:lang w:eastAsia="ru-RU"/>
    </w:rPr>
  </w:style>
  <w:style w:type="paragraph" w:customStyle="1" w:styleId="xl153">
    <w:name w:val="xl153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7870C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7870C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7870C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7870C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7870C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7870C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7870C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761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761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761E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761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761E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761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5">
    <w:name w:val="xl185"/>
    <w:basedOn w:val="a"/>
    <w:rsid w:val="00761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761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761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D0D0D"/>
      <w:sz w:val="24"/>
      <w:szCs w:val="24"/>
      <w:lang w:eastAsia="ru-RU"/>
    </w:rPr>
  </w:style>
  <w:style w:type="paragraph" w:customStyle="1" w:styleId="xl188">
    <w:name w:val="xl188"/>
    <w:basedOn w:val="a"/>
    <w:rsid w:val="00761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D0D0D"/>
      <w:sz w:val="24"/>
      <w:szCs w:val="24"/>
      <w:lang w:eastAsia="ru-RU"/>
    </w:rPr>
  </w:style>
  <w:style w:type="paragraph" w:customStyle="1" w:styleId="xl189">
    <w:name w:val="xl189"/>
    <w:basedOn w:val="a"/>
    <w:rsid w:val="00761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761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color w:val="0D0D0D"/>
      <w:sz w:val="24"/>
      <w:szCs w:val="24"/>
      <w:lang w:eastAsia="ru-RU"/>
    </w:rPr>
  </w:style>
  <w:style w:type="paragraph" w:customStyle="1" w:styleId="xl191">
    <w:name w:val="xl191"/>
    <w:basedOn w:val="a"/>
    <w:rsid w:val="00761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color w:val="0D0D0D"/>
      <w:sz w:val="24"/>
      <w:szCs w:val="24"/>
      <w:lang w:eastAsia="ru-RU"/>
    </w:rPr>
  </w:style>
  <w:style w:type="paragraph" w:customStyle="1" w:styleId="xl192">
    <w:name w:val="xl192"/>
    <w:basedOn w:val="a"/>
    <w:rsid w:val="00761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761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"/>
    <w:rsid w:val="00761E8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"/>
    <w:rsid w:val="00761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rsid w:val="00761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761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761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761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761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"/>
    <w:rsid w:val="00761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rsid w:val="00761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B21E2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B21E2E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83736C"/>
  </w:style>
  <w:style w:type="table" w:customStyle="1" w:styleId="12">
    <w:name w:val="Сетка таблицы1"/>
    <w:basedOn w:val="a1"/>
    <w:next w:val="ae"/>
    <w:uiPriority w:val="59"/>
    <w:rsid w:val="0083736C"/>
    <w:pPr>
      <w:spacing w:before="0" w:after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203">
    <w:name w:val="xl203"/>
    <w:basedOn w:val="a"/>
    <w:rsid w:val="00D00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D00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D00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D00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7">
    <w:name w:val="xl207"/>
    <w:basedOn w:val="a"/>
    <w:rsid w:val="00D00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rsid w:val="00D00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9">
    <w:name w:val="xl209"/>
    <w:basedOn w:val="a"/>
    <w:rsid w:val="00D00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rsid w:val="00D00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4F611F"/>
  </w:style>
  <w:style w:type="table" w:customStyle="1" w:styleId="22">
    <w:name w:val="Сетка таблицы2"/>
    <w:basedOn w:val="a1"/>
    <w:next w:val="ae"/>
    <w:uiPriority w:val="59"/>
    <w:rsid w:val="004F611F"/>
    <w:pPr>
      <w:spacing w:before="0" w:after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Нет списка4"/>
    <w:next w:val="a2"/>
    <w:uiPriority w:val="99"/>
    <w:semiHidden/>
    <w:unhideWhenUsed/>
    <w:rsid w:val="00BC2179"/>
  </w:style>
  <w:style w:type="numbering" w:customStyle="1" w:styleId="5">
    <w:name w:val="Нет списка5"/>
    <w:next w:val="a2"/>
    <w:uiPriority w:val="99"/>
    <w:semiHidden/>
    <w:unhideWhenUsed/>
    <w:rsid w:val="00592CEC"/>
  </w:style>
  <w:style w:type="numbering" w:customStyle="1" w:styleId="6">
    <w:name w:val="Нет списка6"/>
    <w:next w:val="a2"/>
    <w:uiPriority w:val="99"/>
    <w:semiHidden/>
    <w:unhideWhenUsed/>
    <w:rsid w:val="00F0491B"/>
  </w:style>
  <w:style w:type="table" w:customStyle="1" w:styleId="30">
    <w:name w:val="Сетка таблицы3"/>
    <w:basedOn w:val="a1"/>
    <w:next w:val="ae"/>
    <w:uiPriority w:val="59"/>
    <w:rsid w:val="00F0491B"/>
    <w:pPr>
      <w:spacing w:before="0" w:after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">
    <w:name w:val="Нет списка7"/>
    <w:next w:val="a2"/>
    <w:uiPriority w:val="99"/>
    <w:semiHidden/>
    <w:unhideWhenUsed/>
    <w:rsid w:val="00D107C0"/>
  </w:style>
  <w:style w:type="numbering" w:customStyle="1" w:styleId="8">
    <w:name w:val="Нет списка8"/>
    <w:next w:val="a2"/>
    <w:uiPriority w:val="99"/>
    <w:semiHidden/>
    <w:unhideWhenUsed/>
    <w:rsid w:val="001B088C"/>
  </w:style>
  <w:style w:type="table" w:customStyle="1" w:styleId="40">
    <w:name w:val="Сетка таблицы4"/>
    <w:basedOn w:val="a1"/>
    <w:next w:val="ae"/>
    <w:uiPriority w:val="59"/>
    <w:rsid w:val="001B088C"/>
    <w:pPr>
      <w:spacing w:before="0" w:after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">
    <w:name w:val="Нет списка9"/>
    <w:next w:val="a2"/>
    <w:uiPriority w:val="99"/>
    <w:semiHidden/>
    <w:unhideWhenUsed/>
    <w:rsid w:val="001B088C"/>
  </w:style>
  <w:style w:type="table" w:customStyle="1" w:styleId="50">
    <w:name w:val="Сетка таблицы5"/>
    <w:basedOn w:val="a1"/>
    <w:next w:val="ae"/>
    <w:uiPriority w:val="59"/>
    <w:rsid w:val="001B088C"/>
    <w:pPr>
      <w:spacing w:before="0" w:after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0">
    <w:name w:val="Нет списка10"/>
    <w:next w:val="a2"/>
    <w:uiPriority w:val="99"/>
    <w:semiHidden/>
    <w:unhideWhenUsed/>
    <w:rsid w:val="00B31731"/>
  </w:style>
  <w:style w:type="numbering" w:customStyle="1" w:styleId="110">
    <w:name w:val="Нет списка11"/>
    <w:next w:val="a2"/>
    <w:uiPriority w:val="99"/>
    <w:semiHidden/>
    <w:unhideWhenUsed/>
    <w:rsid w:val="00426243"/>
  </w:style>
  <w:style w:type="numbering" w:customStyle="1" w:styleId="120">
    <w:name w:val="Нет списка12"/>
    <w:next w:val="a2"/>
    <w:uiPriority w:val="99"/>
    <w:semiHidden/>
    <w:unhideWhenUsed/>
    <w:rsid w:val="00107910"/>
  </w:style>
  <w:style w:type="numbering" w:customStyle="1" w:styleId="13">
    <w:name w:val="Нет списка13"/>
    <w:next w:val="a2"/>
    <w:uiPriority w:val="99"/>
    <w:semiHidden/>
    <w:unhideWhenUsed/>
    <w:rsid w:val="00A22CB3"/>
  </w:style>
  <w:style w:type="numbering" w:customStyle="1" w:styleId="14">
    <w:name w:val="Нет списка14"/>
    <w:next w:val="a2"/>
    <w:uiPriority w:val="99"/>
    <w:semiHidden/>
    <w:unhideWhenUsed/>
    <w:rsid w:val="00A22CB3"/>
  </w:style>
  <w:style w:type="numbering" w:customStyle="1" w:styleId="15">
    <w:name w:val="Нет списка15"/>
    <w:next w:val="a2"/>
    <w:uiPriority w:val="99"/>
    <w:semiHidden/>
    <w:unhideWhenUsed/>
    <w:rsid w:val="00EA2F43"/>
  </w:style>
  <w:style w:type="numbering" w:customStyle="1" w:styleId="16">
    <w:name w:val="Нет списка16"/>
    <w:next w:val="a2"/>
    <w:uiPriority w:val="99"/>
    <w:semiHidden/>
    <w:unhideWhenUsed/>
    <w:rsid w:val="004726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7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consultantplus://offline/ref=8235A0813BB725B24B4987C7FE3892265ACA8863A87B20FECA2F30D746A5CA6F2F5C72B55CF01B6CFE9238A55A46EF4A431BFA868E3B6842l3e8I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F8D601B32D3CEA468ED409EB1C31F9B6F0E126598C4F0D134AD52FD86C9C5ABE96541121771FF4843C4D2D5DF461F9CAB0FF8840A7E45E3H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304280BEA9F01882DAAB3CF42EFB32E3A47CE18189E4CDF7B5578BBC14481F2592F4401B59ECB5870699D33870C32E308D510F937364B5C10i4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7B8981494CA599E14354C406779EEDD25AF8D31792FD815535F8F0AhB4F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8CF4F8841332EB62B53AC0DA974E257363B1D9BD08220B28BDB9F47C57E259606F7A15CABFED4F983EF9AB59C1FC729B789284656C10BCDeBi1I" TargetMode="External"/><Relationship Id="rId10" Type="http://schemas.openxmlformats.org/officeDocument/2006/relationships/hyperlink" Target="consultantplus://offline/ref=87B8981494CA599E14354C406779EEDD2EA3863E7D20851F5B068308B8hF4B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2409B64CBCCE30FF6BFF1DEBA32FFC6C220F5B601E3E90295A087059192E1ED8EAF9705C26F1C68B39EF89585D596C90B8443BDB6E3E8A0u8b2G" TargetMode="External"/><Relationship Id="rId14" Type="http://schemas.openxmlformats.org/officeDocument/2006/relationships/hyperlink" Target="consultantplus://offline/ref=2EED2B5512BD3DB6696A7E1919EBB1921B705DD03950C4B0C7D69E2E1899DB676D350F6265C7EB9A6F30E5D01547ED27AC0578EA4903936972e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11D64-613E-4318-9EC1-19C786C62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1902</TotalTime>
  <Pages>367</Pages>
  <Words>57936</Words>
  <Characters>330240</Characters>
  <Application>Microsoft Office Word</Application>
  <DocSecurity>0</DocSecurity>
  <Lines>2752</Lines>
  <Paragraphs>774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Председатель</dc:creator>
  <cp:lastModifiedBy>Toporkova</cp:lastModifiedBy>
  <cp:revision>247</cp:revision>
  <cp:lastPrinted>2020-08-14T14:12:00Z</cp:lastPrinted>
  <dcterms:created xsi:type="dcterms:W3CDTF">2020-04-15T13:16:00Z</dcterms:created>
  <dcterms:modified xsi:type="dcterms:W3CDTF">2021-01-28T14:19:00Z</dcterms:modified>
</cp:coreProperties>
</file>