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3B" w:rsidRDefault="00E80460" w:rsidP="00AA6EC5">
      <w:pPr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 xml:space="preserve"> </w:t>
      </w:r>
      <w:r w:rsidR="00BA16AB">
        <w:rPr>
          <w:b/>
          <w:sz w:val="30"/>
        </w:rPr>
        <w:t xml:space="preserve">           </w:t>
      </w:r>
    </w:p>
    <w:p w:rsidR="00F4675A" w:rsidRDefault="00AA6EC5" w:rsidP="00160AA3">
      <w:pPr>
        <w:jc w:val="center"/>
        <w:rPr>
          <w:sz w:val="28"/>
          <w:szCs w:val="28"/>
        </w:rPr>
      </w:pPr>
      <w:r>
        <w:rPr>
          <w:b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>
            <v:imagedata r:id="rId9" o:title=""/>
          </v:shape>
        </w:pict>
      </w:r>
      <w:r w:rsidR="009C7467">
        <w:rPr>
          <w:b/>
          <w:sz w:val="30"/>
        </w:rPr>
        <w:t xml:space="preserve">    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ШЕБЕКИНСКОГО РАЙОНА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Муниципального совета первого созыва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4675A" w:rsidRDefault="00F4675A" w:rsidP="00BB5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80460">
        <w:rPr>
          <w:sz w:val="28"/>
          <w:szCs w:val="28"/>
        </w:rPr>
        <w:t xml:space="preserve"> </w:t>
      </w:r>
      <w:r w:rsidR="00734D7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201</w:t>
      </w:r>
      <w:r w:rsidR="0032603B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="00734D7F">
        <w:rPr>
          <w:sz w:val="28"/>
          <w:szCs w:val="28"/>
        </w:rPr>
        <w:t xml:space="preserve">                                                                                  </w:t>
      </w:r>
      <w:r w:rsidR="00E80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32603B" w:rsidRDefault="00F4675A" w:rsidP="00792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2603B">
        <w:rPr>
          <w:b/>
          <w:sz w:val="28"/>
          <w:szCs w:val="28"/>
        </w:rPr>
        <w:t xml:space="preserve"> внесении изменений и дополнений 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Муниципального совета 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24.12.2015 г. № 1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района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</w:t>
      </w:r>
      <w:r w:rsidR="003B7A66">
        <w:rPr>
          <w:b/>
          <w:sz w:val="28"/>
          <w:szCs w:val="28"/>
        </w:rPr>
        <w:t>»</w:t>
      </w:r>
    </w:p>
    <w:p w:rsidR="003B7A66" w:rsidRDefault="0059763A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2016 год</w:t>
      </w:r>
      <w:r w:rsidR="003B7A66">
        <w:rPr>
          <w:b/>
          <w:sz w:val="28"/>
          <w:szCs w:val="28"/>
        </w:rPr>
        <w:t>»</w:t>
      </w:r>
    </w:p>
    <w:p w:rsidR="00F4675A" w:rsidRDefault="00F4675A" w:rsidP="00BB5A74">
      <w:pPr>
        <w:rPr>
          <w:b/>
          <w:sz w:val="28"/>
          <w:szCs w:val="28"/>
        </w:rPr>
      </w:pPr>
    </w:p>
    <w:p w:rsidR="00F4675A" w:rsidRDefault="00F4675A" w:rsidP="00BB5A74">
      <w:pPr>
        <w:rPr>
          <w:b/>
          <w:sz w:val="28"/>
          <w:szCs w:val="28"/>
        </w:rPr>
      </w:pPr>
    </w:p>
    <w:p w:rsidR="00F4675A" w:rsidRDefault="00F4675A" w:rsidP="00BB5A74">
      <w:pPr>
        <w:ind w:firstLine="708"/>
        <w:jc w:val="both"/>
        <w:rPr>
          <w:sz w:val="28"/>
          <w:szCs w:val="28"/>
        </w:rPr>
      </w:pPr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</w:t>
      </w:r>
      <w:r w:rsidR="00E80460">
        <w:rPr>
          <w:sz w:val="28"/>
          <w:szCs w:val="28"/>
        </w:rPr>
        <w:t xml:space="preserve"> </w:t>
      </w:r>
      <w:r w:rsidRPr="00DB3479">
        <w:rPr>
          <w:sz w:val="28"/>
          <w:szCs w:val="28"/>
        </w:rPr>
        <w:t>06.10.2003 года №131-ФЗ «Об общих принципах организации местного самоуправления в Российской</w:t>
      </w:r>
      <w:r w:rsidR="00E80460">
        <w:rPr>
          <w:sz w:val="28"/>
          <w:szCs w:val="28"/>
        </w:rPr>
        <w:t xml:space="preserve"> </w:t>
      </w:r>
      <w:r w:rsidRPr="00DB3479">
        <w:rPr>
          <w:sz w:val="28"/>
          <w:szCs w:val="28"/>
        </w:rPr>
        <w:t>Федерации», согласно положени</w:t>
      </w:r>
      <w:r w:rsidR="00293551"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Уставом Шебекинского района Муниципальный совет Шебекинского района</w:t>
      </w:r>
      <w:r w:rsidR="00E80460">
        <w:rPr>
          <w:sz w:val="28"/>
          <w:szCs w:val="28"/>
        </w:rPr>
        <w:t xml:space="preserve"> </w:t>
      </w:r>
      <w:r w:rsidRPr="00DB3479">
        <w:rPr>
          <w:sz w:val="28"/>
          <w:szCs w:val="28"/>
        </w:rPr>
        <w:t>решил:</w:t>
      </w:r>
    </w:p>
    <w:p w:rsidR="003B7A66" w:rsidRDefault="003B7A66" w:rsidP="00BB5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Муниципального совета Шебекинского района Белгородской области от 24 декабря 2015 г. № 1 «О бюджете муниципального района «Шебекинский район и город Шебекино» Белгородской области на 2016 год» следующие изменения</w:t>
      </w:r>
      <w:r w:rsidRPr="003B7A66">
        <w:rPr>
          <w:sz w:val="28"/>
          <w:szCs w:val="28"/>
        </w:rPr>
        <w:t>:</w:t>
      </w:r>
    </w:p>
    <w:p w:rsidR="003B7A66" w:rsidRPr="003B7A66" w:rsidRDefault="003B7A66" w:rsidP="00BB5A74">
      <w:pPr>
        <w:ind w:firstLine="708"/>
        <w:jc w:val="both"/>
        <w:rPr>
          <w:sz w:val="28"/>
          <w:szCs w:val="28"/>
        </w:rPr>
      </w:pPr>
    </w:p>
    <w:p w:rsidR="00F4675A" w:rsidRPr="003B7A66" w:rsidRDefault="003B7A66" w:rsidP="003B7A66">
      <w:pPr>
        <w:ind w:firstLine="708"/>
        <w:jc w:val="both"/>
        <w:rPr>
          <w:sz w:val="28"/>
        </w:rPr>
      </w:pPr>
      <w:r>
        <w:rPr>
          <w:sz w:val="28"/>
        </w:rPr>
        <w:t>1) «статья 1.</w:t>
      </w:r>
      <w:r w:rsidR="00E80460">
        <w:rPr>
          <w:b/>
          <w:sz w:val="28"/>
        </w:rPr>
        <w:t xml:space="preserve"> </w:t>
      </w:r>
      <w:r w:rsidR="00F4675A" w:rsidRPr="003B7A66">
        <w:rPr>
          <w:sz w:val="28"/>
        </w:rPr>
        <w:t>Основные характеристики</w:t>
      </w:r>
      <w:r w:rsidR="00E80460">
        <w:rPr>
          <w:sz w:val="28"/>
        </w:rPr>
        <w:t xml:space="preserve"> </w:t>
      </w:r>
      <w:r w:rsidR="00F4675A" w:rsidRPr="003B7A66">
        <w:rPr>
          <w:sz w:val="28"/>
        </w:rPr>
        <w:t>бюджета муниципального района «Шебекинский район и город Шебекино» Белгородской области (далее – бюджет муниципального района) на 201</w:t>
      </w:r>
      <w:r w:rsidR="00811996" w:rsidRPr="003B7A66">
        <w:rPr>
          <w:sz w:val="28"/>
        </w:rPr>
        <w:t>6</w:t>
      </w:r>
      <w:r w:rsidR="00F4675A" w:rsidRPr="003B7A66">
        <w:rPr>
          <w:sz w:val="28"/>
        </w:rPr>
        <w:t xml:space="preserve"> год </w:t>
      </w:r>
    </w:p>
    <w:p w:rsidR="00F4675A" w:rsidRPr="00DB3479" w:rsidRDefault="00F4675A" w:rsidP="00395EBF">
      <w:pPr>
        <w:ind w:firstLine="900"/>
        <w:jc w:val="both"/>
        <w:rPr>
          <w:b/>
          <w:sz w:val="28"/>
        </w:rPr>
      </w:pP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1. Утвердить основные характеристики бюджета муниципального района на 201</w:t>
      </w:r>
      <w:r w:rsidR="00811996" w:rsidRPr="00DB3479">
        <w:rPr>
          <w:sz w:val="28"/>
        </w:rPr>
        <w:t>6</w:t>
      </w:r>
      <w:r w:rsidRPr="00DB3479">
        <w:rPr>
          <w:sz w:val="28"/>
        </w:rPr>
        <w:t xml:space="preserve"> год:</w:t>
      </w:r>
    </w:p>
    <w:p w:rsidR="00F4675A" w:rsidRPr="00DB3479" w:rsidRDefault="00F4675A" w:rsidP="00143FF9">
      <w:pPr>
        <w:ind w:firstLine="708"/>
        <w:jc w:val="both"/>
        <w:rPr>
          <w:sz w:val="28"/>
        </w:rPr>
      </w:pPr>
      <w:r w:rsidRPr="00DB3479">
        <w:rPr>
          <w:sz w:val="28"/>
        </w:rPr>
        <w:t>прогнозируемый общий объем доходов бюджета муниципального района</w:t>
      </w:r>
      <w:r w:rsidR="00E80460">
        <w:rPr>
          <w:sz w:val="28"/>
        </w:rPr>
        <w:t xml:space="preserve"> </w:t>
      </w:r>
      <w:r w:rsidRPr="00DB3479">
        <w:rPr>
          <w:sz w:val="28"/>
        </w:rPr>
        <w:t>в сумме</w:t>
      </w:r>
      <w:r w:rsidR="00DF5ACC">
        <w:rPr>
          <w:sz w:val="28"/>
        </w:rPr>
        <w:t xml:space="preserve"> </w:t>
      </w:r>
      <w:r w:rsidR="00A24310">
        <w:rPr>
          <w:sz w:val="28"/>
        </w:rPr>
        <w:t>2</w:t>
      </w:r>
      <w:r w:rsidR="007B793A">
        <w:rPr>
          <w:sz w:val="28"/>
        </w:rPr>
        <w:t> </w:t>
      </w:r>
      <w:r w:rsidR="00A24310">
        <w:rPr>
          <w:sz w:val="28"/>
        </w:rPr>
        <w:t>16</w:t>
      </w:r>
      <w:r w:rsidR="00B0483A">
        <w:rPr>
          <w:sz w:val="28"/>
        </w:rPr>
        <w:t>4</w:t>
      </w:r>
      <w:r w:rsidR="007B793A">
        <w:rPr>
          <w:sz w:val="28"/>
        </w:rPr>
        <w:t xml:space="preserve"> </w:t>
      </w:r>
      <w:r w:rsidR="00B0483A">
        <w:rPr>
          <w:sz w:val="28"/>
        </w:rPr>
        <w:t>6</w:t>
      </w:r>
      <w:r w:rsidR="007B793A">
        <w:rPr>
          <w:sz w:val="28"/>
        </w:rPr>
        <w:t>46</w:t>
      </w:r>
      <w:r w:rsidRPr="00DB3479">
        <w:rPr>
          <w:sz w:val="28"/>
        </w:rPr>
        <w:t xml:space="preserve"> тыс. 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общий объем расходов</w:t>
      </w:r>
      <w:r w:rsidR="00E80460">
        <w:rPr>
          <w:sz w:val="28"/>
        </w:rPr>
        <w:t xml:space="preserve"> </w:t>
      </w:r>
      <w:r w:rsidRPr="00DB3479">
        <w:rPr>
          <w:sz w:val="28"/>
        </w:rPr>
        <w:t>бюджета муниципального района в сумме</w:t>
      </w:r>
      <w:r w:rsidR="00E80460">
        <w:rPr>
          <w:sz w:val="28"/>
        </w:rPr>
        <w:t xml:space="preserve"> </w:t>
      </w:r>
      <w:r w:rsidR="005A3225">
        <w:rPr>
          <w:sz w:val="28"/>
        </w:rPr>
        <w:t xml:space="preserve">   </w:t>
      </w:r>
      <w:r w:rsidR="00DB3479" w:rsidRPr="00DB3479">
        <w:rPr>
          <w:sz w:val="28"/>
        </w:rPr>
        <w:t>2</w:t>
      </w:r>
      <w:r w:rsidR="005A3225">
        <w:rPr>
          <w:sz w:val="28"/>
        </w:rPr>
        <w:t> 187 9</w:t>
      </w:r>
      <w:r w:rsidR="00846A91">
        <w:rPr>
          <w:sz w:val="28"/>
        </w:rPr>
        <w:t>39</w:t>
      </w:r>
      <w:r w:rsidRPr="00DB3479">
        <w:rPr>
          <w:sz w:val="28"/>
        </w:rPr>
        <w:t xml:space="preserve"> тыс.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 w:rsidR="0080327A">
        <w:rPr>
          <w:sz w:val="28"/>
        </w:rPr>
        <w:t>7</w:t>
      </w:r>
      <w:r w:rsidRPr="00DB3479">
        <w:rPr>
          <w:sz w:val="28"/>
        </w:rPr>
        <w:t xml:space="preserve"> года в сум</w:t>
      </w:r>
      <w:r w:rsidR="00584069" w:rsidRPr="00DB3479">
        <w:rPr>
          <w:sz w:val="28"/>
        </w:rPr>
        <w:t xml:space="preserve">ме </w:t>
      </w:r>
      <w:r w:rsidR="00143FF9">
        <w:rPr>
          <w:sz w:val="28"/>
        </w:rPr>
        <w:t>45</w:t>
      </w:r>
      <w:r w:rsidRPr="00DB3479">
        <w:rPr>
          <w:sz w:val="28"/>
        </w:rPr>
        <w:t> </w:t>
      </w:r>
      <w:r w:rsidR="00143FF9">
        <w:rPr>
          <w:sz w:val="28"/>
        </w:rPr>
        <w:t>708</w:t>
      </w:r>
      <w:r w:rsidRPr="00DB3479">
        <w:rPr>
          <w:sz w:val="28"/>
        </w:rPr>
        <w:t xml:space="preserve"> тыс. рублей, согласно приложению 1 к настоящему решению;</w:t>
      </w:r>
    </w:p>
    <w:p w:rsidR="008D1C78" w:rsidRDefault="008D1C78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23 293 тыс. рублей.</w:t>
      </w:r>
    </w:p>
    <w:p w:rsidR="003444AB" w:rsidRDefault="003444AB" w:rsidP="00AA40EF">
      <w:pPr>
        <w:ind w:firstLine="708"/>
        <w:jc w:val="both"/>
        <w:rPr>
          <w:sz w:val="28"/>
        </w:rPr>
      </w:pPr>
    </w:p>
    <w:p w:rsidR="003444AB" w:rsidRDefault="003444AB" w:rsidP="00344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статью 14 изложить в следующей редакции:</w:t>
      </w:r>
    </w:p>
    <w:p w:rsidR="003444AB" w:rsidRPr="003444AB" w:rsidRDefault="003444AB" w:rsidP="003444A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«Статья 14. Предельный объем муниципального внутреннего долга Шебекинского района.</w:t>
      </w:r>
    </w:p>
    <w:p w:rsidR="00F4675A" w:rsidRDefault="003444AB" w:rsidP="003444AB">
      <w:pPr>
        <w:jc w:val="both"/>
        <w:rPr>
          <w:sz w:val="28"/>
          <w:szCs w:val="28"/>
        </w:rPr>
      </w:pPr>
      <w:r w:rsidRPr="0085761A">
        <w:rPr>
          <w:color w:val="000000"/>
          <w:sz w:val="28"/>
          <w:szCs w:val="28"/>
        </w:rPr>
        <w:t>Установить предельный объем муниципального внутреннего долга Шебекинского района</w:t>
      </w:r>
      <w:r w:rsidR="00E80460">
        <w:rPr>
          <w:color w:val="000000"/>
          <w:sz w:val="28"/>
          <w:szCs w:val="28"/>
        </w:rPr>
        <w:t xml:space="preserve"> </w:t>
      </w:r>
      <w:r w:rsidRPr="0085761A">
        <w:rPr>
          <w:color w:val="000000"/>
          <w:sz w:val="28"/>
          <w:szCs w:val="28"/>
        </w:rPr>
        <w:t>на 2016 год в сумме</w:t>
      </w:r>
      <w:r w:rsidR="00E804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</w:t>
      </w:r>
      <w:r w:rsidR="00E80460">
        <w:rPr>
          <w:color w:val="000000"/>
          <w:sz w:val="28"/>
          <w:szCs w:val="28"/>
        </w:rPr>
        <w:t xml:space="preserve"> </w:t>
      </w:r>
      <w:r w:rsidRPr="0085761A">
        <w:rPr>
          <w:color w:val="000000"/>
          <w:sz w:val="28"/>
          <w:szCs w:val="28"/>
        </w:rPr>
        <w:t>000 тыс. рублей</w:t>
      </w:r>
      <w:r>
        <w:rPr>
          <w:color w:val="000000"/>
          <w:sz w:val="28"/>
          <w:szCs w:val="28"/>
        </w:rPr>
        <w:t>»;</w:t>
      </w:r>
    </w:p>
    <w:p w:rsidR="003444AB" w:rsidRDefault="003444AB" w:rsidP="00811996">
      <w:pPr>
        <w:jc w:val="both"/>
        <w:rPr>
          <w:sz w:val="28"/>
          <w:szCs w:val="28"/>
        </w:rPr>
      </w:pPr>
    </w:p>
    <w:p w:rsidR="009873C0" w:rsidRDefault="003444AB" w:rsidP="00987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3C0">
        <w:rPr>
          <w:sz w:val="28"/>
          <w:szCs w:val="28"/>
        </w:rPr>
        <w:t>) приложение 1 изложить в следующей редакции:</w:t>
      </w:r>
    </w:p>
    <w:p w:rsidR="009873C0" w:rsidRPr="009873C0" w:rsidRDefault="00E80460" w:rsidP="009873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3C0" w:rsidRPr="009873C0">
        <w:rPr>
          <w:sz w:val="28"/>
          <w:szCs w:val="28"/>
        </w:rPr>
        <w:tab/>
      </w:r>
      <w:r w:rsidR="009873C0" w:rsidRPr="009873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873C0" w:rsidRPr="009873C0" w:rsidRDefault="009C7467" w:rsidP="001745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E80460">
        <w:rPr>
          <w:sz w:val="28"/>
          <w:szCs w:val="28"/>
        </w:rPr>
        <w:t xml:space="preserve"> </w:t>
      </w:r>
      <w:r w:rsidR="00EE39CB">
        <w:rPr>
          <w:sz w:val="28"/>
          <w:szCs w:val="28"/>
        </w:rPr>
        <w:t>«</w:t>
      </w:r>
      <w:r w:rsidR="009873C0" w:rsidRPr="009873C0">
        <w:rPr>
          <w:sz w:val="28"/>
          <w:szCs w:val="28"/>
        </w:rPr>
        <w:t>Приложение</w:t>
      </w:r>
      <w:r w:rsidR="00E80460">
        <w:rPr>
          <w:sz w:val="28"/>
          <w:szCs w:val="28"/>
        </w:rPr>
        <w:t xml:space="preserve"> </w:t>
      </w:r>
      <w:r w:rsidR="009873C0" w:rsidRPr="009873C0">
        <w:rPr>
          <w:sz w:val="28"/>
          <w:szCs w:val="28"/>
        </w:rPr>
        <w:t>1</w:t>
      </w:r>
    </w:p>
    <w:p w:rsidR="009873C0" w:rsidRPr="009873C0" w:rsidRDefault="009873C0" w:rsidP="001745B4">
      <w:pPr>
        <w:jc w:val="right"/>
        <w:rPr>
          <w:sz w:val="28"/>
          <w:szCs w:val="28"/>
        </w:rPr>
      </w:pPr>
      <w:r w:rsidRPr="009873C0">
        <w:rPr>
          <w:sz w:val="28"/>
          <w:szCs w:val="28"/>
        </w:rPr>
        <w:t>к решению заседания</w:t>
      </w:r>
    </w:p>
    <w:p w:rsidR="009873C0" w:rsidRPr="009873C0" w:rsidRDefault="009873C0" w:rsidP="001745B4">
      <w:pPr>
        <w:ind w:left="3540" w:firstLine="708"/>
        <w:jc w:val="right"/>
        <w:rPr>
          <w:sz w:val="28"/>
          <w:szCs w:val="28"/>
        </w:rPr>
      </w:pPr>
      <w:r w:rsidRPr="009873C0">
        <w:rPr>
          <w:sz w:val="28"/>
          <w:szCs w:val="28"/>
        </w:rPr>
        <w:t>Муниципального совета</w:t>
      </w:r>
    </w:p>
    <w:p w:rsidR="009873C0" w:rsidRPr="009873C0" w:rsidRDefault="009873C0" w:rsidP="001745B4">
      <w:pPr>
        <w:jc w:val="right"/>
        <w:rPr>
          <w:sz w:val="28"/>
          <w:szCs w:val="28"/>
        </w:rPr>
      </w:pPr>
      <w:r w:rsidRPr="009873C0">
        <w:rPr>
          <w:sz w:val="28"/>
          <w:szCs w:val="28"/>
        </w:rPr>
        <w:t>Шебекинского района</w:t>
      </w:r>
    </w:p>
    <w:p w:rsidR="009873C0" w:rsidRPr="009873C0" w:rsidRDefault="009C7467" w:rsidP="003444AB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80460">
        <w:rPr>
          <w:sz w:val="28"/>
          <w:szCs w:val="28"/>
        </w:rPr>
        <w:t xml:space="preserve"> </w:t>
      </w:r>
      <w:r w:rsidR="005351D3">
        <w:rPr>
          <w:sz w:val="28"/>
          <w:szCs w:val="28"/>
        </w:rPr>
        <w:t xml:space="preserve"> </w:t>
      </w:r>
      <w:r w:rsidR="00846A91">
        <w:rPr>
          <w:sz w:val="28"/>
          <w:szCs w:val="28"/>
        </w:rPr>
        <w:t xml:space="preserve"> </w:t>
      </w:r>
      <w:r w:rsidR="005351D3">
        <w:rPr>
          <w:sz w:val="28"/>
          <w:szCs w:val="28"/>
        </w:rPr>
        <w:t xml:space="preserve">              </w:t>
      </w:r>
      <w:r w:rsidR="00846A91">
        <w:rPr>
          <w:sz w:val="28"/>
          <w:szCs w:val="28"/>
        </w:rPr>
        <w:t xml:space="preserve"> </w:t>
      </w:r>
      <w:r w:rsidR="009873C0" w:rsidRPr="009873C0">
        <w:rPr>
          <w:sz w:val="28"/>
          <w:szCs w:val="28"/>
        </w:rPr>
        <w:t>от</w:t>
      </w:r>
      <w:r w:rsidR="00E80460">
        <w:rPr>
          <w:sz w:val="28"/>
          <w:szCs w:val="28"/>
        </w:rPr>
        <w:t xml:space="preserve"> </w:t>
      </w:r>
      <w:r w:rsidR="00846A91">
        <w:rPr>
          <w:sz w:val="28"/>
          <w:szCs w:val="28"/>
        </w:rPr>
        <w:t xml:space="preserve"> </w:t>
      </w:r>
      <w:r w:rsidR="005351D3">
        <w:rPr>
          <w:sz w:val="28"/>
          <w:szCs w:val="28"/>
        </w:rPr>
        <w:t xml:space="preserve">24 декабря 2015 г. </w:t>
      </w:r>
      <w:r w:rsidR="009873C0" w:rsidRPr="009873C0">
        <w:rPr>
          <w:sz w:val="28"/>
          <w:szCs w:val="28"/>
        </w:rPr>
        <w:t>№</w:t>
      </w:r>
      <w:r w:rsidR="00E80460">
        <w:rPr>
          <w:sz w:val="28"/>
          <w:szCs w:val="28"/>
        </w:rPr>
        <w:t xml:space="preserve"> </w:t>
      </w:r>
      <w:r w:rsidR="005351D3">
        <w:rPr>
          <w:sz w:val="28"/>
          <w:szCs w:val="28"/>
        </w:rPr>
        <w:t>1</w:t>
      </w:r>
    </w:p>
    <w:p w:rsidR="003444AB" w:rsidRDefault="003444AB" w:rsidP="009873C0">
      <w:pPr>
        <w:jc w:val="center"/>
        <w:rPr>
          <w:b/>
          <w:sz w:val="28"/>
          <w:szCs w:val="28"/>
        </w:rPr>
      </w:pPr>
    </w:p>
    <w:p w:rsidR="003444AB" w:rsidRDefault="003444AB" w:rsidP="009873C0">
      <w:pPr>
        <w:jc w:val="center"/>
        <w:rPr>
          <w:b/>
          <w:sz w:val="28"/>
          <w:szCs w:val="28"/>
        </w:rPr>
      </w:pPr>
    </w:p>
    <w:p w:rsidR="009873C0" w:rsidRPr="00AC0CFF" w:rsidRDefault="009873C0" w:rsidP="009873C0">
      <w:pPr>
        <w:jc w:val="center"/>
        <w:rPr>
          <w:sz w:val="28"/>
          <w:szCs w:val="28"/>
        </w:rPr>
      </w:pPr>
      <w:r w:rsidRPr="00AC0CFF">
        <w:rPr>
          <w:sz w:val="28"/>
          <w:szCs w:val="28"/>
        </w:rPr>
        <w:t xml:space="preserve">Верхний предел муниципального долга Шебекинского района по состоянию на 1 января 2017 года </w:t>
      </w:r>
    </w:p>
    <w:p w:rsidR="009873C0" w:rsidRPr="009873C0" w:rsidRDefault="009873C0" w:rsidP="009873C0">
      <w:pPr>
        <w:jc w:val="center"/>
        <w:rPr>
          <w:sz w:val="28"/>
          <w:szCs w:val="28"/>
        </w:rPr>
      </w:pPr>
    </w:p>
    <w:p w:rsidR="009873C0" w:rsidRPr="009873C0" w:rsidRDefault="009873C0" w:rsidP="009873C0">
      <w:pPr>
        <w:jc w:val="right"/>
        <w:rPr>
          <w:sz w:val="28"/>
          <w:szCs w:val="28"/>
        </w:rPr>
      </w:pPr>
      <w:r w:rsidRPr="009873C0">
        <w:rPr>
          <w:sz w:val="28"/>
          <w:szCs w:val="28"/>
        </w:rPr>
        <w:tab/>
      </w:r>
      <w:r w:rsidRPr="009873C0">
        <w:rPr>
          <w:sz w:val="28"/>
          <w:szCs w:val="28"/>
        </w:rPr>
        <w:tab/>
      </w:r>
      <w:r w:rsidRPr="009873C0">
        <w:rPr>
          <w:sz w:val="28"/>
          <w:szCs w:val="28"/>
        </w:rPr>
        <w:tab/>
      </w:r>
      <w:r w:rsidRPr="009873C0">
        <w:rPr>
          <w:sz w:val="28"/>
          <w:szCs w:val="28"/>
        </w:rPr>
        <w:tab/>
      </w:r>
      <w:r w:rsidRPr="009873C0">
        <w:rPr>
          <w:sz w:val="28"/>
          <w:szCs w:val="28"/>
        </w:rPr>
        <w:tab/>
      </w:r>
      <w:r w:rsidRPr="009873C0">
        <w:rPr>
          <w:sz w:val="28"/>
          <w:szCs w:val="28"/>
        </w:rPr>
        <w:tab/>
      </w:r>
      <w:r w:rsidRPr="009873C0">
        <w:rPr>
          <w:sz w:val="28"/>
          <w:szCs w:val="28"/>
        </w:rPr>
        <w:tab/>
      </w:r>
      <w:r w:rsidRPr="009873C0">
        <w:rPr>
          <w:sz w:val="28"/>
          <w:szCs w:val="28"/>
        </w:rPr>
        <w:tab/>
      </w:r>
      <w:r w:rsidRPr="009873C0">
        <w:rPr>
          <w:sz w:val="28"/>
          <w:szCs w:val="28"/>
        </w:rPr>
        <w:tab/>
        <w:t>(тыс. рублей)</w:t>
      </w:r>
    </w:p>
    <w:tbl>
      <w:tblPr>
        <w:tblW w:w="932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669"/>
        <w:gridCol w:w="3043"/>
      </w:tblGrid>
      <w:tr w:rsidR="009873C0" w:rsidRPr="009873C0" w:rsidTr="009873C0">
        <w:trPr>
          <w:jc w:val="center"/>
        </w:trPr>
        <w:tc>
          <w:tcPr>
            <w:tcW w:w="617" w:type="dxa"/>
          </w:tcPr>
          <w:p w:rsidR="009873C0" w:rsidRPr="009873C0" w:rsidRDefault="009873C0" w:rsidP="009873C0">
            <w:pPr>
              <w:jc w:val="center"/>
              <w:rPr>
                <w:sz w:val="28"/>
                <w:szCs w:val="28"/>
              </w:rPr>
            </w:pPr>
            <w:r w:rsidRPr="009873C0">
              <w:rPr>
                <w:sz w:val="28"/>
                <w:szCs w:val="28"/>
              </w:rPr>
              <w:t>№</w:t>
            </w:r>
          </w:p>
          <w:p w:rsidR="009873C0" w:rsidRPr="009873C0" w:rsidRDefault="009873C0" w:rsidP="009873C0">
            <w:pPr>
              <w:jc w:val="center"/>
              <w:rPr>
                <w:sz w:val="28"/>
                <w:szCs w:val="28"/>
              </w:rPr>
            </w:pPr>
            <w:r w:rsidRPr="009873C0">
              <w:rPr>
                <w:sz w:val="28"/>
                <w:szCs w:val="28"/>
              </w:rPr>
              <w:t>п/п</w:t>
            </w:r>
          </w:p>
        </w:tc>
        <w:tc>
          <w:tcPr>
            <w:tcW w:w="5669" w:type="dxa"/>
          </w:tcPr>
          <w:p w:rsidR="009873C0" w:rsidRPr="009873C0" w:rsidRDefault="009873C0" w:rsidP="009873C0">
            <w:pPr>
              <w:jc w:val="center"/>
              <w:rPr>
                <w:sz w:val="28"/>
                <w:szCs w:val="28"/>
              </w:rPr>
            </w:pPr>
            <w:r w:rsidRPr="009873C0">
              <w:rPr>
                <w:sz w:val="28"/>
                <w:szCs w:val="28"/>
              </w:rPr>
              <w:t>Наименование вида муниципального долгового обязательства Шебекинского района</w:t>
            </w:r>
          </w:p>
        </w:tc>
        <w:tc>
          <w:tcPr>
            <w:tcW w:w="3043" w:type="dxa"/>
          </w:tcPr>
          <w:p w:rsidR="009873C0" w:rsidRPr="009873C0" w:rsidRDefault="009873C0" w:rsidP="009873C0">
            <w:pPr>
              <w:jc w:val="center"/>
              <w:rPr>
                <w:sz w:val="28"/>
                <w:szCs w:val="28"/>
              </w:rPr>
            </w:pPr>
            <w:r w:rsidRPr="009873C0">
              <w:rPr>
                <w:sz w:val="28"/>
                <w:szCs w:val="28"/>
              </w:rPr>
              <w:t>Объем муниципального долгового обязательства по состоянию на</w:t>
            </w:r>
            <w:r w:rsidR="00E80460">
              <w:rPr>
                <w:sz w:val="28"/>
                <w:szCs w:val="28"/>
              </w:rPr>
              <w:t xml:space="preserve"> </w:t>
            </w:r>
          </w:p>
          <w:p w:rsidR="009873C0" w:rsidRPr="009873C0" w:rsidRDefault="009873C0" w:rsidP="009873C0">
            <w:pPr>
              <w:jc w:val="center"/>
              <w:rPr>
                <w:sz w:val="28"/>
                <w:szCs w:val="28"/>
              </w:rPr>
            </w:pPr>
            <w:r w:rsidRPr="009873C0">
              <w:rPr>
                <w:sz w:val="28"/>
                <w:szCs w:val="28"/>
              </w:rPr>
              <w:t>1 января 2017 года</w:t>
            </w:r>
          </w:p>
        </w:tc>
      </w:tr>
      <w:tr w:rsidR="009873C0" w:rsidRPr="009873C0" w:rsidTr="009873C0">
        <w:trPr>
          <w:jc w:val="center"/>
        </w:trPr>
        <w:tc>
          <w:tcPr>
            <w:tcW w:w="617" w:type="dxa"/>
          </w:tcPr>
          <w:p w:rsidR="009873C0" w:rsidRPr="009873C0" w:rsidRDefault="009873C0" w:rsidP="009873C0">
            <w:pPr>
              <w:rPr>
                <w:b/>
                <w:sz w:val="28"/>
                <w:szCs w:val="28"/>
              </w:rPr>
            </w:pPr>
            <w:r w:rsidRPr="009873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9873C0" w:rsidRPr="009873C0" w:rsidRDefault="009873C0" w:rsidP="009873C0">
            <w:pPr>
              <w:rPr>
                <w:sz w:val="28"/>
                <w:szCs w:val="28"/>
              </w:rPr>
            </w:pPr>
            <w:r w:rsidRPr="009873C0">
              <w:rPr>
                <w:sz w:val="28"/>
                <w:szCs w:val="28"/>
              </w:rPr>
              <w:t>Кредиты, полученные</w:t>
            </w:r>
            <w:r w:rsidR="00E80460">
              <w:rPr>
                <w:sz w:val="28"/>
                <w:szCs w:val="28"/>
              </w:rPr>
              <w:t xml:space="preserve"> </w:t>
            </w:r>
            <w:r w:rsidRPr="009873C0">
              <w:rPr>
                <w:sz w:val="28"/>
                <w:szCs w:val="28"/>
              </w:rPr>
              <w:t>Шебекинским районом от кредитных организаций</w:t>
            </w:r>
          </w:p>
        </w:tc>
        <w:tc>
          <w:tcPr>
            <w:tcW w:w="3043" w:type="dxa"/>
            <w:vAlign w:val="center"/>
          </w:tcPr>
          <w:p w:rsidR="009873C0" w:rsidRPr="009873C0" w:rsidRDefault="009873C0" w:rsidP="009873C0">
            <w:pPr>
              <w:jc w:val="center"/>
              <w:rPr>
                <w:sz w:val="28"/>
                <w:szCs w:val="28"/>
              </w:rPr>
            </w:pPr>
            <w:r w:rsidRPr="009873C0">
              <w:rPr>
                <w:sz w:val="28"/>
                <w:szCs w:val="28"/>
              </w:rPr>
              <w:t>20 7</w:t>
            </w:r>
            <w:r w:rsidR="00BD2391">
              <w:rPr>
                <w:sz w:val="28"/>
                <w:szCs w:val="28"/>
              </w:rPr>
              <w:t>14</w:t>
            </w:r>
          </w:p>
          <w:p w:rsidR="009873C0" w:rsidRPr="009873C0" w:rsidRDefault="009873C0" w:rsidP="009873C0">
            <w:pPr>
              <w:jc w:val="center"/>
              <w:rPr>
                <w:sz w:val="28"/>
                <w:szCs w:val="28"/>
              </w:rPr>
            </w:pPr>
          </w:p>
        </w:tc>
      </w:tr>
      <w:tr w:rsidR="009873C0" w:rsidRPr="009873C0" w:rsidTr="009873C0">
        <w:trPr>
          <w:jc w:val="center"/>
        </w:trPr>
        <w:tc>
          <w:tcPr>
            <w:tcW w:w="617" w:type="dxa"/>
          </w:tcPr>
          <w:p w:rsidR="009873C0" w:rsidRPr="009873C0" w:rsidRDefault="009873C0" w:rsidP="009873C0">
            <w:pPr>
              <w:rPr>
                <w:b/>
                <w:sz w:val="28"/>
                <w:szCs w:val="28"/>
              </w:rPr>
            </w:pPr>
            <w:r w:rsidRPr="009873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9873C0" w:rsidRPr="009873C0" w:rsidRDefault="009873C0" w:rsidP="009873C0">
            <w:pPr>
              <w:rPr>
                <w:sz w:val="28"/>
                <w:szCs w:val="28"/>
              </w:rPr>
            </w:pPr>
            <w:r w:rsidRPr="009873C0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3043" w:type="dxa"/>
            <w:vAlign w:val="center"/>
          </w:tcPr>
          <w:p w:rsidR="009873C0" w:rsidRPr="009873C0" w:rsidRDefault="009873C0" w:rsidP="009873C0">
            <w:pPr>
              <w:jc w:val="center"/>
              <w:rPr>
                <w:sz w:val="28"/>
                <w:szCs w:val="28"/>
              </w:rPr>
            </w:pPr>
            <w:r w:rsidRPr="009873C0">
              <w:rPr>
                <w:sz w:val="28"/>
                <w:szCs w:val="28"/>
              </w:rPr>
              <w:t>25 000</w:t>
            </w:r>
            <w:r w:rsidR="00E80460">
              <w:rPr>
                <w:sz w:val="28"/>
                <w:szCs w:val="28"/>
              </w:rPr>
              <w:t xml:space="preserve"> </w:t>
            </w:r>
          </w:p>
        </w:tc>
      </w:tr>
      <w:tr w:rsidR="009873C0" w:rsidRPr="009873C0" w:rsidTr="009873C0">
        <w:trPr>
          <w:trHeight w:val="1699"/>
          <w:jc w:val="center"/>
        </w:trPr>
        <w:tc>
          <w:tcPr>
            <w:tcW w:w="617" w:type="dxa"/>
          </w:tcPr>
          <w:p w:rsidR="009873C0" w:rsidRPr="009873C0" w:rsidRDefault="009873C0" w:rsidP="009873C0">
            <w:pPr>
              <w:rPr>
                <w:b/>
                <w:sz w:val="28"/>
                <w:szCs w:val="28"/>
              </w:rPr>
            </w:pPr>
          </w:p>
        </w:tc>
        <w:tc>
          <w:tcPr>
            <w:tcW w:w="5669" w:type="dxa"/>
          </w:tcPr>
          <w:p w:rsidR="009873C0" w:rsidRPr="00AC0CFF" w:rsidRDefault="009873C0" w:rsidP="009873C0">
            <w:pPr>
              <w:rPr>
                <w:sz w:val="28"/>
                <w:szCs w:val="28"/>
              </w:rPr>
            </w:pPr>
            <w:r w:rsidRPr="00AC0CFF">
              <w:rPr>
                <w:sz w:val="28"/>
                <w:szCs w:val="28"/>
              </w:rPr>
              <w:t xml:space="preserve">Итого верхний предел муниципального внутреннего долга Шебекинского района по состоянию на 1 января 2017 года, </w:t>
            </w:r>
          </w:p>
          <w:p w:rsidR="009873C0" w:rsidRPr="00AC0CFF" w:rsidRDefault="009873C0" w:rsidP="009873C0">
            <w:pPr>
              <w:rPr>
                <w:sz w:val="28"/>
                <w:szCs w:val="28"/>
              </w:rPr>
            </w:pPr>
            <w:r w:rsidRPr="00AC0CFF">
              <w:rPr>
                <w:sz w:val="28"/>
                <w:szCs w:val="28"/>
              </w:rPr>
              <w:t xml:space="preserve">в том числе </w:t>
            </w:r>
          </w:p>
          <w:p w:rsidR="009873C0" w:rsidRPr="00AC0CFF" w:rsidRDefault="009873C0" w:rsidP="009873C0">
            <w:pPr>
              <w:rPr>
                <w:sz w:val="28"/>
                <w:szCs w:val="28"/>
              </w:rPr>
            </w:pPr>
            <w:r w:rsidRPr="00AC0CFF">
              <w:rPr>
                <w:sz w:val="28"/>
                <w:szCs w:val="28"/>
              </w:rPr>
              <w:t>по муниципальным гарантиям</w:t>
            </w:r>
          </w:p>
        </w:tc>
        <w:tc>
          <w:tcPr>
            <w:tcW w:w="3043" w:type="dxa"/>
            <w:vAlign w:val="center"/>
          </w:tcPr>
          <w:p w:rsidR="009873C0" w:rsidRPr="00AC0CFF" w:rsidRDefault="009873C0" w:rsidP="009873C0">
            <w:pPr>
              <w:jc w:val="center"/>
              <w:rPr>
                <w:sz w:val="28"/>
                <w:szCs w:val="28"/>
              </w:rPr>
            </w:pPr>
            <w:r w:rsidRPr="00AC0CFF">
              <w:rPr>
                <w:sz w:val="28"/>
                <w:szCs w:val="28"/>
              </w:rPr>
              <w:t>45 7</w:t>
            </w:r>
            <w:r w:rsidR="00BD2391">
              <w:rPr>
                <w:sz w:val="28"/>
                <w:szCs w:val="28"/>
              </w:rPr>
              <w:t>14</w:t>
            </w:r>
          </w:p>
          <w:p w:rsidR="009873C0" w:rsidRPr="00AC0CFF" w:rsidRDefault="009873C0" w:rsidP="009873C0">
            <w:pPr>
              <w:jc w:val="center"/>
              <w:rPr>
                <w:sz w:val="28"/>
                <w:szCs w:val="28"/>
              </w:rPr>
            </w:pPr>
          </w:p>
          <w:p w:rsidR="009D6C42" w:rsidRPr="00AC0CFF" w:rsidRDefault="009D6C42" w:rsidP="009873C0">
            <w:pPr>
              <w:jc w:val="center"/>
              <w:rPr>
                <w:sz w:val="28"/>
                <w:szCs w:val="28"/>
              </w:rPr>
            </w:pPr>
          </w:p>
          <w:p w:rsidR="009D6C42" w:rsidRPr="00AC0CFF" w:rsidRDefault="009D6C42" w:rsidP="009873C0">
            <w:pPr>
              <w:jc w:val="center"/>
              <w:rPr>
                <w:sz w:val="28"/>
                <w:szCs w:val="28"/>
              </w:rPr>
            </w:pPr>
          </w:p>
          <w:p w:rsidR="009873C0" w:rsidRPr="00AC0CFF" w:rsidRDefault="009873C0" w:rsidP="009873C0">
            <w:pPr>
              <w:jc w:val="center"/>
              <w:rPr>
                <w:sz w:val="28"/>
                <w:szCs w:val="28"/>
              </w:rPr>
            </w:pPr>
            <w:r w:rsidRPr="00AC0CFF">
              <w:rPr>
                <w:sz w:val="28"/>
                <w:szCs w:val="28"/>
              </w:rPr>
              <w:t>25</w:t>
            </w:r>
            <w:r w:rsidR="00EE39CB" w:rsidRPr="00AC0CFF">
              <w:rPr>
                <w:sz w:val="28"/>
                <w:szCs w:val="28"/>
              </w:rPr>
              <w:t> </w:t>
            </w:r>
            <w:r w:rsidRPr="00AC0CFF">
              <w:rPr>
                <w:sz w:val="28"/>
                <w:szCs w:val="28"/>
              </w:rPr>
              <w:t>000</w:t>
            </w:r>
            <w:r w:rsidR="00EE39CB" w:rsidRPr="00AC0CFF">
              <w:rPr>
                <w:sz w:val="28"/>
                <w:szCs w:val="28"/>
              </w:rPr>
              <w:t>»;</w:t>
            </w:r>
          </w:p>
        </w:tc>
      </w:tr>
    </w:tbl>
    <w:p w:rsidR="00AD3E51" w:rsidRDefault="00E80460" w:rsidP="00811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3C0" w:rsidRDefault="00E80460" w:rsidP="00811996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FD3B01" w:rsidRDefault="00113EAA" w:rsidP="00FD3B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B01">
        <w:rPr>
          <w:sz w:val="28"/>
          <w:szCs w:val="28"/>
        </w:rPr>
        <w:t>) приложение 2 изложить в следующей редакции:</w:t>
      </w:r>
    </w:p>
    <w:p w:rsidR="009E1894" w:rsidRDefault="009E1894" w:rsidP="00FD3B01">
      <w:pPr>
        <w:ind w:firstLine="567"/>
        <w:jc w:val="both"/>
        <w:rPr>
          <w:sz w:val="28"/>
          <w:szCs w:val="28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663"/>
        <w:gridCol w:w="2520"/>
        <w:gridCol w:w="540"/>
        <w:gridCol w:w="4044"/>
        <w:gridCol w:w="1356"/>
      </w:tblGrid>
      <w:tr w:rsidR="00B52F76" w:rsidRPr="007410A0" w:rsidTr="00F41D5D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792BDA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E51" w:rsidRDefault="00AD3E51" w:rsidP="00F41D5D">
            <w:pPr>
              <w:jc w:val="center"/>
              <w:rPr>
                <w:sz w:val="28"/>
                <w:szCs w:val="28"/>
              </w:rPr>
            </w:pPr>
          </w:p>
          <w:p w:rsidR="00B52F76" w:rsidRPr="007410A0" w:rsidRDefault="0059763A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2F76">
              <w:rPr>
                <w:sz w:val="28"/>
                <w:szCs w:val="28"/>
              </w:rPr>
              <w:t>Приложение</w:t>
            </w:r>
            <w:r w:rsidR="00E80460">
              <w:rPr>
                <w:sz w:val="28"/>
                <w:szCs w:val="28"/>
              </w:rPr>
              <w:t xml:space="preserve"> </w:t>
            </w:r>
            <w:r w:rsidR="00B52F76">
              <w:rPr>
                <w:sz w:val="28"/>
                <w:szCs w:val="28"/>
              </w:rPr>
              <w:t>2</w:t>
            </w:r>
          </w:p>
        </w:tc>
      </w:tr>
      <w:tr w:rsidR="00B52F76" w:rsidRPr="007410A0" w:rsidTr="00F41D5D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F76" w:rsidRPr="002C63D4" w:rsidRDefault="00B52F76" w:rsidP="00F41D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F76" w:rsidRPr="007410A0" w:rsidRDefault="00B52F76" w:rsidP="00F41D5D">
            <w:pPr>
              <w:jc w:val="center"/>
              <w:rPr>
                <w:sz w:val="28"/>
                <w:szCs w:val="28"/>
              </w:rPr>
            </w:pPr>
            <w:r w:rsidRPr="007410A0">
              <w:rPr>
                <w:sz w:val="28"/>
                <w:szCs w:val="28"/>
              </w:rPr>
              <w:t>к решению</w:t>
            </w:r>
            <w:r>
              <w:rPr>
                <w:sz w:val="28"/>
                <w:szCs w:val="28"/>
              </w:rPr>
              <w:t xml:space="preserve"> заседания</w:t>
            </w:r>
            <w:r w:rsidRPr="007410A0">
              <w:rPr>
                <w:sz w:val="28"/>
                <w:szCs w:val="28"/>
              </w:rPr>
              <w:t xml:space="preserve"> </w:t>
            </w:r>
          </w:p>
        </w:tc>
      </w:tr>
      <w:tr w:rsidR="00B52F76" w:rsidRPr="007410A0" w:rsidTr="00F41D5D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F76" w:rsidRPr="007410A0" w:rsidRDefault="00B52F76" w:rsidP="00F41D5D">
            <w:pPr>
              <w:jc w:val="center"/>
              <w:rPr>
                <w:sz w:val="28"/>
                <w:szCs w:val="28"/>
              </w:rPr>
            </w:pPr>
            <w:r w:rsidRPr="007410A0">
              <w:rPr>
                <w:sz w:val="28"/>
                <w:szCs w:val="28"/>
              </w:rPr>
              <w:t>Муниципального совета</w:t>
            </w:r>
          </w:p>
        </w:tc>
      </w:tr>
      <w:tr w:rsidR="00B52F76" w:rsidTr="00F41D5D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Default="00E80460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6A91">
              <w:rPr>
                <w:sz w:val="28"/>
                <w:szCs w:val="28"/>
              </w:rPr>
              <w:t xml:space="preserve">                                     </w:t>
            </w:r>
            <w:r w:rsidR="00B52F76">
              <w:rPr>
                <w:sz w:val="28"/>
                <w:szCs w:val="28"/>
              </w:rPr>
              <w:t>Шебекинского района</w:t>
            </w:r>
          </w:p>
        </w:tc>
      </w:tr>
      <w:tr w:rsidR="00B52F76" w:rsidRPr="002C63D4" w:rsidTr="00F41D5D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F76" w:rsidRDefault="00846A91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C5EA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E80460">
              <w:rPr>
                <w:sz w:val="28"/>
                <w:szCs w:val="28"/>
              </w:rPr>
              <w:t xml:space="preserve"> </w:t>
            </w:r>
            <w:r w:rsidR="003C5EA6">
              <w:rPr>
                <w:sz w:val="28"/>
                <w:szCs w:val="28"/>
              </w:rPr>
              <w:t xml:space="preserve">№ </w:t>
            </w:r>
          </w:p>
          <w:p w:rsidR="00B52F76" w:rsidRPr="002C63D4" w:rsidRDefault="00B52F76" w:rsidP="00F41D5D">
            <w:pPr>
              <w:jc w:val="center"/>
              <w:rPr>
                <w:sz w:val="28"/>
                <w:szCs w:val="28"/>
              </w:rPr>
            </w:pPr>
          </w:p>
        </w:tc>
      </w:tr>
      <w:tr w:rsidR="00B52F76" w:rsidRPr="00130916" w:rsidTr="00F41D5D">
        <w:trPr>
          <w:trHeight w:val="330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FAB" w:rsidRDefault="00684FAB" w:rsidP="00F41D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2F76" w:rsidRPr="00AC0CFF" w:rsidRDefault="00B52F76" w:rsidP="00F41D5D">
            <w:pPr>
              <w:jc w:val="center"/>
              <w:rPr>
                <w:bCs/>
                <w:caps/>
                <w:sz w:val="28"/>
                <w:szCs w:val="28"/>
              </w:rPr>
            </w:pPr>
            <w:r w:rsidRPr="00AC0CFF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2016 год</w:t>
            </w:r>
          </w:p>
        </w:tc>
      </w:tr>
      <w:tr w:rsidR="00B52F76" w:rsidRPr="002C63D4" w:rsidTr="00684FAB">
        <w:trPr>
          <w:trHeight w:val="963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F76" w:rsidRPr="002C63D4" w:rsidRDefault="00B52F76" w:rsidP="00F41D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F76" w:rsidRPr="002C63D4" w:rsidTr="00F41D5D">
        <w:trPr>
          <w:trHeight w:val="36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F76" w:rsidRPr="002C63D4" w:rsidRDefault="00B52F76" w:rsidP="00F41D5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B52F76" w:rsidRPr="00E350B9" w:rsidTr="003444AB">
        <w:trPr>
          <w:trHeight w:val="3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Код</w:t>
            </w:r>
            <w:r w:rsidR="00E80460"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главного</w:t>
            </w:r>
          </w:p>
          <w:p w:rsidR="00B52F76" w:rsidRPr="00AD3E51" w:rsidRDefault="00B52F76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F41D5D">
            <w:pPr>
              <w:jc w:val="both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Наименование кода группы, подгруппы, статьи, вида источника внутреннего</w:t>
            </w:r>
            <w:r w:rsidR="00E80460"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финансирования дефицитов бюджетов, кода классификации операций сектора государственного управления, относящихся к источникам внутреннего</w:t>
            </w:r>
            <w:r w:rsidR="00E80460"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 xml:space="preserve">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F41D5D">
            <w:pPr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Сумма</w:t>
            </w:r>
          </w:p>
        </w:tc>
      </w:tr>
      <w:tr w:rsidR="00B52F76" w:rsidRPr="00E350B9" w:rsidTr="00684F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B52F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B52F76" w:rsidRPr="00E26788" w:rsidTr="00A85E64">
        <w:trPr>
          <w:trHeight w:val="6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59763A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  <w:p w:rsidR="00B52F76" w:rsidRPr="0059763A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AD3E51">
            <w:pPr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BD2391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10 7</w:t>
            </w:r>
            <w:r w:rsidR="00BD2391">
              <w:rPr>
                <w:bCs/>
                <w:sz w:val="26"/>
                <w:szCs w:val="26"/>
              </w:rPr>
              <w:t>14</w:t>
            </w:r>
          </w:p>
        </w:tc>
      </w:tr>
      <w:tr w:rsidR="00B52F76" w:rsidRPr="00E26788" w:rsidTr="00AD3E51">
        <w:trPr>
          <w:trHeight w:val="1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0A5D98" w:rsidRDefault="00B52F76" w:rsidP="00AD3E51">
            <w:pPr>
              <w:rPr>
                <w:bCs/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Получение кредитов от кредитных организаций в</w:t>
            </w:r>
            <w:r w:rsidR="00E80460">
              <w:rPr>
                <w:sz w:val="26"/>
                <w:szCs w:val="26"/>
              </w:rPr>
              <w:t xml:space="preserve"> </w:t>
            </w:r>
            <w:r w:rsidRPr="000A5D98">
              <w:rPr>
                <w:sz w:val="26"/>
                <w:szCs w:val="26"/>
              </w:rPr>
              <w:t>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26788" w:rsidRDefault="00B52F76" w:rsidP="00BD23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20 7</w:t>
            </w:r>
            <w:r w:rsidR="00BD2391">
              <w:rPr>
                <w:bCs/>
                <w:sz w:val="26"/>
                <w:szCs w:val="26"/>
              </w:rPr>
              <w:t>14</w:t>
            </w:r>
          </w:p>
        </w:tc>
      </w:tr>
      <w:tr w:rsidR="00B52F76" w:rsidRPr="00E26788" w:rsidTr="00A85E64">
        <w:trPr>
          <w:trHeight w:val="1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26788" w:rsidRDefault="00B52F76" w:rsidP="00BD23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20 7</w:t>
            </w:r>
            <w:r w:rsidR="00BD2391">
              <w:rPr>
                <w:bCs/>
                <w:sz w:val="26"/>
                <w:szCs w:val="26"/>
              </w:rPr>
              <w:t>14</w:t>
            </w:r>
          </w:p>
        </w:tc>
      </w:tr>
      <w:tr w:rsidR="00B52F76" w:rsidRPr="00E26788" w:rsidTr="00A85E64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Default="00B52F76" w:rsidP="00AD3E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26788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10 000</w:t>
            </w:r>
          </w:p>
        </w:tc>
      </w:tr>
      <w:tr w:rsidR="00B52F76" w:rsidRPr="00E26788" w:rsidTr="00A85E64">
        <w:trPr>
          <w:trHeight w:val="1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01 02 00 00 05 0000 810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0A5D98" w:rsidRDefault="00B52F76" w:rsidP="00AD3E51">
            <w:pPr>
              <w:rPr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Погашение бюджетами муниципальных районов</w:t>
            </w:r>
            <w:r w:rsidR="00E80460">
              <w:rPr>
                <w:sz w:val="26"/>
                <w:szCs w:val="26"/>
              </w:rPr>
              <w:t xml:space="preserve"> </w:t>
            </w:r>
            <w:r w:rsidRPr="000A5D98">
              <w:rPr>
                <w:sz w:val="26"/>
                <w:szCs w:val="26"/>
              </w:rPr>
              <w:t>кредитов от кредитных организаций в валюте</w:t>
            </w:r>
            <w:r w:rsidR="00E80460">
              <w:rPr>
                <w:sz w:val="26"/>
                <w:szCs w:val="26"/>
              </w:rPr>
              <w:t xml:space="preserve"> </w:t>
            </w:r>
            <w:r w:rsidRPr="000A5D98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26788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10 000</w:t>
            </w:r>
          </w:p>
        </w:tc>
      </w:tr>
    </w:tbl>
    <w:p w:rsidR="00A85E64" w:rsidRDefault="00A85E64">
      <w:r>
        <w:br w:type="page"/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3060"/>
        <w:gridCol w:w="4044"/>
        <w:gridCol w:w="1356"/>
      </w:tblGrid>
      <w:tr w:rsidR="00A85E64" w:rsidRPr="00E26788" w:rsidTr="00F1745B">
        <w:trPr>
          <w:trHeight w:val="1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AD3E51" w:rsidRDefault="00A85E64" w:rsidP="00F1745B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AD3E51" w:rsidRDefault="00A85E64" w:rsidP="00F1745B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Код</w:t>
            </w:r>
            <w:r w:rsidR="00E80460"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главного</w:t>
            </w:r>
          </w:p>
          <w:p w:rsidR="00A85E64" w:rsidRPr="00AD3E51" w:rsidRDefault="00A85E64" w:rsidP="00F1745B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администратора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AD3E51" w:rsidRDefault="00A85E64" w:rsidP="00F1745B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AD3E51" w:rsidRDefault="00A85E64" w:rsidP="00F1745B">
            <w:pPr>
              <w:jc w:val="both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Наименование кода группы, подгруппы, статьи, вида источника внутреннего</w:t>
            </w:r>
            <w:r w:rsidR="00E80460"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финансирования дефицитов бюджетов, кода классификации операций сектора государственного управления, относящихся к источникам внутреннего</w:t>
            </w:r>
            <w:r w:rsidR="00E80460"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 xml:space="preserve">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AD3E51" w:rsidRDefault="00A85E64" w:rsidP="00F1745B">
            <w:pPr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Сумма</w:t>
            </w:r>
          </w:p>
        </w:tc>
      </w:tr>
      <w:tr w:rsidR="00A85E64" w:rsidRPr="00E26788" w:rsidTr="00A85E64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4" w:rsidRPr="00E350B9" w:rsidRDefault="00A85E64" w:rsidP="00F1745B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4" w:rsidRPr="00E350B9" w:rsidRDefault="00A85E64" w:rsidP="00F174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4" w:rsidRPr="00E350B9" w:rsidRDefault="00A85E64" w:rsidP="00F174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4" w:rsidRPr="00E350B9" w:rsidRDefault="00A85E64" w:rsidP="00F174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4" w:rsidRPr="00E350B9" w:rsidRDefault="00A85E64" w:rsidP="00F1745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A85E64" w:rsidRPr="002259C2" w:rsidTr="00B0483A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4" w:rsidRPr="00E350B9" w:rsidRDefault="00A85E64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Изменение</w:t>
            </w:r>
            <w:r w:rsidR="00E80460">
              <w:rPr>
                <w:sz w:val="26"/>
                <w:szCs w:val="26"/>
              </w:rPr>
              <w:t xml:space="preserve"> </w:t>
            </w:r>
            <w:r w:rsidRPr="0059763A">
              <w:rPr>
                <w:sz w:val="26"/>
                <w:szCs w:val="26"/>
              </w:rPr>
              <w:t>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E64" w:rsidRPr="0059763A" w:rsidRDefault="00A85E64" w:rsidP="00B0483A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12 5</w:t>
            </w:r>
            <w:r w:rsidR="00BD2391">
              <w:rPr>
                <w:sz w:val="26"/>
                <w:szCs w:val="26"/>
              </w:rPr>
              <w:t>79</w:t>
            </w:r>
          </w:p>
          <w:p w:rsidR="00A85E64" w:rsidRPr="0059763A" w:rsidRDefault="00A85E64" w:rsidP="00B0483A">
            <w:pPr>
              <w:jc w:val="center"/>
              <w:rPr>
                <w:sz w:val="26"/>
                <w:szCs w:val="26"/>
              </w:rPr>
            </w:pPr>
          </w:p>
        </w:tc>
      </w:tr>
      <w:tr w:rsidR="00A85E64" w:rsidRPr="00E26788" w:rsidTr="00AD3E51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4" w:rsidRPr="00E350B9" w:rsidRDefault="00A85E64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B0483A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2</w:t>
            </w:r>
            <w:r w:rsidR="00113EAA">
              <w:rPr>
                <w:sz w:val="26"/>
                <w:szCs w:val="26"/>
              </w:rPr>
              <w:t> 18</w:t>
            </w:r>
            <w:r w:rsidR="00B0483A">
              <w:rPr>
                <w:sz w:val="26"/>
                <w:szCs w:val="26"/>
              </w:rPr>
              <w:t>5</w:t>
            </w:r>
            <w:r w:rsidR="00113EAA">
              <w:rPr>
                <w:sz w:val="26"/>
                <w:szCs w:val="26"/>
              </w:rPr>
              <w:t xml:space="preserve"> </w:t>
            </w:r>
            <w:r w:rsidR="00B0483A">
              <w:rPr>
                <w:sz w:val="26"/>
                <w:szCs w:val="26"/>
              </w:rPr>
              <w:t>3</w:t>
            </w:r>
            <w:r w:rsidR="00BD2391">
              <w:rPr>
                <w:sz w:val="26"/>
                <w:szCs w:val="26"/>
              </w:rPr>
              <w:t>60</w:t>
            </w:r>
          </w:p>
        </w:tc>
      </w:tr>
      <w:tr w:rsidR="00B0483A" w:rsidRPr="00E26788" w:rsidTr="00A85E64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3A" w:rsidRPr="00E350B9" w:rsidRDefault="00B0483A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F41D5D">
            <w:pPr>
              <w:jc w:val="both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6E3F39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185 360</w:t>
            </w:r>
          </w:p>
        </w:tc>
      </w:tr>
      <w:tr w:rsidR="00B0483A" w:rsidRPr="00E26788" w:rsidTr="00A85E64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3A" w:rsidRPr="00E350B9" w:rsidRDefault="00B0483A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01 05 02 01 00 0000 510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6E3F39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185 360</w:t>
            </w:r>
          </w:p>
        </w:tc>
      </w:tr>
      <w:tr w:rsidR="00B0483A" w:rsidRPr="00E26788" w:rsidTr="00A85E64">
        <w:trPr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3A" w:rsidRPr="00E350B9" w:rsidRDefault="00B0483A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01 05 02 01 05 0000 510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6E3F39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185 360</w:t>
            </w:r>
          </w:p>
        </w:tc>
      </w:tr>
      <w:tr w:rsidR="00A85E64" w:rsidRPr="00E26788" w:rsidTr="00AD3E51">
        <w:trPr>
          <w:trHeight w:val="7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4" w:rsidRPr="00E350B9" w:rsidRDefault="00A85E64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113EAA" w:rsidP="00B048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E249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19</w:t>
            </w:r>
            <w:r w:rsidR="00B0483A">
              <w:rPr>
                <w:sz w:val="26"/>
                <w:szCs w:val="26"/>
              </w:rPr>
              <w:t>7</w:t>
            </w:r>
            <w:r w:rsidR="00EE249C">
              <w:rPr>
                <w:sz w:val="26"/>
                <w:szCs w:val="26"/>
              </w:rPr>
              <w:t xml:space="preserve"> </w:t>
            </w:r>
            <w:r w:rsidR="00B0483A">
              <w:rPr>
                <w:sz w:val="26"/>
                <w:szCs w:val="26"/>
              </w:rPr>
              <w:t>9</w:t>
            </w:r>
            <w:r w:rsidR="00EE249C">
              <w:rPr>
                <w:sz w:val="26"/>
                <w:szCs w:val="26"/>
              </w:rPr>
              <w:t>39</w:t>
            </w:r>
          </w:p>
        </w:tc>
      </w:tr>
      <w:tr w:rsidR="00B0483A" w:rsidRPr="00E26788" w:rsidTr="006E3F39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3A" w:rsidRPr="00E350B9" w:rsidRDefault="00B0483A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6E3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2 197 939</w:t>
            </w:r>
          </w:p>
        </w:tc>
      </w:tr>
      <w:tr w:rsidR="00B0483A" w:rsidRPr="00E26788" w:rsidTr="006E3F39"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3A" w:rsidRPr="00E350B9" w:rsidRDefault="00B0483A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01 05 02 01 00 0000 610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6E3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2 197 939</w:t>
            </w:r>
          </w:p>
        </w:tc>
      </w:tr>
      <w:tr w:rsidR="00B0483A" w:rsidRPr="00E26788" w:rsidTr="006E3F39">
        <w:trPr>
          <w:trHeight w:val="10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3A" w:rsidRPr="00E350B9" w:rsidRDefault="00B0483A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01 05 02 01 05 0000 610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6E3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2 197 939</w:t>
            </w:r>
          </w:p>
        </w:tc>
      </w:tr>
      <w:tr w:rsidR="00A85E64" w:rsidRPr="00527B0D" w:rsidTr="003444AB">
        <w:trPr>
          <w:trHeight w:val="932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E64" w:rsidRDefault="00A85E64" w:rsidP="00F41D5D">
            <w:pPr>
              <w:jc w:val="center"/>
              <w:rPr>
                <w:bCs/>
                <w:sz w:val="26"/>
                <w:szCs w:val="26"/>
              </w:rPr>
            </w:pPr>
          </w:p>
          <w:p w:rsidR="00A85E64" w:rsidRPr="0059763A" w:rsidRDefault="00A85E64" w:rsidP="00F41D5D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64" w:rsidRPr="0059763A" w:rsidRDefault="00A85E64" w:rsidP="00F41D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64" w:rsidRPr="0059763A" w:rsidRDefault="00A85E64" w:rsidP="00F41D5D">
            <w:pPr>
              <w:jc w:val="right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23 293»</w:t>
            </w:r>
            <w:r w:rsidRPr="0059763A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B52F76" w:rsidRDefault="00B52F76" w:rsidP="00FD3B01">
      <w:pPr>
        <w:ind w:firstLine="567"/>
        <w:jc w:val="both"/>
        <w:rPr>
          <w:sz w:val="28"/>
          <w:szCs w:val="28"/>
        </w:rPr>
      </w:pPr>
    </w:p>
    <w:p w:rsidR="0037790B" w:rsidRDefault="00113EAA" w:rsidP="003779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790B">
        <w:rPr>
          <w:sz w:val="28"/>
          <w:szCs w:val="28"/>
        </w:rPr>
        <w:t xml:space="preserve">) приложение </w:t>
      </w:r>
      <w:r w:rsidR="004B29AE">
        <w:rPr>
          <w:sz w:val="28"/>
          <w:szCs w:val="28"/>
        </w:rPr>
        <w:t>3</w:t>
      </w:r>
      <w:r w:rsidR="0037790B">
        <w:rPr>
          <w:sz w:val="28"/>
          <w:szCs w:val="28"/>
        </w:rPr>
        <w:t xml:space="preserve"> изложить в следующей редакции:</w:t>
      </w:r>
    </w:p>
    <w:p w:rsidR="004B29AE" w:rsidRDefault="004B29AE" w:rsidP="0037790B">
      <w:pPr>
        <w:ind w:firstLine="567"/>
        <w:jc w:val="both"/>
        <w:rPr>
          <w:sz w:val="28"/>
          <w:szCs w:val="28"/>
        </w:rPr>
      </w:pPr>
    </w:p>
    <w:p w:rsidR="00AD3E51" w:rsidRDefault="00AD3E51" w:rsidP="0037790B">
      <w:pPr>
        <w:ind w:firstLine="567"/>
        <w:jc w:val="both"/>
        <w:rPr>
          <w:sz w:val="28"/>
          <w:szCs w:val="28"/>
        </w:rPr>
      </w:pPr>
    </w:p>
    <w:p w:rsidR="00D41687" w:rsidRDefault="00E5147F" w:rsidP="00831081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1687">
        <w:rPr>
          <w:sz w:val="28"/>
          <w:szCs w:val="28"/>
        </w:rPr>
        <w:t>Приложение 3</w:t>
      </w:r>
    </w:p>
    <w:p w:rsidR="00D41687" w:rsidRDefault="00D41687" w:rsidP="00831081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заседания</w:t>
      </w:r>
    </w:p>
    <w:p w:rsidR="00D41687" w:rsidRDefault="00D41687" w:rsidP="00831081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</w:p>
    <w:p w:rsidR="00D41687" w:rsidRDefault="00D41687" w:rsidP="00831081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Шебекинского района</w:t>
      </w:r>
    </w:p>
    <w:p w:rsidR="00D41687" w:rsidRDefault="00D41687" w:rsidP="00831081">
      <w:pPr>
        <w:ind w:left="6096"/>
        <w:jc w:val="center"/>
        <w:rPr>
          <w:sz w:val="28"/>
          <w:szCs w:val="28"/>
        </w:rPr>
      </w:pPr>
      <w:r>
        <w:t>от</w:t>
      </w:r>
      <w:r w:rsidR="00E80460">
        <w:rPr>
          <w:sz w:val="28"/>
          <w:szCs w:val="28"/>
        </w:rPr>
        <w:t xml:space="preserve"> </w:t>
      </w:r>
      <w:r w:rsidR="00846A91">
        <w:rPr>
          <w:sz w:val="28"/>
          <w:szCs w:val="28"/>
        </w:rPr>
        <w:t xml:space="preserve">                      </w:t>
      </w:r>
      <w:r w:rsidR="00E5147F">
        <w:rPr>
          <w:sz w:val="28"/>
          <w:szCs w:val="28"/>
        </w:rPr>
        <w:t xml:space="preserve"> №</w:t>
      </w:r>
    </w:p>
    <w:p w:rsidR="00D41687" w:rsidRDefault="00D41687" w:rsidP="00D41687">
      <w:r>
        <w:lastRenderedPageBreak/>
        <w:tab/>
      </w:r>
      <w:r>
        <w:tab/>
      </w:r>
      <w:r>
        <w:tab/>
      </w:r>
      <w:r>
        <w:tab/>
      </w:r>
      <w:r>
        <w:tab/>
      </w:r>
    </w:p>
    <w:p w:rsidR="002C1895" w:rsidRPr="00AC0CFF" w:rsidRDefault="00D41687" w:rsidP="00D41687">
      <w:pPr>
        <w:jc w:val="center"/>
        <w:rPr>
          <w:sz w:val="28"/>
          <w:szCs w:val="28"/>
        </w:rPr>
      </w:pPr>
      <w:r w:rsidRPr="00AC0CFF">
        <w:rPr>
          <w:sz w:val="28"/>
          <w:szCs w:val="28"/>
        </w:rPr>
        <w:t>Перечень главных администраторов доходов бюджета</w:t>
      </w:r>
    </w:p>
    <w:p w:rsidR="00D41687" w:rsidRPr="00AC0CFF" w:rsidRDefault="00E80460" w:rsidP="00D41687">
      <w:pPr>
        <w:jc w:val="center"/>
        <w:rPr>
          <w:sz w:val="28"/>
          <w:szCs w:val="28"/>
        </w:rPr>
      </w:pPr>
      <w:r w:rsidRPr="00AC0CFF">
        <w:rPr>
          <w:sz w:val="28"/>
          <w:szCs w:val="28"/>
        </w:rPr>
        <w:t xml:space="preserve"> </w:t>
      </w:r>
      <w:r w:rsidR="00D41687" w:rsidRPr="00AC0CFF">
        <w:rPr>
          <w:sz w:val="28"/>
          <w:szCs w:val="28"/>
        </w:rPr>
        <w:t>муниципального района в 2016 году - органов местного самоуправления, казенных</w:t>
      </w:r>
      <w:r w:rsidRPr="00AC0CFF">
        <w:rPr>
          <w:sz w:val="28"/>
          <w:szCs w:val="28"/>
        </w:rPr>
        <w:t xml:space="preserve"> </w:t>
      </w:r>
      <w:r w:rsidR="00D41687" w:rsidRPr="00AC0CFF">
        <w:rPr>
          <w:sz w:val="28"/>
          <w:szCs w:val="28"/>
        </w:rPr>
        <w:t>учреждений</w:t>
      </w:r>
      <w:r w:rsidRPr="00AC0CFF">
        <w:rPr>
          <w:sz w:val="28"/>
          <w:szCs w:val="28"/>
        </w:rPr>
        <w:t xml:space="preserve"> </w:t>
      </w:r>
      <w:r w:rsidR="00D41687" w:rsidRPr="00AC0CFF">
        <w:rPr>
          <w:sz w:val="28"/>
          <w:szCs w:val="28"/>
        </w:rPr>
        <w:t>Шебекинского района</w:t>
      </w:r>
    </w:p>
    <w:p w:rsidR="00D41687" w:rsidRDefault="00E80460" w:rsidP="00D41687">
      <w:r>
        <w:t xml:space="preserve"> </w:t>
      </w:r>
    </w:p>
    <w:tbl>
      <w:tblPr>
        <w:tblW w:w="9328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2835"/>
        <w:gridCol w:w="5670"/>
      </w:tblGrid>
      <w:tr w:rsidR="00D41687" w:rsidRPr="0040378A" w:rsidTr="00F1745B"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40378A" w:rsidRDefault="00D41687" w:rsidP="00F1745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40378A" w:rsidRDefault="00D41687" w:rsidP="00F1745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Наименование главных администраторов доходов бюджета муниципального района</w:t>
            </w:r>
          </w:p>
          <w:p w:rsidR="00D41687" w:rsidRPr="0040378A" w:rsidRDefault="00D41687" w:rsidP="00F1745B">
            <w:pPr>
              <w:jc w:val="center"/>
              <w:rPr>
                <w:sz w:val="28"/>
                <w:szCs w:val="28"/>
              </w:rPr>
            </w:pPr>
          </w:p>
        </w:tc>
      </w:tr>
      <w:tr w:rsidR="00D41687" w:rsidRPr="0040378A" w:rsidTr="00F1745B">
        <w:trPr>
          <w:cantSplit/>
          <w:trHeight w:val="28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1687" w:rsidRPr="0040378A" w:rsidRDefault="00D41687" w:rsidP="00F1745B">
            <w:pPr>
              <w:ind w:left="113" w:right="113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Главных администраторов</w:t>
            </w:r>
          </w:p>
          <w:p w:rsidR="00D41687" w:rsidRPr="0040378A" w:rsidRDefault="00D41687" w:rsidP="00F1745B">
            <w:pPr>
              <w:ind w:left="113" w:right="113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41687" w:rsidRPr="0040378A" w:rsidRDefault="00D41687" w:rsidP="00F1745B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40378A" w:rsidRDefault="00D41687" w:rsidP="00F1745B">
            <w:pPr>
              <w:rPr>
                <w:sz w:val="28"/>
                <w:szCs w:val="28"/>
              </w:rPr>
            </w:pP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40378A" w:rsidRDefault="00D41687" w:rsidP="00F1745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40378A" w:rsidRDefault="00D41687" w:rsidP="00F1745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40378A" w:rsidRDefault="00D41687" w:rsidP="00F1745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3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40378A" w:rsidRDefault="00D41687" w:rsidP="00F1745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850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  <w:rPr>
                <w:sz w:val="28"/>
                <w:szCs w:val="28"/>
              </w:rPr>
            </w:pPr>
          </w:p>
          <w:p w:rsidR="00D41687" w:rsidRPr="009835E5" w:rsidRDefault="00D41687" w:rsidP="00F1745B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Администрация Шебекинского района</w:t>
            </w:r>
          </w:p>
          <w:p w:rsidR="00D41687" w:rsidRPr="009835E5" w:rsidRDefault="00D41687" w:rsidP="00F1745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326C54" w:rsidRDefault="00D41687" w:rsidP="00F1745B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E84EFC" w:rsidRDefault="00D41687" w:rsidP="00F1745B">
            <w:pPr>
              <w:jc w:val="both"/>
            </w:pPr>
            <w:r w:rsidRPr="00E84EFC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D41687" w:rsidRPr="0040378A" w:rsidTr="00F1745B">
        <w:trPr>
          <w:trHeight w:val="6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7F5E90" w:rsidRDefault="00D41687" w:rsidP="00F1745B">
            <w:pPr>
              <w:jc w:val="center"/>
            </w:pPr>
            <w:r w:rsidRPr="007F5E90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326C54" w:rsidRDefault="00D41687" w:rsidP="00F1745B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7F5E90" w:rsidRDefault="00D41687" w:rsidP="00F1745B">
            <w:pPr>
              <w:jc w:val="both"/>
            </w:pPr>
            <w:r w:rsidRPr="007F5E90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D41687" w:rsidRPr="0040378A" w:rsidTr="00F1745B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326C54" w:rsidRDefault="00D41687" w:rsidP="00F1745B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E84EFC" w:rsidRDefault="00D41687" w:rsidP="00F1745B">
            <w:pPr>
              <w:jc w:val="both"/>
            </w:pPr>
            <w:r w:rsidRPr="00E84EFC">
              <w:t>Прочие доходы от компенсации затрат</w:t>
            </w:r>
            <w:r w:rsidR="00E80460">
              <w:t xml:space="preserve"> </w:t>
            </w:r>
            <w:r w:rsidRPr="00E84EFC">
              <w:t>бюджетов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326C54" w:rsidRDefault="00D41687" w:rsidP="00F1745B">
            <w:pPr>
              <w:jc w:val="center"/>
              <w:rPr>
                <w:color w:val="000000"/>
              </w:rPr>
            </w:pPr>
            <w:r w:rsidRPr="00326C54">
              <w:rPr>
                <w:color w:val="000000"/>
              </w:rPr>
              <w:t>1 16 23051 05 0000 140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E84EFC" w:rsidRDefault="00D41687" w:rsidP="00F1745B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D41687" w:rsidRPr="009835E5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1 16 32000 05 0000 140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E84EFC" w:rsidRDefault="00D41687" w:rsidP="00F1745B">
            <w:pPr>
              <w:jc w:val="both"/>
            </w:pPr>
            <w:r w:rsidRPr="00E84EF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1 16 90050 05 0000 140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E84EFC" w:rsidRDefault="00D41687" w:rsidP="00F1745B">
            <w:pPr>
              <w:jc w:val="both"/>
            </w:pPr>
            <w:r w:rsidRPr="00E84EFC"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r w:rsidRPr="00E84EFC">
              <w:t>Невыясне</w:t>
            </w:r>
            <w:r>
              <w:t xml:space="preserve">нные поступления, зачисляемые в </w:t>
            </w:r>
            <w:r w:rsidRPr="00E84EFC">
              <w:t>бюджеты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E84EFC" w:rsidRDefault="00D41687" w:rsidP="00F1745B">
            <w:pPr>
              <w:jc w:val="both"/>
            </w:pPr>
            <w:r w:rsidRPr="00E84EFC">
              <w:t>Прочие неналоговые доходы бюджетов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5545A6" w:rsidRDefault="00D41687" w:rsidP="00F1745B">
            <w:pPr>
              <w:jc w:val="center"/>
            </w:pPr>
            <w:r w:rsidRPr="005545A6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5545A6" w:rsidRDefault="00D41687" w:rsidP="00F1745B">
            <w:pPr>
              <w:jc w:val="both"/>
            </w:pPr>
            <w:r w:rsidRPr="005545A6">
              <w:t>Субсидии бюджетам муниципальных районов на реализацию федеральных целевых</w:t>
            </w:r>
            <w:r w:rsidR="00E80460">
              <w:t xml:space="preserve"> </w:t>
            </w:r>
            <w:r w:rsidRPr="005545A6">
              <w:t>программ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2 02 02150 05 0000 151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E84EFC" w:rsidRDefault="00D41687" w:rsidP="00F1745B">
            <w:pPr>
              <w:jc w:val="both"/>
            </w:pPr>
            <w: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</w:tbl>
    <w:p w:rsidR="002D50A2" w:rsidRDefault="002D50A2">
      <w:r>
        <w:br w:type="page"/>
      </w:r>
    </w:p>
    <w:tbl>
      <w:tblPr>
        <w:tblW w:w="9328" w:type="dxa"/>
        <w:tblInd w:w="-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3"/>
        <w:gridCol w:w="2835"/>
        <w:gridCol w:w="5670"/>
      </w:tblGrid>
      <w:tr w:rsidR="002D50A2" w:rsidRPr="0040378A" w:rsidTr="002D50A2">
        <w:trPr>
          <w:tblHeader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0A2" w:rsidRPr="0040378A" w:rsidRDefault="002D50A2" w:rsidP="00F1745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0A2" w:rsidRPr="0040378A" w:rsidRDefault="002D50A2" w:rsidP="00F1745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Наименование главных администраторов доходов бюджета муниципального района</w:t>
            </w:r>
          </w:p>
          <w:p w:rsidR="002D50A2" w:rsidRPr="0040378A" w:rsidRDefault="002D50A2" w:rsidP="00F1745B">
            <w:pPr>
              <w:jc w:val="center"/>
              <w:rPr>
                <w:sz w:val="28"/>
                <w:szCs w:val="28"/>
              </w:rPr>
            </w:pPr>
          </w:p>
        </w:tc>
      </w:tr>
      <w:tr w:rsidR="002D50A2" w:rsidRPr="0040378A" w:rsidTr="002D50A2">
        <w:trPr>
          <w:cantSplit/>
          <w:trHeight w:val="2865"/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D50A2" w:rsidRPr="0040378A" w:rsidRDefault="002D50A2" w:rsidP="00F1745B">
            <w:pPr>
              <w:ind w:left="113" w:right="113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Главных администраторов</w:t>
            </w:r>
          </w:p>
          <w:p w:rsidR="002D50A2" w:rsidRPr="0040378A" w:rsidRDefault="002D50A2" w:rsidP="00F1745B">
            <w:pPr>
              <w:ind w:left="113" w:right="113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D50A2" w:rsidRPr="0040378A" w:rsidRDefault="002D50A2" w:rsidP="00F1745B">
            <w:pPr>
              <w:ind w:left="113" w:right="113"/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0A2" w:rsidRPr="0040378A" w:rsidRDefault="002D50A2" w:rsidP="00F1745B">
            <w:pPr>
              <w:rPr>
                <w:sz w:val="28"/>
                <w:szCs w:val="28"/>
              </w:rPr>
            </w:pPr>
          </w:p>
        </w:tc>
      </w:tr>
      <w:tr w:rsidR="002D50A2" w:rsidRPr="0040378A" w:rsidTr="002D50A2">
        <w:trPr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0A2" w:rsidRPr="0040378A" w:rsidRDefault="002D50A2" w:rsidP="00F1745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0A2" w:rsidRPr="0040378A" w:rsidRDefault="002D50A2" w:rsidP="00F1745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0A2" w:rsidRPr="0040378A" w:rsidRDefault="002D50A2" w:rsidP="00F1745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3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autoSpaceDE w:val="0"/>
              <w:autoSpaceDN w:val="0"/>
              <w:adjustRightInd w:val="0"/>
              <w:jc w:val="center"/>
            </w:pPr>
            <w:r w:rsidRPr="009835E5">
              <w:t>2 02 02999 05 0000 151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E84EFC" w:rsidRDefault="00D41687" w:rsidP="00F1745B">
            <w:pPr>
              <w:jc w:val="both"/>
            </w:pPr>
            <w:r w:rsidRPr="00E84EFC">
              <w:t>Прочие субсидии бюджетам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2 02 03007 05 0000 151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E84EFC" w:rsidRDefault="00D41687" w:rsidP="00F1745B">
            <w:pPr>
              <w:jc w:val="both"/>
            </w:pPr>
            <w:r w:rsidRPr="00E84EFC">
              <w:t>Субвенции бюджетам муниципальных районов на составление</w:t>
            </w:r>
            <w:r>
              <w:t xml:space="preserve"> (изменение)</w:t>
            </w:r>
            <w:r w:rsidRPr="00E84EFC">
              <w:t xml:space="preserve">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2 02 03024 05 0000 151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E84EFC" w:rsidRDefault="00D41687" w:rsidP="00F1745B">
            <w:pPr>
              <w:jc w:val="both"/>
            </w:pPr>
            <w:r w:rsidRPr="00E84EFC">
              <w:t>Субвенции бюджетам</w:t>
            </w:r>
            <w:r w:rsidR="00E80460">
              <w:t xml:space="preserve"> </w:t>
            </w:r>
            <w:r w:rsidRPr="00E84EFC">
              <w:t>муниципальных районов на выполнение передаваемых полномочий субъектов Российской Федерации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Default="00D41687" w:rsidP="00F1745B">
            <w:pPr>
              <w:jc w:val="center"/>
            </w:pPr>
          </w:p>
          <w:p w:rsidR="00D41687" w:rsidRDefault="00D41687" w:rsidP="00F1745B">
            <w:pPr>
              <w:jc w:val="center"/>
            </w:pPr>
          </w:p>
          <w:p w:rsidR="00D41687" w:rsidRDefault="00D41687" w:rsidP="00F1745B">
            <w:pPr>
              <w:jc w:val="center"/>
            </w:pPr>
          </w:p>
          <w:p w:rsidR="00D41687" w:rsidRPr="00E84EFC" w:rsidRDefault="00D41687" w:rsidP="00F1745B">
            <w:pPr>
              <w:jc w:val="center"/>
            </w:pPr>
            <w:r w:rsidRPr="00E84EFC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Default="00D41687" w:rsidP="00F1745B">
            <w:pPr>
              <w:jc w:val="center"/>
            </w:pPr>
          </w:p>
          <w:p w:rsidR="00D41687" w:rsidRDefault="00D41687" w:rsidP="00F1745B">
            <w:pPr>
              <w:jc w:val="center"/>
            </w:pPr>
          </w:p>
          <w:p w:rsidR="00D41687" w:rsidRDefault="00D41687" w:rsidP="00F1745B">
            <w:pPr>
              <w:jc w:val="center"/>
            </w:pPr>
          </w:p>
          <w:p w:rsidR="00D41687" w:rsidRPr="009835E5" w:rsidRDefault="00D41687" w:rsidP="00F1745B">
            <w:pPr>
              <w:jc w:val="center"/>
            </w:pPr>
            <w:r w:rsidRPr="009835E5">
              <w:t>2 02 03069 05 0000 151</w:t>
            </w:r>
          </w:p>
          <w:p w:rsidR="00D41687" w:rsidRPr="009835E5" w:rsidRDefault="00D41687" w:rsidP="00F1745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both"/>
            </w:pPr>
            <w:r w:rsidRPr="00E84EFC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D41687" w:rsidRPr="0040378A" w:rsidTr="00F1745B">
        <w:trPr>
          <w:trHeight w:val="171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Default="00D41687" w:rsidP="00F1745B">
            <w:pPr>
              <w:jc w:val="center"/>
            </w:pPr>
          </w:p>
          <w:p w:rsidR="00D41687" w:rsidRDefault="00D41687" w:rsidP="00F1745B">
            <w:pPr>
              <w:jc w:val="center"/>
            </w:pPr>
          </w:p>
          <w:p w:rsidR="00D41687" w:rsidRPr="00BF7F57" w:rsidRDefault="00D41687" w:rsidP="00F1745B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Default="00D41687" w:rsidP="00F1745B">
            <w:pPr>
              <w:jc w:val="center"/>
            </w:pPr>
          </w:p>
          <w:p w:rsidR="00D41687" w:rsidRDefault="00D41687" w:rsidP="00F1745B">
            <w:pPr>
              <w:jc w:val="center"/>
            </w:pPr>
          </w:p>
          <w:p w:rsidR="00D41687" w:rsidRPr="009835E5" w:rsidRDefault="00D41687" w:rsidP="00F1745B">
            <w:pPr>
              <w:jc w:val="center"/>
            </w:pPr>
            <w:r w:rsidRPr="009835E5">
              <w:t>2 02 03070 05 0000 151</w:t>
            </w:r>
          </w:p>
          <w:p w:rsidR="00D41687" w:rsidRPr="009835E5" w:rsidRDefault="00D41687" w:rsidP="00F1745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BF7F57" w:rsidRDefault="00D41687" w:rsidP="00F1745B">
            <w:pPr>
              <w:jc w:val="both"/>
            </w:pPr>
            <w:r w:rsidRPr="00BF7F57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и от 24 ноября 1995 года</w:t>
            </w:r>
            <w:r w:rsidR="00E80460">
              <w:t xml:space="preserve"> </w:t>
            </w:r>
            <w:r w:rsidRPr="00BF7F57">
              <w:t>№181-ФЗ «О социальной защите инвалидов в Российской Федерации»</w:t>
            </w:r>
          </w:p>
        </w:tc>
      </w:tr>
      <w:tr w:rsidR="00D41687" w:rsidRPr="0040378A" w:rsidTr="00F1745B">
        <w:trPr>
          <w:trHeight w:val="10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BF7F57" w:rsidRDefault="00D41687" w:rsidP="00F1745B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2 02 03115 05 0000 151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BF7F57" w:rsidRDefault="00D41687" w:rsidP="00F1745B">
            <w:pPr>
              <w:jc w:val="both"/>
            </w:pPr>
            <w:r w:rsidRPr="00BF7F57"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D41687" w:rsidRPr="0040378A" w:rsidTr="00F1745B">
        <w:trPr>
          <w:trHeight w:val="8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BF7F57" w:rsidRDefault="00D41687" w:rsidP="00F1745B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2 02 031</w:t>
            </w:r>
            <w:r>
              <w:t>21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BF7F57" w:rsidRDefault="00D41687" w:rsidP="00F1745B">
            <w:pPr>
              <w:jc w:val="both"/>
            </w:pPr>
            <w: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BF7F57" w:rsidRDefault="00D41687" w:rsidP="00F1745B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2 02 04012 05 0000 151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BF7F57" w:rsidRDefault="00D41687" w:rsidP="00F1745B">
            <w:pPr>
              <w:jc w:val="both"/>
            </w:pPr>
            <w:r w:rsidRPr="00BF7F57">
              <w:t>Межбюджетные трансферты, передаваемые бюджетам муниципальных районов для компенсации</w:t>
            </w:r>
            <w:r w:rsidR="00E80460">
              <w:t xml:space="preserve"> </w:t>
            </w:r>
            <w:r w:rsidRPr="00BF7F57">
              <w:t>дополнительных расходов, возникших в результате решений, принятых органами власти другого уровня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BF7F57" w:rsidRDefault="00D41687" w:rsidP="00F1745B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2 02 04014 05 0000 151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BF7F57" w:rsidRDefault="00D41687" w:rsidP="00F1745B">
            <w:pPr>
              <w:jc w:val="both"/>
            </w:pPr>
            <w:r w:rsidRPr="00BF7F57">
              <w:t xml:space="preserve">Межбюджетные трансферты, передаваемые бюджетам муниципальных районов из бюджетов </w:t>
            </w:r>
            <w:r w:rsidRPr="00BF7F57"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1687" w:rsidRPr="0040378A" w:rsidTr="00F1745B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BF7F57" w:rsidRDefault="00D41687" w:rsidP="00F1745B">
            <w:pPr>
              <w:jc w:val="center"/>
            </w:pPr>
            <w:r w:rsidRPr="00BF7F57">
              <w:lastRenderedPageBreak/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2 02 04999 05 0000 151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BF7F57" w:rsidRDefault="00D41687" w:rsidP="00F1745B">
            <w:pPr>
              <w:jc w:val="both"/>
            </w:pPr>
            <w:r w:rsidRPr="00BF7F57">
              <w:t>Прочие межбюджетные трансферты, передаваемые бюджетам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BF7F57" w:rsidRDefault="00D41687" w:rsidP="00F1745B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BF7F57" w:rsidRDefault="00D41687" w:rsidP="00F1745B">
            <w:pPr>
              <w:jc w:val="both"/>
            </w:pPr>
            <w:r w:rsidRPr="00BF7F57">
              <w:t>Прочие безвозмездные поступления в бюджеты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BF7F57" w:rsidRDefault="00D41687" w:rsidP="00F1745B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2 18 05010 05 0000 151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BF7F57" w:rsidRDefault="00D41687" w:rsidP="00F1745B">
            <w:pPr>
              <w:jc w:val="both"/>
            </w:pPr>
            <w:r w:rsidRPr="00BF7F57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BF7F57" w:rsidRDefault="00D41687" w:rsidP="00F1745B">
            <w:pPr>
              <w:jc w:val="center"/>
            </w:pPr>
            <w:r w:rsidRPr="00BF7F57"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BF7F57" w:rsidRDefault="00D41687" w:rsidP="00F1745B">
            <w:pPr>
              <w:jc w:val="both"/>
            </w:pPr>
            <w:r w:rsidRPr="00BF7F57"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E80460">
              <w:t xml:space="preserve"> </w:t>
            </w:r>
            <w:r w:rsidRPr="00BF7F57">
              <w:t>муниципальных районов</w:t>
            </w:r>
          </w:p>
        </w:tc>
      </w:tr>
      <w:tr w:rsidR="00D41687" w:rsidRPr="0040378A" w:rsidTr="00F1745B">
        <w:trPr>
          <w:trHeight w:val="7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40378A" w:rsidRDefault="00D41687" w:rsidP="00F1745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860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73DCE" w:rsidRDefault="00D41687" w:rsidP="00F1745B">
            <w:pPr>
              <w:jc w:val="center"/>
              <w:rPr>
                <w:sz w:val="28"/>
                <w:szCs w:val="28"/>
              </w:rPr>
            </w:pPr>
          </w:p>
          <w:p w:rsidR="00D41687" w:rsidRDefault="00D41687" w:rsidP="00F1745B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Комитет муниципальной собственности и земельных отношений администрации Шебекинского района</w:t>
            </w:r>
          </w:p>
          <w:p w:rsidR="00D41687" w:rsidRPr="00973DCE" w:rsidRDefault="00D41687" w:rsidP="00973DCE">
            <w:pPr>
              <w:rPr>
                <w:sz w:val="28"/>
                <w:szCs w:val="28"/>
              </w:rPr>
            </w:pPr>
          </w:p>
        </w:tc>
      </w:tr>
      <w:tr w:rsidR="00D41687" w:rsidRPr="0040378A" w:rsidTr="00F1745B">
        <w:trPr>
          <w:trHeight w:val="155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1 11 05013 10 0000 120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</w:t>
            </w:r>
            <w:r w:rsidRPr="0007383A">
              <w:t>сельских</w:t>
            </w:r>
            <w:r w:rsidRPr="00E84EFC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41687" w:rsidRPr="0040378A" w:rsidTr="00F1745B">
        <w:trPr>
          <w:trHeight w:val="16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1 11 05013 13 0000 120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07383A" w:rsidRDefault="00D41687" w:rsidP="00F1745B">
            <w:pPr>
              <w:jc w:val="both"/>
            </w:pPr>
            <w:r w:rsidRPr="0007383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</w:t>
            </w:r>
            <w:r w:rsidR="00E80460">
              <w:t xml:space="preserve"> </w:t>
            </w:r>
            <w:r w:rsidRPr="00E84EFC">
              <w:t>бюджетных и автономных учреждений)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lastRenderedPageBreak/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1 11 05035 05 0000 120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1 11 05075 05 0000 120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07383A" w:rsidRDefault="00D41687" w:rsidP="00F1745B">
            <w:pPr>
              <w:jc w:val="both"/>
            </w:pPr>
            <w:r w:rsidRPr="0007383A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1 11 07015 05 0000 120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Прочие доходы от компенсации затрат</w:t>
            </w:r>
            <w:r w:rsidR="00E80460">
              <w:t xml:space="preserve"> </w:t>
            </w:r>
            <w:r w:rsidRPr="00E84EFC">
              <w:t>бюджетов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1 14 01050 05 0000 410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Доходы от продажи квартир, находящихся в собственности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1 14 02053 05 0000 410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</w:t>
            </w:r>
            <w:r w:rsidRPr="00E84EFC">
              <w:lastRenderedPageBreak/>
              <w:t>учреждений), в части реализации материальных запасов по указанному имуществу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lastRenderedPageBreak/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</w:t>
            </w:r>
            <w:r w:rsidR="00E80460">
              <w:t xml:space="preserve"> </w:t>
            </w:r>
            <w:r w:rsidRPr="00E84EFC">
              <w:t>по указанному имуществу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1 14</w:t>
            </w:r>
            <w:r w:rsidR="00E80460">
              <w:t xml:space="preserve"> </w:t>
            </w:r>
            <w:r w:rsidRPr="009835E5">
              <w:t>04050 05 0000 420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1 14 06013 10 0000 430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07383A" w:rsidRDefault="00D41687" w:rsidP="00F1745B">
            <w:pPr>
              <w:jc w:val="both"/>
            </w:pPr>
            <w:r w:rsidRPr="0007383A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1 14 06013 13 0000 430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07383A" w:rsidRDefault="00D41687" w:rsidP="00F1745B">
            <w:pPr>
              <w:jc w:val="both"/>
            </w:pPr>
            <w:r w:rsidRPr="0007383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41687" w:rsidRPr="0040378A" w:rsidTr="00F1745B">
        <w:trPr>
          <w:trHeight w:val="10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1 14 06025 05 0000 430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Доходы от продажи земельных участков, находящихся в собственности муниципальных районов (за исключением земельных участков муниципальных</w:t>
            </w:r>
            <w:r w:rsidR="00E80460">
              <w:t xml:space="preserve"> </w:t>
            </w:r>
            <w:r w:rsidRPr="00E84EFC">
              <w:t>бюджетных и автономных учреждений)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both"/>
            </w:pPr>
            <w:r w:rsidRPr="00E84EFC">
              <w:t>Прочие неналоговые доходы бюджетов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center"/>
            </w:pPr>
          </w:p>
          <w:p w:rsidR="00D41687" w:rsidRPr="00E84EFC" w:rsidRDefault="00D41687" w:rsidP="00F1745B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Default="00D41687" w:rsidP="00F1745B">
            <w:pPr>
              <w:jc w:val="center"/>
            </w:pPr>
          </w:p>
          <w:p w:rsidR="00D41687" w:rsidRDefault="00D41687" w:rsidP="00F1745B">
            <w:pPr>
              <w:jc w:val="center"/>
            </w:pPr>
          </w:p>
          <w:p w:rsidR="00D41687" w:rsidRPr="00E84EFC" w:rsidRDefault="00D41687" w:rsidP="00F1745B">
            <w:pPr>
              <w:jc w:val="center"/>
            </w:pPr>
            <w:r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>
              <w:t>2 02 04061 05 0000 151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both"/>
            </w:pPr>
            <w:r w:rsidRPr="00526F83"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center"/>
            </w:pPr>
          </w:p>
          <w:p w:rsidR="00D41687" w:rsidRPr="00E84EFC" w:rsidRDefault="00D41687" w:rsidP="00F1745B">
            <w:pPr>
              <w:jc w:val="center"/>
            </w:pPr>
          </w:p>
          <w:p w:rsidR="00D41687" w:rsidRPr="00E84EFC" w:rsidRDefault="00D41687" w:rsidP="00F1745B">
            <w:pPr>
              <w:jc w:val="center"/>
            </w:pPr>
            <w:r w:rsidRPr="00E84EFC">
              <w:t>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E80460">
              <w:t xml:space="preserve"> </w:t>
            </w:r>
            <w:r w:rsidRPr="00E84EFC">
              <w:lastRenderedPageBreak/>
              <w:t>муниципальных районов</w:t>
            </w:r>
          </w:p>
        </w:tc>
      </w:tr>
      <w:tr w:rsidR="00D41687" w:rsidRPr="00A8048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40378A" w:rsidRDefault="00D41687" w:rsidP="00F1745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lastRenderedPageBreak/>
              <w:t>861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73DCE" w:rsidRDefault="00D41687" w:rsidP="00F1745B">
            <w:pPr>
              <w:jc w:val="center"/>
              <w:rPr>
                <w:sz w:val="28"/>
                <w:szCs w:val="28"/>
              </w:rPr>
            </w:pPr>
          </w:p>
          <w:p w:rsidR="00D41687" w:rsidRPr="009835E5" w:rsidRDefault="00D41687" w:rsidP="00F1745B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Комитет финансов и бюджетной политики</w:t>
            </w:r>
          </w:p>
          <w:p w:rsidR="00D41687" w:rsidRPr="009835E5" w:rsidRDefault="00D41687" w:rsidP="00F1745B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 xml:space="preserve"> администрации Шебекинского района</w:t>
            </w:r>
          </w:p>
          <w:p w:rsidR="00D41687" w:rsidRPr="009835E5" w:rsidRDefault="00D41687" w:rsidP="00F1745B">
            <w:pPr>
              <w:jc w:val="center"/>
              <w:rPr>
                <w:sz w:val="28"/>
                <w:szCs w:val="28"/>
              </w:rPr>
            </w:pP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9835E5" w:rsidRDefault="00D41687" w:rsidP="00F1745B">
            <w:pPr>
              <w:jc w:val="both"/>
            </w:pPr>
            <w:r w:rsidRPr="009835E5">
              <w:t>Прочие доходы от компенсации затрат</w:t>
            </w:r>
            <w:r w:rsidR="00E80460">
              <w:t xml:space="preserve"> </w:t>
            </w:r>
            <w:r w:rsidRPr="009835E5">
              <w:t>бюджетов муниципальных районов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1 16 90050 05 0000 140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9835E5" w:rsidRDefault="00D41687" w:rsidP="00F1745B">
            <w:pPr>
              <w:jc w:val="both"/>
            </w:pPr>
            <w:r w:rsidRPr="009835E5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both"/>
            </w:pPr>
            <w:r w:rsidRPr="009835E5">
              <w:t>Невыясненные поступления, зачисляемые в бюджеты муниципальных районов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07383A" w:rsidRDefault="00D41687" w:rsidP="00F1745B">
            <w:pPr>
              <w:jc w:val="both"/>
            </w:pPr>
            <w:r w:rsidRPr="0007383A">
              <w:t>Невыясненные поступления, зачисляемые в бюджеты сельских поселений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1 17 01050 13 0000 180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07383A" w:rsidRDefault="00D41687" w:rsidP="00F1745B">
            <w:pPr>
              <w:jc w:val="both"/>
            </w:pPr>
            <w:r w:rsidRPr="0007383A">
              <w:t>Невыясненные поступления, зачисляемые в бюджеты городских поселений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</w:p>
          <w:p w:rsidR="00D41687" w:rsidRPr="00E84EFC" w:rsidRDefault="00D41687" w:rsidP="00F1745B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9835E5" w:rsidRDefault="00D41687" w:rsidP="00F1745B">
            <w:pPr>
              <w:jc w:val="both"/>
            </w:pPr>
            <w:r w:rsidRPr="009835E5">
              <w:t>Прочие неналоговые доходы бюджетов муниципальных районов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84633D" w:rsidRDefault="00D41687" w:rsidP="00F1745B">
            <w:pPr>
              <w:jc w:val="center"/>
            </w:pPr>
            <w:r w:rsidRPr="0084633D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84633D" w:rsidRDefault="00D41687" w:rsidP="00F1745B">
            <w:pPr>
              <w:jc w:val="center"/>
            </w:pPr>
            <w:r w:rsidRPr="0084633D">
              <w:t>1 18 05000</w:t>
            </w:r>
            <w:r w:rsidR="00E80460">
              <w:t xml:space="preserve"> </w:t>
            </w:r>
            <w:r w:rsidRPr="0084633D">
              <w:t>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FD2390" w:rsidRDefault="00D41687" w:rsidP="00F1745B">
            <w:pPr>
              <w:jc w:val="both"/>
            </w:pPr>
            <w:r w:rsidRPr="00FD2390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2 02 01001 05 0000 151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9835E5" w:rsidRDefault="00D41687" w:rsidP="00F1745B">
            <w:pPr>
              <w:jc w:val="both"/>
            </w:pPr>
            <w:r w:rsidRPr="009835E5">
              <w:t>Дотации бюджетам муниципальных районов на выравнивание бюджетной обеспеченности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07383A" w:rsidRDefault="00D41687" w:rsidP="00F1745B">
            <w:pPr>
              <w:jc w:val="both"/>
            </w:pPr>
            <w:r w:rsidRPr="0007383A">
              <w:t>Дотации бюджетам сельских поселений на выравнивание бюджетной обеспеченности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2 02 01001 13 0000 151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07383A" w:rsidRDefault="00D41687" w:rsidP="00F1745B">
            <w:pPr>
              <w:jc w:val="both"/>
            </w:pPr>
            <w:r w:rsidRPr="0007383A">
              <w:t>Дотации бюджетам городских поселений на выравнивание бюджетной обеспеченности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2 02 01009 05 0000 151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07383A" w:rsidRDefault="00D41687" w:rsidP="00F1745B">
            <w:pPr>
              <w:jc w:val="both"/>
            </w:pPr>
            <w:r w:rsidRPr="0007383A"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2 02 01009 10 0000 151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07383A" w:rsidRDefault="00D41687" w:rsidP="00F1745B">
            <w:pPr>
              <w:jc w:val="both"/>
            </w:pPr>
            <w:r w:rsidRPr="0007383A">
              <w:t>Дотации бюджетам сельских поселений на поощрение достижения наилучших показателей деятельности</w:t>
            </w:r>
            <w:r w:rsidR="00E80460">
              <w:t xml:space="preserve"> </w:t>
            </w:r>
            <w:r w:rsidRPr="0007383A">
              <w:t>органов местного самоуправления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2 02 01009 13 0000 151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07383A" w:rsidRDefault="00D41687" w:rsidP="00F1745B">
            <w:pPr>
              <w:jc w:val="both"/>
            </w:pPr>
            <w:r w:rsidRPr="0007383A">
              <w:t xml:space="preserve">Дотации бюджетам городских поселений на поощрение достижения наилучших показателей </w:t>
            </w:r>
            <w:r w:rsidRPr="0007383A">
              <w:lastRenderedPageBreak/>
              <w:t>деятельности органов местного самоуправления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lastRenderedPageBreak/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9835E5" w:rsidRDefault="00D41687" w:rsidP="00F1745B">
            <w:pPr>
              <w:jc w:val="both"/>
            </w:pPr>
            <w:r w:rsidRPr="009835E5">
              <w:t>Субсидии бюджетам муниципальных районов на реализацию федеральных целевых</w:t>
            </w:r>
            <w:r w:rsidR="00E80460">
              <w:t xml:space="preserve"> </w:t>
            </w:r>
            <w:r w:rsidRPr="009835E5">
              <w:t>программ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9835E5" w:rsidRDefault="00D41687" w:rsidP="00F1745B">
            <w:pPr>
              <w:jc w:val="both"/>
            </w:pPr>
            <w:r w:rsidRPr="009835E5">
              <w:t>Прочие субсидии бюджетам муниципальных районов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2 02 03003 05 0000 151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9835E5" w:rsidRDefault="00D41687" w:rsidP="00F1745B">
            <w:pPr>
              <w:jc w:val="both"/>
            </w:pPr>
            <w:r w:rsidRPr="009835E5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2 02 03015 05 0000 151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9835E5" w:rsidRDefault="00D41687" w:rsidP="00F1745B">
            <w:pPr>
              <w:jc w:val="both"/>
            </w:pPr>
            <w:r w:rsidRPr="009835E5">
              <w:t>Субвенции бюджетам</w:t>
            </w:r>
            <w:r w:rsidR="00E80460">
              <w:t xml:space="preserve"> </w:t>
            </w:r>
            <w:r w:rsidRPr="009835E5">
              <w:t>муниципальных районов на</w:t>
            </w:r>
            <w:r w:rsidR="00E80460">
              <w:t xml:space="preserve"> </w:t>
            </w:r>
            <w:r w:rsidRPr="009835E5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2 02 03024 05 0000 151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9835E5" w:rsidRDefault="00D41687" w:rsidP="00F1745B">
            <w:pPr>
              <w:jc w:val="both"/>
            </w:pPr>
            <w:r w:rsidRPr="009835E5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2 02 03999 05 0000 151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r w:rsidRPr="009835E5">
              <w:t>Прочие субвенции бюджетам</w:t>
            </w:r>
            <w:r w:rsidR="00E80460">
              <w:t xml:space="preserve"> </w:t>
            </w:r>
            <w:r w:rsidRPr="009835E5">
              <w:t>муниципальных районов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2 02 04012 05 0000 151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9835E5" w:rsidRDefault="00D41687" w:rsidP="00F1745B">
            <w:pPr>
              <w:jc w:val="both"/>
            </w:pPr>
            <w:r w:rsidRPr="009835E5">
              <w:t>Межбюджетные трансферты, передаваемые бюджетам</w:t>
            </w:r>
            <w:r w:rsidR="00E80460">
              <w:t xml:space="preserve"> </w:t>
            </w:r>
            <w:r w:rsidRPr="009835E5">
              <w:t>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F1901" w:rsidRDefault="00D41687" w:rsidP="00F1745B">
            <w:pPr>
              <w:jc w:val="center"/>
            </w:pPr>
            <w:r w:rsidRPr="009F1901">
              <w:t>2 02 04014 05 0000 151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9F1901" w:rsidRDefault="00D41687" w:rsidP="00F1745B">
            <w:pPr>
              <w:jc w:val="both"/>
            </w:pPr>
            <w:r w:rsidRPr="009F190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E80460">
              <w:t xml:space="preserve"> </w:t>
            </w:r>
            <w:r w:rsidRPr="009F1901">
              <w:t>с заключенными соглашениями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FB2D87" w:rsidRDefault="00D41687" w:rsidP="00F1745B">
            <w:pPr>
              <w:jc w:val="center"/>
            </w:pPr>
            <w:r w:rsidRPr="00FB2D87">
              <w:t>8</w:t>
            </w:r>
            <w: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2 02 04025 05 0000 151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9835E5" w:rsidRDefault="00D41687" w:rsidP="00F1745B">
            <w:pPr>
              <w:jc w:val="both"/>
            </w:pPr>
            <w:r w:rsidRPr="009835E5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2 02 04999 05 0000 151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9835E5" w:rsidRDefault="00D41687" w:rsidP="00F1745B">
            <w:pPr>
              <w:jc w:val="both"/>
            </w:pPr>
            <w:r w:rsidRPr="009835E5">
              <w:t>Прочие межбюджетные трансферты, передаваемые бюджетам муниципальных районов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5545A6" w:rsidRDefault="00D41687" w:rsidP="00F1745B">
            <w:pPr>
              <w:jc w:val="center"/>
            </w:pPr>
            <w:r w:rsidRPr="005545A6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both"/>
            </w:pPr>
            <w:r w:rsidRPr="009835E5">
              <w:t>Прочие безвозмездные поступления в бюджеты муниципальных районов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5545A6" w:rsidRDefault="00D41687" w:rsidP="00F1745B">
            <w:pPr>
              <w:jc w:val="center"/>
            </w:pPr>
            <w:r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530F44">
              <w:t>2 08 05000 05 0000 180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both"/>
            </w:pPr>
            <w:r>
              <w:t xml:space="preserve">Перечисления из бюджетов муниципальных районов (в бюджеты муниципальных районов) для осуществления возврата (зачета) излишне </w:t>
            </w:r>
            <w: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>
              <w:lastRenderedPageBreak/>
              <w:t xml:space="preserve">861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2 08 05000 10 0000 180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9835E5" w:rsidRDefault="00D41687" w:rsidP="00F1745B">
            <w:pPr>
              <w:jc w:val="both"/>
            </w:pPr>
            <w:r w:rsidRPr="009835E5">
              <w:t>Перечисления</w:t>
            </w:r>
            <w:r w:rsidR="00E80460">
              <w:t xml:space="preserve"> </w:t>
            </w:r>
            <w:r w:rsidRPr="009835E5">
              <w:t xml:space="preserve">из бюджетов </w:t>
            </w:r>
            <w:r w:rsidRPr="0007383A">
              <w:t>сельских</w:t>
            </w:r>
            <w:r>
              <w:t xml:space="preserve"> </w:t>
            </w:r>
            <w:r w:rsidRPr="009835E5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2 08 05000 13 0000 180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07383A" w:rsidRDefault="00D41687" w:rsidP="00F1745B">
            <w:pPr>
              <w:jc w:val="both"/>
            </w:pPr>
            <w:r w:rsidRPr="0007383A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</w:t>
            </w:r>
            <w:r>
              <w:t xml:space="preserve"> </w:t>
            </w:r>
            <w:r w:rsidRPr="009835E5">
              <w:t>18 05010 05 0000 151</w:t>
            </w:r>
          </w:p>
          <w:p w:rsidR="00D41687" w:rsidRPr="009835E5" w:rsidRDefault="00D41687" w:rsidP="00F1745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9835E5" w:rsidRDefault="00D41687" w:rsidP="00F1745B">
            <w:pPr>
              <w:jc w:val="both"/>
            </w:pPr>
            <w:r w:rsidRPr="009835E5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</w:t>
            </w:r>
            <w:r>
              <w:t xml:space="preserve"> </w:t>
            </w:r>
            <w:r w:rsidRPr="009835E5">
              <w:t>18 05030 05 0000 180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both"/>
            </w:pPr>
            <w:r w:rsidRPr="009835E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41687" w:rsidRPr="0040378A" w:rsidTr="002D50A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687" w:rsidRPr="009835E5" w:rsidRDefault="00D41687" w:rsidP="00F1745B">
            <w:pPr>
              <w:jc w:val="both"/>
            </w:pPr>
            <w:r w:rsidRPr="009835E5"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E80460">
              <w:t xml:space="preserve"> </w:t>
            </w:r>
            <w:r w:rsidRPr="009835E5">
              <w:t>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40378A" w:rsidRDefault="00D41687" w:rsidP="00F1745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871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F1745B" w:rsidRDefault="00D41687" w:rsidP="00F1745B">
            <w:pPr>
              <w:jc w:val="center"/>
            </w:pPr>
          </w:p>
          <w:p w:rsidR="00D41687" w:rsidRPr="009835E5" w:rsidRDefault="00D41687" w:rsidP="00F1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Pr="009835E5">
              <w:rPr>
                <w:sz w:val="28"/>
                <w:szCs w:val="28"/>
              </w:rPr>
              <w:t xml:space="preserve">Управление образования </w:t>
            </w:r>
          </w:p>
          <w:p w:rsidR="00D41687" w:rsidRPr="009835E5" w:rsidRDefault="00D41687" w:rsidP="00F1745B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Шебекинского</w:t>
            </w:r>
            <w:r w:rsidR="00E80460">
              <w:rPr>
                <w:sz w:val="28"/>
                <w:szCs w:val="28"/>
              </w:rPr>
              <w:t xml:space="preserve"> </w:t>
            </w:r>
            <w:r w:rsidRPr="009835E5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Белгородской области»</w:t>
            </w:r>
          </w:p>
          <w:p w:rsidR="00D41687" w:rsidRPr="00973DCE" w:rsidRDefault="00D41687" w:rsidP="00F1745B">
            <w:pPr>
              <w:jc w:val="center"/>
              <w:rPr>
                <w:sz w:val="28"/>
                <w:szCs w:val="28"/>
              </w:rPr>
            </w:pPr>
          </w:p>
        </w:tc>
      </w:tr>
      <w:tr w:rsidR="00D41687" w:rsidRPr="00E84EFC" w:rsidTr="00F1745B">
        <w:trPr>
          <w:trHeight w:val="5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Прочие доходы от компенсации затрат</w:t>
            </w:r>
            <w:r w:rsidR="00E80460">
              <w:t xml:space="preserve"> </w:t>
            </w:r>
            <w:r w:rsidRPr="00E84EFC">
              <w:t>бюджетов муниципальных районов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both"/>
            </w:pPr>
            <w:r w:rsidRPr="00E84EFC">
              <w:t xml:space="preserve">Невыясненные поступления, зачисляемые в </w:t>
            </w:r>
            <w:r w:rsidRPr="00E84EFC">
              <w:lastRenderedPageBreak/>
              <w:t>бюджеты муниципальных районов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lastRenderedPageBreak/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Субсидии бюджетам муниципальных районов на реализацию федеральных целевых</w:t>
            </w:r>
            <w:r w:rsidR="00E80460">
              <w:t xml:space="preserve"> </w:t>
            </w:r>
            <w:r w:rsidRPr="00E84EFC">
              <w:t>программ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2 02 02150 05 0000 151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Default="00D41687" w:rsidP="00F1745B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Default="00D41687" w:rsidP="00F1745B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2 02 03021 05 0000 151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Субвенции бюджетам</w:t>
            </w:r>
            <w:r w:rsidR="00E80460">
              <w:t xml:space="preserve"> </w:t>
            </w:r>
            <w:r w:rsidRPr="00E84EFC">
              <w:t>муниципальных районов на ежемесячное денежное вознаграждение за классное руководство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2 02 03024 05 0000 151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Субвенции бюджетам</w:t>
            </w:r>
            <w:r w:rsidR="00E80460">
              <w:t xml:space="preserve"> </w:t>
            </w:r>
            <w:r w:rsidRPr="00E84EFC">
              <w:t>муниципальных районов на выполнение передаваемых полномочий субъектов Российской Федерации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2 02 03029 05 0000 151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Субвенции б</w:t>
            </w:r>
            <w:r>
              <w:t>юджетам</w:t>
            </w:r>
            <w:r w:rsidR="00E80460">
              <w:t xml:space="preserve"> </w:t>
            </w:r>
            <w:r>
              <w:t>муниципальных районов на компенсацию части</w:t>
            </w:r>
            <w:r w:rsidRPr="00E84EFC">
              <w:t xml:space="preserve"> платы</w:t>
            </w:r>
            <w:r>
              <w:t>, взимаемой с родителей (законных представителей)</w:t>
            </w:r>
            <w:r w:rsidRPr="00E84EFC">
              <w:t xml:space="preserve"> за </w:t>
            </w:r>
            <w:r>
              <w:t>присмотр и уход за детьми</w:t>
            </w:r>
            <w:r w:rsidRPr="00E84EFC">
              <w:t>,</w:t>
            </w:r>
            <w:r>
              <w:t xml:space="preserve"> посещающими образовательные организации, реализующие</w:t>
            </w:r>
            <w:r w:rsidRPr="00E84EFC">
              <w:t xml:space="preserve"> </w:t>
            </w:r>
            <w:r>
              <w:t>образовательные программы</w:t>
            </w:r>
            <w:r w:rsidRPr="00E84EFC">
              <w:t xml:space="preserve"> дошкольного образования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2 02 03999 05 0000 151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Прочие субвенции бюджетам</w:t>
            </w:r>
            <w:r w:rsidR="00E80460">
              <w:t xml:space="preserve"> </w:t>
            </w:r>
            <w:r w:rsidRPr="00E84EFC">
              <w:t>муниципальных районов</w:t>
            </w:r>
            <w:r w:rsidR="00E80460">
              <w:t xml:space="preserve"> 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20755C">
              <w:t>2 02 04012 05 0000 151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20755C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5E2234" w:rsidRDefault="00D41687" w:rsidP="00F1745B">
            <w:pPr>
              <w:jc w:val="center"/>
            </w:pPr>
            <w:r w:rsidRPr="005E2234"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926C6A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2 18 05020 05 0000 180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both"/>
            </w:pPr>
            <w:r w:rsidRPr="00E84EFC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E80460">
              <w:t xml:space="preserve"> </w:t>
            </w:r>
            <w:r w:rsidRPr="00E84EFC">
              <w:t>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40378A" w:rsidRDefault="00D41687" w:rsidP="00F1745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3D7D11" w:rsidRDefault="00D41687" w:rsidP="00F1745B">
            <w:pPr>
              <w:jc w:val="center"/>
              <w:rPr>
                <w:sz w:val="28"/>
                <w:szCs w:val="28"/>
              </w:rPr>
            </w:pPr>
          </w:p>
          <w:p w:rsidR="00D41687" w:rsidRPr="009835E5" w:rsidRDefault="00D41687" w:rsidP="00F1745B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 xml:space="preserve">Управление социальной защиты населения </w:t>
            </w:r>
          </w:p>
          <w:p w:rsidR="00D41687" w:rsidRDefault="00D41687" w:rsidP="00F1745B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администрации Шебекинского района</w:t>
            </w:r>
          </w:p>
          <w:p w:rsidR="00D41687" w:rsidRPr="003D7D11" w:rsidRDefault="00D41687" w:rsidP="00F1745B">
            <w:pPr>
              <w:jc w:val="center"/>
              <w:rPr>
                <w:sz w:val="28"/>
                <w:szCs w:val="28"/>
              </w:rPr>
            </w:pP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Прочие доходы от компенсации затрат</w:t>
            </w:r>
            <w:r w:rsidR="00E80460">
              <w:t xml:space="preserve"> </w:t>
            </w:r>
            <w:r w:rsidRPr="00E84EFC">
              <w:t>бюджетов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Прочие неналоговые доходы бюджетов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Default="00D41687" w:rsidP="00F1745B">
            <w:pPr>
              <w:jc w:val="center"/>
            </w:pPr>
            <w:r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Default="00D41687" w:rsidP="00F1745B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2 02 03001 05 0000 151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2 02 03004 05 0000 151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2 02 03012 05 0000 151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Субвенции бюджетам</w:t>
            </w:r>
            <w:r w:rsidR="00E80460">
              <w:t xml:space="preserve"> </w:t>
            </w:r>
            <w:r w:rsidRPr="00E84EFC">
              <w:t>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7F5E90" w:rsidRDefault="00D41687" w:rsidP="00F1745B">
            <w:pPr>
              <w:jc w:val="center"/>
            </w:pPr>
            <w:r w:rsidRPr="007F5E90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2 02 03020 05 0000 151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7F5E90" w:rsidRDefault="00D41687" w:rsidP="00F1745B">
            <w:pPr>
              <w:jc w:val="both"/>
            </w:pPr>
            <w:r w:rsidRPr="007F5E90">
              <w:t>Субвенции бюджетам</w:t>
            </w:r>
            <w:r w:rsidR="00E80460">
              <w:t xml:space="preserve"> </w:t>
            </w:r>
            <w:r w:rsidRPr="007F5E90">
              <w:t>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2 02 03022 05 0000 151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Субвенции бюджетам</w:t>
            </w:r>
            <w:r w:rsidR="00E80460">
              <w:t xml:space="preserve"> </w:t>
            </w:r>
            <w:r w:rsidRPr="00E84EFC">
              <w:t>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2 02 03024 05 0000 151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Субвенции бюджетам</w:t>
            </w:r>
            <w:r w:rsidR="00E80460">
              <w:t xml:space="preserve"> </w:t>
            </w:r>
            <w:r w:rsidRPr="00E84EFC">
              <w:t>муниципальных районов на выполнение передаваемых полномочий субъектов Российской Федерации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2 02 03027 05 0000 151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Субвенции бюджетам</w:t>
            </w:r>
            <w:r w:rsidR="00E80460">
              <w:t xml:space="preserve"> </w:t>
            </w:r>
            <w:r w:rsidRPr="00E84EFC">
              <w:t xml:space="preserve">муниципальных районов на </w:t>
            </w:r>
            <w:r w:rsidRPr="00E84EFC"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CE71F4" w:rsidRDefault="00D41687" w:rsidP="00F1745B">
            <w:pPr>
              <w:jc w:val="center"/>
            </w:pPr>
            <w:r w:rsidRPr="00CE71F4">
              <w:lastRenderedPageBreak/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2 02 03090 05 0000 151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CE71F4" w:rsidRDefault="00D41687" w:rsidP="00F1745B">
            <w:pPr>
              <w:jc w:val="both"/>
            </w:pPr>
            <w:r w:rsidRPr="00CE71F4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CE71F4" w:rsidRDefault="00D41687" w:rsidP="00F1745B">
            <w:pPr>
              <w:jc w:val="center"/>
            </w:pPr>
            <w:r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530F44">
              <w:t>2 02 03122 05 0000 151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CE71F4" w:rsidRDefault="00D41687" w:rsidP="00F1745B">
            <w:pPr>
              <w:jc w:val="both"/>
            </w:pPr>
            <w: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2 02 03123 05 0000 151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07383A" w:rsidRDefault="00D41687" w:rsidP="00F1745B">
            <w:pPr>
              <w:jc w:val="both"/>
            </w:pPr>
            <w:r w:rsidRPr="0007383A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07383A" w:rsidRDefault="00D41687" w:rsidP="00F1745B">
            <w:pPr>
              <w:jc w:val="center"/>
            </w:pPr>
            <w:r w:rsidRPr="0007383A">
              <w:t>2 02 04080 05 0000 151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07383A" w:rsidRDefault="00D41687" w:rsidP="00F1745B">
            <w:pPr>
              <w:jc w:val="both"/>
            </w:pPr>
            <w:r w:rsidRPr="0007383A"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</w:t>
            </w:r>
            <w:r>
              <w:t>0</w:t>
            </w:r>
            <w:r w:rsidRPr="0007383A">
              <w:t>итории Российской Федерации и проживающим в жилых помещениях граждан Российской Федерации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2 02 04999 05 0000 151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Прочие межбюджетные трансферты, передаваемые бюджетам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r w:rsidRPr="00E84EFC"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E80460">
              <w:t xml:space="preserve"> </w:t>
            </w:r>
            <w:r w:rsidRPr="00E84EFC">
              <w:t>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40378A" w:rsidRDefault="00D41687" w:rsidP="00F1745B">
            <w:pPr>
              <w:jc w:val="center"/>
              <w:rPr>
                <w:sz w:val="28"/>
                <w:szCs w:val="28"/>
              </w:rPr>
            </w:pPr>
            <w:r w:rsidRPr="0040378A">
              <w:rPr>
                <w:sz w:val="28"/>
                <w:szCs w:val="28"/>
              </w:rPr>
              <w:t>875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3D7D11" w:rsidRDefault="00D41687" w:rsidP="00F1745B">
            <w:pPr>
              <w:jc w:val="center"/>
              <w:rPr>
                <w:sz w:val="28"/>
                <w:szCs w:val="28"/>
              </w:rPr>
            </w:pPr>
          </w:p>
          <w:p w:rsidR="00D41687" w:rsidRPr="009835E5" w:rsidRDefault="00D41687" w:rsidP="00F1745B">
            <w:pPr>
              <w:jc w:val="center"/>
              <w:rPr>
                <w:sz w:val="28"/>
                <w:szCs w:val="28"/>
              </w:rPr>
            </w:pPr>
            <w:r w:rsidRPr="009835E5">
              <w:rPr>
                <w:sz w:val="28"/>
                <w:szCs w:val="28"/>
              </w:rPr>
              <w:t>Муниципальное казенное учреждение «Отдел капитального строительства Шебекинского района»</w:t>
            </w:r>
          </w:p>
          <w:p w:rsidR="00D41687" w:rsidRPr="003D7D11" w:rsidRDefault="00D41687" w:rsidP="00F1745B">
            <w:pPr>
              <w:jc w:val="center"/>
              <w:rPr>
                <w:sz w:val="28"/>
                <w:szCs w:val="28"/>
              </w:rPr>
            </w:pP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>
              <w:lastRenderedPageBreak/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both"/>
            </w:pPr>
            <w:r w:rsidRPr="00E84EFC">
              <w:t>Прочие доходы от компенсации затрат</w:t>
            </w:r>
            <w:r w:rsidR="00E80460">
              <w:t xml:space="preserve"> </w:t>
            </w:r>
            <w:r w:rsidRPr="00E84EFC">
              <w:t>бюджетов муниципальных районов</w:t>
            </w:r>
          </w:p>
        </w:tc>
      </w:tr>
      <w:tr w:rsidR="00D41687" w:rsidRPr="0040378A" w:rsidTr="00F1745B">
        <w:trPr>
          <w:trHeight w:val="16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20755C"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20755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41687" w:rsidRPr="0040378A" w:rsidTr="00F1745B">
        <w:trPr>
          <w:trHeight w:val="6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426210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r w:rsidRPr="00426210">
              <w:t>Прочие неналоговые доходы бюджетов муниципальных</w:t>
            </w:r>
            <w:r w:rsidR="00E80460">
              <w:t xml:space="preserve"> </w:t>
            </w:r>
            <w:r w:rsidRPr="00426210">
              <w:t>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Субсидии бюджетам муниципальных районов на реализацию федеральных целевых</w:t>
            </w:r>
            <w:r w:rsidR="00E80460">
              <w:t xml:space="preserve"> </w:t>
            </w:r>
            <w:r w:rsidRPr="00E84EFC">
              <w:t>программ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2 02 02077 05 0000 151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2 02 02088 05 0001 151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2 02 02088 05 0002 151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>
              <w:t xml:space="preserve"> </w:t>
            </w:r>
            <w:r w:rsidRPr="00E84EFC">
              <w:t>-</w:t>
            </w:r>
            <w:r w:rsidR="00E80460">
              <w:t xml:space="preserve"> </w:t>
            </w:r>
            <w:r w:rsidRPr="00E84EFC">
              <w:t>Фонда содействия реформированию жилищно-коммунального хозяйства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2 02 02088 05 0004 151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 xml:space="preserve"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</w:t>
            </w:r>
            <w:r w:rsidRPr="00E84EFC">
              <w:lastRenderedPageBreak/>
              <w:t>строительства за счет средств, поступивших от государственной корпорации</w:t>
            </w:r>
            <w:r>
              <w:t xml:space="preserve"> </w:t>
            </w:r>
            <w:r w:rsidRPr="00E84EFC">
              <w:t>- Фонда содействия реформированию жилищно-коммунального хозяйства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>
              <w:lastRenderedPageBreak/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2 02 02089 05 0001 151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2 02 02089 05 0002 151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both"/>
            </w:pPr>
            <w:r w:rsidRPr="00E84EFC">
              <w:t xml:space="preserve">Субсидии бюджетам муниципальных районов на обеспечение мероприятий по </w:t>
            </w:r>
            <w:r>
              <w:t>п</w:t>
            </w:r>
            <w:r w:rsidRPr="00E84EFC">
              <w:t>ереселению граждан из аварийного жилищного фонда за счет средств бюджетов</w:t>
            </w:r>
          </w:p>
        </w:tc>
      </w:tr>
      <w:tr w:rsidR="00D41687" w:rsidRPr="0040378A" w:rsidTr="00F1745B">
        <w:trPr>
          <w:trHeight w:val="11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E84EFC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2 02 02089 05 0004 151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center"/>
            </w:pPr>
            <w:r w:rsidRPr="00AA43BD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>
              <w:t>2 02 02215</w:t>
            </w:r>
            <w:r w:rsidRPr="00AA43BD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AA43BD" w:rsidRDefault="00D41687" w:rsidP="00F1745B">
            <w:pPr>
              <w:jc w:val="both"/>
            </w:pPr>
            <w:r w:rsidRPr="006F0BB0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AA43BD" w:rsidRDefault="00D41687" w:rsidP="00F1745B">
            <w:pPr>
              <w:jc w:val="center"/>
            </w:pPr>
            <w: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AA43BD" w:rsidRDefault="00D41687" w:rsidP="00F1745B">
            <w:pPr>
              <w:jc w:val="center"/>
            </w:pPr>
            <w:r w:rsidRPr="00AA43BD">
              <w:t>2 02 022</w:t>
            </w:r>
            <w:r>
              <w:t>16</w:t>
            </w:r>
            <w:r w:rsidRPr="00AA43BD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AA43BD" w:rsidRDefault="00D41687" w:rsidP="00F1745B">
            <w:pPr>
              <w:jc w:val="both"/>
            </w:pPr>
            <w:r w:rsidRPr="0051488C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AA43BD" w:rsidRDefault="00D41687" w:rsidP="00F1745B">
            <w:pPr>
              <w:jc w:val="center"/>
            </w:pPr>
            <w:r w:rsidRPr="00E84EFC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AA43BD" w:rsidRDefault="00D41687" w:rsidP="00F1745B">
            <w:pPr>
              <w:jc w:val="center"/>
            </w:pPr>
            <w:r w:rsidRPr="009835E5">
              <w:t>2 02 03024 05 0000 151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AA43BD" w:rsidRDefault="00D41687" w:rsidP="00F1745B">
            <w:pPr>
              <w:jc w:val="both"/>
            </w:pPr>
            <w:r w:rsidRPr="00E84EF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33075E" w:rsidRDefault="00D41687" w:rsidP="00F1745B">
            <w:pPr>
              <w:jc w:val="center"/>
            </w:pPr>
            <w:r w:rsidRPr="0033075E"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2 02 03119 05 0000 151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33075E" w:rsidRDefault="00D41687" w:rsidP="00F1745B">
            <w:pPr>
              <w:jc w:val="both"/>
            </w:pPr>
            <w:r w:rsidRPr="00EF37F7">
              <w:t xml:space="preserve">Субвенции бюджетам муниципальных районов </w:t>
            </w:r>
            <w:r w:rsidRPr="0007383A">
              <w:t>на предоставление жилых помещений детям-сиротам и детям, оставшимся без</w:t>
            </w:r>
            <w:r w:rsidRPr="00EF37F7">
              <w:t xml:space="preserve"> попечения родителей, лицам из</w:t>
            </w:r>
            <w:r w:rsidR="00E80460">
              <w:t xml:space="preserve"> </w:t>
            </w:r>
            <w:r w:rsidRPr="00EF37F7">
              <w:t>их числа по договорам найма специализированных жилых помещений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33075E" w:rsidRDefault="00D41687" w:rsidP="00F1745B">
            <w:pPr>
              <w:jc w:val="center"/>
            </w:pPr>
            <w: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2 02 04014 05 0000 151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33075E" w:rsidRDefault="00D41687" w:rsidP="00F1745B">
            <w:pPr>
              <w:jc w:val="both"/>
            </w:pPr>
            <w:r w:rsidRPr="009835E5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</w:t>
            </w:r>
            <w:r w:rsidRPr="009835E5">
              <w:lastRenderedPageBreak/>
              <w:t>решению вопросов местного значения в соответствии</w:t>
            </w:r>
            <w:r w:rsidR="00E80460">
              <w:t xml:space="preserve"> </w:t>
            </w:r>
            <w:r w:rsidRPr="009835E5">
              <w:t>с заключенными соглашениями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33075E" w:rsidRDefault="00D41687" w:rsidP="00F1745B">
            <w:pPr>
              <w:jc w:val="center"/>
            </w:pPr>
            <w:r w:rsidRPr="0033075E">
              <w:lastRenderedPageBreak/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9835E5" w:rsidRDefault="00D41687" w:rsidP="00F1745B">
            <w:pPr>
              <w:jc w:val="both"/>
            </w:pPr>
            <w:r w:rsidRPr="0033075E"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E80460">
              <w:t xml:space="preserve"> </w:t>
            </w:r>
            <w:r w:rsidRPr="0033075E">
              <w:t>муниципальных районов</w:t>
            </w:r>
          </w:p>
        </w:tc>
      </w:tr>
      <w:tr w:rsidR="00D41687" w:rsidRPr="0040378A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33075E" w:rsidRDefault="00D41687" w:rsidP="00F1745B">
            <w:pPr>
              <w:jc w:val="center"/>
            </w:pPr>
            <w:r w:rsidRPr="00015A85">
              <w:rPr>
                <w:sz w:val="28"/>
                <w:szCs w:val="28"/>
              </w:rPr>
              <w:t>878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3069E0" w:rsidRDefault="00D41687" w:rsidP="00F1745B">
            <w:pPr>
              <w:jc w:val="center"/>
              <w:rPr>
                <w:sz w:val="28"/>
                <w:szCs w:val="28"/>
              </w:rPr>
            </w:pPr>
          </w:p>
          <w:p w:rsidR="00D41687" w:rsidRDefault="00D41687" w:rsidP="00F1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Pr="009835E5">
              <w:rPr>
                <w:sz w:val="28"/>
                <w:szCs w:val="28"/>
              </w:rPr>
              <w:t>Управление культуры, молод</w:t>
            </w:r>
            <w:r>
              <w:rPr>
                <w:sz w:val="28"/>
                <w:szCs w:val="28"/>
              </w:rPr>
              <w:t>ё</w:t>
            </w:r>
            <w:r w:rsidRPr="009835E5">
              <w:rPr>
                <w:sz w:val="28"/>
                <w:szCs w:val="28"/>
              </w:rPr>
              <w:t>жной политики и туризма Шебекинского района</w:t>
            </w:r>
            <w:r>
              <w:rPr>
                <w:sz w:val="28"/>
                <w:szCs w:val="28"/>
              </w:rPr>
              <w:t xml:space="preserve"> Белгородской области»</w:t>
            </w:r>
          </w:p>
          <w:p w:rsidR="00D41687" w:rsidRPr="003069E0" w:rsidRDefault="00D41687" w:rsidP="00F1745B">
            <w:pPr>
              <w:jc w:val="center"/>
              <w:rPr>
                <w:sz w:val="28"/>
                <w:szCs w:val="28"/>
              </w:rPr>
            </w:pPr>
          </w:p>
        </w:tc>
      </w:tr>
      <w:tr w:rsidR="00D41687" w:rsidRPr="00E84EFC" w:rsidTr="00F1745B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015A85" w:rsidRDefault="00D41687" w:rsidP="00F1745B">
            <w:pPr>
              <w:jc w:val="center"/>
              <w:rPr>
                <w:sz w:val="28"/>
                <w:szCs w:val="28"/>
              </w:rPr>
            </w:pPr>
            <w:r w:rsidRPr="0033075E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A768C4" w:rsidRDefault="00D41687" w:rsidP="00F1745B">
            <w:pPr>
              <w:jc w:val="center"/>
              <w:rPr>
                <w:sz w:val="16"/>
                <w:szCs w:val="16"/>
              </w:rPr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r w:rsidRPr="0033075E">
              <w:t>Прочие доходы от компенсации затрат</w:t>
            </w:r>
            <w:r w:rsidR="00E80460">
              <w:t xml:space="preserve"> </w:t>
            </w:r>
            <w:r w:rsidRPr="0033075E">
              <w:t>бюджетов муниципальных районов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33075E" w:rsidRDefault="00D41687" w:rsidP="00F1745B">
            <w:pPr>
              <w:jc w:val="center"/>
            </w:pPr>
            <w:r w:rsidRPr="0033075E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33075E" w:rsidRDefault="00D41687" w:rsidP="00F1745B">
            <w:pPr>
              <w:jc w:val="both"/>
            </w:pPr>
            <w:r w:rsidRPr="0033075E">
              <w:t>Невыясненные поступления, зачисляемые в бюджеты муниципальных районов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33075E" w:rsidRDefault="00D41687" w:rsidP="00F1745B">
            <w:pPr>
              <w:jc w:val="center"/>
            </w:pPr>
            <w:r w:rsidRPr="0033075E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33075E" w:rsidRDefault="00D41687" w:rsidP="00F1745B">
            <w:pPr>
              <w:jc w:val="both"/>
            </w:pPr>
            <w:r w:rsidRPr="0033075E">
              <w:t>Субсидии бюджетам муниципальных районов на реализацию федеральных целевых</w:t>
            </w:r>
            <w:r w:rsidR="00E80460">
              <w:t xml:space="preserve"> </w:t>
            </w:r>
            <w:r w:rsidRPr="0033075E">
              <w:t>программ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33075E" w:rsidRDefault="00D41687" w:rsidP="00F1745B">
            <w:pPr>
              <w:jc w:val="center"/>
            </w:pPr>
            <w:r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33075E" w:rsidRDefault="00D41687" w:rsidP="00F1745B">
            <w:pPr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33075E" w:rsidRDefault="00D41687" w:rsidP="00F1745B">
            <w:pPr>
              <w:jc w:val="center"/>
            </w:pPr>
            <w:r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2 02 03024 05 0000 151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33075E" w:rsidRDefault="00D41687" w:rsidP="00F1745B">
            <w:pPr>
              <w:jc w:val="both"/>
            </w:pPr>
            <w:r w:rsidRPr="00E84EF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33075E" w:rsidRDefault="00D41687" w:rsidP="00F1745B">
            <w:pPr>
              <w:jc w:val="center"/>
            </w:pPr>
            <w:r w:rsidRPr="0033075E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2 02 03999 05 0000 151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33075E">
              <w:t>Прочие субвенции бюджетам</w:t>
            </w:r>
            <w:r w:rsidR="00E80460">
              <w:t xml:space="preserve"> </w:t>
            </w:r>
            <w:r w:rsidRPr="0033075E">
              <w:t>муниципальных районов</w:t>
            </w:r>
            <w:r w:rsidR="00E80460">
              <w:t xml:space="preserve"> 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33075E" w:rsidRDefault="00D41687" w:rsidP="00F1745B">
            <w:pPr>
              <w:jc w:val="center"/>
            </w:pPr>
            <w:r w:rsidRPr="00FB2D87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2 02 04025 05 0000 151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33075E" w:rsidRDefault="00D41687" w:rsidP="00F1745B">
            <w:pPr>
              <w:jc w:val="both"/>
            </w:pPr>
            <w:r w:rsidRPr="00FB2D87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FB2D87" w:rsidRDefault="00D41687" w:rsidP="00F1745B">
            <w:pPr>
              <w:jc w:val="center"/>
            </w:pPr>
            <w:r w:rsidRPr="00FB2D87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2 02 04041 05 0000 151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FB2D87" w:rsidRDefault="00D41687" w:rsidP="00F1745B">
            <w:pPr>
              <w:jc w:val="both"/>
            </w:pPr>
            <w:r w:rsidRPr="00EF37F7"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</w:t>
            </w:r>
            <w:r w:rsidRPr="0007383A">
              <w:t>сети "Интернет"</w:t>
            </w:r>
            <w:r w:rsidRPr="00EF37F7"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FB2D87" w:rsidRDefault="00D41687" w:rsidP="00F1745B">
            <w:pPr>
              <w:jc w:val="center"/>
            </w:pPr>
            <w:r w:rsidRPr="00AA43BD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AA43BD">
              <w:t>2 02 04052 05 0000 151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FB2D87" w:rsidRDefault="00D41687" w:rsidP="00F1745B">
            <w:pPr>
              <w:jc w:val="both"/>
            </w:pPr>
            <w:r w:rsidRPr="00AA43BD">
              <w:t xml:space="preserve">Межбюджетные трансферты, передаваемые бюджетам муниципальных районов на </w:t>
            </w:r>
            <w:r w:rsidRPr="00AA43BD">
              <w:lastRenderedPageBreak/>
              <w:t>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AA43BD" w:rsidRDefault="00D41687" w:rsidP="00F1745B">
            <w:pPr>
              <w:jc w:val="center"/>
            </w:pPr>
            <w:r>
              <w:lastRenderedPageBreak/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AA43BD" w:rsidRDefault="00D41687" w:rsidP="00F1745B">
            <w:pPr>
              <w:jc w:val="center"/>
            </w:pPr>
            <w:r w:rsidRPr="009835E5">
              <w:t>2 02 04053 05 0000 151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AA43BD" w:rsidRDefault="00D41687" w:rsidP="00F1745B">
            <w:pPr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поселений.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FB2D87" w:rsidRDefault="00D41687" w:rsidP="00F1745B">
            <w:pPr>
              <w:jc w:val="center"/>
            </w:pPr>
            <w:r w:rsidRPr="00BF7F57">
              <w:t>8</w:t>
            </w:r>
            <w: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2 02 04999 05 0000 151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FB2D87" w:rsidRDefault="00D41687" w:rsidP="00F1745B">
            <w:pPr>
              <w:jc w:val="both"/>
            </w:pPr>
            <w:r w:rsidRPr="009835E5">
              <w:t>Прочие межбюджетные трансферты, передаваемые бюджетам муниципальных районов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BF7F57" w:rsidRDefault="00D41687" w:rsidP="00F1745B">
            <w:pPr>
              <w:jc w:val="center"/>
            </w:pPr>
            <w:r w:rsidRPr="00FB2D87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</w:p>
          <w:p w:rsidR="00D41687" w:rsidRPr="009835E5" w:rsidRDefault="00D41687" w:rsidP="00F1745B">
            <w:pPr>
              <w:jc w:val="center"/>
            </w:pPr>
            <w:r w:rsidRPr="009835E5">
              <w:t>2 18 05010 05 0000 151</w:t>
            </w:r>
          </w:p>
          <w:p w:rsidR="00D41687" w:rsidRPr="009835E5" w:rsidRDefault="00D41687" w:rsidP="00F1745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9835E5" w:rsidRDefault="00D41687" w:rsidP="00F1745B">
            <w:pPr>
              <w:jc w:val="both"/>
            </w:pPr>
            <w:r w:rsidRPr="00FB2D87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FB2D87" w:rsidRDefault="00D41687" w:rsidP="00F1745B">
            <w:pPr>
              <w:jc w:val="center"/>
            </w:pPr>
            <w:r w:rsidRPr="00AA43BD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AA43BD">
              <w:t>2 18 05010 05 0000 180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FB2D87" w:rsidRDefault="00D41687" w:rsidP="00F1745B">
            <w:pPr>
              <w:jc w:val="both"/>
            </w:pPr>
            <w:r w:rsidRPr="00AA43BD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41687" w:rsidRPr="00E84EFC" w:rsidTr="00F1745B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AA43BD" w:rsidRDefault="00D41687" w:rsidP="00F1745B">
            <w:pPr>
              <w:jc w:val="center"/>
            </w:pPr>
            <w:r w:rsidRPr="00E85301">
              <w:t>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AA43BD" w:rsidRDefault="00D41687" w:rsidP="00F1745B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AA43BD" w:rsidRDefault="00D41687" w:rsidP="00F1745B">
            <w:pPr>
              <w:jc w:val="both"/>
            </w:pPr>
            <w:r w:rsidRPr="00E84EFC"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E80460">
              <w:t xml:space="preserve"> </w:t>
            </w:r>
            <w:r w:rsidRPr="00E84EFC">
              <w:t>муниципальных районов</w:t>
            </w:r>
            <w:r>
              <w:t>»</w:t>
            </w:r>
          </w:p>
        </w:tc>
      </w:tr>
      <w:tr w:rsidR="00D41687" w:rsidRPr="00E84EFC" w:rsidTr="00F1745B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Default="00D41687" w:rsidP="00F1745B">
            <w:pPr>
              <w:jc w:val="center"/>
            </w:pPr>
          </w:p>
          <w:p w:rsidR="00D41687" w:rsidRPr="00E85301" w:rsidRDefault="00D41687" w:rsidP="00F1745B">
            <w:pPr>
              <w:jc w:val="center"/>
            </w:pPr>
            <w:r>
              <w:t>879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3069E0" w:rsidRDefault="00D41687" w:rsidP="00F1745B">
            <w:pPr>
              <w:jc w:val="center"/>
              <w:rPr>
                <w:sz w:val="28"/>
                <w:szCs w:val="28"/>
              </w:rPr>
            </w:pPr>
          </w:p>
          <w:p w:rsidR="00D41687" w:rsidRPr="009835E5" w:rsidRDefault="00D41687" w:rsidP="00F1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Pr="009835E5">
              <w:rPr>
                <w:sz w:val="28"/>
                <w:szCs w:val="28"/>
              </w:rPr>
              <w:t>Управление физической культуры и спорта</w:t>
            </w:r>
            <w:r>
              <w:rPr>
                <w:sz w:val="28"/>
                <w:szCs w:val="28"/>
              </w:rPr>
              <w:t xml:space="preserve"> </w:t>
            </w:r>
            <w:r w:rsidRPr="009835E5">
              <w:rPr>
                <w:sz w:val="28"/>
                <w:szCs w:val="28"/>
              </w:rPr>
              <w:t>Шебекинского района</w:t>
            </w:r>
            <w:r>
              <w:rPr>
                <w:sz w:val="28"/>
                <w:szCs w:val="28"/>
              </w:rPr>
              <w:t xml:space="preserve"> Белгородской области»</w:t>
            </w:r>
          </w:p>
          <w:p w:rsidR="00D41687" w:rsidRPr="003069E0" w:rsidRDefault="00D41687" w:rsidP="00F1745B">
            <w:pPr>
              <w:jc w:val="both"/>
              <w:rPr>
                <w:sz w:val="28"/>
                <w:szCs w:val="28"/>
              </w:rPr>
            </w:pP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Default="00D41687" w:rsidP="00F1745B">
            <w:pPr>
              <w:jc w:val="center"/>
            </w:pPr>
            <w:r w:rsidRPr="000306D1">
              <w:t>87</w:t>
            </w: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Прочие доходы от компенсации затрат</w:t>
            </w:r>
            <w:r w:rsidR="00E80460">
              <w:t xml:space="preserve"> </w:t>
            </w:r>
            <w:r w:rsidRPr="00E84EFC">
              <w:t>бюджетов муниципальных районов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Default="00D41687" w:rsidP="00F1745B">
            <w:pPr>
              <w:jc w:val="center"/>
            </w:pPr>
            <w:r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E84EFC" w:rsidRDefault="00D41687" w:rsidP="00F1745B">
            <w:pPr>
              <w:jc w:val="both"/>
            </w:pPr>
            <w:r w:rsidRPr="00E84EFC">
              <w:t>Невыясненные поступления, зачисляемые в бюджеты муниципальных районов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Default="00D41687" w:rsidP="00F1745B">
            <w:pPr>
              <w:jc w:val="center"/>
            </w:pPr>
            <w:r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Субсидии бюджетам муниципальных районов на реализацию федеральных целевых</w:t>
            </w:r>
            <w:r w:rsidR="00E80460">
              <w:t xml:space="preserve"> </w:t>
            </w:r>
            <w:r w:rsidRPr="00E84EFC">
              <w:t>программ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Default="00D41687" w:rsidP="00F1745B">
            <w:pPr>
              <w:jc w:val="center"/>
            </w:pPr>
            <w:r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2 02 02</w:t>
            </w:r>
            <w:r>
              <w:t>133</w:t>
            </w:r>
            <w:r w:rsidRPr="009835E5">
              <w:t xml:space="preserve">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0A166B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Default="00D41687" w:rsidP="00F1745B">
            <w:pPr>
              <w:jc w:val="center"/>
            </w:pPr>
            <w:r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 xml:space="preserve">2 02 03999 05 0000 151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Прочие субвенции бюджетам</w:t>
            </w:r>
            <w:r w:rsidR="00E80460">
              <w:t xml:space="preserve"> </w:t>
            </w:r>
            <w:r w:rsidRPr="00E84EFC">
              <w:t xml:space="preserve">муниципальных </w:t>
            </w:r>
            <w:r w:rsidRPr="00E84EFC">
              <w:lastRenderedPageBreak/>
              <w:t>районов</w:t>
            </w:r>
            <w:r w:rsidR="00E80460">
              <w:t xml:space="preserve"> 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Default="00D41687" w:rsidP="00F1745B">
            <w:pPr>
              <w:jc w:val="center"/>
            </w:pPr>
            <w:r>
              <w:lastRenderedPageBreak/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Default="00D41687" w:rsidP="00F1745B">
            <w:pPr>
              <w:jc w:val="center"/>
            </w:pPr>
          </w:p>
          <w:p w:rsidR="00D41687" w:rsidRPr="009835E5" w:rsidRDefault="00D41687" w:rsidP="00F1745B">
            <w:pPr>
              <w:jc w:val="center"/>
            </w:pPr>
            <w:r w:rsidRPr="009835E5">
              <w:t>2 18 05010 05 0000 151</w:t>
            </w:r>
          </w:p>
          <w:p w:rsidR="00D41687" w:rsidRPr="009835E5" w:rsidRDefault="00D41687" w:rsidP="00F1745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41687" w:rsidRPr="00E84EFC" w:rsidTr="00F174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Default="00D41687" w:rsidP="00F1745B">
            <w:pPr>
              <w:jc w:val="center"/>
            </w:pPr>
            <w:r>
              <w:t>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87" w:rsidRPr="009835E5" w:rsidRDefault="00D41687" w:rsidP="00F1745B">
            <w:pPr>
              <w:jc w:val="center"/>
            </w:pPr>
            <w:r w:rsidRPr="009835E5"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87" w:rsidRPr="00E84EFC" w:rsidRDefault="00D41687" w:rsidP="00F1745B">
            <w:pPr>
              <w:jc w:val="both"/>
            </w:pPr>
            <w:r w:rsidRPr="00E84EFC"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E80460">
              <w:t xml:space="preserve"> </w:t>
            </w:r>
            <w:r w:rsidRPr="00E84EFC">
              <w:t>муниципальных районов</w:t>
            </w:r>
            <w:r w:rsidR="00A648E1">
              <w:t>»;</w:t>
            </w:r>
          </w:p>
        </w:tc>
      </w:tr>
    </w:tbl>
    <w:p w:rsidR="004B29AE" w:rsidRDefault="004B29AE" w:rsidP="0037790B">
      <w:pPr>
        <w:ind w:firstLine="567"/>
        <w:jc w:val="both"/>
        <w:rPr>
          <w:sz w:val="28"/>
          <w:szCs w:val="28"/>
        </w:rPr>
      </w:pPr>
    </w:p>
    <w:p w:rsidR="004B29AE" w:rsidRDefault="00113EAA" w:rsidP="004B2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29AE">
        <w:rPr>
          <w:sz w:val="28"/>
          <w:szCs w:val="28"/>
        </w:rPr>
        <w:t>) приложение 7 изложить в следующей редакции:</w:t>
      </w:r>
    </w:p>
    <w:p w:rsidR="00F4675A" w:rsidRDefault="00F4675A" w:rsidP="00134B86">
      <w:pPr>
        <w:jc w:val="both"/>
        <w:rPr>
          <w:sz w:val="28"/>
          <w:szCs w:val="28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740"/>
        <w:gridCol w:w="5680"/>
        <w:gridCol w:w="1280"/>
      </w:tblGrid>
      <w:tr w:rsidR="00A648E1" w:rsidRPr="00A648E1" w:rsidTr="00A648E1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rPr>
                <w:sz w:val="28"/>
                <w:szCs w:val="28"/>
              </w:rPr>
            </w:pPr>
            <w:bookmarkStart w:id="1" w:name="RANGE!A1:C124"/>
            <w:bookmarkEnd w:id="1"/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E1" w:rsidRPr="00846A91" w:rsidRDefault="00E80460" w:rsidP="00846A91">
            <w:pPr>
              <w:ind w:left="1703"/>
              <w:jc w:val="center"/>
              <w:rPr>
                <w:sz w:val="28"/>
                <w:szCs w:val="28"/>
              </w:rPr>
            </w:pPr>
            <w:r w:rsidRPr="00846A91">
              <w:rPr>
                <w:sz w:val="28"/>
                <w:szCs w:val="28"/>
              </w:rPr>
              <w:t xml:space="preserve"> </w:t>
            </w:r>
            <w:r w:rsidR="00A648E1" w:rsidRPr="00846A91">
              <w:rPr>
                <w:sz w:val="28"/>
                <w:szCs w:val="28"/>
              </w:rPr>
              <w:t>«Приложение</w:t>
            </w:r>
            <w:r w:rsidRPr="00846A91">
              <w:rPr>
                <w:sz w:val="28"/>
                <w:szCs w:val="28"/>
              </w:rPr>
              <w:t xml:space="preserve"> </w:t>
            </w:r>
            <w:r w:rsidR="00A648E1" w:rsidRPr="00846A91">
              <w:rPr>
                <w:sz w:val="28"/>
                <w:szCs w:val="28"/>
              </w:rPr>
              <w:t>7</w:t>
            </w:r>
          </w:p>
        </w:tc>
      </w:tr>
      <w:tr w:rsidR="00A648E1" w:rsidRPr="00A648E1" w:rsidTr="00A648E1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E1" w:rsidRPr="00846A91" w:rsidRDefault="00E80460" w:rsidP="00846A91">
            <w:pPr>
              <w:ind w:left="1703"/>
              <w:jc w:val="center"/>
              <w:rPr>
                <w:sz w:val="28"/>
                <w:szCs w:val="28"/>
              </w:rPr>
            </w:pPr>
            <w:r w:rsidRPr="00846A91">
              <w:rPr>
                <w:sz w:val="28"/>
                <w:szCs w:val="28"/>
              </w:rPr>
              <w:t xml:space="preserve"> </w:t>
            </w:r>
            <w:r w:rsidR="00A648E1" w:rsidRPr="00846A91">
              <w:rPr>
                <w:sz w:val="28"/>
                <w:szCs w:val="28"/>
              </w:rPr>
              <w:t xml:space="preserve">к решению заседания </w:t>
            </w:r>
          </w:p>
        </w:tc>
      </w:tr>
      <w:tr w:rsidR="00A648E1" w:rsidRPr="00A648E1" w:rsidTr="00A648E1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E1" w:rsidRPr="00846A91" w:rsidRDefault="00E80460" w:rsidP="00846A91">
            <w:pPr>
              <w:ind w:left="1703"/>
              <w:jc w:val="center"/>
              <w:rPr>
                <w:sz w:val="28"/>
                <w:szCs w:val="28"/>
              </w:rPr>
            </w:pPr>
            <w:r w:rsidRPr="00846A91">
              <w:rPr>
                <w:sz w:val="28"/>
                <w:szCs w:val="28"/>
              </w:rPr>
              <w:t xml:space="preserve"> </w:t>
            </w:r>
            <w:r w:rsidR="00A648E1" w:rsidRPr="00846A91">
              <w:rPr>
                <w:sz w:val="28"/>
                <w:szCs w:val="28"/>
              </w:rPr>
              <w:t>Муниципального совета</w:t>
            </w:r>
          </w:p>
        </w:tc>
      </w:tr>
      <w:tr w:rsidR="00A648E1" w:rsidRPr="00A648E1" w:rsidTr="00A648E1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E1" w:rsidRPr="00846A91" w:rsidRDefault="00E80460" w:rsidP="00846A91">
            <w:pPr>
              <w:ind w:left="1703"/>
              <w:jc w:val="center"/>
              <w:rPr>
                <w:sz w:val="28"/>
                <w:szCs w:val="28"/>
              </w:rPr>
            </w:pPr>
            <w:r w:rsidRPr="00846A91">
              <w:rPr>
                <w:sz w:val="28"/>
                <w:szCs w:val="28"/>
              </w:rPr>
              <w:t xml:space="preserve"> </w:t>
            </w:r>
            <w:r w:rsidR="00A648E1" w:rsidRPr="00846A91">
              <w:rPr>
                <w:sz w:val="28"/>
                <w:szCs w:val="28"/>
              </w:rPr>
              <w:t>Шебекинского района</w:t>
            </w:r>
          </w:p>
        </w:tc>
      </w:tr>
      <w:tr w:rsidR="00A648E1" w:rsidRPr="00A648E1" w:rsidTr="00A648E1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E1" w:rsidRPr="00846A91" w:rsidRDefault="00E80460" w:rsidP="00846A91">
            <w:pPr>
              <w:ind w:left="1703"/>
              <w:jc w:val="center"/>
              <w:rPr>
                <w:sz w:val="28"/>
                <w:szCs w:val="28"/>
              </w:rPr>
            </w:pPr>
            <w:r w:rsidRPr="00846A91">
              <w:rPr>
                <w:sz w:val="28"/>
                <w:szCs w:val="28"/>
              </w:rPr>
              <w:t xml:space="preserve"> </w:t>
            </w:r>
            <w:r w:rsidR="00846A91">
              <w:rPr>
                <w:sz w:val="28"/>
                <w:szCs w:val="28"/>
              </w:rPr>
              <w:t xml:space="preserve">от          </w:t>
            </w:r>
            <w:r w:rsidR="00846A91" w:rsidRPr="00846A91">
              <w:rPr>
                <w:sz w:val="28"/>
                <w:szCs w:val="28"/>
              </w:rPr>
              <w:t xml:space="preserve">  </w:t>
            </w:r>
            <w:r w:rsidR="00846A91">
              <w:rPr>
                <w:sz w:val="28"/>
                <w:szCs w:val="28"/>
              </w:rPr>
              <w:t xml:space="preserve">    </w:t>
            </w:r>
            <w:r w:rsidR="00846A91" w:rsidRPr="00846A91">
              <w:rPr>
                <w:sz w:val="28"/>
                <w:szCs w:val="28"/>
              </w:rPr>
              <w:t xml:space="preserve">        </w:t>
            </w:r>
            <w:r w:rsidRPr="00846A91">
              <w:rPr>
                <w:sz w:val="28"/>
                <w:szCs w:val="28"/>
              </w:rPr>
              <w:t xml:space="preserve"> </w:t>
            </w:r>
            <w:r w:rsidR="00846A91">
              <w:rPr>
                <w:sz w:val="28"/>
                <w:szCs w:val="28"/>
              </w:rPr>
              <w:t xml:space="preserve">№ </w:t>
            </w:r>
          </w:p>
        </w:tc>
      </w:tr>
      <w:tr w:rsidR="00A648E1" w:rsidRPr="00A648E1" w:rsidTr="00A648E1">
        <w:trPr>
          <w:trHeight w:val="1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8E1" w:rsidRPr="00A648E1" w:rsidRDefault="00A648E1" w:rsidP="00A648E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rPr>
                <w:sz w:val="28"/>
                <w:szCs w:val="28"/>
              </w:rPr>
            </w:pPr>
          </w:p>
        </w:tc>
      </w:tr>
      <w:tr w:rsidR="00A648E1" w:rsidRPr="00A648E1" w:rsidTr="00A648E1">
        <w:trPr>
          <w:trHeight w:val="78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8E1" w:rsidRPr="00AC0CFF" w:rsidRDefault="00A648E1" w:rsidP="00A648E1">
            <w:pPr>
              <w:jc w:val="center"/>
              <w:rPr>
                <w:bCs/>
                <w:sz w:val="28"/>
                <w:szCs w:val="28"/>
              </w:rPr>
            </w:pPr>
            <w:r w:rsidRPr="00A648E1">
              <w:rPr>
                <w:b/>
                <w:bCs/>
                <w:sz w:val="28"/>
                <w:szCs w:val="28"/>
              </w:rPr>
              <w:t xml:space="preserve"> </w:t>
            </w:r>
            <w:r w:rsidRPr="00AC0CFF">
              <w:rPr>
                <w:bCs/>
                <w:sz w:val="28"/>
                <w:szCs w:val="28"/>
              </w:rPr>
              <w:t>Межбюджетные трансферты, получаемые от других бюджетов бюджетной системы Российской Федерации, на 2016 год</w:t>
            </w:r>
          </w:p>
        </w:tc>
      </w:tr>
      <w:tr w:rsidR="00A648E1" w:rsidRPr="00A648E1" w:rsidTr="00A648E1">
        <w:trPr>
          <w:trHeight w:val="1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8E1" w:rsidRPr="00A648E1" w:rsidRDefault="00A648E1" w:rsidP="00A648E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rPr>
                <w:sz w:val="28"/>
                <w:szCs w:val="28"/>
              </w:rPr>
            </w:pPr>
          </w:p>
        </w:tc>
      </w:tr>
      <w:tr w:rsidR="00A648E1" w:rsidRPr="00A648E1" w:rsidTr="00A648E1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8E1" w:rsidRPr="00A648E1" w:rsidRDefault="00A648E1" w:rsidP="00A648E1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jc w:val="right"/>
            </w:pPr>
            <w:r w:rsidRPr="00A648E1">
              <w:t>тыс.руб.</w:t>
            </w:r>
          </w:p>
        </w:tc>
      </w:tr>
      <w:tr w:rsidR="00A648E1" w:rsidRPr="00A648E1" w:rsidTr="00A648E1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E1" w:rsidRPr="00A648E1" w:rsidRDefault="00A648E1" w:rsidP="00A648E1">
            <w:pPr>
              <w:jc w:val="center"/>
              <w:rPr>
                <w:sz w:val="28"/>
                <w:szCs w:val="28"/>
              </w:rPr>
            </w:pPr>
            <w:r w:rsidRPr="00A648E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E1" w:rsidRPr="00A648E1" w:rsidRDefault="00A648E1" w:rsidP="00A648E1">
            <w:pPr>
              <w:jc w:val="center"/>
              <w:rPr>
                <w:sz w:val="28"/>
                <w:szCs w:val="28"/>
              </w:rPr>
            </w:pPr>
            <w:r w:rsidRPr="00A648E1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jc w:val="center"/>
              <w:rPr>
                <w:sz w:val="28"/>
                <w:szCs w:val="28"/>
              </w:rPr>
            </w:pPr>
            <w:r w:rsidRPr="00A648E1">
              <w:rPr>
                <w:sz w:val="28"/>
                <w:szCs w:val="28"/>
              </w:rPr>
              <w:t>Сумма</w:t>
            </w:r>
          </w:p>
        </w:tc>
      </w:tr>
      <w:tr w:rsidR="00A648E1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E1" w:rsidRPr="00A648E1" w:rsidRDefault="00A648E1" w:rsidP="00A648E1">
            <w:pPr>
              <w:jc w:val="center"/>
            </w:pPr>
            <w:r w:rsidRPr="00A648E1"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E1" w:rsidRPr="00A648E1" w:rsidRDefault="00A648E1" w:rsidP="00A648E1">
            <w:pPr>
              <w:jc w:val="center"/>
            </w:pPr>
            <w:r w:rsidRPr="00A648E1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jc w:val="center"/>
            </w:pPr>
            <w:r w:rsidRPr="00A648E1">
              <w:t>3</w:t>
            </w:r>
          </w:p>
        </w:tc>
      </w:tr>
      <w:tr w:rsidR="00A648E1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jc w:val="right"/>
            </w:pPr>
            <w:r w:rsidRPr="00A648E1"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E1" w:rsidRPr="00A648E1" w:rsidRDefault="00A648E1" w:rsidP="00A648E1">
            <w:r w:rsidRPr="00A648E1">
              <w:t xml:space="preserve">Безвозмездные поступления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jc w:val="right"/>
            </w:pPr>
            <w:r w:rsidRPr="00A648E1">
              <w:t>1 566 586</w:t>
            </w:r>
          </w:p>
        </w:tc>
      </w:tr>
      <w:tr w:rsidR="00A648E1" w:rsidRPr="00A648E1" w:rsidTr="00A648E1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jc w:val="right"/>
            </w:pPr>
            <w:r w:rsidRPr="00A648E1">
              <w:t>2 02 01000 00 0000 151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E1" w:rsidRPr="00A648E1" w:rsidRDefault="00A648E1" w:rsidP="00A648E1">
            <w:r w:rsidRPr="00A648E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jc w:val="right"/>
            </w:pPr>
            <w:r w:rsidRPr="00A648E1">
              <w:t>275 443</w:t>
            </w:r>
          </w:p>
        </w:tc>
      </w:tr>
      <w:tr w:rsidR="00A648E1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E1" w:rsidRPr="00A648E1" w:rsidRDefault="00A648E1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jc w:val="right"/>
            </w:pPr>
            <w:r w:rsidRPr="00A648E1">
              <w:t> </w:t>
            </w:r>
          </w:p>
        </w:tc>
      </w:tr>
      <w:tr w:rsidR="00A648E1" w:rsidRPr="00A648E1" w:rsidTr="00B27D28">
        <w:trPr>
          <w:trHeight w:val="57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jc w:val="right"/>
            </w:pPr>
            <w:r w:rsidRPr="00A648E1">
              <w:t>2 02 01001 05 0000 151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E1" w:rsidRPr="00A648E1" w:rsidRDefault="00A648E1" w:rsidP="00A648E1">
            <w:r w:rsidRPr="00A648E1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8E1" w:rsidRPr="00A648E1" w:rsidRDefault="00A648E1" w:rsidP="00A648E1">
            <w:pPr>
              <w:jc w:val="right"/>
            </w:pPr>
            <w:r w:rsidRPr="00A648E1">
              <w:t>275 443</w:t>
            </w:r>
          </w:p>
        </w:tc>
      </w:tr>
      <w:tr w:rsidR="00A648E1" w:rsidRPr="00A648E1" w:rsidTr="00B27D28">
        <w:trPr>
          <w:trHeight w:val="4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8E1" w:rsidRPr="00A648E1" w:rsidRDefault="00A648E1" w:rsidP="00A648E1">
            <w:pPr>
              <w:jc w:val="right"/>
            </w:pPr>
            <w:r w:rsidRPr="00A648E1">
              <w:t>2 02 02000 00 0000 151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8E1" w:rsidRPr="00A648E1" w:rsidRDefault="00A648E1" w:rsidP="00A648E1">
            <w:r w:rsidRPr="00A648E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8E1" w:rsidRPr="00A648E1" w:rsidRDefault="00A648E1" w:rsidP="00A648E1">
            <w:pPr>
              <w:jc w:val="right"/>
            </w:pPr>
            <w:r w:rsidRPr="00A648E1">
              <w:t>96 329</w:t>
            </w:r>
          </w:p>
        </w:tc>
      </w:tr>
    </w:tbl>
    <w:p w:rsidR="00B27D28" w:rsidRDefault="00B27D28">
      <w:r>
        <w:br w:type="page"/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740"/>
        <w:gridCol w:w="5680"/>
        <w:gridCol w:w="1280"/>
      </w:tblGrid>
      <w:tr w:rsidR="00B27D28" w:rsidRPr="00A648E1" w:rsidTr="00B27D28">
        <w:trPr>
          <w:trHeight w:val="485"/>
          <w:tblHeader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D28" w:rsidRPr="00A648E1" w:rsidRDefault="00B27D28" w:rsidP="009942D2">
            <w:pPr>
              <w:jc w:val="center"/>
              <w:rPr>
                <w:sz w:val="28"/>
                <w:szCs w:val="28"/>
              </w:rPr>
            </w:pPr>
            <w:r w:rsidRPr="00A648E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D28" w:rsidRPr="00A648E1" w:rsidRDefault="00B27D28" w:rsidP="009942D2">
            <w:pPr>
              <w:jc w:val="center"/>
              <w:rPr>
                <w:sz w:val="28"/>
                <w:szCs w:val="28"/>
              </w:rPr>
            </w:pPr>
            <w:r w:rsidRPr="00A648E1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7D28" w:rsidRPr="00A648E1" w:rsidRDefault="00B27D28" w:rsidP="009942D2">
            <w:pPr>
              <w:jc w:val="center"/>
              <w:rPr>
                <w:sz w:val="28"/>
                <w:szCs w:val="28"/>
              </w:rPr>
            </w:pPr>
            <w:r w:rsidRPr="00A648E1">
              <w:rPr>
                <w:sz w:val="28"/>
                <w:szCs w:val="28"/>
              </w:rPr>
              <w:t>Сумма</w:t>
            </w:r>
          </w:p>
        </w:tc>
      </w:tr>
      <w:tr w:rsidR="00B27D28" w:rsidRPr="00A648E1" w:rsidTr="00B27D28">
        <w:trPr>
          <w:trHeight w:val="335"/>
          <w:tblHeader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D28" w:rsidRPr="00A648E1" w:rsidRDefault="00B27D28" w:rsidP="009942D2">
            <w:pPr>
              <w:jc w:val="center"/>
            </w:pPr>
            <w:r w:rsidRPr="00A648E1"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D28" w:rsidRPr="00A648E1" w:rsidRDefault="00B27D28" w:rsidP="009942D2">
            <w:pPr>
              <w:jc w:val="center"/>
            </w:pPr>
            <w:r w:rsidRPr="00A648E1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7D28" w:rsidRPr="00A648E1" w:rsidRDefault="00B27D28" w:rsidP="009942D2">
            <w:pPr>
              <w:jc w:val="center"/>
            </w:pPr>
            <w:r w:rsidRPr="00A648E1">
              <w:t>3</w:t>
            </w:r>
          </w:p>
        </w:tc>
      </w:tr>
      <w:tr w:rsidR="00B27D28" w:rsidRPr="00A648E1" w:rsidTr="00B27D28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</w:tr>
      <w:tr w:rsidR="00B27D28" w:rsidRPr="00A648E1" w:rsidTr="00B27D28">
        <w:trPr>
          <w:trHeight w:val="81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2 02 02999 05 0000 151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Субсидии бюджетам муниципальных районов на 2016 год на организацию наружного освещения населенных пунктов Белгородской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13 604</w:t>
            </w:r>
          </w:p>
        </w:tc>
      </w:tr>
      <w:tr w:rsidR="00B27D28" w:rsidRPr="00A648E1" w:rsidTr="00B27D28">
        <w:trPr>
          <w:trHeight w:val="13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2 02 02051 05 0000 151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Субсидии бюджетам муниципальных районов и городских округов</w:t>
            </w:r>
            <w:r w:rsidR="00E80460">
              <w:t xml:space="preserve"> </w:t>
            </w:r>
            <w:r w:rsidRPr="00A648E1">
              <w:t>на 2016 год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913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913</w:t>
            </w:r>
          </w:p>
        </w:tc>
      </w:tr>
      <w:tr w:rsidR="00B27D28" w:rsidRPr="00A648E1" w:rsidTr="00B27D28">
        <w:trPr>
          <w:trHeight w:val="102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2 02 02999 05 0000 151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Субсидии бюджетам муниципальных районов и городских округов на 2016 год на реализацию мероприятий по развитию мелиорации земель сельскохозяйственного назначения</w:t>
            </w:r>
            <w:r w:rsidR="00E80460"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587</w:t>
            </w:r>
          </w:p>
        </w:tc>
      </w:tr>
      <w:tr w:rsidR="00B27D28" w:rsidRPr="00A648E1" w:rsidTr="00B27D28">
        <w:trPr>
          <w:trHeight w:val="233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2 02 02216 05 0000 151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Субсидии</w:t>
            </w:r>
            <w:r w:rsidR="00E80460">
              <w:t xml:space="preserve"> </w:t>
            </w:r>
            <w:r w:rsidRPr="00A648E1">
              <w:t>бюджетам</w:t>
            </w:r>
            <w:r w:rsidR="00E80460">
              <w:t xml:space="preserve"> </w:t>
            </w:r>
            <w:r w:rsidRPr="00A648E1">
              <w:t>муниципальных районов и городских округов на 2016 год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22 521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</w:tr>
      <w:tr w:rsidR="00B27D28" w:rsidRPr="00A648E1" w:rsidTr="00A648E1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22 521</w:t>
            </w:r>
          </w:p>
        </w:tc>
      </w:tr>
      <w:tr w:rsidR="00B27D28" w:rsidRPr="00A648E1" w:rsidTr="00A648E1">
        <w:trPr>
          <w:trHeight w:val="1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2 02 02077 05 0000 151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 xml:space="preserve">Субсидии бюджетам муниципальных районов и городских округов на 2016 год на строительство, реконструкцию и капитальный ремонт объектов местного значения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58 704</w:t>
            </w:r>
          </w:p>
        </w:tc>
      </w:tr>
      <w:tr w:rsidR="00B27D28" w:rsidRPr="00A648E1" w:rsidTr="00B27D28">
        <w:trPr>
          <w:trHeight w:val="98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 xml:space="preserve"> - в рамках подпрограммы «Развитие общего образования» государственной программы Белгородской области</w:t>
            </w:r>
            <w:r w:rsidR="00E80460">
              <w:t xml:space="preserve"> </w:t>
            </w:r>
            <w:r w:rsidRPr="00A648E1">
              <w:t>«Развитие образования Белгородской области на 2014-2020 годы»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52 634</w:t>
            </w:r>
          </w:p>
        </w:tc>
      </w:tr>
      <w:tr w:rsidR="00B27D28" w:rsidRPr="00A648E1" w:rsidTr="00A648E1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 xml:space="preserve"> - в рамках подпрограммы "Культурно-досуговая деятельность и народное творчество" государственной программы Белгородской области "Развитие культуры и искусства Белгородской области на 2014-2020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6 070</w:t>
            </w:r>
          </w:p>
        </w:tc>
      </w:tr>
      <w:tr w:rsidR="00B27D28" w:rsidRPr="00A648E1" w:rsidTr="00B27D28">
        <w:trPr>
          <w:trHeight w:val="46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1 193 721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</w:tr>
      <w:tr w:rsidR="00B27D28" w:rsidRPr="00A648E1" w:rsidTr="00B27D28">
        <w:trPr>
          <w:trHeight w:val="113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lastRenderedPageBreak/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</w:t>
            </w:r>
            <w:r w:rsidR="00E80460">
              <w:t xml:space="preserve"> </w:t>
            </w:r>
            <w:r w:rsidRPr="00A648E1">
              <w:t xml:space="preserve">на 2016 год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40 181</w:t>
            </w:r>
          </w:p>
        </w:tc>
      </w:tr>
      <w:tr w:rsidR="00B27D28" w:rsidRPr="00A648E1" w:rsidTr="00B27D28">
        <w:trPr>
          <w:trHeight w:val="140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2 02 03007 05 0000 151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на 2016 год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29</w:t>
            </w:r>
          </w:p>
        </w:tc>
      </w:tr>
      <w:tr w:rsidR="00B27D28" w:rsidRPr="00A648E1" w:rsidTr="00B27D28">
        <w:trPr>
          <w:trHeight w:val="8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2 02 03121 05 0000 151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2 199</w:t>
            </w:r>
          </w:p>
        </w:tc>
      </w:tr>
      <w:tr w:rsidR="00B27D28" w:rsidRPr="00A648E1" w:rsidTr="00B27D28">
        <w:trPr>
          <w:trHeight w:val="140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473</w:t>
            </w:r>
          </w:p>
        </w:tc>
      </w:tr>
      <w:tr w:rsidR="00B27D28" w:rsidRPr="00A648E1" w:rsidTr="00A648E1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2 02 03015 05 0000 151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28" w:rsidRPr="00A648E1" w:rsidRDefault="00B27D28" w:rsidP="00A648E1">
            <w:r w:rsidRPr="00A648E1">
              <w:t xml:space="preserve">Субвенции бюджетам муниципальных районов на 2016 год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1 810</w:t>
            </w:r>
          </w:p>
        </w:tc>
      </w:tr>
      <w:tr w:rsidR="00B27D28" w:rsidRPr="00A648E1" w:rsidTr="00B27D28">
        <w:trPr>
          <w:trHeight w:val="13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 xml:space="preserve">Субвенции бюджетам муниципальных районов и городских округов на 2016 год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920</w:t>
            </w:r>
          </w:p>
        </w:tc>
      </w:tr>
      <w:tr w:rsidR="00B27D28" w:rsidRPr="00A648E1" w:rsidTr="00B27D28">
        <w:trPr>
          <w:trHeight w:val="109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</w:t>
            </w:r>
            <w:r w:rsidR="00E80460">
              <w:t xml:space="preserve"> </w:t>
            </w:r>
            <w:r w:rsidRPr="00A648E1">
              <w:t xml:space="preserve">на 2016 год на выплату субвенций на реализацию государственного стандарта общего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515 406</w:t>
            </w:r>
          </w:p>
        </w:tc>
      </w:tr>
      <w:tr w:rsidR="00B27D28" w:rsidRPr="00A648E1" w:rsidTr="00A648E1">
        <w:trPr>
          <w:trHeight w:val="18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муниципальным районам и городским округам на 2016 год на обеспечение государственных гарантий</w:t>
            </w:r>
            <w:r w:rsidR="00E80460">
              <w:t xml:space="preserve"> </w:t>
            </w:r>
            <w:r w:rsidRPr="00A648E1">
              <w:t xml:space="preserve">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128 799</w:t>
            </w:r>
          </w:p>
        </w:tc>
      </w:tr>
      <w:tr w:rsidR="00B27D28" w:rsidRPr="00A648E1" w:rsidTr="00A648E1">
        <w:trPr>
          <w:trHeight w:val="18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выплату компенсации части</w:t>
            </w:r>
            <w:r w:rsidR="00E80460">
              <w:t xml:space="preserve"> </w:t>
            </w:r>
            <w:r w:rsidRPr="00A648E1">
              <w:t xml:space="preserve">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15 968</w:t>
            </w:r>
          </w:p>
        </w:tc>
      </w:tr>
      <w:tr w:rsidR="00B27D28" w:rsidRPr="00A648E1" w:rsidTr="00B27D28">
        <w:trPr>
          <w:trHeight w:val="92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</w:t>
            </w:r>
            <w:r w:rsidR="00E80460">
              <w:t xml:space="preserve"> </w:t>
            </w:r>
            <w:r w:rsidRPr="00A648E1">
              <w:t>бюджетам муниципальных районов и городских округов на 2016 год на выплату субвенций на ежемесячное денежное вознаграждение за классное руководство</w:t>
            </w:r>
            <w:r w:rsidR="00E80460"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6 138</w:t>
            </w:r>
          </w:p>
        </w:tc>
      </w:tr>
      <w:tr w:rsidR="00B27D28" w:rsidRPr="00A648E1" w:rsidTr="00A648E1">
        <w:trPr>
          <w:trHeight w:val="21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lastRenderedPageBreak/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</w:t>
            </w:r>
            <w:r w:rsidR="00E80460"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20 176</w:t>
            </w:r>
          </w:p>
        </w:tc>
      </w:tr>
      <w:tr w:rsidR="00B27D28" w:rsidRPr="00A648E1" w:rsidTr="00A648E1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</w:tr>
      <w:tr w:rsidR="00B27D28" w:rsidRPr="00A648E1" w:rsidTr="00A648E1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 xml:space="preserve"> - органы управления образованием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19 934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 xml:space="preserve"> - органы управления в сфере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242</w:t>
            </w:r>
          </w:p>
        </w:tc>
      </w:tr>
      <w:tr w:rsidR="00B27D28" w:rsidRPr="00A648E1" w:rsidTr="00A648E1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 xml:space="preserve">Субвенции бюджетам муниципальных районов и городских округов на 2016 год на мероприятия по проведению оздоровительной кампании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1 163</w:t>
            </w:r>
          </w:p>
        </w:tc>
      </w:tr>
      <w:tr w:rsidR="00B27D28" w:rsidRPr="00A648E1" w:rsidTr="00B27D28">
        <w:trPr>
          <w:trHeight w:val="7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2 02 03003 05 0000 151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2 442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</w:tr>
      <w:tr w:rsidR="00B27D28" w:rsidRPr="00A648E1" w:rsidTr="00B27D28">
        <w:trPr>
          <w:trHeight w:val="84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 xml:space="preserve"> - на государственную регистрацию актов гражданского состояния муниципальными районами и городскими округами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2 430</w:t>
            </w:r>
          </w:p>
        </w:tc>
      </w:tr>
      <w:tr w:rsidR="00B27D28" w:rsidRPr="00A648E1" w:rsidTr="00B27D28">
        <w:trPr>
          <w:trHeight w:val="10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E80460" w:rsidP="00A648E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B27D28" w:rsidRPr="00A648E1">
              <w:rPr>
                <w:i/>
                <w:iCs/>
              </w:rPr>
              <w:t>- по расчету и предоставлению субвенций бюджетам городских (сельских) поселений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12</w:t>
            </w:r>
          </w:p>
        </w:tc>
      </w:tr>
      <w:tr w:rsidR="00B27D28" w:rsidRPr="00A648E1" w:rsidTr="00B27D28">
        <w:trPr>
          <w:trHeight w:val="416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2 02 03001 05 0000 151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</w:t>
            </w:r>
            <w:r w:rsidR="00E80460">
              <w:t xml:space="preserve"> </w:t>
            </w:r>
            <w:r w:rsidRPr="00A648E1">
              <w:t>в рамках подпрограммы "Развитие мер</w:t>
            </w:r>
            <w:r w:rsidR="00E80460">
              <w:t xml:space="preserve"> </w:t>
            </w:r>
            <w:r w:rsidRPr="00A648E1">
              <w:t>социальной поддержки</w:t>
            </w:r>
            <w:r w:rsidR="00E80460">
              <w:t xml:space="preserve"> </w:t>
            </w:r>
            <w:r w:rsidRPr="00A648E1">
              <w:t>отдельных категорий граждан"</w:t>
            </w:r>
            <w:r w:rsidR="00E80460"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151 363</w:t>
            </w:r>
          </w:p>
        </w:tc>
      </w:tr>
      <w:tr w:rsidR="00B27D28" w:rsidRPr="00A648E1" w:rsidTr="00B27D28">
        <w:trPr>
          <w:trHeight w:val="130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 xml:space="preserve">Субвенции бюджетам муниципальных районов и городских округов на 2016 год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41 411</w:t>
            </w:r>
          </w:p>
        </w:tc>
      </w:tr>
      <w:tr w:rsidR="00B27D28" w:rsidRPr="00A648E1" w:rsidTr="00A648E1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29 836</w:t>
            </w:r>
          </w:p>
        </w:tc>
      </w:tr>
      <w:tr w:rsidR="00B27D28" w:rsidRPr="00A648E1" w:rsidTr="00A648E1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1 225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многодетные семьи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6 130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иные категории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4 220</w:t>
            </w:r>
          </w:p>
        </w:tc>
      </w:tr>
      <w:tr w:rsidR="00B27D28" w:rsidRPr="00A648E1" w:rsidTr="00A648E1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 xml:space="preserve">Субвенции бюджетам муниципальных районов и городских округов на 2016 год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2 683</w:t>
            </w:r>
          </w:p>
        </w:tc>
      </w:tr>
      <w:tr w:rsidR="00B27D28" w:rsidRPr="00A648E1" w:rsidTr="00B27D28">
        <w:trPr>
          <w:trHeight w:val="214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оплату ежемесячных денежных</w:t>
            </w:r>
            <w:r w:rsidR="00E80460">
              <w:t xml:space="preserve"> </w:t>
            </w:r>
            <w:r w:rsidRPr="00A648E1">
              <w:t>выплат отдельным категориям граждан (ветераны труда, труженики тыла, реабилитированные лица и лица, признанными пострадавшими от политических репрессий, лицам, родившимся в период с 22 июня 1923 года по 3 сентября 1945 года (Дети войны)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41 571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ветеранам труда, ветеранам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30 774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труженикам тыла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358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реабилитированным лицам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431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детям войны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10 008</w:t>
            </w:r>
          </w:p>
        </w:tc>
      </w:tr>
      <w:tr w:rsidR="00B27D28" w:rsidRPr="00A648E1" w:rsidTr="00A648E1">
        <w:trPr>
          <w:trHeight w:val="11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2 02 03004 05 0000 151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по осуществлению ежегодной денежной выплаты лицам, награжденным нагрудным знаком "Почетный донор России"</w:t>
            </w:r>
            <w:r w:rsidR="00E80460"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5 924</w:t>
            </w:r>
          </w:p>
        </w:tc>
      </w:tr>
      <w:tr w:rsidR="00B27D28" w:rsidRPr="00A648E1" w:rsidTr="00B27D28">
        <w:trPr>
          <w:trHeight w:val="7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выплату</w:t>
            </w:r>
            <w:r w:rsidR="00E80460">
              <w:t xml:space="preserve"> </w:t>
            </w:r>
            <w:r w:rsidRPr="00A648E1">
              <w:t>ежемесячных пособий гражданам, имеющим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20 263</w:t>
            </w:r>
          </w:p>
        </w:tc>
      </w:tr>
      <w:tr w:rsidR="00B27D28" w:rsidRPr="00A648E1" w:rsidTr="00B27D28">
        <w:trPr>
          <w:trHeight w:val="11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</w:t>
            </w:r>
            <w:r w:rsidR="00E80460">
              <w:t xml:space="preserve"> </w:t>
            </w:r>
            <w:r w:rsidRPr="00A648E1">
              <w:t>на 2016 год</w:t>
            </w:r>
            <w:r w:rsidR="00E80460">
              <w:t xml:space="preserve"> </w:t>
            </w:r>
            <w:r w:rsidRPr="00A648E1">
              <w:t>для осуществления полномочий по обеспечению права граждан на социальное обслуживание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27 430</w:t>
            </w:r>
          </w:p>
        </w:tc>
      </w:tr>
      <w:tr w:rsidR="00B27D28" w:rsidRPr="00A648E1" w:rsidTr="00B27D28">
        <w:trPr>
          <w:trHeight w:val="103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осуществление полномочий субъекта Российской Федерации на осуществление мер соцзащиты многодетных семей</w:t>
            </w:r>
            <w:r w:rsidR="00E80460"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15 042</w:t>
            </w:r>
          </w:p>
        </w:tc>
      </w:tr>
      <w:tr w:rsidR="00B27D28" w:rsidRPr="00A648E1" w:rsidTr="00B27D28">
        <w:trPr>
          <w:trHeight w:val="201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2 02 03012 05 0000 151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</w:t>
            </w:r>
            <w:r w:rsidR="00E80460">
              <w:t xml:space="preserve"> </w:t>
            </w:r>
            <w:r w:rsidRPr="00A648E1">
              <w:t>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54</w:t>
            </w:r>
          </w:p>
        </w:tc>
      </w:tr>
      <w:tr w:rsidR="00B27D28" w:rsidRPr="00A648E1" w:rsidTr="00A648E1">
        <w:trPr>
          <w:trHeight w:val="21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lastRenderedPageBreak/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r w:rsidRPr="00A648E1">
              <w:t xml:space="preserve">Субвенции бюджетам муниципальных районов и городских округов на 2016 год на выплату пособия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Славы, вдовам Героев Социалистического труда и полных кавалеров ордена Трудовой Славы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213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28" w:rsidRPr="00A648E1" w:rsidRDefault="00B27D28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</w:tr>
      <w:tr w:rsidR="00B27D28" w:rsidRPr="00A648E1" w:rsidTr="00A648E1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герои Социалистического Труда и полные кавалеры ордена Трудовой Славы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142</w:t>
            </w:r>
          </w:p>
        </w:tc>
      </w:tr>
      <w:tr w:rsidR="00B27D28" w:rsidRPr="00A648E1" w:rsidTr="00A648E1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вдовы Героев Социалистического Труда и полных кавалеров ордена Трудовой Славы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71</w:t>
            </w:r>
          </w:p>
        </w:tc>
      </w:tr>
      <w:tr w:rsidR="00B27D28" w:rsidRPr="00A648E1" w:rsidTr="00B27D28">
        <w:trPr>
          <w:trHeight w:val="2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  <w:r w:rsidR="00E80460"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237</w:t>
            </w:r>
          </w:p>
        </w:tc>
      </w:tr>
      <w:tr w:rsidR="00B27D28" w:rsidRPr="00A648E1" w:rsidTr="00B27D28">
        <w:trPr>
          <w:trHeight w:val="10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 xml:space="preserve">Субвенции бюджетам муниципальных районов и городских округов на 2016 год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1 502</w:t>
            </w:r>
          </w:p>
        </w:tc>
      </w:tr>
      <w:tr w:rsidR="00B27D28" w:rsidRPr="00A648E1" w:rsidTr="00B27D28">
        <w:trPr>
          <w:trHeight w:val="165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1943 - 1950 годов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636</w:t>
            </w:r>
          </w:p>
        </w:tc>
      </w:tr>
      <w:tr w:rsidR="00B27D28" w:rsidRPr="00A648E1" w:rsidTr="00B27D28">
        <w:trPr>
          <w:trHeight w:val="112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</w:t>
            </w:r>
            <w:r w:rsidR="00E80460">
              <w:t xml:space="preserve"> </w:t>
            </w:r>
            <w:r w:rsidRPr="00A648E1">
              <w:t>на предоставление гражданам</w:t>
            </w:r>
            <w:r w:rsidR="00E80460">
              <w:t xml:space="preserve"> </w:t>
            </w:r>
            <w:r w:rsidRPr="00A648E1">
              <w:t>адресных субсидий на оплату</w:t>
            </w:r>
            <w:r w:rsidR="00E80460">
              <w:t xml:space="preserve"> </w:t>
            </w:r>
            <w:r w:rsidRPr="00A648E1">
              <w:t>жилого помещения и коммунальных услуг</w:t>
            </w:r>
            <w:r w:rsidR="00E80460"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9 969</w:t>
            </w:r>
          </w:p>
        </w:tc>
      </w:tr>
      <w:tr w:rsidR="00B27D28" w:rsidRPr="00A648E1" w:rsidTr="00B27D28">
        <w:trPr>
          <w:trHeight w:val="111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 xml:space="preserve">Субвенции бюджетам муниципальных районов и городских округов на 2016 год на организацию предоставления отдельных мер социальной защиты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12 515</w:t>
            </w:r>
          </w:p>
        </w:tc>
      </w:tr>
      <w:tr w:rsidR="00B27D28" w:rsidRPr="00A648E1" w:rsidTr="00A648E1">
        <w:trPr>
          <w:trHeight w:val="21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 xml:space="preserve">Субвенции бюджетам муниципальных районов и городских округов на 2016 год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2 010</w:t>
            </w:r>
          </w:p>
        </w:tc>
      </w:tr>
      <w:tr w:rsidR="00B27D28" w:rsidRPr="00A648E1" w:rsidTr="00B27D28">
        <w:trPr>
          <w:trHeight w:val="17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lastRenderedPageBreak/>
              <w:t>2 02 03027 05 0000 151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содержание ребенка в семье опекуна и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16 223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на выплату пособия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13 669</w:t>
            </w:r>
          </w:p>
        </w:tc>
      </w:tr>
      <w:tr w:rsidR="00B27D28" w:rsidRPr="00A648E1" w:rsidTr="00B27D28">
        <w:trPr>
          <w:trHeight w:val="47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на оплату труда приемного родителя, родителя-воспитателя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2 554</w:t>
            </w:r>
          </w:p>
        </w:tc>
      </w:tr>
      <w:tr w:rsidR="00B27D28" w:rsidRPr="00A648E1" w:rsidTr="00B27D28">
        <w:trPr>
          <w:trHeight w:val="133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2 02 03020 05 0000 151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 xml:space="preserve">Субвенции бюджетам муниципальных районов и городских округов на 2016 год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457</w:t>
            </w:r>
          </w:p>
        </w:tc>
      </w:tr>
      <w:tr w:rsidR="00B27D28" w:rsidRPr="00A648E1" w:rsidTr="00B27D28">
        <w:trPr>
          <w:trHeight w:val="13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</w:t>
            </w:r>
            <w:r w:rsidR="00E80460">
              <w:t xml:space="preserve"> </w:t>
            </w:r>
            <w:r w:rsidRPr="00A648E1">
              <w:t>на осуществление полномочий субъекта Российской Федерации на осуществление мер по социальной защите граждан, являющихся усыновителями</w:t>
            </w:r>
            <w:r w:rsidR="00E80460"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7 000</w:t>
            </w:r>
          </w:p>
        </w:tc>
      </w:tr>
      <w:tr w:rsidR="00B27D28" w:rsidRPr="00A648E1" w:rsidTr="00A648E1">
        <w:trPr>
          <w:trHeight w:val="24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2 02 03122 05 0000 151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3 026</w:t>
            </w:r>
          </w:p>
        </w:tc>
      </w:tr>
      <w:tr w:rsidR="00B27D28" w:rsidRPr="00A648E1" w:rsidTr="00B27D28">
        <w:trPr>
          <w:trHeight w:val="258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2 02 03122 05 0000 151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</w:t>
            </w:r>
            <w:r w:rsidR="00E80460">
              <w:t xml:space="preserve"> </w:t>
            </w:r>
            <w:r w:rsidRPr="00A648E1">
              <w:t>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30 170</w:t>
            </w:r>
          </w:p>
        </w:tc>
      </w:tr>
      <w:tr w:rsidR="00B27D28" w:rsidRPr="00A648E1" w:rsidTr="00B27D28">
        <w:trPr>
          <w:trHeight w:val="79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 xml:space="preserve">Субвенции бюджетам муниципальных районов и городских округов на 2016 год на осуществление деятельности по опеке и попечительству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1 162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</w:tr>
      <w:tr w:rsidR="00B27D28" w:rsidRPr="00A648E1" w:rsidTr="00A648E1">
        <w:trPr>
          <w:trHeight w:val="9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762</w:t>
            </w:r>
          </w:p>
        </w:tc>
      </w:tr>
      <w:tr w:rsidR="00B27D28" w:rsidRPr="00A648E1" w:rsidTr="00A648E1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в отношении совершеннолетних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400</w:t>
            </w:r>
          </w:p>
        </w:tc>
      </w:tr>
      <w:tr w:rsidR="00B27D28" w:rsidRPr="00A648E1" w:rsidTr="00B27D28">
        <w:trPr>
          <w:trHeight w:val="155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lastRenderedPageBreak/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социальную поддержку детей - сирот и детей, оставшихся без попечения родителей, в части оплаты за</w:t>
            </w:r>
            <w:r w:rsidR="00E80460">
              <w:t xml:space="preserve"> </w:t>
            </w:r>
            <w:r w:rsidRPr="00A648E1">
              <w:t>содержание</w:t>
            </w:r>
            <w:r w:rsidR="00E80460">
              <w:t xml:space="preserve"> </w:t>
            </w:r>
            <w:r w:rsidRPr="00A648E1">
              <w:t>жилых помещений, закрепленных за детьми - сиротами</w:t>
            </w:r>
            <w:r w:rsidR="00E80460">
              <w:t xml:space="preserve"> </w:t>
            </w:r>
            <w:r w:rsidRPr="00A648E1">
              <w:t xml:space="preserve">и капитального ремонта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428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на оплату содержания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72</w:t>
            </w:r>
          </w:p>
        </w:tc>
      </w:tr>
      <w:tr w:rsidR="00B27D28" w:rsidRPr="00A648E1" w:rsidTr="00A648E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на ремонт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356</w:t>
            </w:r>
          </w:p>
        </w:tc>
      </w:tr>
      <w:tr w:rsidR="00B27D28" w:rsidRPr="00A648E1" w:rsidTr="00B27D28">
        <w:trPr>
          <w:trHeight w:val="134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2 02 03090 05 0000 151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</w:t>
            </w:r>
            <w:r w:rsidR="00E80460">
              <w:t xml:space="preserve"> </w:t>
            </w:r>
            <w:r w:rsidRPr="00A648E1">
              <w:t>ежемесячную</w:t>
            </w:r>
            <w:r w:rsidR="00E80460">
              <w:t xml:space="preserve"> </w:t>
            </w:r>
            <w:r w:rsidRPr="00A648E1">
              <w:t>денежную выплату, назначаемую в случае рождения третьего ребенка или последующих детей до достижения ребенком возраста трех лет</w:t>
            </w:r>
            <w:r w:rsidR="00E80460"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33 661</w:t>
            </w:r>
          </w:p>
        </w:tc>
      </w:tr>
      <w:tr w:rsidR="00B27D28" w:rsidRPr="00A648E1" w:rsidTr="00DD1A7E">
        <w:trPr>
          <w:trHeight w:val="24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</w:tr>
      <w:tr w:rsidR="00B27D28" w:rsidRPr="00A648E1" w:rsidTr="00A648E1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 xml:space="preserve"> - за счет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14 563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 xml:space="preserve"> - за счет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19 098</w:t>
            </w:r>
          </w:p>
        </w:tc>
      </w:tr>
      <w:tr w:rsidR="00B27D28" w:rsidRPr="00A648E1" w:rsidTr="00B27D28">
        <w:trPr>
          <w:trHeight w:val="83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организацию предоставления социального пособия на погребение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</w:t>
            </w:r>
          </w:p>
        </w:tc>
      </w:tr>
      <w:tr w:rsidR="00B27D28" w:rsidRPr="00A648E1" w:rsidTr="00B27D28">
        <w:trPr>
          <w:trHeight w:val="124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</w:t>
            </w:r>
            <w:r w:rsidR="00E80460">
              <w:t xml:space="preserve"> </w:t>
            </w:r>
            <w:r w:rsidRPr="00A648E1">
              <w:t>бюджетам муниципальных районов и городских округов</w:t>
            </w:r>
            <w:r w:rsidR="00E80460">
              <w:t xml:space="preserve"> </w:t>
            </w:r>
            <w:r w:rsidRPr="00A648E1">
              <w:t>на 2016 год</w:t>
            </w:r>
            <w:r w:rsidR="00E80460">
              <w:t xml:space="preserve"> </w:t>
            </w:r>
            <w:r w:rsidRPr="00A648E1">
              <w:t>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57</w:t>
            </w:r>
          </w:p>
        </w:tc>
      </w:tr>
      <w:tr w:rsidR="00B27D28" w:rsidRPr="00A648E1" w:rsidTr="00B27D28">
        <w:trPr>
          <w:trHeight w:val="156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2 02 03119 05 0000 151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</w:t>
            </w:r>
            <w:r w:rsidR="00E80460">
              <w:t xml:space="preserve"> </w:t>
            </w:r>
            <w:r w:rsidRPr="00A648E1">
              <w:t xml:space="preserve">на 2016 год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19 375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за счет субсидий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13 158</w:t>
            </w:r>
          </w:p>
        </w:tc>
      </w:tr>
      <w:tr w:rsidR="00B27D28" w:rsidRPr="00A648E1" w:rsidTr="00A648E1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6 217</w:t>
            </w:r>
          </w:p>
        </w:tc>
      </w:tr>
      <w:tr w:rsidR="00B27D28" w:rsidRPr="00A648E1" w:rsidTr="00B27D28">
        <w:trPr>
          <w:trHeight w:val="79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предоставление материальной и иной помощи для погребения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627</w:t>
            </w:r>
          </w:p>
        </w:tc>
      </w:tr>
      <w:tr w:rsidR="00B27D28" w:rsidRPr="00A648E1" w:rsidTr="00B27D28">
        <w:trPr>
          <w:trHeight w:val="124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осуществление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336</w:t>
            </w:r>
          </w:p>
        </w:tc>
      </w:tr>
      <w:tr w:rsidR="00B27D28" w:rsidRPr="00A648E1" w:rsidTr="00B27D28">
        <w:trPr>
          <w:trHeight w:val="98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4 641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на компенсацию убытков автоперевозчиков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3 540</w:t>
            </w:r>
          </w:p>
        </w:tc>
      </w:tr>
      <w:tr w:rsidR="00B27D28" w:rsidRPr="00A648E1" w:rsidTr="00B27D28">
        <w:trPr>
          <w:trHeight w:val="8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1 101</w:t>
            </w:r>
          </w:p>
        </w:tc>
      </w:tr>
      <w:tr w:rsidR="00B27D28" w:rsidRPr="00A648E1" w:rsidTr="00B27D28">
        <w:trPr>
          <w:trHeight w:val="12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2 02 03115 05 0000 151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607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</w:tr>
      <w:tr w:rsidR="00B27D28" w:rsidRPr="00A648E1" w:rsidTr="00A648E1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D28" w:rsidRPr="00A648E1" w:rsidRDefault="00B27D28" w:rsidP="00A648E1">
            <w:pPr>
              <w:rPr>
                <w:i/>
                <w:iCs/>
              </w:rPr>
            </w:pPr>
            <w:r w:rsidRPr="00A648E1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607</w:t>
            </w:r>
          </w:p>
        </w:tc>
      </w:tr>
      <w:tr w:rsidR="00B27D28" w:rsidRPr="00A648E1" w:rsidTr="00B27D28">
        <w:trPr>
          <w:trHeight w:val="93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организацию предоставления мер по поддержке сельскохозяйственного производства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336</w:t>
            </w:r>
          </w:p>
        </w:tc>
      </w:tr>
      <w:tr w:rsidR="00B27D28" w:rsidRPr="00A648E1" w:rsidTr="00B27D28">
        <w:trPr>
          <w:trHeight w:val="68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осуществление полномочий в области охраны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341</w:t>
            </w:r>
          </w:p>
        </w:tc>
      </w:tr>
      <w:tr w:rsidR="00B27D28" w:rsidRPr="00A648E1" w:rsidTr="00A648E1">
        <w:trPr>
          <w:trHeight w:val="15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 и городских округов на 2016 год на осуществление</w:t>
            </w:r>
            <w:r w:rsidR="00E80460">
              <w:t xml:space="preserve"> </w:t>
            </w:r>
            <w:r w:rsidRPr="00A648E1">
              <w:t>дополнительных мер социальной защиты семей, родивших третьего и последующих детей по предоставлению материнского (семейного ) капитала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3 935</w:t>
            </w:r>
          </w:p>
        </w:tc>
      </w:tr>
      <w:tr w:rsidR="00B27D28" w:rsidRPr="00A648E1" w:rsidTr="00B27D28">
        <w:trPr>
          <w:trHeight w:val="128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2 02 03123 05 0000 151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Субвенции бюджетам муниципальных районов</w:t>
            </w:r>
            <w:r w:rsidR="00E80460">
              <w:t xml:space="preserve"> </w:t>
            </w:r>
            <w:r w:rsidRPr="00A648E1">
              <w:t>на 2016 год</w:t>
            </w:r>
            <w:r w:rsidR="00E80460">
              <w:t xml:space="preserve"> </w:t>
            </w:r>
            <w:r w:rsidRPr="00A648E1">
              <w:t>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2 810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2 02 04000 00 0000 151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1 092</w:t>
            </w:r>
          </w:p>
        </w:tc>
      </w:tr>
      <w:tr w:rsidR="00B27D28" w:rsidRPr="00A648E1" w:rsidTr="00A648E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 </w:t>
            </w:r>
          </w:p>
        </w:tc>
      </w:tr>
      <w:tr w:rsidR="00B27D28" w:rsidRPr="00A648E1" w:rsidTr="00B27D28">
        <w:trPr>
          <w:trHeight w:val="137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2 02 04012 05 0000 151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Иные межбюджетные трансферты бюджетам муниципальных районов и городских округов на 2016 год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340</w:t>
            </w:r>
          </w:p>
        </w:tc>
      </w:tr>
      <w:tr w:rsidR="00B27D28" w:rsidRPr="00A648E1" w:rsidTr="00A648E1">
        <w:trPr>
          <w:trHeight w:val="11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2 02 04025 05 0000 151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Иные межбюджетные трансферты бюджетам муниципальных районов и городских округов на 2016 год на комплектование книжных фондов библиотек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31</w:t>
            </w:r>
          </w:p>
        </w:tc>
      </w:tr>
      <w:tr w:rsidR="00B27D28" w:rsidRPr="00A648E1" w:rsidTr="00B27D28">
        <w:trPr>
          <w:trHeight w:val="17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2 02 04041 05 0000 151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Иные межбюджетные трансферты бюджетам муниципальных районов и городских округов на 2016 год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131</w:t>
            </w:r>
          </w:p>
        </w:tc>
      </w:tr>
      <w:tr w:rsidR="00B27D28" w:rsidRPr="00A648E1" w:rsidTr="00B27D28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lastRenderedPageBreak/>
              <w:t>2 02 04999 05 0000 151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28" w:rsidRPr="00A648E1" w:rsidRDefault="00B27D28" w:rsidP="00A648E1">
            <w:r w:rsidRPr="00A648E1">
              <w:t>Иные межбюджетные трансферты бюджетам муниципальных районов и городских округов на 2016 год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D28" w:rsidRPr="00A648E1" w:rsidRDefault="00B27D28" w:rsidP="00A648E1">
            <w:pPr>
              <w:jc w:val="right"/>
            </w:pPr>
            <w:r w:rsidRPr="00A648E1">
              <w:t>590</w:t>
            </w:r>
            <w:r>
              <w:t>»;</w:t>
            </w:r>
          </w:p>
        </w:tc>
      </w:tr>
    </w:tbl>
    <w:p w:rsidR="0059763A" w:rsidRDefault="0059763A" w:rsidP="00134B86">
      <w:pPr>
        <w:jc w:val="both"/>
        <w:rPr>
          <w:sz w:val="28"/>
          <w:szCs w:val="28"/>
        </w:rPr>
      </w:pPr>
    </w:p>
    <w:p w:rsidR="00ED370E" w:rsidRDefault="00ED370E" w:rsidP="00134B86">
      <w:pPr>
        <w:jc w:val="both"/>
        <w:rPr>
          <w:sz w:val="28"/>
          <w:szCs w:val="28"/>
        </w:rPr>
      </w:pPr>
    </w:p>
    <w:p w:rsidR="00F4675A" w:rsidRPr="000800A1" w:rsidRDefault="00E80460" w:rsidP="008734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EAA">
        <w:rPr>
          <w:sz w:val="28"/>
          <w:szCs w:val="28"/>
        </w:rPr>
        <w:t>7</w:t>
      </w:r>
      <w:r w:rsidR="00873407" w:rsidRPr="00873407">
        <w:rPr>
          <w:sz w:val="28"/>
          <w:szCs w:val="28"/>
        </w:rPr>
        <w:t>)</w:t>
      </w:r>
      <w:r w:rsidR="00873407">
        <w:rPr>
          <w:sz w:val="28"/>
          <w:szCs w:val="28"/>
        </w:rPr>
        <w:t xml:space="preserve"> часть 1</w:t>
      </w:r>
      <w:r>
        <w:rPr>
          <w:sz w:val="28"/>
          <w:szCs w:val="28"/>
        </w:rPr>
        <w:t xml:space="preserve"> </w:t>
      </w:r>
      <w:r w:rsidR="00873407" w:rsidRPr="00873407">
        <w:rPr>
          <w:sz w:val="28"/>
          <w:szCs w:val="28"/>
        </w:rPr>
        <w:t>с</w:t>
      </w:r>
      <w:r w:rsidR="00873407">
        <w:rPr>
          <w:sz w:val="28"/>
          <w:szCs w:val="28"/>
        </w:rPr>
        <w:t>татьи</w:t>
      </w:r>
      <w:r w:rsidR="00F4675A" w:rsidRPr="00873407">
        <w:rPr>
          <w:sz w:val="28"/>
          <w:szCs w:val="28"/>
        </w:rPr>
        <w:t xml:space="preserve"> </w:t>
      </w:r>
      <w:r w:rsidR="0062423C" w:rsidRPr="00873407">
        <w:rPr>
          <w:sz w:val="28"/>
          <w:szCs w:val="28"/>
        </w:rPr>
        <w:t>4</w:t>
      </w:r>
      <w:r w:rsidR="00873407">
        <w:rPr>
          <w:sz w:val="28"/>
          <w:szCs w:val="28"/>
        </w:rPr>
        <w:t xml:space="preserve"> из</w:t>
      </w:r>
      <w:r w:rsidR="000800A1">
        <w:rPr>
          <w:sz w:val="28"/>
          <w:szCs w:val="28"/>
        </w:rPr>
        <w:t>ложить в следующей редакции</w:t>
      </w:r>
      <w:r w:rsidR="000800A1" w:rsidRPr="000800A1">
        <w:rPr>
          <w:sz w:val="28"/>
          <w:szCs w:val="28"/>
        </w:rPr>
        <w:t>:</w:t>
      </w:r>
    </w:p>
    <w:p w:rsidR="00F4675A" w:rsidRDefault="00F4675A" w:rsidP="0051392C">
      <w:pPr>
        <w:ind w:firstLine="709"/>
        <w:jc w:val="both"/>
        <w:rPr>
          <w:b/>
          <w:sz w:val="28"/>
          <w:szCs w:val="28"/>
        </w:rPr>
      </w:pPr>
    </w:p>
    <w:p w:rsidR="0059763A" w:rsidRDefault="0059763A" w:rsidP="0051392C">
      <w:pPr>
        <w:ind w:firstLine="709"/>
        <w:jc w:val="both"/>
        <w:rPr>
          <w:b/>
          <w:sz w:val="28"/>
          <w:szCs w:val="28"/>
        </w:rPr>
      </w:pPr>
    </w:p>
    <w:p w:rsidR="00F4675A" w:rsidRDefault="000800A1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675A">
        <w:rPr>
          <w:sz w:val="28"/>
          <w:szCs w:val="28"/>
        </w:rPr>
        <w:t>1.</w:t>
      </w:r>
      <w:r w:rsidR="00E80460">
        <w:rPr>
          <w:sz w:val="28"/>
          <w:szCs w:val="28"/>
        </w:rPr>
        <w:t xml:space="preserve"> </w:t>
      </w:r>
      <w:r w:rsidR="00F4675A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201</w:t>
      </w:r>
      <w:r w:rsidR="00811996">
        <w:rPr>
          <w:sz w:val="28"/>
          <w:szCs w:val="28"/>
        </w:rPr>
        <w:t>6</w:t>
      </w:r>
      <w:r w:rsidR="00387EBD">
        <w:rPr>
          <w:sz w:val="28"/>
          <w:szCs w:val="28"/>
        </w:rPr>
        <w:t xml:space="preserve"> год </w:t>
      </w:r>
      <w:r w:rsidR="00CF0D3D">
        <w:rPr>
          <w:sz w:val="28"/>
          <w:szCs w:val="28"/>
        </w:rPr>
        <w:t>в</w:t>
      </w:r>
      <w:r w:rsidR="00387EBD">
        <w:rPr>
          <w:sz w:val="28"/>
          <w:szCs w:val="28"/>
        </w:rPr>
        <w:t xml:space="preserve"> сумме </w:t>
      </w:r>
      <w:r w:rsidR="00E920A8">
        <w:rPr>
          <w:sz w:val="28"/>
          <w:szCs w:val="28"/>
        </w:rPr>
        <w:t>416 324</w:t>
      </w:r>
      <w:r w:rsidR="00387EBD">
        <w:rPr>
          <w:sz w:val="28"/>
          <w:szCs w:val="28"/>
        </w:rPr>
        <w:t xml:space="preserve"> </w:t>
      </w:r>
      <w:r w:rsidR="00F4675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F4675A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:rsidR="0059763A" w:rsidRDefault="0059763A" w:rsidP="00D33F79">
      <w:pPr>
        <w:ind w:firstLine="567"/>
        <w:jc w:val="both"/>
        <w:rPr>
          <w:sz w:val="28"/>
          <w:szCs w:val="28"/>
        </w:rPr>
      </w:pPr>
    </w:p>
    <w:p w:rsidR="000800A1" w:rsidRDefault="00113EAA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00A1">
        <w:rPr>
          <w:sz w:val="28"/>
          <w:szCs w:val="28"/>
        </w:rPr>
        <w:t>) приложение № 8 изложить в следующей редакции:</w:t>
      </w:r>
    </w:p>
    <w:p w:rsidR="00BD2391" w:rsidRDefault="00147F55" w:rsidP="00D33F79">
      <w:pPr>
        <w:ind w:firstLine="567"/>
        <w:jc w:val="both"/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</w:instrText>
      </w:r>
      <w:r w:rsidR="00BD2391">
        <w:instrText xml:space="preserve">Excel.Sheet.8 "\\\\100.100.100.1\\общие\\Бюджет 2016\\Изменения на 24.03.2016 года\\Приложение № 8 (бюджетополучатели)1.xls" Бюджетополучателя!R1C1:R663C7 </w:instrText>
      </w:r>
      <w:r>
        <w:instrText xml:space="preserve">\a \f 4 \h  \* MERGEFORMAT </w:instrText>
      </w:r>
      <w:r>
        <w:fldChar w:fldCharType="separate"/>
      </w:r>
    </w:p>
    <w:tbl>
      <w:tblPr>
        <w:tblW w:w="98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900"/>
        <w:gridCol w:w="1275"/>
        <w:gridCol w:w="1701"/>
        <w:gridCol w:w="1018"/>
        <w:gridCol w:w="1392"/>
      </w:tblGrid>
      <w:tr w:rsidR="00BD2391" w:rsidRPr="00BD2391" w:rsidTr="0072445A">
        <w:trPr>
          <w:divId w:val="67458962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1E54C4" w:rsidP="00BD2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BD2391" w:rsidRPr="00BD2391">
              <w:rPr>
                <w:sz w:val="28"/>
                <w:szCs w:val="28"/>
              </w:rPr>
              <w:t>Приложение 8</w:t>
            </w:r>
          </w:p>
        </w:tc>
      </w:tr>
      <w:tr w:rsidR="00BD2391" w:rsidRPr="00BD2391" w:rsidTr="0072445A">
        <w:trPr>
          <w:divId w:val="67458962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  <w:rPr>
                <w:sz w:val="28"/>
                <w:szCs w:val="28"/>
              </w:rPr>
            </w:pPr>
            <w:r w:rsidRPr="00BD2391">
              <w:rPr>
                <w:sz w:val="28"/>
                <w:szCs w:val="28"/>
              </w:rPr>
              <w:t xml:space="preserve">к решению Муниципального совета </w:t>
            </w:r>
          </w:p>
        </w:tc>
      </w:tr>
      <w:tr w:rsidR="00BD2391" w:rsidRPr="00BD2391" w:rsidTr="0072445A">
        <w:trPr>
          <w:divId w:val="67458962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  <w:rPr>
                <w:sz w:val="28"/>
                <w:szCs w:val="28"/>
              </w:rPr>
            </w:pPr>
            <w:r w:rsidRPr="00BD2391">
              <w:rPr>
                <w:sz w:val="28"/>
                <w:szCs w:val="28"/>
              </w:rPr>
              <w:t>Шебекинского района</w:t>
            </w:r>
          </w:p>
        </w:tc>
      </w:tr>
      <w:tr w:rsidR="00BD2391" w:rsidRPr="00BD2391" w:rsidTr="0072445A">
        <w:trPr>
          <w:divId w:val="67458962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1E54C4" w:rsidP="00BD2391">
            <w:pPr>
              <w:jc w:val="center"/>
            </w:pPr>
            <w:r>
              <w:rPr>
                <w:sz w:val="28"/>
                <w:szCs w:val="28"/>
              </w:rPr>
              <w:t xml:space="preserve"> от               </w:t>
            </w:r>
            <w:r w:rsidR="00BD2391" w:rsidRPr="00BD2391">
              <w:rPr>
                <w:sz w:val="28"/>
                <w:szCs w:val="28"/>
              </w:rPr>
              <w:t xml:space="preserve"> 2015</w:t>
            </w:r>
            <w:r w:rsidR="00BD2391" w:rsidRPr="00BD2391">
              <w:t xml:space="preserve"> г.</w:t>
            </w:r>
            <w:r>
              <w:t xml:space="preserve"> №</w:t>
            </w:r>
          </w:p>
        </w:tc>
      </w:tr>
      <w:tr w:rsidR="00BD2391" w:rsidRPr="00BD2391" w:rsidTr="0072445A">
        <w:trPr>
          <w:divId w:val="67458962"/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</w:tr>
      <w:tr w:rsidR="00BD2391" w:rsidRPr="00BD2391" w:rsidTr="0072445A">
        <w:trPr>
          <w:divId w:val="67458962"/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</w:tr>
      <w:tr w:rsidR="00BD2391" w:rsidRPr="00BD2391" w:rsidTr="0072445A">
        <w:trPr>
          <w:divId w:val="67458962"/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</w:tr>
      <w:tr w:rsidR="00BD2391" w:rsidRPr="00BD2391" w:rsidTr="0072445A">
        <w:trPr>
          <w:divId w:val="67458962"/>
          <w:trHeight w:val="315"/>
        </w:trPr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  <w:rPr>
                <w:sz w:val="28"/>
                <w:szCs w:val="28"/>
              </w:rPr>
            </w:pPr>
            <w:r w:rsidRPr="00BD2391">
              <w:rPr>
                <w:sz w:val="28"/>
                <w:szCs w:val="28"/>
              </w:rPr>
              <w:t>Ведомственная структура расходов бюджета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</w:tr>
      <w:tr w:rsidR="00BD2391" w:rsidRPr="00BD2391" w:rsidTr="0072445A">
        <w:trPr>
          <w:divId w:val="67458962"/>
          <w:trHeight w:val="315"/>
        </w:trPr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  <w:rPr>
                <w:sz w:val="28"/>
                <w:szCs w:val="28"/>
              </w:rPr>
            </w:pPr>
            <w:r w:rsidRPr="00BD2391">
              <w:rPr>
                <w:sz w:val="28"/>
                <w:szCs w:val="28"/>
              </w:rPr>
              <w:t>муниципального района "Шебекинский район" на 2016 год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rPr>
                <w:sz w:val="28"/>
                <w:szCs w:val="28"/>
              </w:rPr>
            </w:pPr>
          </w:p>
        </w:tc>
      </w:tr>
      <w:tr w:rsidR="00BD2391" w:rsidRPr="00BD2391" w:rsidTr="0072445A">
        <w:trPr>
          <w:divId w:val="67458962"/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/>
        </w:tc>
      </w:tr>
      <w:tr w:rsidR="00BD2391" w:rsidRPr="00BD2391" w:rsidTr="0072445A">
        <w:trPr>
          <w:divId w:val="67458962"/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r w:rsidRPr="00BD2391">
              <w:t>(тыс. руб.)</w:t>
            </w:r>
          </w:p>
        </w:tc>
      </w:tr>
      <w:tr w:rsidR="00BD2391" w:rsidRPr="00BD2391" w:rsidTr="0072445A">
        <w:trPr>
          <w:divId w:val="67458962"/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Министерство, ведомство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Целевая  статья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Вид расхода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Сумма</w:t>
            </w:r>
          </w:p>
        </w:tc>
      </w:tr>
      <w:tr w:rsidR="00BD2391" w:rsidRPr="00BD2391" w:rsidTr="0072445A">
        <w:trPr>
          <w:divId w:val="67458962"/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1" w:rsidRPr="00BD2391" w:rsidRDefault="00BD2391" w:rsidP="00BD239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1" w:rsidRPr="00BD2391" w:rsidRDefault="00BD2391" w:rsidP="00BD2391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1" w:rsidRPr="00BD2391" w:rsidRDefault="00BD2391" w:rsidP="00BD23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1" w:rsidRPr="00BD2391" w:rsidRDefault="00BD2391" w:rsidP="00BD239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1" w:rsidRPr="00BD2391" w:rsidRDefault="00BD2391" w:rsidP="00BD2391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1" w:rsidRPr="00BD2391" w:rsidRDefault="00BD2391" w:rsidP="00BD2391"/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1" w:rsidRPr="00BD2391" w:rsidRDefault="00BD2391" w:rsidP="00BD2391"/>
        </w:tc>
      </w:tr>
      <w:tr w:rsidR="00BD2391" w:rsidRPr="00BD2391" w:rsidTr="0072445A">
        <w:trPr>
          <w:divId w:val="67458962"/>
          <w:trHeight w:val="6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1" w:rsidRPr="00BD2391" w:rsidRDefault="00BD2391" w:rsidP="00BD239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1" w:rsidRPr="00BD2391" w:rsidRDefault="00BD2391" w:rsidP="00BD2391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1" w:rsidRPr="00BD2391" w:rsidRDefault="00BD2391" w:rsidP="00BD23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1" w:rsidRPr="00BD2391" w:rsidRDefault="00BD2391" w:rsidP="00BD239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1" w:rsidRPr="00BD2391" w:rsidRDefault="00BD2391" w:rsidP="00BD2391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1" w:rsidRPr="00BD2391" w:rsidRDefault="00BD2391" w:rsidP="00BD2391"/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91" w:rsidRPr="00BD2391" w:rsidRDefault="00BD2391" w:rsidP="00BD2391"/>
        </w:tc>
      </w:tr>
      <w:tr w:rsidR="00BD2391" w:rsidRPr="00BD2391" w:rsidTr="0072445A">
        <w:trPr>
          <w:divId w:val="67458962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7</w:t>
            </w:r>
          </w:p>
        </w:tc>
      </w:tr>
      <w:tr w:rsidR="00BD2391" w:rsidRPr="00BD2391" w:rsidTr="0072445A">
        <w:trPr>
          <w:divId w:val="67458962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42E46" w:rsidP="00BD2391">
            <w:pPr>
              <w:jc w:val="right"/>
            </w:pPr>
            <w:r>
              <w:t>2 187 939</w:t>
            </w:r>
          </w:p>
        </w:tc>
      </w:tr>
      <w:tr w:rsidR="00BD2391" w:rsidRPr="00BD2391" w:rsidTr="0072445A">
        <w:trPr>
          <w:divId w:val="67458962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r w:rsidRPr="00BD2391">
              <w:t>Администрация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right"/>
            </w:pPr>
            <w:r w:rsidRPr="00BD2391">
              <w:t>232 501</w:t>
            </w:r>
          </w:p>
        </w:tc>
      </w:tr>
      <w:tr w:rsidR="00BD2391" w:rsidRPr="00BD2391" w:rsidTr="0072445A">
        <w:trPr>
          <w:divId w:val="67458962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391" w:rsidRPr="00BD2391" w:rsidRDefault="00BD2391" w:rsidP="00BD2391">
            <w:r w:rsidRPr="00BD2391"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391" w:rsidRPr="00BD2391" w:rsidRDefault="00BD2391" w:rsidP="00BD2391">
            <w:pPr>
              <w:jc w:val="right"/>
            </w:pPr>
            <w:r w:rsidRPr="00BD2391">
              <w:t>98 546</w:t>
            </w:r>
          </w:p>
        </w:tc>
      </w:tr>
    </w:tbl>
    <w:p w:rsidR="0072445A" w:rsidRDefault="0072445A">
      <w:pPr>
        <w:divId w:val="67458962"/>
      </w:pPr>
      <w:r>
        <w:br w:type="page"/>
      </w:r>
    </w:p>
    <w:tbl>
      <w:tblPr>
        <w:tblW w:w="98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900"/>
        <w:gridCol w:w="1275"/>
        <w:gridCol w:w="1701"/>
        <w:gridCol w:w="1018"/>
        <w:gridCol w:w="1392"/>
      </w:tblGrid>
      <w:tr w:rsidR="0072445A" w:rsidRPr="00BD2391" w:rsidTr="0072445A">
        <w:trPr>
          <w:divId w:val="67458962"/>
          <w:trHeight w:val="31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5A" w:rsidRPr="00BD2391" w:rsidRDefault="0072445A" w:rsidP="0072445A">
            <w:pPr>
              <w:jc w:val="center"/>
            </w:pPr>
            <w:r w:rsidRPr="00BD2391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5A" w:rsidRPr="00BD2391" w:rsidRDefault="0072445A" w:rsidP="0072445A">
            <w:pPr>
              <w:jc w:val="center"/>
            </w:pPr>
            <w:r w:rsidRPr="00BD2391">
              <w:t>Министерство, 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5A" w:rsidRPr="00BD2391" w:rsidRDefault="0072445A" w:rsidP="0072445A">
            <w:pPr>
              <w:jc w:val="center"/>
            </w:pPr>
            <w:r w:rsidRPr="00BD2391"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5A" w:rsidRPr="00BD2391" w:rsidRDefault="0072445A" w:rsidP="0072445A">
            <w:pPr>
              <w:jc w:val="center"/>
            </w:pPr>
            <w:r w:rsidRPr="00BD2391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5A" w:rsidRPr="00BD2391" w:rsidRDefault="0072445A" w:rsidP="0072445A">
            <w:pPr>
              <w:jc w:val="center"/>
            </w:pPr>
            <w:r w:rsidRPr="00BD2391">
              <w:t>Целевая 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5A" w:rsidRPr="00BD2391" w:rsidRDefault="0072445A" w:rsidP="0072445A">
            <w:pPr>
              <w:jc w:val="center"/>
            </w:pPr>
            <w:r w:rsidRPr="00BD2391">
              <w:t>Вид расхода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5A" w:rsidRPr="00BD2391" w:rsidRDefault="0072445A" w:rsidP="0072445A">
            <w:pPr>
              <w:jc w:val="center"/>
            </w:pPr>
            <w:r w:rsidRPr="00BD2391">
              <w:t>Сумма</w:t>
            </w:r>
          </w:p>
        </w:tc>
      </w:tr>
      <w:tr w:rsidR="0072445A" w:rsidRPr="00BD2391" w:rsidTr="0072445A">
        <w:trPr>
          <w:divId w:val="67458962"/>
          <w:trHeight w:val="171"/>
          <w:tblHeader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72445A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5A" w:rsidRPr="00BD2391" w:rsidRDefault="0072445A" w:rsidP="0072445A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5A" w:rsidRPr="00BD2391" w:rsidRDefault="0072445A" w:rsidP="0072445A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5A" w:rsidRPr="00BD2391" w:rsidRDefault="0072445A" w:rsidP="0072445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5A" w:rsidRPr="00BD2391" w:rsidRDefault="0072445A" w:rsidP="0072445A">
            <w:pPr>
              <w:jc w:val="center"/>
            </w:pPr>
            <w: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5A" w:rsidRPr="00BD2391" w:rsidRDefault="0072445A" w:rsidP="0072445A">
            <w:pPr>
              <w:jc w:val="center"/>
            </w:pPr>
            <w: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5A" w:rsidRPr="00BD2391" w:rsidRDefault="0072445A" w:rsidP="0072445A">
            <w:pPr>
              <w:jc w:val="center"/>
            </w:pPr>
            <w:r>
              <w:t>7</w:t>
            </w:r>
          </w:p>
        </w:tc>
      </w:tr>
      <w:tr w:rsidR="0072445A" w:rsidRPr="00BD2391" w:rsidTr="0072445A">
        <w:trPr>
          <w:divId w:val="67458962"/>
          <w:trHeight w:val="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2 152</w:t>
            </w:r>
          </w:p>
        </w:tc>
      </w:tr>
      <w:tr w:rsidR="0072445A" w:rsidRPr="00BD2391" w:rsidTr="0072445A">
        <w:trPr>
          <w:divId w:val="67458962"/>
          <w:trHeight w:val="3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99 9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2 152</w:t>
            </w:r>
          </w:p>
        </w:tc>
      </w:tr>
      <w:tr w:rsidR="0072445A" w:rsidRPr="00BD2391" w:rsidTr="0072445A">
        <w:trPr>
          <w:divId w:val="67458962"/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99 9 00 00210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2 152</w:t>
            </w:r>
          </w:p>
        </w:tc>
      </w:tr>
      <w:tr w:rsidR="0072445A" w:rsidRPr="00BD2391" w:rsidTr="0072445A">
        <w:trPr>
          <w:divId w:val="67458962"/>
          <w:trHeight w:val="28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99 9 00 00210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2 152</w:t>
            </w:r>
          </w:p>
        </w:tc>
      </w:tr>
      <w:tr w:rsidR="0072445A" w:rsidRPr="00BD2391" w:rsidTr="0072445A">
        <w:trPr>
          <w:divId w:val="67458962"/>
          <w:trHeight w:val="16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Функционирование Правительства Российской Федерации, высших органов исполнительной власти субъектов </w:t>
            </w:r>
            <w:r w:rsidRPr="00BD2391"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86 255</w:t>
            </w:r>
          </w:p>
        </w:tc>
      </w:tr>
      <w:tr w:rsidR="0072445A" w:rsidRPr="00BD2391" w:rsidTr="0072445A">
        <w:trPr>
          <w:divId w:val="67458962"/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1 051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01 1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1 051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01 1 01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1 051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01 1 01 25030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1 051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01 1 0125030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1 051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85 204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85 204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Обеспечение функций органов местного самоуправления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83 612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BD2391">
              <w:lastRenderedPageBreak/>
              <w:t xml:space="preserve">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66 346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16 327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939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99 9 00 71220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920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</w:t>
            </w:r>
            <w:r w:rsidRPr="00BD2391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99 9 00 71220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887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Создание и организация деятельности территориальных комиссий по делам несовершеннолетних и защите их прав  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99 9 00 71220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Осуществление контроля и надзора в области долевого строительства многоквартирных домов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99 9 00 71280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336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Осуществление контроля и надзора в области долевого строительства многоквартирных домов  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BD2391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99 9 00 71280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336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99 9 00 71290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336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99 9 00 71290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336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 Судебная система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4663BB" w:rsidP="00BD2391">
            <w:r>
              <w:t xml:space="preserve"> Реализация функций орг</w:t>
            </w:r>
            <w:r w:rsidR="0072445A" w:rsidRPr="00BD2391">
              <w:t xml:space="preserve">анов местного самоуправления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 счет субвенций из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99 9 00 51200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99 9 00 51200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Резервные фонды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3 563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5A" w:rsidRPr="00BD2391" w:rsidRDefault="00EA331B" w:rsidP="00BD2391">
            <w:r>
              <w:t xml:space="preserve"> Реализация функций о</w:t>
            </w:r>
            <w:r w:rsidR="0072445A" w:rsidRPr="00BD2391">
              <w:t>р</w:t>
            </w:r>
            <w:r>
              <w:t>г</w:t>
            </w:r>
            <w:r w:rsidR="0072445A" w:rsidRPr="00BD2391">
              <w:t xml:space="preserve">анов местного самоуправления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3 563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lastRenderedPageBreak/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3 563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5A" w:rsidRPr="00BD2391" w:rsidRDefault="0072445A" w:rsidP="00BD2391">
            <w:r w:rsidRPr="00BD2391">
              <w:t xml:space="preserve"> Резервный фонд администрации района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99 9 00 20560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3 563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99 9 00 20560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3 563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Другие общегосударственные вопросы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6 547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5A" w:rsidRPr="00BD2391" w:rsidRDefault="0072445A" w:rsidP="00BD2391">
            <w:r w:rsidRPr="00BD239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6 547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6 547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 Реализация мероприятий по землеустройству и землепользованию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4 117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4 117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2 430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2 144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99 9 00 59300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286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13 174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Защита населения и территории от чрезвычайных ситуаций природного и техногенного характера, </w:t>
            </w:r>
            <w:r w:rsidRPr="00BD2391">
              <w:lastRenderedPageBreak/>
              <w:t xml:space="preserve">гражданская оборона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4 342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4 342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4 342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4 342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4 342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</w:t>
            </w:r>
            <w:r w:rsidRPr="00BD2391">
              <w:lastRenderedPageBreak/>
              <w:t xml:space="preserve">автономным учреждениям и иным некоммерческим организациям)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4 342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Обеспечение пожарной безопасности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224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08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224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224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224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08 1 03 21720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224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08 1 03 21720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224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8 608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8 568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Подпрограмма «Профилактика правонарушений, борьба с преступностью и обеспечение </w:t>
            </w:r>
            <w:r w:rsidRPr="00BD2391">
              <w:lastRenderedPageBreak/>
              <w:t xml:space="preserve">безопасности дорожного движения»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8 568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8 246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08 2 01 20360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8 246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08 2 01 20360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8 246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"Мероприятие"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08 2 02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322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Мероприятие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08 2 02 29990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322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08 2 02 29990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322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Подпрограмма « Противодействие терроризму и экстремизму»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Основное мероприятие "Обеспечение проведения антитеррористических учений"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Мероприятия (обеспечение проведения антитеррористических учений)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08 3 01 29990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Мероприятия                                                                                              (закупка товаров, работ и услуг для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08 3 01 29990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69 794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Общеэкономические вопросы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341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Осуществление полномочий в области охраны труда (за счет субвенций из областного </w:t>
            </w:r>
            <w:r w:rsidRPr="00BD2391">
              <w:lastRenderedPageBreak/>
              <w:t xml:space="preserve">бюджета)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99 9 00 71210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341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99 9 00 71210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329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Осуществление полномочий в области охраны труда  (закупка товаров, работ, услуг для государственных 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99 9 00 71210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2 906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</w:t>
            </w:r>
            <w:r w:rsidRPr="00BD2391">
              <w:lastRenderedPageBreak/>
              <w:t xml:space="preserve">рыбоводства Белгородской области на 2014-2020 годы" в Шебекинском районе на 2014-2020 годы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2 906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03 1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707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03 1 01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607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03 1 01 R0550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607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03 1 01 R0550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607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03 1 02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100</w:t>
            </w:r>
          </w:p>
        </w:tc>
      </w:tr>
      <w:tr w:rsidR="0072445A" w:rsidRPr="00BD2391" w:rsidTr="004663BB">
        <w:trPr>
          <w:divId w:val="67458962"/>
          <w:trHeight w:val="2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03 1 02 29990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03 1 02 29990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Подпрограмма "Устойчивое развитие сельских территорий на 201-2017 годы на период до 2020 года"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03 2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2 199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Основное мероприятие "Устойчивое развитие сельских территорий на 2014-2017 годы и на период до 2020 года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03 2 01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2 199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Реализация мероприятий по проведению Всероссийской сельскохозяйственной переписи в 2016 году (за счет субвенций из федерального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03 2 01 53910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2 199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Реализация мероприятий по проведению Всероссийской сельскохозяйственной переписи в 2016 году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03 2 01 53910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2 199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Транспорт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7 967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7 967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07 2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7 967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07 2 01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7 967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07 2 01 20810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2 660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</w:t>
            </w:r>
            <w:r w:rsidRPr="00BD2391">
              <w:lastRenderedPageBreak/>
              <w:t>Белгородской области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07 2 01 20810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2 660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07 2 01 23810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1 767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07 2 01 23810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1 767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3 540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3 540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58 580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«Совершенствова</w:t>
            </w:r>
            <w:r w:rsidRPr="00BD2391">
              <w:lastRenderedPageBreak/>
              <w:t>ние и развитие транспортной системы и дорожной сети Шебекинского района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58 580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Подпрограмма «Совершенствование и развитие дорожной сети»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58 580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58 580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58 580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Содержание и ремонт автомобильных дорог общего пользования местного значения и искусственных сооружений на </w:t>
            </w:r>
            <w:r w:rsidRPr="00BD2391">
              <w:lastRenderedPageBreak/>
              <w:t>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58 580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41 126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Реализация функций органов местного самоуправления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Расходы по иным непрограммным мероприятиям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Расходы по иным непрограммным мероприятиям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4 170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Реализация функций органов местного самоуправления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4 170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4 170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Реализация мероприятий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99 9 00 20450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364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Реализация мероприятий в области коммунального хозяйства  (закупка товаров, работ и услуг для муниципальных нужд)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99 9 00 20450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364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Реализация мероприятий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99 9 00 20450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3 806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99 9 00 20450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3 806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36 940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36 940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09 2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27 209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09 2 02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27 209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09 2 02 71340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13 604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Организация наружного освещения населенных </w:t>
            </w:r>
            <w:r w:rsidRPr="00BD2391">
              <w:lastRenderedPageBreak/>
              <w:t>пунктов Шебекинского района  (закупка товаров, работ и услуг для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09 2 02 71340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13 604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Организация наружного освещения населенных пунктов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09 2 02 L1340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13 605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09 2 02 L1340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13 605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09 2 03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Выплата социального пособия на погребение и возмещение расходов по гарантированному </w:t>
            </w:r>
            <w:r w:rsidRPr="00BD2391">
              <w:lastRenderedPageBreak/>
              <w:t>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09 2 03 71350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09 2 03 71350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«Обеспечение мероприятий по благоустройству»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09 2 04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9 674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09 2 04 22150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9 674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Реализация мероприятий по благоустройству населенных пунктов </w:t>
            </w:r>
            <w:r w:rsidRPr="00BD2391">
              <w:lastRenderedPageBreak/>
              <w:t>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09 2 04 22150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9 674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473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5A" w:rsidRPr="00BD2391" w:rsidRDefault="0072445A" w:rsidP="00BD2391">
            <w:r w:rsidRPr="00BD2391">
              <w:t xml:space="preserve"> Другие вопросы в области охраны окружающей среды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473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5A" w:rsidRPr="00BD2391" w:rsidRDefault="0072445A" w:rsidP="00BD2391">
            <w:r w:rsidRPr="00BD239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473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473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473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Осуществление отдельных государственных полномочий по рассмотрению дел об </w:t>
            </w:r>
            <w:r w:rsidRPr="00BD2391">
              <w:lastRenderedPageBreak/>
              <w:t>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459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14</w:t>
            </w:r>
          </w:p>
        </w:tc>
      </w:tr>
      <w:tr w:rsidR="0072445A" w:rsidRPr="00BD2391" w:rsidTr="00E94C7B">
        <w:trPr>
          <w:divId w:val="67458962"/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Образование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303</w:t>
            </w:r>
          </w:p>
        </w:tc>
      </w:tr>
      <w:tr w:rsidR="0072445A" w:rsidRPr="00BD2391" w:rsidTr="00E94C7B">
        <w:trPr>
          <w:divId w:val="67458962"/>
          <w:trHeight w:val="7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303</w:t>
            </w:r>
          </w:p>
        </w:tc>
      </w:tr>
      <w:tr w:rsidR="0072445A" w:rsidRPr="00BD2391" w:rsidTr="00E94C7B">
        <w:trPr>
          <w:divId w:val="67458962"/>
          <w:trHeight w:val="5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7 900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7 900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Муниципальная  программа Шебекинского района "Социальная поддержка граждан </w:t>
            </w:r>
            <w:r w:rsidRPr="00BD2391">
              <w:lastRenderedPageBreak/>
              <w:t>Шебекинского района на 2014 - 2020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5 995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04 1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5 995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5 995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04 1 02 13820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3 985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04 1 02 13820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3 985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04 1 02 73820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2 010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Обеспечение равной доступности услуг общественного транспорта на </w:t>
            </w:r>
            <w:r w:rsidRPr="00BD2391">
              <w:lastRenderedPageBreak/>
              <w:t>территории Белгородской области для отдельных категорий граждан, оказание мер социальной поддержки которым относится к ведению РФ и субъектов РФ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04 1 02 73820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2 010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1 905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09 1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1 905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09 1 01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1 905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Реализация мероприятий по обеспечению жильем молодых семей (за счет субсидий областного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1 01 R0200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913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1 01 R0200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913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Реализация мероприятий по обеспечению жильем молодых семей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1 01 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992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1 01 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992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1 185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1 185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5A" w:rsidRPr="00BD2391" w:rsidRDefault="00EA331B" w:rsidP="00BD2391">
            <w:r>
              <w:lastRenderedPageBreak/>
              <w:t xml:space="preserve"> Реализация функций орг</w:t>
            </w:r>
            <w:r w:rsidR="0072445A" w:rsidRPr="00BD2391">
              <w:t xml:space="preserve">анов местного самоуправления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1 185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1 185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99 9 00 27880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1 185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99 9 00 27880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1 185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Муниципальный совет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6 030</w:t>
            </w:r>
          </w:p>
        </w:tc>
      </w:tr>
      <w:tr w:rsidR="0072445A" w:rsidRPr="00BD2391" w:rsidTr="00E94C7B">
        <w:trPr>
          <w:divId w:val="67458962"/>
          <w:trHeight w:val="8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6 030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6 030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6 030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6 030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99 9 00 00190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6 030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5 385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644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21 879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12 930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12 930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12 930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12 930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12 930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11 951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963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Национальная экономика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6 900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Другие вопросы в области национальной экономики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6 900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Муниципальная программа Шебекинского района «Развитие информационного общества в Шебекинском районе на 2014-2020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6 900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Подпрограмма «Повышение качества и доступности государственных и муниципальных услуг»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01 2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6 900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01 2 01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6 900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Обеспечение деятельности (оказание услуг) муниципальных учреждений (организаций)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01 2 01 00590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6 900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01 2 01 00590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6 900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Жилищно-коммунальное хозяйство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1 978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Жилищное хозяйство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1 978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1 978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1 978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Реализация мероприятий по землеустройству и землепользованию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1 134</w:t>
            </w:r>
          </w:p>
        </w:tc>
      </w:tr>
      <w:tr w:rsidR="0072445A" w:rsidRPr="00BD2391" w:rsidTr="0072445A">
        <w:trPr>
          <w:divId w:val="67458962"/>
          <w:trHeight w:val="3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5A" w:rsidRPr="00BD2391" w:rsidRDefault="00CF546E" w:rsidP="00BD2391">
            <w:r w:rsidRPr="00BD2391">
              <w:t>Реализация мероприятий по землеустройству и землепользованию</w:t>
            </w:r>
            <w:r>
              <w:t xml:space="preserve"> (закупка товаров, работ, услуг, для государственных , муниципальных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45A" w:rsidRPr="00BD2391" w:rsidRDefault="00CF546E" w:rsidP="00BD2391">
            <w:pPr>
              <w:jc w:val="center"/>
            </w:pPr>
            <w:r>
              <w:t>860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45A" w:rsidRPr="00BD2391" w:rsidRDefault="00CF546E" w:rsidP="00BD2391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45A" w:rsidRPr="00BD2391" w:rsidRDefault="00CF546E" w:rsidP="00BD239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45A" w:rsidRPr="00BD2391" w:rsidRDefault="00CF546E" w:rsidP="00BD2391">
            <w:r>
              <w:t>99 9 00 20460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45A" w:rsidRPr="00BD2391" w:rsidRDefault="00CF546E" w:rsidP="00BD2391">
            <w:pPr>
              <w:jc w:val="center"/>
            </w:pPr>
            <w: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45A" w:rsidRPr="00BD2391" w:rsidRDefault="00CF546E" w:rsidP="00BD2391">
            <w:pPr>
              <w:jc w:val="right"/>
            </w:pPr>
            <w:r>
              <w:t>1131</w:t>
            </w:r>
          </w:p>
        </w:tc>
      </w:tr>
      <w:tr w:rsidR="00CF546E" w:rsidRPr="00BD2391" w:rsidTr="0072445A">
        <w:trPr>
          <w:divId w:val="67458962"/>
          <w:trHeight w:val="3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E" w:rsidRPr="00BD2391" w:rsidRDefault="00CF546E" w:rsidP="00BD2391">
            <w:r w:rsidRPr="00BD2391">
              <w:t>Реализация мероприятий по землеустройству и землепользованию</w:t>
            </w:r>
            <w:r>
              <w:t xml:space="preserve"> 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6E" w:rsidRPr="00BD2391" w:rsidRDefault="00CF546E" w:rsidP="00BD2391">
            <w:pPr>
              <w:jc w:val="center"/>
            </w:pPr>
            <w:r>
              <w:t>860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46E" w:rsidRPr="00BD2391" w:rsidRDefault="00CF546E" w:rsidP="00BD2391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46E" w:rsidRPr="00BD2391" w:rsidRDefault="00CF546E" w:rsidP="00BD239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46E" w:rsidRPr="00BD2391" w:rsidRDefault="00CF546E" w:rsidP="00BD2391">
            <w:r>
              <w:t>99 9 00 20460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46E" w:rsidRPr="00BD2391" w:rsidRDefault="00CF546E" w:rsidP="00BD2391">
            <w:pPr>
              <w:jc w:val="center"/>
            </w:pPr>
            <w:r>
              <w:t>800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46E" w:rsidRPr="00BD2391" w:rsidRDefault="00CF546E" w:rsidP="00BD2391">
            <w:pPr>
              <w:jc w:val="right"/>
            </w:pPr>
            <w:r>
              <w:t>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Расходы по иным непрограммным мероприятиям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844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Расходы по иным непрограммным мероприятиям (закупка товаров, работ и услуг для государственных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844</w:t>
            </w:r>
          </w:p>
        </w:tc>
      </w:tr>
      <w:tr w:rsidR="0072445A" w:rsidRPr="00BD2391" w:rsidTr="0072445A">
        <w:trPr>
          <w:divId w:val="67458962"/>
          <w:trHeight w:val="3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Комитет финансов и бюджетной политики администрации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96 813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23 182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23 170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23 170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23 170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Обеспечение функций органов местного самоуправления Шебекинского </w:t>
            </w:r>
            <w:r w:rsidRPr="00BD2391">
              <w:lastRenderedPageBreak/>
              <w:t xml:space="preserve">района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23 170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16 245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6 916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Другие общегосударственные вопросы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Национальная оборона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1 810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Мобилизационная и вневойсковая подготовка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1 810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1 810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1 810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1 810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1 810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3 596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587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Муниципальная программа Шебекинского района "Реализация мероприятий государственной </w:t>
            </w:r>
            <w:r w:rsidRPr="00BD2391">
              <w:lastRenderedPageBreak/>
              <w:t>программы "развитие сельского хозяйства и рыбоводства Белгородской области на 2014-2020 годы" в Шебекинском районе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587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Подпрограмма "Поддержка почвенного плодородия в рамках концепции областного проекта "Зеленая столица"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03 3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587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"Субсидии на реализацию мероприятий по развитию мелиорации земель сельскохозяйственного назначения"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03 3 01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587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Субсидии на поддержку почвенного плодородия, развитие мелиоративных лесонасаждений (за счет субсидии областного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03 3 01 73710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587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Субсидии на поддержку почвенного плодородия, развитие мелиоративных лесонасаждений 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03 3 01 73710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587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lastRenderedPageBreak/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3 009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3 009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07 1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3 009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07 1 01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3 009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3 009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  <w:r w:rsidRPr="00BD2391">
              <w:lastRenderedPageBreak/>
              <w:t>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3 009</w:t>
            </w:r>
          </w:p>
        </w:tc>
      </w:tr>
      <w:tr w:rsidR="0072445A" w:rsidRPr="00BD2391" w:rsidTr="009F0256">
        <w:trPr>
          <w:divId w:val="67458962"/>
          <w:trHeight w:val="3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lastRenderedPageBreak/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80</w:t>
            </w:r>
          </w:p>
        </w:tc>
      </w:tr>
      <w:tr w:rsidR="0072445A" w:rsidRPr="00BD2391" w:rsidTr="009F0256">
        <w:trPr>
          <w:divId w:val="67458962"/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02 6 00 21010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Повышение квалификации, профессиональная подготовка и переподготовка </w:t>
            </w:r>
            <w:r w:rsidRPr="00BD2391">
              <w:lastRenderedPageBreak/>
              <w:t>кадров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02 6 00 21010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80</w:t>
            </w:r>
          </w:p>
        </w:tc>
      </w:tr>
      <w:tr w:rsidR="0072445A" w:rsidRPr="00BD2391" w:rsidTr="009F0256">
        <w:trPr>
          <w:divId w:val="67458962"/>
          <w:trHeight w:val="4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lastRenderedPageBreak/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15</w:t>
            </w:r>
          </w:p>
        </w:tc>
      </w:tr>
      <w:tr w:rsidR="0072445A" w:rsidRPr="00BD2391" w:rsidTr="009F0256">
        <w:trPr>
          <w:divId w:val="67458962"/>
          <w:trHeight w:val="4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05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05 1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"Комплектование книжных фондов библиотек"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4663BB" w:rsidP="00BD2391">
            <w:r>
              <w:t>Комплектование книжных фондо</w:t>
            </w:r>
            <w:r w:rsidR="0072445A" w:rsidRPr="00BD2391">
              <w:t>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05 1 03 51440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4663BB" w:rsidP="00BD2391">
            <w:r>
              <w:lastRenderedPageBreak/>
              <w:t>Комплектование книжных фондо</w:t>
            </w:r>
            <w:r w:rsidR="0072445A" w:rsidRPr="00BD2391">
              <w:t>в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05 1 03 51440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68 130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68 130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68 130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68 130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99 9 00 70110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40 181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Дотация на выравнивание бюджетной обеспеченности сельских и </w:t>
            </w:r>
            <w:r w:rsidRPr="00BD2391">
              <w:lastRenderedPageBreak/>
              <w:t>городского округов 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99 9 00 70110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40 181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lastRenderedPageBreak/>
              <w:t xml:space="preserve">Дотация на выравнивание бюджетной обеспеченности сельских и городского округов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99 9 00 80110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27 949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99 9 00 80110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27 949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1 076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1 076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Обеспечение проведения выборов и референдумов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1 076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1 076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1 076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983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D2391">
              <w:lastRenderedPageBreak/>
              <w:t>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99 9 00 00710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983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Муниципальное казенное учреждение "Отдел капитального строительства Шебекинского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990D7A" w:rsidP="00BD2391">
            <w:pPr>
              <w:jc w:val="right"/>
            </w:pPr>
            <w:r>
              <w:t>177 168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Государственная регистрация актов гражданского состояния (за счет средств муниципального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 9 00 L 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99 9 00 L 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Национальная экономика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38 300</w:t>
            </w:r>
          </w:p>
        </w:tc>
      </w:tr>
      <w:tr w:rsidR="0072445A" w:rsidRPr="00BD2391" w:rsidTr="009F0256">
        <w:trPr>
          <w:divId w:val="67458962"/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Дорожное хозяйство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38 300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38 300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Подпрограмма «Совершенствование и развитие дорожной сети»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07 1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38 300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38 300</w:t>
            </w:r>
          </w:p>
        </w:tc>
      </w:tr>
      <w:tr w:rsidR="0072445A" w:rsidRPr="00BD2391" w:rsidTr="009F0256">
        <w:trPr>
          <w:divId w:val="67458962"/>
          <w:trHeight w:val="7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07 1 02 20580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14 594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07 1 02 20580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14 594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Капитальный ремонт и ремонт сети автомобильных дорог общего пользования населенных пунктов (за счет субсидий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07 1 02 72140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22 521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07 1 02 72140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22 521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Капитальный ремонт и ремонт сети автомобильных дорог общего </w:t>
            </w:r>
            <w:r w:rsidRPr="00BD2391">
              <w:lastRenderedPageBreak/>
              <w:t xml:space="preserve">пользования населенных пунктов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1 02 L2140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1 185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lastRenderedPageBreak/>
              <w:t>Капитальный ремонт и ремонт сети автомобильных дорог общего пользования населенных пунктов 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1 02 L2140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1 185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11 382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9 143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9 143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9 143</w:t>
            </w:r>
          </w:p>
        </w:tc>
      </w:tr>
      <w:tr w:rsidR="0072445A" w:rsidRPr="00BD2391" w:rsidTr="009F0256">
        <w:trPr>
          <w:divId w:val="67458962"/>
          <w:trHeight w:val="8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Основное мероприятие «Обеспечение деятельности (оказание услуг) </w:t>
            </w:r>
            <w:r w:rsidRPr="00BD2391">
              <w:lastRenderedPageBreak/>
              <w:t>муниципальных казенных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9 143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9 143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7 313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135A65" w:rsidP="00BD2391">
            <w:pPr>
              <w:jc w:val="right"/>
            </w:pPr>
            <w:r>
              <w:t>1 753</w:t>
            </w:r>
          </w:p>
        </w:tc>
      </w:tr>
      <w:tr w:rsidR="0072445A" w:rsidRPr="00BD2391" w:rsidTr="009F0256">
        <w:trPr>
          <w:divId w:val="67458962"/>
          <w:trHeight w:val="8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Расходы на обеспечение деятельности (оказание услуг) муниципальных казенных </w:t>
            </w:r>
            <w:r w:rsidRPr="00BD2391">
              <w:lastRenderedPageBreak/>
              <w:t xml:space="preserve">учреждений 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135A65" w:rsidP="00BD2391">
            <w:pPr>
              <w:jc w:val="right"/>
            </w:pPr>
            <w:r>
              <w:t>77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Коммунальное хозяйство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2 239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2 239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5A" w:rsidRPr="00BD2391" w:rsidRDefault="0072445A" w:rsidP="00BD2391">
            <w:pPr>
              <w:rPr>
                <w:color w:val="000000"/>
              </w:rPr>
            </w:pPr>
            <w:r w:rsidRPr="00BD2391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муниципальной программы «Обеспечение доступным и </w:t>
            </w:r>
            <w:r w:rsidRPr="00BD2391">
              <w:rPr>
                <w:color w:val="000000"/>
              </w:rPr>
              <w:t>комфортным жильем и коммунальными услугами жителей Шебекинского района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2 239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5A" w:rsidRPr="00BD2391" w:rsidRDefault="0072445A" w:rsidP="00BD2391">
            <w:r w:rsidRPr="00BD2391">
              <w:t xml:space="preserve">Основное мероприятие «Реализация мероприятий по обеспечению </w:t>
            </w:r>
            <w:r w:rsidRPr="00BD2391">
              <w:lastRenderedPageBreak/>
              <w:t>населения чистой питьевой водой»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2 239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Реализация мероприятий по обеспечению населения чистой питьевой водой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092 01 21090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2 239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5A" w:rsidRPr="00BD2391" w:rsidRDefault="0072445A" w:rsidP="00BD2391">
            <w:r w:rsidRPr="00BD2391">
              <w:t>Реализация мероприятий по обеспечению населения чистой питьевой водой  (капитальные вложения в объекты недвижимого имущества 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 xml:space="preserve">092 01 21090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2 239</w:t>
            </w:r>
          </w:p>
        </w:tc>
      </w:tr>
      <w:tr w:rsidR="0072445A" w:rsidRPr="00BD2391" w:rsidTr="009F0256">
        <w:trPr>
          <w:divId w:val="67458962"/>
          <w:trHeight w:val="42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90 786</w:t>
            </w:r>
          </w:p>
        </w:tc>
      </w:tr>
      <w:tr w:rsidR="0072445A" w:rsidRPr="00BD2391" w:rsidTr="009F0256">
        <w:trPr>
          <w:divId w:val="67458962"/>
          <w:trHeight w:val="27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1 214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1 214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Подпрограмма "Развитие дошкольного образования"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02 1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1 214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02 1 03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1 214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 Капитальные вложения (строительства, реконструкции) в </w:t>
            </w:r>
            <w:r w:rsidRPr="00BD2391">
              <w:lastRenderedPageBreak/>
              <w:t xml:space="preserve">объекты муниципальной собственности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02 1 03 21120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1 214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 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02 1 03 21120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1 214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Общее образование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89 572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89 572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Подпрограмма "Развитие общего образования"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89 572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02 2 03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89 572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02 2 03 21120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6 467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02 2 03 21120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400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6 467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 Капитальный ремонт  объектов муниципальной собственности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02 2 03 22120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356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 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02 2 03 22120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200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356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02 2 03 70550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25 094</w:t>
            </w:r>
          </w:p>
        </w:tc>
      </w:tr>
      <w:tr w:rsidR="0072445A" w:rsidRPr="00BD2391" w:rsidTr="009F0256">
        <w:trPr>
          <w:divId w:val="67458962"/>
          <w:trHeight w:val="5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фонда)(капитальные вложения в объекты недвижимого имущества  </w:t>
            </w:r>
            <w:r w:rsidRPr="00BD2391">
              <w:lastRenderedPageBreak/>
              <w:t xml:space="preserve">муниципальной собственности)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02 2 03 70550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400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25 094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02 2 03 71120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27 540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бюджета)(капитальные вложения в объекты недвижимого имущества  муниципальной собственности)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02 2 03 71120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400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27 540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 Софинансирование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02 2 03 L1120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30 115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Софинансирование капитальных вложений (строительства, реконструкции) в объекты муниципальной собственности (капитальные вложения в объекты </w:t>
            </w:r>
            <w:r w:rsidRPr="00BD2391">
              <w:lastRenderedPageBreak/>
              <w:t xml:space="preserve">недвижимого имущества  муниципальной собственности)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02 2 03 L1120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400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30 115</w:t>
            </w:r>
          </w:p>
        </w:tc>
      </w:tr>
      <w:tr w:rsidR="0072445A" w:rsidRPr="00BD2391" w:rsidTr="009F0256">
        <w:trPr>
          <w:divId w:val="67458962"/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Культура,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990D7A" w:rsidP="00BD2391">
            <w:pPr>
              <w:jc w:val="right"/>
            </w:pPr>
            <w:r>
              <w:t>17 025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Другие вопросы в области культуры и кинематографии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990D7A" w:rsidP="00BD2391">
            <w:pPr>
              <w:jc w:val="right"/>
            </w:pPr>
            <w:r>
              <w:t>17 025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990D7A" w:rsidP="00BD2391">
            <w:pPr>
              <w:jc w:val="right"/>
            </w:pPr>
            <w:r>
              <w:t>17 025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990D7A" w:rsidP="00BD2391">
            <w:pPr>
              <w:jc w:val="right"/>
            </w:pPr>
            <w:r>
              <w:t>17 025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Основное мероприятие "Развитие инфраструктуры сферы культуры"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990D7A" w:rsidP="00BD2391">
            <w:pPr>
              <w:jc w:val="right"/>
            </w:pPr>
            <w:r>
              <w:t>17 025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Капитальный ремонт объектов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05 2 02 22120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990D7A" w:rsidP="00BD2391">
            <w:pPr>
              <w:jc w:val="right"/>
            </w:pPr>
            <w:r>
              <w:t>10 635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Капитальный ремонт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05 2 02 22120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200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990D7A" w:rsidP="00BD2391">
            <w:pPr>
              <w:jc w:val="right"/>
            </w:pPr>
            <w:r>
              <w:t>10 635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Капитальный ремонт объектов муниципальной собственности (за счет субсидий из областного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05 2 02 72120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6 070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 Капитальный ремонт объектов муниципальной собственности (за счет субсидий из областного бюджета) (закупка товаров, работ и услуг для муниципальных нужд)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05 2 02 72120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200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6 070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2 02 L2120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320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Софинансирование капитального ремонта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2 02 L2120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200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320</w:t>
            </w:r>
          </w:p>
        </w:tc>
      </w:tr>
      <w:tr w:rsidR="0072445A" w:rsidRPr="00BD2391" w:rsidTr="009F0256">
        <w:trPr>
          <w:divId w:val="67458962"/>
          <w:trHeight w:val="6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Социальная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19 375</w:t>
            </w:r>
          </w:p>
        </w:tc>
      </w:tr>
      <w:tr w:rsidR="0072445A" w:rsidRPr="00BD2391" w:rsidTr="009F0256">
        <w:trPr>
          <w:divId w:val="67458962"/>
          <w:trHeight w:val="6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 Охрана семьи и детства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19 375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19 375</w:t>
            </w:r>
          </w:p>
        </w:tc>
      </w:tr>
      <w:tr w:rsidR="0072445A" w:rsidRPr="00BD2391" w:rsidTr="004D6824">
        <w:trPr>
          <w:divId w:val="67458962"/>
          <w:trHeight w:val="2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Подпрограмма «Стимулирование развития жилищного </w:t>
            </w:r>
            <w:r w:rsidRPr="00BD2391">
              <w:lastRenderedPageBreak/>
              <w:t xml:space="preserve">строительства»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19 375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19 375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субсидий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09 1 02 50820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13 158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09 1 02 50820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13 158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субвенций областного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1 02 R0820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6 217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09 1 02 R0820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6 217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1 073 716</w:t>
            </w:r>
          </w:p>
        </w:tc>
      </w:tr>
      <w:tr w:rsidR="0072445A" w:rsidRPr="00BD2391" w:rsidTr="009F0256">
        <w:trPr>
          <w:divId w:val="67458962"/>
          <w:trHeight w:val="4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1 042 876</w:t>
            </w:r>
          </w:p>
        </w:tc>
      </w:tr>
      <w:tr w:rsidR="0072445A" w:rsidRPr="00BD2391" w:rsidTr="009F0256">
        <w:trPr>
          <w:divId w:val="67458962"/>
          <w:trHeight w:val="8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266 972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266 972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266 972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266 972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02 1 01 00590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138 173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02 1 01 00590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138 173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02 1 01 73020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128 799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02 1 01 73020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128 799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713 459</w:t>
            </w:r>
          </w:p>
        </w:tc>
      </w:tr>
      <w:tr w:rsidR="0072445A" w:rsidRPr="00BD2391" w:rsidTr="009F0256">
        <w:trPr>
          <w:divId w:val="67458962"/>
          <w:trHeight w:val="2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"Развитие образования Шебекинского района на 2014-</w:t>
            </w:r>
            <w:r w:rsidRPr="00BD2391">
              <w:lastRenderedPageBreak/>
              <w:t>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713 459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Подпрограмма "Общее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686 630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"Реализация программ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02 2 01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686 630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02 2 01 00590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165 086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02 2 01 00590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165 086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02 2 01 73040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515 406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02 2 01 73040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515 406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02 2 01 73060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6 138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</w:t>
            </w:r>
            <w:r w:rsidRPr="00BD2391">
              <w:lastRenderedPageBreak/>
              <w:t>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02 2 01 73060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6 138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Подпрограмма "Дополнительное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02 3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26 829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02 3 01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26 829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26 829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26 829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02 7 01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Молодежная политика и оздоровление детей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4 378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4 378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4 378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"Проведение детской оздоровительной кампании"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02 2 02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4 378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Организация проведения оздоровительной кампании 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02 2 02 20650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3 215</w:t>
            </w:r>
          </w:p>
        </w:tc>
      </w:tr>
      <w:tr w:rsidR="0072445A" w:rsidRPr="00BD2391" w:rsidTr="009F0256">
        <w:trPr>
          <w:divId w:val="67458962"/>
          <w:trHeight w:val="5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02 2 02 20650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3 215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Организация проведения оздоровительной кампании  детей (за счет субвенций из областного бю</w:t>
            </w:r>
            <w:r w:rsidR="009F0256">
              <w:t>д</w:t>
            </w:r>
            <w:r w:rsidRPr="00BD2391">
              <w:t>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02 2 02 70650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1 163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02 2 02 70650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1 163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58 054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58 054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"Социальная поддержка педагогических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02 2 04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02 2 04  23690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02 2 04  23690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"Оценка качества системы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340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02 4 01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340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02 4 01 73050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340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02 4 01 73050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340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57 658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02 7 01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37 166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37 166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32 408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2 045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350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2 219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144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"социальная поддержка педагогических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02 7 02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19 992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</w:t>
            </w:r>
            <w:r w:rsidR="009F0256">
              <w:t>д</w:t>
            </w:r>
            <w:r w:rsidRPr="00BD2391">
              <w:t>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19 934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19 934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"Реализация мероприятий в сфере образования""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500</w:t>
            </w:r>
          </w:p>
        </w:tc>
      </w:tr>
      <w:tr w:rsidR="0072445A" w:rsidRPr="00BD2391" w:rsidTr="009F0256">
        <w:trPr>
          <w:divId w:val="67458962"/>
          <w:trHeight w:val="6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Мероприятия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500</w:t>
            </w:r>
          </w:p>
        </w:tc>
      </w:tr>
      <w:tr w:rsidR="0072445A" w:rsidRPr="00BD2391" w:rsidTr="009F0256">
        <w:trPr>
          <w:divId w:val="67458962"/>
          <w:trHeight w:val="4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30 840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14 872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14 872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"Социальная поддержка семьи и детства"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14 872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14 872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14 872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14 872</w:t>
            </w:r>
          </w:p>
        </w:tc>
      </w:tr>
      <w:tr w:rsidR="0072445A" w:rsidRPr="00BD2391" w:rsidTr="009F0256">
        <w:trPr>
          <w:divId w:val="67458962"/>
          <w:trHeight w:val="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15 968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15 968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15 968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02 1 02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15 968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02 1 02 73030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15 968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02 1 02 73030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15 968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83 111</w:t>
            </w:r>
          </w:p>
        </w:tc>
      </w:tr>
      <w:tr w:rsidR="0072445A" w:rsidRPr="00BD2391" w:rsidTr="009F0256">
        <w:trPr>
          <w:divId w:val="67458962"/>
          <w:trHeight w:val="53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26 919</w:t>
            </w:r>
          </w:p>
        </w:tc>
      </w:tr>
      <w:tr w:rsidR="0072445A" w:rsidRPr="00BD2391" w:rsidTr="009F0256">
        <w:trPr>
          <w:divId w:val="67458962"/>
          <w:trHeight w:val="8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26 077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26 077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«Дополнительное образование»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02 3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26 077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02 3 01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26 077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26 077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26 077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"Молодежь Шебекинского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"Организация мероприятий для детей и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02 5 01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600</w:t>
            </w:r>
          </w:p>
        </w:tc>
      </w:tr>
      <w:tr w:rsidR="0072445A" w:rsidRPr="00BD2391" w:rsidTr="009F0256">
        <w:trPr>
          <w:divId w:val="67458962"/>
          <w:trHeight w:val="4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02 5 01 29990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Мероприятия (закупка товаров, работ,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02 5 01 29990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242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242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242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"Социальная поддержка педагогических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242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242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242</w:t>
            </w:r>
          </w:p>
        </w:tc>
      </w:tr>
      <w:tr w:rsidR="0072445A" w:rsidRPr="00BD2391" w:rsidTr="009F0256">
        <w:trPr>
          <w:divId w:val="67458962"/>
          <w:trHeight w:val="8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56 192</w:t>
            </w:r>
          </w:p>
        </w:tc>
      </w:tr>
      <w:tr w:rsidR="0072445A" w:rsidRPr="00BD2391" w:rsidTr="009F0256">
        <w:trPr>
          <w:divId w:val="67458962"/>
          <w:trHeight w:val="6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56 192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56 192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22 701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22 393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22 393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22 393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160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05 1 02 10410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160</w:t>
            </w:r>
          </w:p>
        </w:tc>
      </w:tr>
      <w:tr w:rsidR="0072445A" w:rsidRPr="00BD2391" w:rsidTr="009F0256">
        <w:trPr>
          <w:divId w:val="67458962"/>
          <w:trHeight w:val="5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05 1 02 10410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160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"Ко</w:t>
            </w:r>
            <w:r w:rsidR="009F0256">
              <w:t>м</w:t>
            </w:r>
            <w:r w:rsidRPr="00BD2391">
              <w:t>плектование книжных фондов библиотек"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05 1 03 51440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05 1 03 51440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05 1 04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05 1 04 51460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05 1 04 51460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"Оказание услуг в сфере культурно-досуговой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10 736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10 736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10 736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10 736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22 755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22 755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22 755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21 518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1 183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Управление социальной защиты населения администрации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425 043</w:t>
            </w:r>
          </w:p>
        </w:tc>
      </w:tr>
      <w:tr w:rsidR="0072445A" w:rsidRPr="00BD2391" w:rsidTr="009F0256">
        <w:trPr>
          <w:divId w:val="67458962"/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1 101</w:t>
            </w:r>
          </w:p>
        </w:tc>
      </w:tr>
      <w:tr w:rsidR="0072445A" w:rsidRPr="00BD2391" w:rsidTr="009F0256">
        <w:trPr>
          <w:divId w:val="67458962"/>
          <w:trHeight w:val="4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1 101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1 101</w:t>
            </w:r>
          </w:p>
        </w:tc>
      </w:tr>
      <w:tr w:rsidR="0072445A" w:rsidRPr="00BD2391" w:rsidTr="004D6824">
        <w:trPr>
          <w:divId w:val="67458962"/>
          <w:trHeight w:val="5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1 101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Основное мероприятие "Организация  транспортного обслуживания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1 101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1 101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Организация транспортного обслуживания населения в пригородном  межмуниципальном сообщении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1 101</w:t>
            </w:r>
          </w:p>
        </w:tc>
      </w:tr>
      <w:tr w:rsidR="0072445A" w:rsidRPr="00BD2391" w:rsidTr="009F0256">
        <w:trPr>
          <w:divId w:val="67458962"/>
          <w:trHeight w:val="6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423 942</w:t>
            </w:r>
          </w:p>
        </w:tc>
      </w:tr>
      <w:tr w:rsidR="0072445A" w:rsidRPr="00BD2391" w:rsidTr="009F0256">
        <w:trPr>
          <w:divId w:val="67458962"/>
          <w:trHeight w:val="7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6 926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6 926</w:t>
            </w:r>
          </w:p>
        </w:tc>
      </w:tr>
      <w:tr w:rsidR="0072445A" w:rsidRPr="00BD2391" w:rsidTr="009F0256">
        <w:trPr>
          <w:divId w:val="67458962"/>
          <w:trHeight w:val="5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6 926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Основное мероприятие "Социальная поддержка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6 926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муниципальной доплаты к пенсии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04 1 02 12610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6 926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04 1 02 12610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6 926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Социальное обслуживание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27 430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27 430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Подпрограмма "Модернизация и развитие  социального  обслуживания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27 430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27 430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полномочий по обеспечению права граждан на социальное обслуживание (за счет субвенций из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27 430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3 125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130</w:t>
            </w:r>
          </w:p>
        </w:tc>
      </w:tr>
      <w:tr w:rsidR="0072445A" w:rsidRPr="00BD2391" w:rsidTr="009F0256">
        <w:trPr>
          <w:divId w:val="67458962"/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24 085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310 133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310 133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256 317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202 743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151 363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1 699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149 664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9 969</w:t>
            </w:r>
          </w:p>
        </w:tc>
      </w:tr>
      <w:tr w:rsidR="0072445A" w:rsidRPr="00BD2391" w:rsidTr="009F0256">
        <w:trPr>
          <w:divId w:val="67458962"/>
          <w:trHeight w:val="5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9 874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29 836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337</w:t>
            </w:r>
          </w:p>
        </w:tc>
      </w:tr>
      <w:tr w:rsidR="0072445A" w:rsidRPr="00BD2391" w:rsidTr="009F0256">
        <w:trPr>
          <w:divId w:val="67458962"/>
          <w:trHeight w:val="5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29 499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9F0256">
              <w:t xml:space="preserve"> </w:t>
            </w:r>
            <w:r w:rsidRPr="00BD2391">
              <w:t>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1 225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9F0256">
              <w:t xml:space="preserve"> </w:t>
            </w:r>
            <w:r w:rsidRPr="00BD2391">
              <w:t>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9F0256">
              <w:t xml:space="preserve"> </w:t>
            </w:r>
            <w:r w:rsidRPr="00BD2391">
              <w:t>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1 212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6 130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69</w:t>
            </w:r>
          </w:p>
        </w:tc>
      </w:tr>
      <w:tr w:rsidR="0072445A" w:rsidRPr="00BD2391" w:rsidTr="009F0256">
        <w:trPr>
          <w:divId w:val="67458962"/>
          <w:trHeight w:val="8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6 061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4 220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4 172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Основное мероприятие "Социальная поддержка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53 361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2 810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2 788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5 924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5 863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1 502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1 502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636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631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237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235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30 774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30 504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358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355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431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427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10 008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108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9 900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627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</w:t>
            </w:r>
          </w:p>
        </w:tc>
      </w:tr>
      <w:tr w:rsidR="0072445A" w:rsidRPr="00BD2391" w:rsidTr="009F0256">
        <w:trPr>
          <w:divId w:val="67458962"/>
          <w:trHeight w:val="5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618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213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142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140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Социальная поддержка вдов Героев Советского Союза, Героев РФ </w:t>
            </w:r>
            <w:r w:rsidR="009F0256">
              <w:t>и полных ка</w:t>
            </w:r>
            <w:r w:rsidRPr="00BD2391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Социальная поддержка вдов Героев Советск</w:t>
            </w:r>
            <w:r w:rsidR="009F0256">
              <w:t>ого Союза, Героев РФ и полных ка</w:t>
            </w:r>
            <w:r w:rsidRPr="00BD2391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Социальная поддержка вдов Героев Советского Союза, Героев РФ и полных ковалеров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Подпрограмма "Социальная поддержка семьи и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53 816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53 629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04 3 01 53810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30 170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04 3 01 53810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30 170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04 3 01 53830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3 026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04 3 01 53830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3 026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20 263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161</w:t>
            </w:r>
          </w:p>
        </w:tc>
      </w:tr>
      <w:tr w:rsidR="0072445A" w:rsidRPr="00BD2391" w:rsidTr="009F0256">
        <w:trPr>
          <w:divId w:val="67458962"/>
          <w:trHeight w:val="4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20 102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мер соцзащиты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168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187</w:t>
            </w:r>
          </w:p>
        </w:tc>
      </w:tr>
      <w:tr w:rsidR="0072445A" w:rsidRPr="00BD2391" w:rsidTr="004D6824">
        <w:trPr>
          <w:divId w:val="67458962"/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187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177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Мероприятия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10</w:t>
            </w:r>
          </w:p>
        </w:tc>
      </w:tr>
      <w:tr w:rsidR="0072445A" w:rsidRPr="00BD2391" w:rsidTr="009F0256">
        <w:trPr>
          <w:divId w:val="67458962"/>
          <w:trHeight w:val="6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62 294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62 294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Подпрограмма "Социальная поддержка семьи и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62 294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38 186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04 3 01 50840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14 563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04 3 01 50840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14 563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R0840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19 098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R0840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152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R0840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18 946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3 935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31</w:t>
            </w:r>
          </w:p>
        </w:tc>
      </w:tr>
      <w:tr w:rsidR="0072445A" w:rsidRPr="00BD2391" w:rsidTr="009F0256">
        <w:trPr>
          <w:divId w:val="67458962"/>
          <w:trHeight w:val="8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3 904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590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04 3 01 74000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590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24 108</w:t>
            </w:r>
          </w:p>
        </w:tc>
      </w:tr>
      <w:tr w:rsidR="0072445A" w:rsidRPr="00BD2391" w:rsidTr="009F0256">
        <w:trPr>
          <w:divId w:val="67458962"/>
          <w:trHeight w:val="86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04 3 02 52600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457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04 3 02 52600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457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04 3 02 71370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428</w:t>
            </w:r>
          </w:p>
        </w:tc>
      </w:tr>
      <w:tr w:rsidR="0072445A" w:rsidRPr="00BD2391" w:rsidTr="009F0256">
        <w:trPr>
          <w:divId w:val="67458962"/>
          <w:trHeight w:val="5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04 3 02 71370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428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04 3 02 72860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7 000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04 3 02 72860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7 000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16 223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2 554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13 669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17 159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17 159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797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Основное мероприятие "Мероприятие по повышению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04 4 01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797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04 4 01 29980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797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04 4 01 29980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797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16 362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12 515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12 515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12 171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344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762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762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752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400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341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2 683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2 683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2 384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299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04 6 05 71270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r w:rsidRPr="00BD2391">
              <w:t>04 6 05 71270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70 602</w:t>
            </w:r>
          </w:p>
        </w:tc>
      </w:tr>
      <w:tr w:rsidR="0072445A" w:rsidRPr="00BD2391" w:rsidTr="009F0256">
        <w:trPr>
          <w:divId w:val="67458962"/>
          <w:trHeight w:val="4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14 393</w:t>
            </w:r>
          </w:p>
        </w:tc>
      </w:tr>
      <w:tr w:rsidR="0072445A" w:rsidRPr="00BD2391" w:rsidTr="009F0256">
        <w:trPr>
          <w:divId w:val="67458962"/>
          <w:trHeight w:val="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13 423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13 423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"Дополнительное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13 423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13 423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13 423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13 423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"Молодежь Шебекинского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«Организация мероприятий для детей и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02 5 01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02 5 01 00590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970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02 5 01 00590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970</w:t>
            </w:r>
          </w:p>
        </w:tc>
      </w:tr>
      <w:tr w:rsidR="0072445A" w:rsidRPr="00BD2391" w:rsidTr="009F0256">
        <w:trPr>
          <w:divId w:val="67458962"/>
          <w:trHeight w:val="74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56 209</w:t>
            </w:r>
          </w:p>
        </w:tc>
      </w:tr>
      <w:tr w:rsidR="0072445A" w:rsidRPr="00BD2391" w:rsidTr="009F0256">
        <w:trPr>
          <w:divId w:val="67458962"/>
          <w:trHeight w:val="5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56 209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9 464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"Развитие физической культуры и массового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06 1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9 464</w:t>
            </w:r>
          </w:p>
        </w:tc>
      </w:tr>
      <w:tr w:rsidR="0072445A" w:rsidRPr="00BD2391" w:rsidTr="009F0256">
        <w:trPr>
          <w:divId w:val="67458962"/>
          <w:trHeight w:val="5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06 1 01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9 464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</w:t>
            </w:r>
            <w:r w:rsidR="009F0256">
              <w:t>тельности (оказание услуг) муни</w:t>
            </w:r>
            <w:r w:rsidRPr="00BD2391">
              <w:t>ципальных учреждений (организаций)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9 464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</w:t>
            </w:r>
            <w:r w:rsidR="009F0256">
              <w:t>тельности (оказание услуг) муни</w:t>
            </w:r>
            <w:r w:rsidRPr="00BD2391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7 354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</w:t>
            </w:r>
            <w:r w:rsidR="009F0256">
              <w:t>слуг) муни</w:t>
            </w:r>
            <w:r w:rsidRPr="00BD2391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2 102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</w:t>
            </w:r>
            <w:r w:rsidR="009F0256">
              <w:t>тельности (оказание услуг) муни</w:t>
            </w:r>
            <w:r w:rsidRPr="00BD2391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8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06 2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46 745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06 2 01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46 745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06 2 01 00590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46 745</w:t>
            </w:r>
          </w:p>
        </w:tc>
      </w:tr>
      <w:tr w:rsidR="0072445A" w:rsidRPr="00BD2391" w:rsidTr="0072445A">
        <w:trPr>
          <w:divId w:val="67458962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45A" w:rsidRPr="00BD2391" w:rsidRDefault="0072445A" w:rsidP="00BD2391">
            <w:r w:rsidRPr="00BD239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45A" w:rsidRPr="00BD2391" w:rsidRDefault="0072445A" w:rsidP="00BD2391">
            <w:r w:rsidRPr="00BD2391">
              <w:t>06 2 01 00590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center"/>
            </w:pPr>
            <w:r w:rsidRPr="00BD2391">
              <w:t>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5A" w:rsidRPr="00BD2391" w:rsidRDefault="0072445A" w:rsidP="00BD2391">
            <w:pPr>
              <w:jc w:val="right"/>
            </w:pPr>
            <w:r w:rsidRPr="00BD2391">
              <w:t>46 745</w:t>
            </w:r>
          </w:p>
        </w:tc>
      </w:tr>
    </w:tbl>
    <w:p w:rsidR="00632522" w:rsidRDefault="00147F55" w:rsidP="00D33F79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fldChar w:fldCharType="end"/>
      </w:r>
    </w:p>
    <w:p w:rsidR="00B6348D" w:rsidRDefault="00B6348D" w:rsidP="00D33F79">
      <w:pPr>
        <w:ind w:firstLine="567"/>
        <w:jc w:val="both"/>
        <w:rPr>
          <w:sz w:val="28"/>
          <w:szCs w:val="28"/>
          <w:lang w:val="en-US"/>
        </w:rPr>
      </w:pPr>
    </w:p>
    <w:p w:rsidR="00B6348D" w:rsidRDefault="00B6348D" w:rsidP="00D33F79">
      <w:pPr>
        <w:ind w:firstLine="567"/>
        <w:jc w:val="both"/>
        <w:rPr>
          <w:sz w:val="28"/>
          <w:szCs w:val="28"/>
          <w:lang w:val="en-US"/>
        </w:rPr>
      </w:pPr>
    </w:p>
    <w:p w:rsidR="00B6348D" w:rsidRPr="00B6348D" w:rsidRDefault="00B6348D" w:rsidP="00D33F79">
      <w:pPr>
        <w:ind w:firstLine="567"/>
        <w:jc w:val="both"/>
        <w:rPr>
          <w:sz w:val="28"/>
          <w:szCs w:val="28"/>
          <w:lang w:val="en-US"/>
        </w:rPr>
      </w:pPr>
    </w:p>
    <w:p w:rsidR="000800A1" w:rsidRDefault="009942D2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00A1">
        <w:rPr>
          <w:sz w:val="28"/>
          <w:szCs w:val="28"/>
        </w:rPr>
        <w:t>) приложение № 9 изложить в следующей редакции:</w:t>
      </w:r>
    </w:p>
    <w:p w:rsidR="00632522" w:rsidRDefault="00632522" w:rsidP="00D33F79">
      <w:pPr>
        <w:ind w:firstLine="567"/>
        <w:jc w:val="both"/>
        <w:rPr>
          <w:sz w:val="28"/>
          <w:szCs w:val="28"/>
        </w:rPr>
      </w:pPr>
    </w:p>
    <w:tbl>
      <w:tblPr>
        <w:tblW w:w="95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82"/>
        <w:gridCol w:w="863"/>
        <w:gridCol w:w="1972"/>
        <w:gridCol w:w="1701"/>
        <w:gridCol w:w="1860"/>
      </w:tblGrid>
      <w:tr w:rsidR="00B6348D" w:rsidRPr="00B6348D" w:rsidTr="00B6348D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8D" w:rsidRPr="00B6348D" w:rsidRDefault="00B6348D" w:rsidP="00B6348D">
            <w:pPr>
              <w:jc w:val="center"/>
              <w:rPr>
                <w:sz w:val="28"/>
                <w:szCs w:val="28"/>
              </w:rPr>
            </w:pPr>
            <w:r w:rsidRPr="00B6348D">
              <w:rPr>
                <w:sz w:val="28"/>
                <w:szCs w:val="28"/>
              </w:rPr>
              <w:t xml:space="preserve">          </w:t>
            </w:r>
            <w:r w:rsidRPr="00E2065D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</w:t>
            </w:r>
            <w:r w:rsidRPr="00E2065D">
              <w:rPr>
                <w:sz w:val="28"/>
                <w:szCs w:val="28"/>
              </w:rPr>
              <w:t xml:space="preserve"> </w:t>
            </w:r>
            <w:r w:rsidRPr="00B6348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r w:rsidRPr="00B6348D">
              <w:rPr>
                <w:sz w:val="28"/>
                <w:szCs w:val="28"/>
              </w:rPr>
              <w:t>Приложение 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</w:p>
        </w:tc>
      </w:tr>
      <w:tr w:rsidR="00B6348D" w:rsidRPr="00B6348D" w:rsidTr="00B6348D">
        <w:trPr>
          <w:trHeight w:val="28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6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8D" w:rsidRPr="00B6348D" w:rsidRDefault="00B6348D" w:rsidP="00B6348D">
            <w:pPr>
              <w:jc w:val="center"/>
              <w:rPr>
                <w:sz w:val="28"/>
                <w:szCs w:val="28"/>
              </w:rPr>
            </w:pPr>
            <w:r w:rsidRPr="00B634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B6348D">
              <w:rPr>
                <w:sz w:val="28"/>
                <w:szCs w:val="28"/>
              </w:rPr>
              <w:t xml:space="preserve">   к решению Муниципального совета </w:t>
            </w:r>
          </w:p>
        </w:tc>
      </w:tr>
      <w:tr w:rsidR="00B6348D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6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8D" w:rsidRPr="00B6348D" w:rsidRDefault="00B6348D" w:rsidP="00B6348D">
            <w:pPr>
              <w:jc w:val="center"/>
              <w:rPr>
                <w:sz w:val="28"/>
                <w:szCs w:val="28"/>
              </w:rPr>
            </w:pPr>
            <w:r w:rsidRPr="00B6348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B634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6348D">
              <w:rPr>
                <w:sz w:val="28"/>
                <w:szCs w:val="28"/>
              </w:rPr>
              <w:t>Шебекинского района</w:t>
            </w:r>
          </w:p>
        </w:tc>
      </w:tr>
      <w:tr w:rsidR="00B6348D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6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8D" w:rsidRPr="00B6348D" w:rsidRDefault="00B6348D" w:rsidP="00B6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</w:t>
            </w:r>
            <w:r w:rsidRPr="00B6348D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20 </w:t>
            </w:r>
            <w:r w:rsidRPr="00B6348D">
              <w:rPr>
                <w:sz w:val="28"/>
                <w:szCs w:val="28"/>
              </w:rPr>
              <w:t xml:space="preserve"> г.  </w:t>
            </w:r>
            <w:r>
              <w:rPr>
                <w:sz w:val="28"/>
                <w:szCs w:val="28"/>
              </w:rPr>
              <w:t xml:space="preserve">№   </w:t>
            </w:r>
          </w:p>
        </w:tc>
      </w:tr>
      <w:tr w:rsidR="00B6348D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8D" w:rsidRPr="00B6348D" w:rsidRDefault="00B6348D" w:rsidP="00B63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8D" w:rsidRPr="00B6348D" w:rsidRDefault="00B6348D" w:rsidP="00B63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8D" w:rsidRPr="00B6348D" w:rsidRDefault="00B6348D" w:rsidP="00B63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</w:p>
        </w:tc>
      </w:tr>
      <w:tr w:rsidR="00B6348D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8D" w:rsidRPr="00B6348D" w:rsidRDefault="00B6348D" w:rsidP="00B63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8D" w:rsidRPr="00B6348D" w:rsidRDefault="00B6348D" w:rsidP="00B63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8D" w:rsidRPr="00B6348D" w:rsidRDefault="00B6348D" w:rsidP="00B63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</w:p>
        </w:tc>
      </w:tr>
      <w:tr w:rsidR="00B6348D" w:rsidRPr="00B6348D" w:rsidTr="00B6348D">
        <w:trPr>
          <w:trHeight w:val="375"/>
        </w:trPr>
        <w:tc>
          <w:tcPr>
            <w:tcW w:w="95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  <w:rPr>
                <w:sz w:val="28"/>
                <w:szCs w:val="28"/>
              </w:rPr>
            </w:pPr>
            <w:r w:rsidRPr="00B6348D">
              <w:rPr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2016 год</w:t>
            </w:r>
          </w:p>
        </w:tc>
      </w:tr>
      <w:tr w:rsidR="00B6348D" w:rsidRPr="00B6348D" w:rsidTr="00B6348D">
        <w:trPr>
          <w:trHeight w:val="375"/>
        </w:trPr>
        <w:tc>
          <w:tcPr>
            <w:tcW w:w="95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8D" w:rsidRPr="00B6348D" w:rsidRDefault="00B6348D" w:rsidP="00B6348D"/>
        </w:tc>
      </w:tr>
      <w:tr w:rsidR="00B6348D" w:rsidRPr="00B6348D" w:rsidTr="00B6348D">
        <w:trPr>
          <w:trHeight w:val="1260"/>
        </w:trPr>
        <w:tc>
          <w:tcPr>
            <w:tcW w:w="95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48D" w:rsidRPr="00B6348D" w:rsidRDefault="00B6348D" w:rsidP="00B6348D"/>
        </w:tc>
      </w:tr>
      <w:tr w:rsidR="00B6348D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8D" w:rsidRPr="00B6348D" w:rsidRDefault="00B6348D" w:rsidP="00B6348D">
            <w:pPr>
              <w:jc w:val="center"/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8D" w:rsidRPr="00B6348D" w:rsidRDefault="00B6348D" w:rsidP="00B634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8D" w:rsidRPr="00B6348D" w:rsidRDefault="00B6348D" w:rsidP="00B6348D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</w:p>
        </w:tc>
      </w:tr>
      <w:tr w:rsidR="00B6348D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(тыс. руб.)</w:t>
            </w:r>
          </w:p>
        </w:tc>
      </w:tr>
      <w:tr w:rsidR="00B6348D" w:rsidRPr="00B6348D" w:rsidTr="00B6348D">
        <w:trPr>
          <w:trHeight w:val="58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Наименование показателей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Раздел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Подраздел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Целевая статья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Вид расходов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Сумма</w:t>
            </w:r>
          </w:p>
        </w:tc>
      </w:tr>
      <w:tr w:rsidR="00B6348D" w:rsidRPr="00B6348D" w:rsidTr="00B6348D">
        <w:trPr>
          <w:trHeight w:val="94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D" w:rsidRPr="00B6348D" w:rsidRDefault="00B6348D" w:rsidP="00B6348D"/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D" w:rsidRPr="00B6348D" w:rsidRDefault="00B6348D" w:rsidP="00B6348D"/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D" w:rsidRPr="00B6348D" w:rsidRDefault="00B6348D" w:rsidP="00B6348D"/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D" w:rsidRPr="00B6348D" w:rsidRDefault="00B6348D" w:rsidP="00B6348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D" w:rsidRPr="00B6348D" w:rsidRDefault="00B6348D" w:rsidP="00B6348D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D" w:rsidRPr="00B6348D" w:rsidRDefault="00B6348D" w:rsidP="00B6348D"/>
        </w:tc>
      </w:tr>
      <w:tr w:rsidR="00B6348D" w:rsidRPr="00B6348D" w:rsidTr="00B6348D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6</w:t>
            </w:r>
          </w:p>
        </w:tc>
      </w:tr>
      <w:tr w:rsidR="00B6348D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r w:rsidRPr="00B6348D">
              <w:t xml:space="preserve"> Общегосударственные вопросы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right"/>
            </w:pPr>
            <w:r w:rsidRPr="00B6348D">
              <w:t>142 064</w:t>
            </w:r>
          </w:p>
        </w:tc>
      </w:tr>
      <w:tr w:rsidR="00B6348D" w:rsidRPr="00B6348D" w:rsidTr="00B6348D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r w:rsidRPr="00B6348D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right"/>
            </w:pPr>
            <w:r w:rsidRPr="00B6348D">
              <w:t>2 152</w:t>
            </w:r>
          </w:p>
        </w:tc>
      </w:tr>
      <w:tr w:rsidR="00B6348D" w:rsidRPr="00B6348D" w:rsidTr="00B6348D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r w:rsidRPr="00B634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r w:rsidRPr="00B6348D">
              <w:t xml:space="preserve">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right"/>
            </w:pPr>
            <w:r w:rsidRPr="00B6348D">
              <w:t>2 152</w:t>
            </w:r>
          </w:p>
        </w:tc>
      </w:tr>
      <w:tr w:rsidR="00B6348D" w:rsidRPr="00B6348D" w:rsidTr="00B6348D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r w:rsidRPr="00B6348D">
              <w:t xml:space="preserve"> Иные непрограммные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r w:rsidRPr="00B6348D">
              <w:t xml:space="preserve">99 9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right"/>
            </w:pPr>
            <w:r w:rsidRPr="00B6348D">
              <w:t>2 152</w:t>
            </w:r>
          </w:p>
        </w:tc>
      </w:tr>
      <w:tr w:rsidR="00B6348D" w:rsidRPr="00B6348D" w:rsidTr="00B6348D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r w:rsidRPr="00B6348D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r w:rsidRPr="00B6348D">
              <w:t>99 9 00 00210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8D" w:rsidRPr="00B6348D" w:rsidRDefault="00B6348D" w:rsidP="00B6348D">
            <w:pPr>
              <w:jc w:val="right"/>
            </w:pPr>
            <w:r w:rsidRPr="00B6348D">
              <w:t>2 152</w:t>
            </w:r>
          </w:p>
        </w:tc>
      </w:tr>
    </w:tbl>
    <w:p w:rsidR="003876E7" w:rsidRDefault="003876E7">
      <w:r>
        <w:br w:type="page"/>
      </w:r>
    </w:p>
    <w:tbl>
      <w:tblPr>
        <w:tblW w:w="95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82"/>
        <w:gridCol w:w="863"/>
        <w:gridCol w:w="1972"/>
        <w:gridCol w:w="1701"/>
        <w:gridCol w:w="1860"/>
      </w:tblGrid>
      <w:tr w:rsidR="00EA2797" w:rsidRPr="00B6348D" w:rsidTr="00EA2797">
        <w:trPr>
          <w:trHeight w:val="82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97" w:rsidRPr="00B6348D" w:rsidRDefault="00EA2797" w:rsidP="00123540">
            <w:pPr>
              <w:jc w:val="center"/>
            </w:pPr>
            <w:r w:rsidRPr="00B6348D">
              <w:t>Наименование показателей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97" w:rsidRPr="00B6348D" w:rsidRDefault="00EA2797" w:rsidP="00123540">
            <w:pPr>
              <w:jc w:val="center"/>
            </w:pPr>
            <w:r w:rsidRPr="00B6348D">
              <w:t>Раздел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97" w:rsidRPr="00B6348D" w:rsidRDefault="00EA2797" w:rsidP="00123540">
            <w:pPr>
              <w:jc w:val="center"/>
            </w:pPr>
            <w:r w:rsidRPr="00B6348D">
              <w:t>Подраздел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97" w:rsidRPr="00B6348D" w:rsidRDefault="00EA2797" w:rsidP="00123540">
            <w:pPr>
              <w:jc w:val="center"/>
            </w:pPr>
            <w:r w:rsidRPr="00B6348D">
              <w:t>Целевая статья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97" w:rsidRPr="00B6348D" w:rsidRDefault="00EA2797" w:rsidP="00123540">
            <w:pPr>
              <w:jc w:val="center"/>
            </w:pPr>
            <w:r w:rsidRPr="00B6348D">
              <w:t>Вид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97" w:rsidRPr="00B6348D" w:rsidRDefault="00EA2797" w:rsidP="00123540">
            <w:pPr>
              <w:jc w:val="center"/>
            </w:pPr>
            <w:r w:rsidRPr="00B6348D">
              <w:t>Сумма</w:t>
            </w:r>
          </w:p>
        </w:tc>
      </w:tr>
      <w:tr w:rsidR="00EA2797" w:rsidRPr="00B6348D" w:rsidTr="00EA2797">
        <w:trPr>
          <w:trHeight w:val="313"/>
          <w:tblHeader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EA2797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EA2797">
            <w:pPr>
              <w:jc w:val="center"/>
            </w:pPr>
            <w: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EA2797">
            <w:pPr>
              <w:jc w:val="center"/>
            </w:pPr>
            <w: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EA279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EA2797">
            <w:pPr>
              <w:jc w:val="center"/>
            </w:pPr>
            <w: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EA2797">
            <w:pPr>
              <w:jc w:val="center"/>
            </w:pPr>
            <w:r>
              <w:t>6</w:t>
            </w:r>
          </w:p>
        </w:tc>
      </w:tr>
      <w:tr w:rsidR="00EA2797" w:rsidRPr="00B6348D" w:rsidTr="00B6348D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6 030</w:t>
            </w:r>
          </w:p>
        </w:tc>
      </w:tr>
      <w:tr w:rsidR="00EA2797" w:rsidRPr="00B6348D" w:rsidTr="00B6348D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6 030</w:t>
            </w:r>
          </w:p>
        </w:tc>
      </w:tr>
      <w:tr w:rsidR="00EA2797" w:rsidRPr="00B6348D" w:rsidTr="00B6348D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Иные непрограммные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6 030</w:t>
            </w:r>
          </w:p>
        </w:tc>
      </w:tr>
      <w:tr w:rsidR="00EA2797" w:rsidRPr="00B6348D" w:rsidTr="00B6348D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6 030</w:t>
            </w:r>
          </w:p>
        </w:tc>
      </w:tr>
      <w:tr w:rsidR="00EA2797" w:rsidRPr="00B6348D" w:rsidTr="00B6348D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5 385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644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</w:t>
            </w:r>
          </w:p>
        </w:tc>
      </w:tr>
      <w:tr w:rsidR="00EA2797" w:rsidRPr="00B6348D" w:rsidTr="00B6348D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122 355</w:t>
            </w:r>
          </w:p>
        </w:tc>
      </w:tr>
      <w:tr w:rsidR="00EA2797" w:rsidRPr="00B6348D" w:rsidTr="00B6348D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01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1 051</w:t>
            </w:r>
          </w:p>
        </w:tc>
      </w:tr>
      <w:tr w:rsidR="00EA2797" w:rsidRPr="00B6348D" w:rsidTr="00B6348D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01 1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1 051</w:t>
            </w:r>
          </w:p>
        </w:tc>
      </w:tr>
      <w:tr w:rsidR="00EA2797" w:rsidRPr="00B6348D" w:rsidTr="00B6348D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01 1 01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1 051</w:t>
            </w:r>
          </w:p>
        </w:tc>
      </w:tr>
      <w:tr w:rsidR="00EA2797" w:rsidRPr="00B6348D" w:rsidTr="00B6348D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01 1 00 25030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1 051</w:t>
            </w:r>
          </w:p>
        </w:tc>
      </w:tr>
      <w:tr w:rsidR="00EA2797" w:rsidRPr="00B6348D" w:rsidTr="00B6348D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01 1 00 25030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1 051</w:t>
            </w:r>
          </w:p>
        </w:tc>
      </w:tr>
      <w:tr w:rsidR="00EA2797" w:rsidRPr="00B6348D" w:rsidTr="00B6348D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121 304</w:t>
            </w:r>
          </w:p>
        </w:tc>
      </w:tr>
      <w:tr w:rsidR="00EA2797" w:rsidRPr="00B6348D" w:rsidTr="00B6348D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Иные непрограммные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121 304</w:t>
            </w:r>
          </w:p>
        </w:tc>
      </w:tr>
      <w:tr w:rsidR="00EA2797" w:rsidRPr="00B6348D" w:rsidTr="00B6348D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119 712</w:t>
            </w:r>
          </w:p>
        </w:tc>
      </w:tr>
      <w:tr w:rsidR="00EA2797" w:rsidRPr="00B6348D" w:rsidTr="00B6348D">
        <w:trPr>
          <w:trHeight w:val="22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94 542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24 206</w:t>
            </w:r>
          </w:p>
        </w:tc>
      </w:tr>
      <w:tr w:rsidR="00EA2797" w:rsidRPr="00B6348D" w:rsidTr="00B6348D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964</w:t>
            </w:r>
          </w:p>
        </w:tc>
      </w:tr>
      <w:tr w:rsidR="00EA2797" w:rsidRPr="00B6348D" w:rsidTr="00B6348D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99 9 00 71220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920</w:t>
            </w:r>
          </w:p>
        </w:tc>
      </w:tr>
      <w:tr w:rsidR="00EA2797" w:rsidRPr="00B6348D" w:rsidTr="00B6348D">
        <w:trPr>
          <w:trHeight w:val="26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99 9 00 71220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887</w:t>
            </w:r>
          </w:p>
        </w:tc>
      </w:tr>
      <w:tr w:rsidR="00EA2797" w:rsidRPr="00B6348D" w:rsidTr="00B6348D">
        <w:trPr>
          <w:trHeight w:val="16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Создание и организация деятельности территориальных комиссий по делам несовершеннолетних и защите их прав (закупка товаров, работ и услуг для государственных (муниципальных) нужд)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99 9 00 71220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33</w:t>
            </w:r>
          </w:p>
        </w:tc>
      </w:tr>
      <w:tr w:rsidR="00EA2797" w:rsidRPr="00B6348D" w:rsidTr="00B6348D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99 9 00 71280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336</w:t>
            </w:r>
          </w:p>
        </w:tc>
      </w:tr>
      <w:tr w:rsidR="00EA2797" w:rsidRPr="00B6348D" w:rsidTr="00B6348D">
        <w:trPr>
          <w:trHeight w:val="26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контроля и надзора в области долевого строительства многоквартирных домов и (или) иных объектов недвижимости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99 9 00 71280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336</w:t>
            </w:r>
          </w:p>
        </w:tc>
      </w:tr>
      <w:tr w:rsidR="00EA2797" w:rsidRPr="00B6348D" w:rsidTr="00B6348D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99 9 00 71290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336</w:t>
            </w:r>
          </w:p>
        </w:tc>
      </w:tr>
      <w:tr w:rsidR="00EA2797" w:rsidRPr="00B6348D" w:rsidTr="00B6348D">
        <w:trPr>
          <w:trHeight w:val="23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99 9 00 71290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336</w:t>
            </w:r>
          </w:p>
        </w:tc>
      </w:tr>
      <w:tr w:rsidR="00EA2797" w:rsidRPr="00B6348D" w:rsidTr="00B6348D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 Судебная система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29</w:t>
            </w:r>
          </w:p>
        </w:tc>
      </w:tr>
      <w:tr w:rsidR="00EA2797" w:rsidRPr="00B6348D" w:rsidTr="00B6348D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29</w:t>
            </w:r>
          </w:p>
        </w:tc>
      </w:tr>
      <w:tr w:rsidR="00EA2797" w:rsidRPr="00B6348D" w:rsidTr="00B6348D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Иные непрограммные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29</w:t>
            </w:r>
          </w:p>
        </w:tc>
      </w:tr>
      <w:tr w:rsidR="00EA2797" w:rsidRPr="00B6348D" w:rsidTr="00B6348D">
        <w:trPr>
          <w:trHeight w:val="17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 счет субвенций из федерального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99 9 00 51200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29</w:t>
            </w:r>
          </w:p>
        </w:tc>
      </w:tr>
      <w:tr w:rsidR="00EA2797" w:rsidRPr="00B6348D" w:rsidTr="00EA2797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 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99 9 00 51200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29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Обеспечение проведения выборов и референдумов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1 076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 xml:space="preserve">01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1 076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Иные непрограммные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1 076</w:t>
            </w:r>
          </w:p>
        </w:tc>
      </w:tr>
      <w:tr w:rsidR="00EA2797" w:rsidRPr="00B6348D" w:rsidTr="00B6348D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 xml:space="preserve">01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93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99 9 00 00190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93</w:t>
            </w:r>
          </w:p>
        </w:tc>
      </w:tr>
      <w:tr w:rsidR="00EA2797" w:rsidRPr="00B6348D" w:rsidTr="00B6348D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983</w:t>
            </w:r>
          </w:p>
        </w:tc>
      </w:tr>
      <w:tr w:rsidR="00EA2797" w:rsidRPr="00B6348D" w:rsidTr="00B6348D">
        <w:trPr>
          <w:trHeight w:val="2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983</w:t>
            </w:r>
          </w:p>
        </w:tc>
      </w:tr>
      <w:tr w:rsidR="00EA2797" w:rsidRPr="00B6348D" w:rsidTr="00B6348D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Резервные фонды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3 563</w:t>
            </w:r>
          </w:p>
        </w:tc>
      </w:tr>
      <w:tr w:rsidR="00EA2797" w:rsidRPr="00B6348D" w:rsidTr="00B6348D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3 563</w:t>
            </w:r>
          </w:p>
        </w:tc>
      </w:tr>
      <w:tr w:rsidR="00EA2797" w:rsidRPr="00B6348D" w:rsidTr="00B6348D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Иные непрограммные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3 563</w:t>
            </w:r>
          </w:p>
        </w:tc>
      </w:tr>
      <w:tr w:rsidR="00EA2797" w:rsidRPr="00B6348D" w:rsidTr="00B6348D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Резервный фонд администрации района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99 9 00 20560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3 563</w:t>
            </w:r>
          </w:p>
        </w:tc>
      </w:tr>
      <w:tr w:rsidR="00EA2797" w:rsidRPr="00B6348D" w:rsidTr="00B6348D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99 9 00 20560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3 563</w:t>
            </w:r>
          </w:p>
        </w:tc>
      </w:tr>
      <w:tr w:rsidR="00EA2797" w:rsidRPr="00B6348D" w:rsidTr="00B6348D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Другие общегосударственные вопросы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6 859</w:t>
            </w:r>
          </w:p>
        </w:tc>
      </w:tr>
      <w:tr w:rsidR="00EA2797" w:rsidRPr="00B6348D" w:rsidTr="00B6348D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6 859</w:t>
            </w:r>
          </w:p>
        </w:tc>
      </w:tr>
      <w:tr w:rsidR="00EA2797" w:rsidRPr="00B6348D" w:rsidTr="00B6348D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Иные непрограммные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6 859</w:t>
            </w:r>
          </w:p>
        </w:tc>
      </w:tr>
      <w:tr w:rsidR="00EA2797" w:rsidRPr="00B6348D" w:rsidTr="00B6348D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  Реализация мероприятий по землеустройству и землепользованию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99 9 00 20460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4 117</w:t>
            </w:r>
          </w:p>
        </w:tc>
      </w:tr>
      <w:tr w:rsidR="00EA2797" w:rsidRPr="00B6348D" w:rsidTr="00B6348D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99 9 00 20460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4 117</w:t>
            </w:r>
          </w:p>
        </w:tc>
      </w:tr>
      <w:tr w:rsidR="00EA2797" w:rsidRPr="00B6348D" w:rsidTr="00B6348D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99 9 00 59300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2 442</w:t>
            </w:r>
          </w:p>
        </w:tc>
      </w:tr>
      <w:tr w:rsidR="00EA2797" w:rsidRPr="00B6348D" w:rsidTr="00B6348D">
        <w:trPr>
          <w:trHeight w:val="22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99 9 00 59300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2 144</w:t>
            </w:r>
          </w:p>
        </w:tc>
      </w:tr>
      <w:tr w:rsidR="00EA2797" w:rsidRPr="00B6348D" w:rsidTr="00B6348D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99 9 00 59300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286</w:t>
            </w:r>
          </w:p>
        </w:tc>
      </w:tr>
      <w:tr w:rsidR="00EA2797" w:rsidRPr="00B6348D" w:rsidTr="00B6348D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Межбюджетные трансферты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99 9 00 59300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12</w:t>
            </w:r>
          </w:p>
        </w:tc>
      </w:tr>
      <w:tr w:rsidR="00EA2797" w:rsidRPr="00B6348D" w:rsidTr="00B6348D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Государственная регистрация актов граж</w:t>
            </w:r>
            <w:r w:rsidR="00B773D1">
              <w:t xml:space="preserve">данского состояния (за счет </w:t>
            </w:r>
            <w:r w:rsidRPr="00B6348D">
              <w:t xml:space="preserve"> средств муниципального бюджета)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L9300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300</w:t>
            </w:r>
          </w:p>
        </w:tc>
      </w:tr>
      <w:tr w:rsidR="00EA2797" w:rsidRPr="00B6348D" w:rsidTr="00B6348D">
        <w:trPr>
          <w:trHeight w:val="17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9 00 L9300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300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Национальная оборона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1 810</w:t>
            </w:r>
          </w:p>
        </w:tc>
      </w:tr>
      <w:tr w:rsidR="00EA2797" w:rsidRPr="00B6348D" w:rsidTr="00B6348D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Мобилизационная и вневойсковая подготовка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1 810</w:t>
            </w:r>
          </w:p>
        </w:tc>
      </w:tr>
      <w:tr w:rsidR="00EA2797" w:rsidRPr="00B6348D" w:rsidTr="00B6348D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1 810</w:t>
            </w:r>
          </w:p>
        </w:tc>
      </w:tr>
      <w:tr w:rsidR="00EA2797" w:rsidRPr="00B6348D" w:rsidTr="00B6348D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Иные непрограммные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1 810</w:t>
            </w:r>
          </w:p>
        </w:tc>
      </w:tr>
      <w:tr w:rsidR="00EA2797" w:rsidRPr="00B6348D" w:rsidTr="00B6348D">
        <w:trPr>
          <w:trHeight w:val="17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1 810</w:t>
            </w:r>
          </w:p>
        </w:tc>
      </w:tr>
      <w:tr w:rsidR="00EA2797" w:rsidRPr="00B6348D" w:rsidTr="00B6348D">
        <w:trPr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1 810</w:t>
            </w:r>
          </w:p>
        </w:tc>
      </w:tr>
      <w:tr w:rsidR="00EA2797" w:rsidRPr="00B6348D" w:rsidTr="00B6348D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13 174</w:t>
            </w:r>
          </w:p>
        </w:tc>
      </w:tr>
      <w:tr w:rsidR="00EA2797" w:rsidRPr="00B6348D" w:rsidTr="00B6348D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4 342</w:t>
            </w:r>
          </w:p>
        </w:tc>
      </w:tr>
      <w:tr w:rsidR="00EA2797" w:rsidRPr="00B6348D" w:rsidTr="00B6348D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4 342</w:t>
            </w:r>
          </w:p>
        </w:tc>
      </w:tr>
      <w:tr w:rsidR="00EA2797" w:rsidRPr="00B6348D" w:rsidTr="00B6348D">
        <w:trPr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4 342</w:t>
            </w:r>
          </w:p>
        </w:tc>
      </w:tr>
      <w:tr w:rsidR="00EA2797" w:rsidRPr="00B6348D" w:rsidTr="00B6348D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08 1 01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4 342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08 1 01 00590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4 342</w:t>
            </w:r>
          </w:p>
        </w:tc>
      </w:tr>
      <w:tr w:rsidR="00EA2797" w:rsidRPr="00B6348D" w:rsidTr="00B6348D">
        <w:trPr>
          <w:trHeight w:val="17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08 1 01 00590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4 342</w:t>
            </w:r>
          </w:p>
        </w:tc>
      </w:tr>
      <w:tr w:rsidR="00EA2797" w:rsidRPr="00B6348D" w:rsidTr="00B6348D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224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224</w:t>
            </w:r>
          </w:p>
        </w:tc>
      </w:tr>
      <w:tr w:rsidR="00EA2797" w:rsidRPr="00B6348D" w:rsidTr="00B6348D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224</w:t>
            </w:r>
          </w:p>
        </w:tc>
      </w:tr>
      <w:tr w:rsidR="00EA2797" w:rsidRPr="00B6348D" w:rsidTr="00B6348D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08 1 03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224</w:t>
            </w:r>
          </w:p>
        </w:tc>
      </w:tr>
      <w:tr w:rsidR="00EA2797" w:rsidRPr="00B6348D" w:rsidTr="00B6348D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08 1 03 21720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224</w:t>
            </w:r>
          </w:p>
        </w:tc>
      </w:tr>
      <w:tr w:rsidR="00EA2797" w:rsidRPr="00B6348D" w:rsidTr="00B6348D">
        <w:trPr>
          <w:trHeight w:val="16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08 1 03 21720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224</w:t>
            </w:r>
          </w:p>
        </w:tc>
      </w:tr>
      <w:tr w:rsidR="00EA2797" w:rsidRPr="00B6348D" w:rsidTr="00B6348D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8 608</w:t>
            </w:r>
          </w:p>
        </w:tc>
      </w:tr>
      <w:tr w:rsidR="00EA2797" w:rsidRPr="00B6348D" w:rsidTr="00B6348D">
        <w:trPr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8 608</w:t>
            </w:r>
          </w:p>
        </w:tc>
      </w:tr>
      <w:tr w:rsidR="00EA2797" w:rsidRPr="00B6348D" w:rsidTr="00B6348D">
        <w:trPr>
          <w:trHeight w:val="1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8 568</w:t>
            </w:r>
          </w:p>
        </w:tc>
      </w:tr>
      <w:tr w:rsidR="00EA2797" w:rsidRPr="00B6348D" w:rsidTr="00B6348D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08 2 01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8 246</w:t>
            </w:r>
          </w:p>
        </w:tc>
      </w:tr>
      <w:tr w:rsidR="00EA2797" w:rsidRPr="00B6348D" w:rsidTr="00B6348D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08 2 01 20360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8 246</w:t>
            </w:r>
          </w:p>
        </w:tc>
      </w:tr>
      <w:tr w:rsidR="00EA2797" w:rsidRPr="00B6348D" w:rsidTr="00B6348D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08 2 01 20360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8 246</w:t>
            </w:r>
          </w:p>
        </w:tc>
      </w:tr>
      <w:tr w:rsidR="00EA2797" w:rsidRPr="00B6348D" w:rsidTr="00B6348D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"Мероприятие"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08 2 02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322</w:t>
            </w:r>
          </w:p>
        </w:tc>
      </w:tr>
      <w:tr w:rsidR="00EA2797" w:rsidRPr="00B6348D" w:rsidTr="00B6348D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Мероприятие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08 2 02 29990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322</w:t>
            </w:r>
          </w:p>
        </w:tc>
      </w:tr>
      <w:tr w:rsidR="00EA2797" w:rsidRPr="00B6348D" w:rsidTr="00B6348D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08 2 02 29990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322</w:t>
            </w:r>
          </w:p>
        </w:tc>
      </w:tr>
      <w:tr w:rsidR="00EA2797" w:rsidRPr="00B6348D" w:rsidTr="00B6348D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Подпрограмма « Противодействие терроризму и экстремизму»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40</w:t>
            </w:r>
          </w:p>
        </w:tc>
      </w:tr>
      <w:tr w:rsidR="00EA2797" w:rsidRPr="00B6348D" w:rsidTr="00B6348D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Основное мероприятие "Обеспечение проведения антитеррористических учений"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08 3 01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40</w:t>
            </w:r>
          </w:p>
        </w:tc>
      </w:tr>
      <w:tr w:rsidR="00EA2797" w:rsidRPr="00B6348D" w:rsidTr="00B6348D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Мероприятия (обеспечение проведения антитеррористических учений)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08 3 01 29990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40</w:t>
            </w:r>
          </w:p>
        </w:tc>
      </w:tr>
      <w:tr w:rsidR="00EA2797" w:rsidRPr="00B6348D" w:rsidTr="00B6348D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rPr>
                <w:color w:val="000000"/>
              </w:rPr>
            </w:pPr>
            <w:r w:rsidRPr="00B6348D">
              <w:rPr>
                <w:color w:val="000000"/>
              </w:rPr>
              <w:t>Мероприятия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08 3 01 29990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40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Национальная экономика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119 691</w:t>
            </w:r>
          </w:p>
        </w:tc>
      </w:tr>
      <w:tr w:rsidR="00EA2797" w:rsidRPr="00B6348D" w:rsidTr="00B6348D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Общеэкономические вопросы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341</w:t>
            </w:r>
          </w:p>
        </w:tc>
      </w:tr>
      <w:tr w:rsidR="00EA2797" w:rsidRPr="00B6348D" w:rsidTr="00B6348D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99 9 00 71210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341</w:t>
            </w:r>
          </w:p>
        </w:tc>
      </w:tr>
      <w:tr w:rsidR="00EA2797" w:rsidRPr="00B6348D" w:rsidTr="00EA2797">
        <w:trPr>
          <w:trHeight w:val="8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99 9 00 71210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329</w:t>
            </w:r>
          </w:p>
        </w:tc>
      </w:tr>
      <w:tr w:rsidR="00EA2797" w:rsidRPr="00B6348D" w:rsidTr="00B6348D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Осуществление полномочий в области охраны труда (расходы на выплату персоналу муниципальных органов) (закупка товаров, работ и услуг для государственных (муниципальных) нужд)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99 9 00 71210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12</w:t>
            </w:r>
          </w:p>
        </w:tc>
      </w:tr>
      <w:tr w:rsidR="00EA2797" w:rsidRPr="00B6348D" w:rsidTr="00B6348D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Сельское хозяйство и рыболовство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3 493</w:t>
            </w:r>
          </w:p>
        </w:tc>
      </w:tr>
      <w:tr w:rsidR="00EA2797" w:rsidRPr="00B6348D" w:rsidTr="00B6348D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3 493</w:t>
            </w:r>
          </w:p>
        </w:tc>
      </w:tr>
      <w:tr w:rsidR="00EA2797" w:rsidRPr="00B6348D" w:rsidTr="00B6348D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Подпрограмма "Поддержка малых форм хозяйствования"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03 1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707</w:t>
            </w:r>
          </w:p>
        </w:tc>
      </w:tr>
      <w:tr w:rsidR="00EA2797" w:rsidRPr="00B6348D" w:rsidTr="00B6348D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03 1 01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607</w:t>
            </w:r>
          </w:p>
        </w:tc>
      </w:tr>
      <w:tr w:rsidR="00EA2797" w:rsidRPr="00B6348D" w:rsidTr="00B6348D">
        <w:trPr>
          <w:trHeight w:val="1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03 1 01 R0550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607</w:t>
            </w:r>
          </w:p>
        </w:tc>
      </w:tr>
      <w:tr w:rsidR="00EA2797" w:rsidRPr="00B6348D" w:rsidTr="00B6348D">
        <w:trPr>
          <w:trHeight w:val="1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03 1 01 R0550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607</w:t>
            </w:r>
          </w:p>
        </w:tc>
      </w:tr>
      <w:tr w:rsidR="00EA2797" w:rsidRPr="00B6348D" w:rsidTr="00B6348D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03 1 02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100</w:t>
            </w:r>
          </w:p>
        </w:tc>
      </w:tr>
      <w:tr w:rsidR="00EA2797" w:rsidRPr="00B6348D" w:rsidTr="00B6348D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03 1 02 29990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100</w:t>
            </w:r>
          </w:p>
        </w:tc>
      </w:tr>
      <w:tr w:rsidR="00EA2797" w:rsidRPr="00B6348D" w:rsidTr="00B6348D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03 1 02 29990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100</w:t>
            </w:r>
          </w:p>
        </w:tc>
      </w:tr>
      <w:tr w:rsidR="00EA2797" w:rsidRPr="00B6348D" w:rsidTr="00B6348D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Подпрограмма "Устойчивое развитие сельских территорий на 201-2017 годы на период до 2020 года"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03 2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2 199</w:t>
            </w:r>
          </w:p>
        </w:tc>
      </w:tr>
      <w:tr w:rsidR="00EA2797" w:rsidRPr="00B6348D" w:rsidTr="00B6348D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Основное мероприятие "Устойчивое развитие сельских территорий на 2014-2017 годы и на период до 2020 года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03 2 01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2 199</w:t>
            </w:r>
          </w:p>
        </w:tc>
      </w:tr>
      <w:tr w:rsidR="00EA2797" w:rsidRPr="00B6348D" w:rsidTr="00B6348D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Реализация мероприятий по проведению Всероссийской сельскохозяйственной переписи в 2016 году (за счет субвенций из федерального бюджета)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03 2 01 53910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2 199</w:t>
            </w:r>
          </w:p>
        </w:tc>
      </w:tr>
      <w:tr w:rsidR="00EA2797" w:rsidRPr="00B6348D" w:rsidTr="00B6348D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Реализация мероприятий по проведению Всероссийской сельскохозяйственной переписи в 2016 году (закупка товаров, работ и услуг для государственных (муниципальных)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03 2 01 53910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2 199</w:t>
            </w:r>
          </w:p>
        </w:tc>
      </w:tr>
      <w:tr w:rsidR="00EA2797" w:rsidRPr="00B6348D" w:rsidTr="00B6348D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Подпрограмма "Поддержка почвенного плодородия в рамках концепции областного проекта "Зеленая столица"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03 3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587</w:t>
            </w:r>
          </w:p>
        </w:tc>
      </w:tr>
      <w:tr w:rsidR="00EA2797" w:rsidRPr="00B6348D" w:rsidTr="00B6348D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Основное мероприятие "Субсидии на реализацию мероприятий по развитию мелиорации земель сельскохозяйственного назначения"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03 3 01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587</w:t>
            </w:r>
          </w:p>
        </w:tc>
      </w:tr>
      <w:tr w:rsidR="00EA2797" w:rsidRPr="00B6348D" w:rsidTr="00B6348D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Субсидии на поддержку почвенного плодородия, развитие мелиоративных лесонасаждений (за счет субсидий из областного бюджета)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03 3 01 73710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587</w:t>
            </w:r>
          </w:p>
        </w:tc>
      </w:tr>
      <w:tr w:rsidR="00EA2797" w:rsidRPr="00B6348D" w:rsidTr="00B6348D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Субсидии на поддержку почвенного плодородия, развитие мелиоративных лесонасаждений (межбюджетные трансферты)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03 3 01 73710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587</w:t>
            </w:r>
          </w:p>
        </w:tc>
      </w:tr>
      <w:tr w:rsidR="00EA2797" w:rsidRPr="00B6348D" w:rsidTr="00B6348D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Транспорт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9 068</w:t>
            </w:r>
          </w:p>
        </w:tc>
      </w:tr>
      <w:tr w:rsidR="00EA2797" w:rsidRPr="00B6348D" w:rsidTr="00B6348D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108 957</w:t>
            </w:r>
          </w:p>
        </w:tc>
      </w:tr>
      <w:tr w:rsidR="00EA2797" w:rsidRPr="00B6348D" w:rsidTr="00B6348D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 xml:space="preserve">04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9 068</w:t>
            </w:r>
          </w:p>
        </w:tc>
      </w:tr>
      <w:tr w:rsidR="00EA2797" w:rsidRPr="00B6348D" w:rsidTr="00B6348D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07 2 01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9 068</w:t>
            </w:r>
          </w:p>
        </w:tc>
      </w:tr>
      <w:tr w:rsidR="00EA2797" w:rsidRPr="00B6348D" w:rsidTr="00B6348D">
        <w:trPr>
          <w:trHeight w:val="13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07 2 01 20810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2 660</w:t>
            </w:r>
          </w:p>
        </w:tc>
      </w:tr>
      <w:tr w:rsidR="00EA2797" w:rsidRPr="00B6348D" w:rsidTr="00B6348D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07 2 01 20810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2 660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07 2 01 23810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1 767</w:t>
            </w:r>
          </w:p>
        </w:tc>
      </w:tr>
      <w:tr w:rsidR="00EA2797" w:rsidRPr="00B6348D" w:rsidTr="00B6348D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07 2 01 23810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1 767</w:t>
            </w:r>
          </w:p>
        </w:tc>
      </w:tr>
      <w:tr w:rsidR="00EA2797" w:rsidRPr="00B6348D" w:rsidTr="00B6348D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07 2 01 73810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4 641</w:t>
            </w:r>
          </w:p>
        </w:tc>
      </w:tr>
      <w:tr w:rsidR="00EA2797" w:rsidRPr="00B6348D" w:rsidTr="00B6348D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07 2 01 73810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4 641</w:t>
            </w:r>
          </w:p>
        </w:tc>
      </w:tr>
      <w:tr w:rsidR="00EA2797" w:rsidRPr="00B6348D" w:rsidTr="00B6348D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Дорожное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99 889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 xml:space="preserve">04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99 889</w:t>
            </w:r>
          </w:p>
        </w:tc>
      </w:tr>
      <w:tr w:rsidR="00EA2797" w:rsidRPr="00B6348D" w:rsidTr="00B6348D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99 889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07 1 01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61 589</w:t>
            </w:r>
          </w:p>
        </w:tc>
      </w:tr>
      <w:tr w:rsidR="00EA2797" w:rsidRPr="00B6348D" w:rsidTr="00B6348D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07 1 01 20570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3 009</w:t>
            </w:r>
          </w:p>
        </w:tc>
      </w:tr>
      <w:tr w:rsidR="00EA2797" w:rsidRPr="00B6348D" w:rsidTr="00B6348D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07 1 01 20570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3 009</w:t>
            </w:r>
          </w:p>
        </w:tc>
      </w:tr>
      <w:tr w:rsidR="00EA2797" w:rsidRPr="00B6348D" w:rsidTr="00B6348D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07 1 01 20570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58 580</w:t>
            </w:r>
          </w:p>
        </w:tc>
      </w:tr>
      <w:tr w:rsidR="00EA2797" w:rsidRPr="00B6348D" w:rsidTr="00B6348D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07 1 01 20570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58 580</w:t>
            </w:r>
          </w:p>
        </w:tc>
      </w:tr>
      <w:tr w:rsidR="00EA2797" w:rsidRPr="00B6348D" w:rsidTr="00B6348D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07 1 02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38 300</w:t>
            </w:r>
          </w:p>
        </w:tc>
      </w:tr>
      <w:tr w:rsidR="00EA2797" w:rsidRPr="00B6348D" w:rsidTr="00B6348D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07 1 02 20580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14 594</w:t>
            </w:r>
          </w:p>
        </w:tc>
      </w:tr>
      <w:tr w:rsidR="00EA2797" w:rsidRPr="00B6348D" w:rsidTr="00B6348D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07 1 02 20580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14 594</w:t>
            </w:r>
          </w:p>
        </w:tc>
      </w:tr>
      <w:tr w:rsidR="00EA2797" w:rsidRPr="00B6348D" w:rsidTr="00B6348D">
        <w:trPr>
          <w:trHeight w:val="20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07 1 02 72140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22 521</w:t>
            </w:r>
          </w:p>
        </w:tc>
      </w:tr>
      <w:tr w:rsidR="00EA2797" w:rsidRPr="00B6348D" w:rsidTr="00B6348D">
        <w:trPr>
          <w:trHeight w:val="23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07 1 02 72140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22 521</w:t>
            </w:r>
          </w:p>
        </w:tc>
      </w:tr>
      <w:tr w:rsidR="00EA2797" w:rsidRPr="00B6348D" w:rsidTr="00B6348D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1 02 L2140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1 185</w:t>
            </w:r>
          </w:p>
        </w:tc>
      </w:tr>
      <w:tr w:rsidR="00EA2797" w:rsidRPr="00B6348D" w:rsidTr="00B6348D">
        <w:trPr>
          <w:trHeight w:val="26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  (закупка товаров, работ и услуг для государственных (муниципальных)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07 1 01 L2140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1 185</w:t>
            </w:r>
          </w:p>
        </w:tc>
      </w:tr>
      <w:tr w:rsidR="00EA2797" w:rsidRPr="00B6348D" w:rsidTr="00B6348D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6 900</w:t>
            </w:r>
          </w:p>
        </w:tc>
      </w:tr>
      <w:tr w:rsidR="00EA2797" w:rsidRPr="00B6348D" w:rsidTr="00B6348D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6 900</w:t>
            </w:r>
          </w:p>
        </w:tc>
      </w:tr>
      <w:tr w:rsidR="00EA2797" w:rsidRPr="00B6348D" w:rsidTr="00B6348D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01 2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6 900</w:t>
            </w:r>
          </w:p>
        </w:tc>
      </w:tr>
      <w:tr w:rsidR="00EA2797" w:rsidRPr="00B6348D" w:rsidTr="00B6348D">
        <w:trPr>
          <w:trHeight w:val="1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01 2 01 00590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6 900</w:t>
            </w:r>
          </w:p>
        </w:tc>
      </w:tr>
      <w:tr w:rsidR="00EA2797" w:rsidRPr="00B6348D" w:rsidTr="00B6348D">
        <w:trPr>
          <w:trHeight w:val="1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01 2 01 00590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6 900</w:t>
            </w:r>
          </w:p>
        </w:tc>
      </w:tr>
      <w:tr w:rsidR="00EA2797" w:rsidRPr="00B6348D" w:rsidTr="00B6348D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  <w:rPr>
                <w:color w:val="000000"/>
              </w:rPr>
            </w:pPr>
            <w:r w:rsidRPr="00B6348D">
              <w:rPr>
                <w:color w:val="000000"/>
              </w:rPr>
              <w:t>54 486</w:t>
            </w:r>
          </w:p>
        </w:tc>
      </w:tr>
      <w:tr w:rsidR="00EA2797" w:rsidRPr="00B6348D" w:rsidTr="00B6348D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Жилищное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11 137</w:t>
            </w:r>
          </w:p>
        </w:tc>
      </w:tr>
      <w:tr w:rsidR="00EA2797" w:rsidRPr="00B6348D" w:rsidTr="00B6348D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9 143</w:t>
            </w:r>
          </w:p>
        </w:tc>
      </w:tr>
      <w:tr w:rsidR="00EA2797" w:rsidRPr="00B6348D" w:rsidTr="00B6348D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Подпрограмма «Обеспечение реализации муниципальной программы»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09 3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9 143</w:t>
            </w:r>
          </w:p>
        </w:tc>
      </w:tr>
      <w:tr w:rsidR="00EA2797" w:rsidRPr="00B6348D" w:rsidTr="00B6348D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09 3 01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9 143</w:t>
            </w:r>
          </w:p>
        </w:tc>
      </w:tr>
      <w:tr w:rsidR="00EA2797" w:rsidRPr="00B6348D" w:rsidTr="00B6348D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09 3 01 00590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9 143</w:t>
            </w:r>
          </w:p>
        </w:tc>
      </w:tr>
      <w:tr w:rsidR="00EA2797" w:rsidRPr="00B6348D" w:rsidTr="00B6348D">
        <w:trPr>
          <w:trHeight w:val="21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09 3 01 00590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7 313</w:t>
            </w:r>
          </w:p>
        </w:tc>
      </w:tr>
      <w:tr w:rsidR="00EA2797" w:rsidRPr="00B6348D" w:rsidTr="00B6348D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09  3 01 00590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135A65" w:rsidP="00B6348D">
            <w:pPr>
              <w:jc w:val="right"/>
            </w:pPr>
            <w:r>
              <w:t>1 753</w:t>
            </w:r>
          </w:p>
        </w:tc>
      </w:tr>
      <w:tr w:rsidR="00EA2797" w:rsidRPr="00B6348D" w:rsidTr="00B6348D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09 3 01 00590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135A65" w:rsidP="00B6348D">
            <w:pPr>
              <w:jc w:val="right"/>
            </w:pPr>
            <w:r>
              <w:t>77</w:t>
            </w:r>
          </w:p>
        </w:tc>
      </w:tr>
      <w:tr w:rsidR="00EA2797" w:rsidRPr="00B6348D" w:rsidTr="00B6348D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Реализация функций органов местного самоуправления Шебекинского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264308" w:rsidP="00B6348D">
            <w:pPr>
              <w:jc w:val="right"/>
            </w:pPr>
            <w:r>
              <w:t>1 994</w:t>
            </w:r>
          </w:p>
        </w:tc>
      </w:tr>
      <w:tr w:rsidR="00EA2797" w:rsidRPr="00B6348D" w:rsidTr="00B6348D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Иные непрограммные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264308" w:rsidP="00B6348D">
            <w:pPr>
              <w:jc w:val="right"/>
            </w:pPr>
            <w:r>
              <w:t>1 994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Реализация мероприятий по землеустройству и землепользованию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99 9 00 20460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1 134</w:t>
            </w:r>
          </w:p>
        </w:tc>
      </w:tr>
      <w:tr w:rsidR="00EA2797" w:rsidRPr="00B6348D" w:rsidTr="00451EF1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99 9 00 20460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451EF1" w:rsidP="00B6348D">
            <w:pPr>
              <w:jc w:val="right"/>
            </w:pPr>
            <w:r>
              <w:t>1 131</w:t>
            </w:r>
          </w:p>
        </w:tc>
      </w:tr>
      <w:tr w:rsidR="00451EF1" w:rsidRPr="00B6348D" w:rsidTr="00B6348D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F1" w:rsidRPr="00B6348D" w:rsidRDefault="00451EF1" w:rsidP="00B6348D">
            <w:r w:rsidRPr="00B6348D">
              <w:t xml:space="preserve">Реализация мероприятий по землеустройству и землепользованию  </w:t>
            </w:r>
            <w:r>
              <w:t>(иные бюджетные ассигнования)</w:t>
            </w:r>
            <w:r w:rsidRPr="00B6348D">
              <w:t xml:space="preserve">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F1" w:rsidRPr="00B6348D" w:rsidRDefault="00451EF1" w:rsidP="00B6348D">
            <w:pPr>
              <w:jc w:val="center"/>
            </w:pPr>
            <w: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F1" w:rsidRPr="00B6348D" w:rsidRDefault="00451EF1" w:rsidP="00B6348D">
            <w:pPr>
              <w:jc w:val="center"/>
            </w:pPr>
            <w:r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F1" w:rsidRPr="00B6348D" w:rsidRDefault="00451EF1" w:rsidP="00B6348D">
            <w:r>
              <w:t>99 9 00 20460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F1" w:rsidRPr="00B6348D" w:rsidRDefault="00451EF1" w:rsidP="00B6348D">
            <w:pPr>
              <w:jc w:val="center"/>
            </w:pPr>
            <w: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F1" w:rsidRPr="00B6348D" w:rsidRDefault="00451EF1" w:rsidP="00B6348D">
            <w:pPr>
              <w:jc w:val="right"/>
            </w:pPr>
            <w:r>
              <w:t>3</w:t>
            </w:r>
          </w:p>
        </w:tc>
      </w:tr>
      <w:tr w:rsidR="00EA2797" w:rsidRPr="00B6348D" w:rsidTr="00B6348D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Расходы по иным непрограммным мероприятиям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99 9 00 22170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860</w:t>
            </w:r>
          </w:p>
        </w:tc>
      </w:tr>
      <w:tr w:rsidR="00EA2797" w:rsidRPr="00B6348D" w:rsidTr="00B6348D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99 9 00 22170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844</w:t>
            </w:r>
          </w:p>
        </w:tc>
      </w:tr>
      <w:tr w:rsidR="00EA2797" w:rsidRPr="00B6348D" w:rsidTr="00B6348D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99 9 00 22170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16</w:t>
            </w:r>
          </w:p>
        </w:tc>
      </w:tr>
      <w:tr w:rsidR="00EA2797" w:rsidRPr="00B6348D" w:rsidTr="00B6348D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773D1" w:rsidRDefault="00EA2797" w:rsidP="00B6348D">
            <w:pPr>
              <w:rPr>
                <w:bCs/>
              </w:rPr>
            </w:pPr>
            <w:r w:rsidRPr="00B773D1">
              <w:rPr>
                <w:bCs/>
              </w:rPr>
              <w:t>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773D1" w:rsidRDefault="00EA2797" w:rsidP="00B6348D">
            <w:pPr>
              <w:jc w:val="center"/>
              <w:rPr>
                <w:bCs/>
              </w:rPr>
            </w:pPr>
            <w:r w:rsidRPr="00B773D1">
              <w:rPr>
                <w:bCs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773D1" w:rsidRDefault="00EA2797" w:rsidP="00B6348D">
            <w:pPr>
              <w:jc w:val="center"/>
              <w:rPr>
                <w:bCs/>
              </w:rPr>
            </w:pPr>
            <w:r w:rsidRPr="00B773D1">
              <w:rPr>
                <w:bCs/>
              </w:rPr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773D1" w:rsidRDefault="00EA2797" w:rsidP="00B6348D">
            <w:pPr>
              <w:rPr>
                <w:bCs/>
              </w:rPr>
            </w:pPr>
            <w:r w:rsidRPr="00B773D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773D1" w:rsidRDefault="00EA2797" w:rsidP="00B6348D">
            <w:pPr>
              <w:jc w:val="center"/>
              <w:rPr>
                <w:bCs/>
              </w:rPr>
            </w:pPr>
            <w:r w:rsidRPr="00B773D1">
              <w:rPr>
                <w:bCs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773D1" w:rsidRDefault="00EA2797" w:rsidP="00B6348D">
            <w:pPr>
              <w:jc w:val="right"/>
              <w:rPr>
                <w:bCs/>
              </w:rPr>
            </w:pPr>
            <w:r w:rsidRPr="00B773D1">
              <w:rPr>
                <w:bCs/>
              </w:rPr>
              <w:t>6 409</w:t>
            </w:r>
          </w:p>
        </w:tc>
      </w:tr>
      <w:tr w:rsidR="00EA2797" w:rsidRPr="00B6348D" w:rsidTr="00B6348D">
        <w:trPr>
          <w:trHeight w:val="14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2 239</w:t>
            </w:r>
          </w:p>
        </w:tc>
      </w:tr>
      <w:tr w:rsidR="00EA2797" w:rsidRPr="00B6348D" w:rsidTr="00EA2797">
        <w:trPr>
          <w:trHeight w:val="2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both"/>
              <w:rPr>
                <w:color w:val="000000"/>
              </w:rPr>
            </w:pPr>
            <w:r w:rsidRPr="00B6348D">
              <w:rPr>
                <w:color w:val="000000"/>
              </w:rPr>
              <w:t>Подпрограмма «Создание условий для обеспечения качественными услугами жилищно-коммунального хозяйства населения Шебекинского района» муниципальной программы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09 2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2 239</w:t>
            </w:r>
          </w:p>
        </w:tc>
      </w:tr>
      <w:tr w:rsidR="00EA2797" w:rsidRPr="00B6348D" w:rsidTr="00B6348D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both"/>
            </w:pPr>
            <w:r w:rsidRPr="00B6348D"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09 2 01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2 239</w:t>
            </w:r>
          </w:p>
        </w:tc>
      </w:tr>
      <w:tr w:rsidR="00EA2797" w:rsidRPr="00B6348D" w:rsidTr="00B6348D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both"/>
            </w:pPr>
            <w:r w:rsidRPr="00B6348D">
              <w:t xml:space="preserve">Реализация мероприятий по обеспечению населения чистой питьевой водой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 xml:space="preserve">092 01 21090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2 239</w:t>
            </w:r>
          </w:p>
        </w:tc>
      </w:tr>
      <w:tr w:rsidR="00EA2797" w:rsidRPr="00B6348D" w:rsidTr="00B6348D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both"/>
            </w:pPr>
            <w:r w:rsidRPr="00B6348D">
              <w:t>Реализация мероприятий по обеспечению населения чистой питьевой водой  (капитальные вложения в объекты недвижимого имущества  муниципальной собственности)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 xml:space="preserve">092 01 21090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2 239</w:t>
            </w:r>
          </w:p>
        </w:tc>
      </w:tr>
      <w:tr w:rsidR="00EA2797" w:rsidRPr="00B6348D" w:rsidTr="00B6348D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Реализация функций органов местного самоуправления Шебекинского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4 170</w:t>
            </w:r>
          </w:p>
        </w:tc>
      </w:tr>
      <w:tr w:rsidR="00EA2797" w:rsidRPr="00B6348D" w:rsidTr="00B6348D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Иные непрограммные 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4 170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Реализация мероприятий в области коммунального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99 9 00 20450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364</w:t>
            </w:r>
          </w:p>
        </w:tc>
      </w:tr>
      <w:tr w:rsidR="00EA2797" w:rsidRPr="00B6348D" w:rsidTr="00B6348D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Реализация мероприятий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99 9 00 20450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364</w:t>
            </w:r>
          </w:p>
        </w:tc>
      </w:tr>
      <w:tr w:rsidR="00EA2797" w:rsidRPr="00B6348D" w:rsidTr="00B6348D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Реализация мероприятий в области коммунального хозяйства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99 9 00 20450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3 806</w:t>
            </w:r>
          </w:p>
        </w:tc>
      </w:tr>
      <w:tr w:rsidR="00EA2797" w:rsidRPr="00B6348D" w:rsidTr="00B6348D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Реализация мероприятий в области коммунального хозяйства (иные бюджетные ассигнования)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99 9 00 20450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3 806</w:t>
            </w:r>
          </w:p>
        </w:tc>
      </w:tr>
      <w:tr w:rsidR="00EA2797" w:rsidRPr="00B6348D" w:rsidTr="00B6348D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36 940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36 940</w:t>
            </w:r>
          </w:p>
        </w:tc>
      </w:tr>
      <w:tr w:rsidR="00EA2797" w:rsidRPr="00B6348D" w:rsidTr="00B6348D">
        <w:trPr>
          <w:trHeight w:val="1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36 940</w:t>
            </w:r>
          </w:p>
        </w:tc>
      </w:tr>
      <w:tr w:rsidR="00EA2797" w:rsidRPr="00B6348D" w:rsidTr="00B6348D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09 2 02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27 209</w:t>
            </w:r>
          </w:p>
        </w:tc>
      </w:tr>
      <w:tr w:rsidR="00EA2797" w:rsidRPr="00B6348D" w:rsidTr="00B6348D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09 2 02 71340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13 604</w:t>
            </w:r>
          </w:p>
        </w:tc>
      </w:tr>
      <w:tr w:rsidR="00EA2797" w:rsidRPr="00B6348D" w:rsidTr="00B6348D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09 2 02 71340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13 604</w:t>
            </w:r>
          </w:p>
        </w:tc>
      </w:tr>
      <w:tr w:rsidR="00EA2797" w:rsidRPr="00B6348D" w:rsidTr="00B6348D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Организация наружного освещения населенных пунктов Шебекинского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 2 02 L1340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13 605</w:t>
            </w:r>
          </w:p>
        </w:tc>
      </w:tr>
      <w:tr w:rsidR="00EA2797" w:rsidRPr="00B6348D" w:rsidTr="00B6348D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 2 02 L1340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13 605</w:t>
            </w:r>
          </w:p>
        </w:tc>
      </w:tr>
      <w:tr w:rsidR="00EA2797" w:rsidRPr="00B6348D" w:rsidTr="00B6348D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09 2 03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57</w:t>
            </w:r>
          </w:p>
        </w:tc>
      </w:tr>
      <w:tr w:rsidR="00EA2797" w:rsidRPr="00B6348D" w:rsidTr="00B6348D">
        <w:trPr>
          <w:trHeight w:val="16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09 2 03 71350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57</w:t>
            </w:r>
          </w:p>
        </w:tc>
      </w:tr>
      <w:tr w:rsidR="00EA2797" w:rsidRPr="00B6348D" w:rsidTr="00EA2797">
        <w:trPr>
          <w:trHeight w:val="8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09 2 03 71350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57</w:t>
            </w:r>
          </w:p>
        </w:tc>
      </w:tr>
      <w:tr w:rsidR="00EA2797" w:rsidRPr="00B6348D" w:rsidTr="00B6348D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«Обеспечение мероприятий по благоустройству»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09 2 04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9 674</w:t>
            </w:r>
          </w:p>
        </w:tc>
      </w:tr>
      <w:tr w:rsidR="00EA2797" w:rsidRPr="00B6348D" w:rsidTr="00B6348D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09 2 04 22150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9 674</w:t>
            </w:r>
          </w:p>
        </w:tc>
      </w:tr>
      <w:tr w:rsidR="00EA2797" w:rsidRPr="00B6348D" w:rsidTr="00B6348D">
        <w:trPr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09 2 04 22150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9 674</w:t>
            </w:r>
          </w:p>
        </w:tc>
      </w:tr>
      <w:tr w:rsidR="00EA2797" w:rsidRPr="00B6348D" w:rsidTr="00B6348D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Охрана окружающей среды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473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Другие вопросы в области охраны окружающей среды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473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473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Иные непрограммные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473</w:t>
            </w:r>
          </w:p>
        </w:tc>
      </w:tr>
      <w:tr w:rsidR="00EA2797" w:rsidRPr="00B6348D" w:rsidTr="00B6348D">
        <w:trPr>
          <w:trHeight w:val="14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99 9 00 71310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473</w:t>
            </w:r>
          </w:p>
        </w:tc>
      </w:tr>
      <w:tr w:rsidR="00EA2797" w:rsidRPr="00B6348D" w:rsidTr="00B6348D">
        <w:trPr>
          <w:trHeight w:val="25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99 9 00 71310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459</w:t>
            </w:r>
          </w:p>
        </w:tc>
      </w:tr>
      <w:tr w:rsidR="00EA2797" w:rsidRPr="00B6348D" w:rsidTr="00B6348D">
        <w:trPr>
          <w:trHeight w:val="1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99 9 00 71310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14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Образование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1 175 428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Дошкольное образование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268 186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268 186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"Развитие дошкольного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02 1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268 186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02 1 01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266 972</w:t>
            </w:r>
          </w:p>
        </w:tc>
      </w:tr>
      <w:tr w:rsidR="00EA2797" w:rsidRPr="00B6348D" w:rsidTr="00B6348D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02 1 01 00590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138 173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</w:t>
            </w:r>
            <w:r>
              <w:t>м</w:t>
            </w:r>
            <w:r w:rsidRPr="00B6348D">
              <w:t>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02 1 01 00590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138 173</w:t>
            </w:r>
          </w:p>
        </w:tc>
      </w:tr>
      <w:tr w:rsidR="00EA2797" w:rsidRPr="00B6348D" w:rsidTr="00B6348D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02 1 01 73020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128 799</w:t>
            </w:r>
          </w:p>
        </w:tc>
      </w:tr>
      <w:tr w:rsidR="00EA2797" w:rsidRPr="00B6348D" w:rsidTr="00EA2797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</w:t>
            </w:r>
            <w:r>
              <w:t>м</w:t>
            </w:r>
            <w:r w:rsidRPr="00B6348D">
              <w:t>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02 1 01 73020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128 799</w:t>
            </w:r>
          </w:p>
        </w:tc>
      </w:tr>
      <w:tr w:rsidR="00EA2797" w:rsidRPr="00B6348D" w:rsidTr="00B6348D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02 1 03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1 214</w:t>
            </w:r>
          </w:p>
        </w:tc>
      </w:tr>
      <w:tr w:rsidR="00EA2797" w:rsidRPr="00B6348D" w:rsidTr="00B6348D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02 1 03 21120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1 214</w:t>
            </w:r>
          </w:p>
        </w:tc>
      </w:tr>
      <w:tr w:rsidR="00EA2797" w:rsidRPr="00B6348D" w:rsidTr="00B6348D">
        <w:trPr>
          <w:trHeight w:val="20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 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02 1 03 21120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1 214</w:t>
            </w:r>
          </w:p>
        </w:tc>
      </w:tr>
      <w:tr w:rsidR="00EA2797" w:rsidRPr="00B6348D" w:rsidTr="00B6348D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Общее образование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842 531</w:t>
            </w:r>
          </w:p>
        </w:tc>
      </w:tr>
      <w:tr w:rsidR="00EA2797" w:rsidRPr="00B6348D" w:rsidTr="00B6348D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842 531</w:t>
            </w:r>
          </w:p>
        </w:tc>
      </w:tr>
      <w:tr w:rsidR="00EA2797" w:rsidRPr="00B6348D" w:rsidTr="00B6348D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"Общее образование"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776 202</w:t>
            </w:r>
          </w:p>
        </w:tc>
      </w:tr>
      <w:tr w:rsidR="00EA2797" w:rsidRPr="00B6348D" w:rsidTr="00B6348D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"Реализация программ общего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686 630</w:t>
            </w:r>
          </w:p>
        </w:tc>
      </w:tr>
      <w:tr w:rsidR="00EA2797" w:rsidRPr="00B6348D" w:rsidTr="00B6348D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165 086</w:t>
            </w:r>
          </w:p>
        </w:tc>
      </w:tr>
      <w:tr w:rsidR="00EA2797" w:rsidRPr="00B6348D" w:rsidTr="00B6348D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165 086</w:t>
            </w:r>
          </w:p>
        </w:tc>
      </w:tr>
      <w:tr w:rsidR="00EA2797" w:rsidRPr="00B6348D" w:rsidTr="00B6348D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</w:t>
            </w:r>
            <w:r>
              <w:t>д</w:t>
            </w:r>
            <w:r w:rsidRPr="00B6348D">
              <w:t>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 xml:space="preserve">07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02 2 01 73040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515 406</w:t>
            </w:r>
          </w:p>
        </w:tc>
      </w:tr>
      <w:tr w:rsidR="00EA2797" w:rsidRPr="00B6348D" w:rsidTr="00B6348D">
        <w:trPr>
          <w:trHeight w:val="19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</w:t>
            </w:r>
            <w:r>
              <w:t>е</w:t>
            </w:r>
            <w:r w:rsidRPr="00B6348D">
              <w:t>ние субсидий бюджетным, автономным 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 xml:space="preserve">07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02 2 01 73040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515 406</w:t>
            </w:r>
          </w:p>
        </w:tc>
      </w:tr>
      <w:tr w:rsidR="00EA2797" w:rsidRPr="00B6348D" w:rsidTr="00EA2797">
        <w:trPr>
          <w:trHeight w:val="8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02 2 01 73060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6 138</w:t>
            </w:r>
          </w:p>
        </w:tc>
      </w:tr>
      <w:tr w:rsidR="00EA2797" w:rsidRPr="00B6348D" w:rsidTr="00B6348D">
        <w:trPr>
          <w:trHeight w:val="2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</w:t>
            </w:r>
            <w:r>
              <w:t>е</w:t>
            </w:r>
            <w:r w:rsidRPr="00B6348D">
              <w:t>ние субсидий бюджетным, автономным 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02 2 01 73060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6 138</w:t>
            </w:r>
          </w:p>
        </w:tc>
      </w:tr>
      <w:tr w:rsidR="00EA2797" w:rsidRPr="00B6348D" w:rsidTr="00B6348D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"Развитие инфраструктуры системы общего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89 572</w:t>
            </w:r>
          </w:p>
        </w:tc>
      </w:tr>
      <w:tr w:rsidR="00EA2797" w:rsidRPr="00B6348D" w:rsidTr="00B6348D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02 2 03 21120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6 467</w:t>
            </w:r>
          </w:p>
        </w:tc>
      </w:tr>
      <w:tr w:rsidR="00EA2797" w:rsidRPr="00B6348D" w:rsidTr="00B6348D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</w:t>
            </w:r>
            <w:r>
              <w:t>ст</w:t>
            </w:r>
            <w:r w:rsidRPr="00B6348D">
              <w:t>ва муниципальной собственности)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02 2 03 21120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6 467</w:t>
            </w:r>
          </w:p>
        </w:tc>
      </w:tr>
      <w:tr w:rsidR="00EA2797" w:rsidRPr="00B6348D" w:rsidTr="00B6348D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 Капитальный ремонт  объектов муниципальной собственности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 02 2 03 22120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356</w:t>
            </w:r>
          </w:p>
        </w:tc>
      </w:tr>
      <w:tr w:rsidR="00EA2797" w:rsidRPr="00B6348D" w:rsidTr="00B6348D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 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 02 2 03 22120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       200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356</w:t>
            </w:r>
          </w:p>
        </w:tc>
      </w:tr>
      <w:tr w:rsidR="00EA2797" w:rsidRPr="00B6348D" w:rsidTr="00B6348D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 02 2 03 70550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25 094</w:t>
            </w:r>
          </w:p>
        </w:tc>
      </w:tr>
      <w:tr w:rsidR="00EA2797" w:rsidRPr="00B6348D" w:rsidTr="00B6348D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фонда)(капитальные вложения в объекты недвижимого имущества  муниципальной собственности)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 02 2 03 70550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       400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25 094</w:t>
            </w:r>
          </w:p>
        </w:tc>
      </w:tr>
      <w:tr w:rsidR="00EA2797" w:rsidRPr="00B6348D" w:rsidTr="00B6348D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 02 2 03 71120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27 540</w:t>
            </w:r>
          </w:p>
        </w:tc>
      </w:tr>
      <w:tr w:rsidR="00EA2797" w:rsidRPr="00B6348D" w:rsidTr="00B6348D">
        <w:trPr>
          <w:trHeight w:val="19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бюджета)(капитальные вложения в объекты недвижимого имущества  муниципальной собственности)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 02 2 03 71120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       400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27 540</w:t>
            </w:r>
          </w:p>
        </w:tc>
      </w:tr>
      <w:tr w:rsidR="00EA2797" w:rsidRPr="00B6348D" w:rsidTr="00B6348D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 Софинансирование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 02 2 03 L1120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30 115</w:t>
            </w:r>
          </w:p>
        </w:tc>
      </w:tr>
      <w:tr w:rsidR="00EA2797" w:rsidRPr="00B6348D" w:rsidTr="00B6348D">
        <w:trPr>
          <w:trHeight w:val="1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Софинансирование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 02 2 03 L1120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       400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30 115</w:t>
            </w:r>
          </w:p>
        </w:tc>
      </w:tr>
      <w:tr w:rsidR="00EA2797" w:rsidRPr="00B6348D" w:rsidTr="00B6348D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"Дополнительное образование"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66 329</w:t>
            </w:r>
          </w:p>
        </w:tc>
      </w:tr>
      <w:tr w:rsidR="00EA2797" w:rsidRPr="00B6348D" w:rsidTr="00B6348D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02 3 01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66 329</w:t>
            </w:r>
          </w:p>
        </w:tc>
      </w:tr>
      <w:tr w:rsidR="00EA2797" w:rsidRPr="00B6348D" w:rsidTr="00B6348D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02 3 01 00590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66 329</w:t>
            </w:r>
          </w:p>
        </w:tc>
      </w:tr>
      <w:tr w:rsidR="00EA2797" w:rsidRPr="00B6348D" w:rsidTr="00B6348D">
        <w:trPr>
          <w:trHeight w:val="15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02 3 01 00590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66 329</w:t>
            </w:r>
          </w:p>
        </w:tc>
      </w:tr>
      <w:tr w:rsidR="00EA2797" w:rsidRPr="00B6348D" w:rsidTr="00B6348D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Профессиональная подготовка, переподготовка и повышение квалификации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467</w:t>
            </w:r>
          </w:p>
        </w:tc>
      </w:tr>
      <w:tr w:rsidR="00EA2797" w:rsidRPr="00B6348D" w:rsidTr="00B6348D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467</w:t>
            </w:r>
          </w:p>
        </w:tc>
      </w:tr>
      <w:tr w:rsidR="00EA2797" w:rsidRPr="00B6348D" w:rsidTr="00B6348D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454</w:t>
            </w:r>
          </w:p>
        </w:tc>
      </w:tr>
      <w:tr w:rsidR="00EA2797" w:rsidRPr="00B6348D" w:rsidTr="00B6348D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7E6D48">
            <w:r w:rsidRPr="00B6348D">
              <w:t>Основное мероприятие "Профес</w:t>
            </w:r>
            <w:r w:rsidR="007E6D48">
              <w:t>с</w:t>
            </w:r>
            <w:r w:rsidRPr="00B6348D">
              <w:t>иональная подготовка, переподготовка и повышение квалификации"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02 6 01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454</w:t>
            </w:r>
          </w:p>
        </w:tc>
      </w:tr>
      <w:tr w:rsidR="00EA2797" w:rsidRPr="00B6348D" w:rsidTr="00B6348D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02 6 01 21010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454</w:t>
            </w:r>
          </w:p>
        </w:tc>
      </w:tr>
      <w:tr w:rsidR="00EA2797" w:rsidRPr="00B6348D" w:rsidTr="00B6348D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02 6 01 21010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454</w:t>
            </w:r>
          </w:p>
        </w:tc>
      </w:tr>
      <w:tr w:rsidR="00EA2797" w:rsidRPr="00B6348D" w:rsidTr="00B6348D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</w:t>
            </w:r>
          </w:p>
        </w:tc>
      </w:tr>
      <w:tr w:rsidR="00EA2797" w:rsidRPr="00B6348D" w:rsidTr="00B6348D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</w:t>
            </w:r>
          </w:p>
        </w:tc>
      </w:tr>
      <w:tr w:rsidR="00EA2797" w:rsidRPr="00B6348D" w:rsidTr="00B6348D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</w:t>
            </w:r>
          </w:p>
        </w:tc>
      </w:tr>
      <w:tr w:rsidR="00EA2797" w:rsidRPr="00B6348D" w:rsidTr="00B6348D">
        <w:trPr>
          <w:trHeight w:val="30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</w:t>
            </w:r>
          </w:p>
        </w:tc>
      </w:tr>
      <w:tr w:rsidR="00EA2797" w:rsidRPr="00B6348D" w:rsidTr="00B6348D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Молодежная политика и оздоровление детей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5 948</w:t>
            </w:r>
          </w:p>
        </w:tc>
      </w:tr>
      <w:tr w:rsidR="00EA2797" w:rsidRPr="00B6348D" w:rsidTr="00B6348D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5 948</w:t>
            </w:r>
          </w:p>
        </w:tc>
      </w:tr>
      <w:tr w:rsidR="00EA2797" w:rsidRPr="00B6348D" w:rsidTr="00B6348D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"Общее образование"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5 948</w:t>
            </w:r>
          </w:p>
        </w:tc>
      </w:tr>
      <w:tr w:rsidR="00EA2797" w:rsidRPr="00B6348D" w:rsidTr="00B6348D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"Проведение детской оздоровительной кампании"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4 378</w:t>
            </w:r>
          </w:p>
        </w:tc>
      </w:tr>
      <w:tr w:rsidR="00EA2797" w:rsidRPr="00B6348D" w:rsidTr="00B6348D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Организация проведения оздоровительной кампании детей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02 2 02 20650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3 215</w:t>
            </w:r>
          </w:p>
        </w:tc>
      </w:tr>
      <w:tr w:rsidR="00EA2797" w:rsidRPr="00B6348D" w:rsidTr="00B6348D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Организация проведения оздоровительной кампании детей (предоставл</w:t>
            </w:r>
            <w:r>
              <w:t>е</w:t>
            </w:r>
            <w:r w:rsidRPr="00B6348D">
              <w:t>ние субсидий бюджетным, автономным 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02 2 02 20650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3 215</w:t>
            </w:r>
          </w:p>
        </w:tc>
      </w:tr>
      <w:tr w:rsidR="00EA2797" w:rsidRPr="00B6348D" w:rsidTr="00B6348D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02 2 02 70650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1 163</w:t>
            </w:r>
          </w:p>
        </w:tc>
      </w:tr>
      <w:tr w:rsidR="00EA2797" w:rsidRPr="00B6348D" w:rsidTr="00B6348D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Организация проведения оздоровительной кампании детей (предоставл</w:t>
            </w:r>
            <w:r>
              <w:t>е</w:t>
            </w:r>
            <w:r w:rsidRPr="00B6348D">
              <w:t>ние субсидий бюджетным, автономным 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02 2 02 70650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1 163</w:t>
            </w:r>
          </w:p>
        </w:tc>
      </w:tr>
      <w:tr w:rsidR="00EA2797" w:rsidRPr="00B6348D" w:rsidTr="00B6348D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"Молодежь Шебекинского края"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1 570</w:t>
            </w:r>
          </w:p>
        </w:tc>
      </w:tr>
      <w:tr w:rsidR="00EA2797" w:rsidRPr="00B6348D" w:rsidTr="00B6348D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"Организация мероприятий для детей и молодежи"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 xml:space="preserve">07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02 5 01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1 570</w:t>
            </w:r>
          </w:p>
        </w:tc>
      </w:tr>
      <w:tr w:rsidR="00EA2797" w:rsidRPr="00B6348D" w:rsidTr="00B6348D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02 5 01 00590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970</w:t>
            </w:r>
          </w:p>
        </w:tc>
      </w:tr>
      <w:tr w:rsidR="00EA2797" w:rsidRPr="00B6348D" w:rsidTr="00B6348D">
        <w:trPr>
          <w:trHeight w:val="1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02 5 01 00590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970</w:t>
            </w:r>
          </w:p>
        </w:tc>
      </w:tr>
      <w:tr w:rsidR="00EA2797" w:rsidRPr="00B6348D" w:rsidTr="00B6348D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02 5 01 29990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600</w:t>
            </w:r>
          </w:p>
        </w:tc>
      </w:tr>
      <w:tr w:rsidR="00EA2797" w:rsidRPr="00B6348D" w:rsidTr="00B6348D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Мероприятия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02 5 01 29990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600</w:t>
            </w:r>
          </w:p>
        </w:tc>
      </w:tr>
      <w:tr w:rsidR="00EA2797" w:rsidRPr="00B6348D" w:rsidTr="00B6348D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Другие вопросы в области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58 296</w:t>
            </w:r>
          </w:p>
        </w:tc>
      </w:tr>
      <w:tr w:rsidR="00EA2797" w:rsidRPr="00B6348D" w:rsidTr="00B6348D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58 296</w:t>
            </w:r>
          </w:p>
        </w:tc>
      </w:tr>
      <w:tr w:rsidR="00EA2797" w:rsidRPr="00B6348D" w:rsidTr="00B6348D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"Общее образование"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56</w:t>
            </w:r>
          </w:p>
        </w:tc>
      </w:tr>
      <w:tr w:rsidR="00EA2797" w:rsidRPr="00B6348D" w:rsidTr="00B6348D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"Социальная поддержка педагогических работников"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56</w:t>
            </w:r>
          </w:p>
        </w:tc>
      </w:tr>
      <w:tr w:rsidR="00EA2797" w:rsidRPr="00B6348D" w:rsidTr="00B6348D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02 2 04 23690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56</w:t>
            </w:r>
          </w:p>
        </w:tc>
      </w:tr>
      <w:tr w:rsidR="00EA2797" w:rsidRPr="00B6348D" w:rsidTr="00B6348D">
        <w:trPr>
          <w:trHeight w:val="14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02 2 04 23690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56</w:t>
            </w:r>
          </w:p>
        </w:tc>
      </w:tr>
      <w:tr w:rsidR="00EA2797" w:rsidRPr="00B6348D" w:rsidTr="00B6348D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"Оценка качества системы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340</w:t>
            </w:r>
          </w:p>
        </w:tc>
      </w:tr>
      <w:tr w:rsidR="00EA2797" w:rsidRPr="00B6348D" w:rsidTr="00B6348D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02 4 01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340</w:t>
            </w:r>
          </w:p>
        </w:tc>
      </w:tr>
      <w:tr w:rsidR="00EA2797" w:rsidRPr="00B6348D" w:rsidTr="00B6348D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02 4 01 73050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340</w:t>
            </w:r>
          </w:p>
        </w:tc>
      </w:tr>
      <w:tr w:rsidR="00EA2797" w:rsidRPr="00B6348D" w:rsidTr="00B6348D">
        <w:trPr>
          <w:trHeight w:val="18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02 4 01 73050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340</w:t>
            </w:r>
          </w:p>
        </w:tc>
      </w:tr>
      <w:tr w:rsidR="00EA2797" w:rsidRPr="00B6348D" w:rsidTr="00B6348D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02 7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57 400</w:t>
            </w:r>
          </w:p>
        </w:tc>
      </w:tr>
      <w:tr w:rsidR="00EA2797" w:rsidRPr="00B6348D" w:rsidTr="00B6348D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37 166</w:t>
            </w:r>
          </w:p>
        </w:tc>
      </w:tr>
      <w:tr w:rsidR="00EA2797" w:rsidRPr="00B6348D" w:rsidTr="00B6348D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37 166</w:t>
            </w:r>
          </w:p>
        </w:tc>
      </w:tr>
      <w:tr w:rsidR="00EA2797" w:rsidRPr="00B6348D" w:rsidTr="00EA2797">
        <w:trPr>
          <w:trHeight w:val="2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32 408</w:t>
            </w:r>
          </w:p>
        </w:tc>
      </w:tr>
      <w:tr w:rsidR="00EA2797" w:rsidRPr="00B6348D" w:rsidTr="00B6348D">
        <w:trPr>
          <w:trHeight w:val="1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2 045</w:t>
            </w:r>
          </w:p>
        </w:tc>
      </w:tr>
      <w:tr w:rsidR="00EA2797" w:rsidRPr="00B6348D" w:rsidTr="00B6348D">
        <w:trPr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350</w:t>
            </w:r>
          </w:p>
        </w:tc>
      </w:tr>
      <w:tr w:rsidR="00EA2797" w:rsidRPr="00B6348D" w:rsidTr="00B6348D">
        <w:trPr>
          <w:trHeight w:val="15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2 219</w:t>
            </w:r>
          </w:p>
        </w:tc>
      </w:tr>
      <w:tr w:rsidR="00EA2797" w:rsidRPr="00B6348D" w:rsidTr="00B6348D">
        <w:trPr>
          <w:trHeight w:val="14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144</w:t>
            </w:r>
          </w:p>
        </w:tc>
      </w:tr>
      <w:tr w:rsidR="00EA2797" w:rsidRPr="00B6348D" w:rsidTr="00B6348D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"Социальная поддержка педагогических работников"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20 234</w:t>
            </w:r>
          </w:p>
        </w:tc>
      </w:tr>
      <w:tr w:rsidR="00EA2797" w:rsidRPr="00B6348D" w:rsidTr="00B6348D">
        <w:trPr>
          <w:trHeight w:val="22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02 7 02 10010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58</w:t>
            </w:r>
          </w:p>
        </w:tc>
      </w:tr>
      <w:tr w:rsidR="00EA2797" w:rsidRPr="00B6348D" w:rsidTr="00B6348D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02 7 02 10010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58</w:t>
            </w:r>
          </w:p>
        </w:tc>
      </w:tr>
      <w:tr w:rsidR="00EA2797" w:rsidRPr="00B6348D" w:rsidTr="00EA2797">
        <w:trPr>
          <w:trHeight w:val="11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 xml:space="preserve">07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 xml:space="preserve">09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02 7 02 73220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20 176</w:t>
            </w:r>
          </w:p>
        </w:tc>
      </w:tr>
      <w:tr w:rsidR="00EA2797" w:rsidRPr="00B6348D" w:rsidTr="00B6348D">
        <w:trPr>
          <w:trHeight w:val="25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 xml:space="preserve">07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 xml:space="preserve">09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02 7 02 73220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20 176</w:t>
            </w:r>
          </w:p>
        </w:tc>
      </w:tr>
      <w:tr w:rsidR="00EA2797" w:rsidRPr="00B6348D" w:rsidTr="00B6348D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"Реализация мероприятий в сфере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500</w:t>
            </w:r>
          </w:p>
        </w:tc>
      </w:tr>
      <w:tr w:rsidR="00EA2797" w:rsidRPr="00B6348D" w:rsidTr="00B6348D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 xml:space="preserve">07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02 7 03 29990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500</w:t>
            </w:r>
          </w:p>
        </w:tc>
      </w:tr>
      <w:tr w:rsidR="00EA2797" w:rsidRPr="00B6348D" w:rsidTr="00B6348D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Мероприятия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 xml:space="preserve">07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02 7 03 29990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500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750A7F" w:rsidP="00B6348D">
            <w:pPr>
              <w:jc w:val="right"/>
            </w:pPr>
            <w:r>
              <w:t>73 232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56 207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22 716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22 716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05 1 01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22 393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05 1 01 00590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22 393</w:t>
            </w:r>
          </w:p>
        </w:tc>
      </w:tr>
      <w:tr w:rsidR="00EA2797" w:rsidRPr="00B6348D" w:rsidTr="00B6348D">
        <w:trPr>
          <w:trHeight w:val="1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05 1 01 00590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22 393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05 1 02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160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05 1 02 10410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160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05 1 02 10410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160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"Ко</w:t>
            </w:r>
            <w:r>
              <w:t>м</w:t>
            </w:r>
            <w:r w:rsidRPr="00B6348D">
              <w:t>плектование книжных фондов библиотек"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32</w:t>
            </w:r>
          </w:p>
        </w:tc>
      </w:tr>
      <w:tr w:rsidR="00EA2797" w:rsidRPr="00B6348D" w:rsidTr="00B6348D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05 1 03 51440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32</w:t>
            </w:r>
          </w:p>
        </w:tc>
      </w:tr>
      <w:tr w:rsidR="00EA2797" w:rsidRPr="00B6348D" w:rsidTr="00B6348D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05 1 03 51440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15</w:t>
            </w:r>
          </w:p>
        </w:tc>
      </w:tr>
      <w:tr w:rsidR="00EA2797" w:rsidRPr="00B6348D" w:rsidTr="00B6348D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05 1 03 51440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17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131</w:t>
            </w:r>
          </w:p>
        </w:tc>
      </w:tr>
      <w:tr w:rsidR="00EA2797" w:rsidRPr="00B6348D" w:rsidTr="00B6348D">
        <w:trPr>
          <w:trHeight w:val="20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05 1 04 51460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131</w:t>
            </w:r>
          </w:p>
        </w:tc>
      </w:tr>
      <w:tr w:rsidR="00EA2797" w:rsidRPr="00B6348D" w:rsidTr="00B6348D">
        <w:trPr>
          <w:trHeight w:val="23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05 1 04 51460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131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"Оказание услуг в сфере культурно-досуговой деятельности"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10 736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05 2 01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10 736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05 2 01 00590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10 736</w:t>
            </w:r>
          </w:p>
        </w:tc>
      </w:tr>
      <w:tr w:rsidR="00EA2797" w:rsidRPr="00B6348D" w:rsidTr="00EA2797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05 2 01 00590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10 736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22 755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05 3 01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22 755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05 3 01 00590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22 755</w:t>
            </w:r>
          </w:p>
        </w:tc>
      </w:tr>
      <w:tr w:rsidR="00EA2797" w:rsidRPr="00B6348D" w:rsidTr="00B6348D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05 3 01 00590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21 518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05 3 01 00590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1 183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05 3 01 00590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54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Другие вопросы в области культуры и кинематографии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750A7F" w:rsidP="00B6348D">
            <w:pPr>
              <w:jc w:val="right"/>
            </w:pPr>
            <w:r>
              <w:t>17 025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750A7F" w:rsidP="00B6348D">
            <w:pPr>
              <w:jc w:val="right"/>
            </w:pPr>
            <w:r>
              <w:t>17 025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05 2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750A7F" w:rsidP="00B6348D">
            <w:pPr>
              <w:jc w:val="right"/>
            </w:pPr>
            <w:r>
              <w:t>17 025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Основное мероприятие "Развитие инфраструктуры сферы культуры"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05 2 02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750A7F" w:rsidP="00B6348D">
            <w:pPr>
              <w:jc w:val="right"/>
            </w:pPr>
            <w:r>
              <w:t>17 025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Капитальный ремонт объектов муниципальной собственности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05 2 02 22120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750A7F" w:rsidP="00B6348D">
            <w:pPr>
              <w:jc w:val="right"/>
            </w:pPr>
            <w:r>
              <w:t>10 635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Капитальный ремонт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05 2 02 22120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       200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750A7F" w:rsidP="00B6348D">
            <w:pPr>
              <w:jc w:val="right"/>
            </w:pPr>
            <w:r>
              <w:t>10 635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Капитальный ремонт объектов муниципальной собственности (за счет субсидий из областного бюджета)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05 2 02 72120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6 070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Капитальный ремонт объектов муниципальной собственности (за счет субсидий из областного бюджета) (закупка товаров, работ и услуг для муниципальных нужд)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05 2 02 72120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       200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6 070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05 2 02 L2120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320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Софинансирование капитального ремонта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05 2 02 L2120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       200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320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Социальная политика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482 057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Пенсионное обеспечение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6 926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6 926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6 926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"Социальная поддержка отдельных категорий граждан"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04 1 02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6 926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муниципальной доплаты к пенсии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04 1 02 12610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6 926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04 1 02 12610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6 926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Социальное обслуживание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27 430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27 430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"Модернизация и развитие  социального обслуживания"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27 430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04 2 01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27 430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04 2 01 71590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27 430</w:t>
            </w:r>
          </w:p>
        </w:tc>
      </w:tr>
      <w:tr w:rsidR="00EA2797" w:rsidRPr="00B6348D" w:rsidTr="00EA2797">
        <w:trPr>
          <w:trHeight w:val="1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04 2 01 71590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3 125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04 2 01 71590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130</w:t>
            </w:r>
          </w:p>
        </w:tc>
      </w:tr>
      <w:tr w:rsidR="00EA2797" w:rsidRPr="00B6348D" w:rsidTr="00B6348D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04 2 01 71590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90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</w:t>
            </w:r>
            <w:r w:rsidR="00DA7260">
              <w:t>м</w:t>
            </w:r>
            <w:r w:rsidRPr="00B6348D">
              <w:t>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04 2 01 71590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24 085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Социальное обеспечение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332 905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331 000</w:t>
            </w:r>
          </w:p>
        </w:tc>
      </w:tr>
      <w:tr w:rsidR="00EA2797" w:rsidRPr="00B6348D" w:rsidTr="00EA2797">
        <w:trPr>
          <w:trHeight w:val="2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262 312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04 1 01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202 743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04 1 01 52500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151 363</w:t>
            </w:r>
          </w:p>
        </w:tc>
      </w:tr>
      <w:tr w:rsidR="00EA2797" w:rsidRPr="00B6348D" w:rsidTr="00B6348D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04 1 01 52500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1 699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04 1 01 52500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149 664</w:t>
            </w:r>
          </w:p>
        </w:tc>
      </w:tr>
      <w:tr w:rsidR="00EA2797" w:rsidRPr="00B6348D" w:rsidTr="00B6348D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04 1 01 71510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9 969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04 1 01 71510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95</w:t>
            </w:r>
          </w:p>
        </w:tc>
      </w:tr>
      <w:tr w:rsidR="00EA2797" w:rsidRPr="00B6348D" w:rsidTr="00EA2797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04 1 01 71510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9 874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04 1 01 72510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29 836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04 1 01 72510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337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04 1 01 72510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29 499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ежемесячных денежных компенсаций расходов по оплат</w:t>
            </w:r>
            <w:r>
              <w:t>е жилищно-коммунальных услуг реа</w:t>
            </w:r>
            <w:r w:rsidRPr="00B6348D">
              <w:t>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04 1 01 72520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1 225</w:t>
            </w:r>
          </w:p>
        </w:tc>
      </w:tr>
      <w:tr w:rsidR="00EA2797" w:rsidRPr="00B6348D" w:rsidTr="00B6348D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ежемесячных денежных компенсаций расходов по оплат</w:t>
            </w:r>
            <w:r>
              <w:t>е жилищно-коммунальных услуг реа</w:t>
            </w:r>
            <w:r w:rsidRPr="00B6348D">
              <w:t>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04 1 01 72520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</w:t>
            </w:r>
          </w:p>
        </w:tc>
      </w:tr>
      <w:tr w:rsidR="00EA2797" w:rsidRPr="00B6348D" w:rsidTr="00B6348D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ежемесячных денежных компенсаций расходов по оплат</w:t>
            </w:r>
            <w:r>
              <w:t>е жилищно-коммунальных услуг реа</w:t>
            </w:r>
            <w:r w:rsidRPr="00B6348D">
              <w:t>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04 1 01 72520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1 212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04 1 01 72530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6 130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04 1 01 72530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69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04 1 01 72530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6 061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04 1 01 72540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4 220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04 1 01 72540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48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04 1 01 72540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4 172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"Социальная поддержка отдельных категорий граждан"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04 1 02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59 356</w:t>
            </w:r>
          </w:p>
        </w:tc>
      </w:tr>
      <w:tr w:rsidR="00EA2797" w:rsidRPr="00B6348D" w:rsidTr="00B6348D">
        <w:trPr>
          <w:trHeight w:val="15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04 1 02  13820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3 985</w:t>
            </w:r>
          </w:p>
        </w:tc>
      </w:tr>
      <w:tr w:rsidR="00EA2797" w:rsidRPr="00B6348D" w:rsidTr="00B6348D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04 1 02  13820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3 985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04 1 02  51370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2 810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04 1 02  51370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22</w:t>
            </w:r>
          </w:p>
        </w:tc>
      </w:tr>
      <w:tr w:rsidR="00EA2797" w:rsidRPr="00B6348D" w:rsidTr="00EA2797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04 1 02  51370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2 788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04 1 02  52200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5 924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04 1 02  52200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61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04 1 02  52200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5 863</w:t>
            </w:r>
          </w:p>
        </w:tc>
      </w:tr>
      <w:tr w:rsidR="00EA2797" w:rsidRPr="00B6348D" w:rsidTr="00EA2797">
        <w:trPr>
          <w:trHeight w:val="9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04 1 02  52800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54</w:t>
            </w:r>
          </w:p>
        </w:tc>
      </w:tr>
      <w:tr w:rsidR="00EA2797" w:rsidRPr="00B6348D" w:rsidTr="00B6348D">
        <w:trPr>
          <w:trHeight w:val="15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04 1 02  52800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04 1 02  52800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53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1 502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1 502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636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631</w:t>
            </w:r>
          </w:p>
        </w:tc>
      </w:tr>
      <w:tr w:rsidR="00EA2797" w:rsidRPr="00B6348D" w:rsidTr="00B6348D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237</w:t>
            </w:r>
          </w:p>
        </w:tc>
      </w:tr>
      <w:tr w:rsidR="00EA2797" w:rsidRPr="00B6348D" w:rsidTr="00B6348D">
        <w:trPr>
          <w:trHeight w:val="28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</w:t>
            </w:r>
          </w:p>
        </w:tc>
      </w:tr>
      <w:tr w:rsidR="00EA2797" w:rsidRPr="00B6348D" w:rsidTr="00B6348D">
        <w:trPr>
          <w:trHeight w:val="29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235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30 774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270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30 504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358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355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431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427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10 008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108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9 900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627</w:t>
            </w:r>
          </w:p>
        </w:tc>
      </w:tr>
      <w:tr w:rsidR="00EA2797" w:rsidRPr="00B6348D" w:rsidTr="00EA2797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04 1 02  72620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618</w:t>
            </w:r>
          </w:p>
        </w:tc>
      </w:tr>
      <w:tr w:rsidR="00EA2797" w:rsidRPr="00B6348D" w:rsidTr="00B6348D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04 1 02  73820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2 010</w:t>
            </w:r>
          </w:p>
        </w:tc>
      </w:tr>
      <w:tr w:rsidR="00EA2797" w:rsidRPr="00B6348D" w:rsidTr="00B6348D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04 1 02  73820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2 010</w:t>
            </w:r>
          </w:p>
        </w:tc>
      </w:tr>
      <w:tr w:rsidR="00EA2797" w:rsidRPr="00B6348D" w:rsidTr="00EA2797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213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04 1 03  71980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142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04 1 03  71980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04 1 03  71980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140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Социальная поддержка вдов Героев Советск</w:t>
            </w:r>
            <w:r w:rsidR="00B773D1">
              <w:t>ого Союза, Героев РФ и полных ка</w:t>
            </w:r>
            <w:r w:rsidRPr="00B6348D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04 1 03  71990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71</w:t>
            </w:r>
          </w:p>
        </w:tc>
      </w:tr>
      <w:tr w:rsidR="00EA2797" w:rsidRPr="00B6348D" w:rsidTr="00B6348D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Социальная поддержка вдов Героев Советск</w:t>
            </w:r>
            <w:r w:rsidR="00B773D1">
              <w:t>ого Союза, Героев РФ и полных ка</w:t>
            </w:r>
            <w:r w:rsidRPr="00B6348D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04 1 03  71990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</w:t>
            </w:r>
          </w:p>
        </w:tc>
      </w:tr>
      <w:tr w:rsidR="00EA2797" w:rsidRPr="00B6348D" w:rsidTr="00B6348D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Социальная поддержка вдов Героев Советск</w:t>
            </w:r>
            <w:r>
              <w:t>ого Союза, Героев РФ и полных ка</w:t>
            </w:r>
            <w:r w:rsidRPr="00B6348D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04 1 03  71990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70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"Социальная поддержка семьи и детей"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68 688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68 501</w:t>
            </w:r>
          </w:p>
        </w:tc>
      </w:tr>
      <w:tr w:rsidR="00EA2797" w:rsidRPr="00B6348D" w:rsidTr="00B6348D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04 3 01 53810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30 170</w:t>
            </w:r>
          </w:p>
        </w:tc>
      </w:tr>
      <w:tr w:rsidR="00EA2797" w:rsidRPr="00B6348D" w:rsidTr="00B6348D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04 3 01 53810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30 170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04 3 01 53830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3 026</w:t>
            </w:r>
          </w:p>
        </w:tc>
      </w:tr>
      <w:tr w:rsidR="00EA2797" w:rsidRPr="00B6348D" w:rsidTr="00B6348D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04 3 01 53830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3 026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04 3 01 72850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20 263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04 3 01 72850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161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04 3 01 72850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20 102</w:t>
            </w:r>
          </w:p>
        </w:tc>
      </w:tr>
      <w:tr w:rsidR="00EA2797" w:rsidRPr="00B6348D" w:rsidTr="00B6348D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04 3 01 72880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15 042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04 3 01 72880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04 3 01 72880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168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мер соцзащиты многодетных семей (предоставление субсидий бюджетным, автономным  и иным неко</w:t>
            </w:r>
            <w:r>
              <w:t>м</w:t>
            </w:r>
            <w:r w:rsidRPr="00B6348D">
              <w:t>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04 3 01 72880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14 872</w:t>
            </w:r>
          </w:p>
        </w:tc>
      </w:tr>
      <w:tr w:rsidR="00EA2797" w:rsidRPr="00B6348D" w:rsidTr="00EA2797">
        <w:trPr>
          <w:trHeight w:val="8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187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Мероприятия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04 3 03 29990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187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Мероприятия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04 3 03 29990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177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Мероприятия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04 3 03 29990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10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1 905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"Стимулирование развития жилищного строительства"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09 1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1 905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"Обеспечение жильем молодых семей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09 1 01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1 905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Реализация мероприятий по обеспечению жильем молодых семей за счет средств областного бюджета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09 1 01 R0200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913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Реализация мероприятий по обеспечению жильем молодых семей за счет средств областного бюджета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09 1 01 R0200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913</w:t>
            </w:r>
          </w:p>
        </w:tc>
      </w:tr>
      <w:tr w:rsidR="00EA2797" w:rsidRPr="00B6348D" w:rsidTr="00B6348D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09 1 01 L0200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992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Реализация мероприятий по обеспечению жильем молодых семей за счет средств местного бюджета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09 1 01 L0200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992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Охрана семьи и детства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97 637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15 968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"Развитие дошкольного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02 1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15 968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02 1 02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15 968</w:t>
            </w:r>
          </w:p>
        </w:tc>
      </w:tr>
      <w:tr w:rsidR="00EA2797" w:rsidRPr="00B6348D" w:rsidTr="00B6348D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02 1 02 73030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15 968</w:t>
            </w:r>
          </w:p>
        </w:tc>
      </w:tr>
      <w:tr w:rsidR="00EA2797" w:rsidRPr="00B6348D" w:rsidTr="00B6348D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02 1 02 73030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15 968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62 294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"Социальная поддержка семьи и детей"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62 294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04 3 01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38 186</w:t>
            </w:r>
          </w:p>
        </w:tc>
      </w:tr>
      <w:tr w:rsidR="00EA2797" w:rsidRPr="00B6348D" w:rsidTr="00B6348D">
        <w:trPr>
          <w:trHeight w:val="19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федерального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04 3 01 50840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14 563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04 3 01 50840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14 563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R0840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19 098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R0840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152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R0840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18 946</w:t>
            </w:r>
          </w:p>
        </w:tc>
      </w:tr>
      <w:tr w:rsidR="00EA2797" w:rsidRPr="00B6348D" w:rsidTr="00B6348D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3 935</w:t>
            </w:r>
          </w:p>
        </w:tc>
      </w:tr>
      <w:tr w:rsidR="00EA2797" w:rsidRPr="00B6348D" w:rsidTr="00B6348D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31</w:t>
            </w:r>
          </w:p>
        </w:tc>
      </w:tr>
      <w:tr w:rsidR="00EA2797" w:rsidRPr="00B6348D" w:rsidTr="00B6348D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3 904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04 3 01 74000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590</w:t>
            </w:r>
          </w:p>
        </w:tc>
      </w:tr>
      <w:tr w:rsidR="00EA2797" w:rsidRPr="00B6348D" w:rsidTr="00EA2797">
        <w:trPr>
          <w:trHeight w:val="2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04 3 01 74000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590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04 3 02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24 108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04 3 02 52600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457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04 3 02 52600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457</w:t>
            </w:r>
          </w:p>
        </w:tc>
      </w:tr>
      <w:tr w:rsidR="00EA2797" w:rsidRPr="00B6348D" w:rsidTr="00B6348D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04 3 02 71370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428</w:t>
            </w:r>
          </w:p>
        </w:tc>
      </w:tr>
      <w:tr w:rsidR="00EA2797" w:rsidRPr="00B6348D" w:rsidTr="00B6348D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04 3 02 71370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428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04 3 02 72860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7 000</w:t>
            </w:r>
          </w:p>
        </w:tc>
      </w:tr>
      <w:tr w:rsidR="00EA2797" w:rsidRPr="00B6348D" w:rsidTr="00B6348D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04 3 02 72860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7 000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04 3 02 72870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16 223</w:t>
            </w:r>
          </w:p>
        </w:tc>
      </w:tr>
      <w:tr w:rsidR="00EA2797" w:rsidRPr="00B6348D" w:rsidTr="00B6348D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04 3 02 72870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2 554</w:t>
            </w:r>
          </w:p>
        </w:tc>
      </w:tr>
      <w:tr w:rsidR="00EA2797" w:rsidRPr="00B6348D" w:rsidTr="00EA2797">
        <w:trPr>
          <w:trHeight w:val="2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04 3 02 72870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13 669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19 375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"Стимулирование развития жилищного строительства"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09 1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19 375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09 1 02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19 375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субсидий из федерального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09 1 02 50820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13 158</w:t>
            </w:r>
          </w:p>
        </w:tc>
      </w:tr>
      <w:tr w:rsidR="00EA2797" w:rsidRPr="00B6348D" w:rsidTr="00B6348D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09 1 02 50820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13 158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</w:t>
            </w:r>
            <w:r>
              <w:t>мещений (за счет субвенций из об</w:t>
            </w:r>
            <w:r w:rsidRPr="00B6348D">
              <w:t>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09 1 02 R0820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6 217</w:t>
            </w:r>
          </w:p>
        </w:tc>
      </w:tr>
      <w:tr w:rsidR="00EA2797" w:rsidRPr="00B6348D" w:rsidTr="00B6348D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09 1 02 R0820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6 217</w:t>
            </w:r>
          </w:p>
        </w:tc>
      </w:tr>
      <w:tr w:rsidR="00EA2797" w:rsidRPr="00B6348D" w:rsidTr="00B6348D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Другие вопросы в области социальной политики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17 159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17 159</w:t>
            </w:r>
          </w:p>
        </w:tc>
      </w:tr>
      <w:tr w:rsidR="00EA2797" w:rsidRPr="00B6348D" w:rsidTr="00B6348D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797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"Мероприятия по повышению эффективности"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04 4 01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797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Мероприятия по поддержке социально ориентированных неко</w:t>
            </w:r>
            <w:r>
              <w:t>м</w:t>
            </w:r>
            <w:r w:rsidRPr="00B6348D">
              <w:t>мерческих организаций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04 4 01 29980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797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Мероприятия по поддержке социально ориентированных неком</w:t>
            </w:r>
            <w:r>
              <w:t>м</w:t>
            </w:r>
            <w:r w:rsidRPr="00B6348D">
              <w:t>ерческих организаций (предоставление субсидий бюджетным, автономным  и иным неком</w:t>
            </w:r>
            <w:r>
              <w:t>м</w:t>
            </w:r>
            <w:r w:rsidRPr="00B6348D">
              <w:t>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04 4 01 29980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797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"Обеспечение реализации муниципальной программы"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16 362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12 515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04 6 01 71230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12 515</w:t>
            </w:r>
          </w:p>
        </w:tc>
      </w:tr>
      <w:tr w:rsidR="00EA2797" w:rsidRPr="00B6348D" w:rsidTr="00B6348D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04 6 01 71230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12 171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04 6 01 71230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344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762</w:t>
            </w:r>
          </w:p>
        </w:tc>
      </w:tr>
      <w:tr w:rsidR="00EA2797" w:rsidRPr="00B6348D" w:rsidTr="00B6348D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04 6 02 71240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762</w:t>
            </w:r>
          </w:p>
        </w:tc>
      </w:tr>
      <w:tr w:rsidR="00EA2797" w:rsidRPr="00B6348D" w:rsidTr="00EA2797">
        <w:trPr>
          <w:trHeight w:val="2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04 6 02 71240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752</w:t>
            </w:r>
          </w:p>
        </w:tc>
      </w:tr>
      <w:tr w:rsidR="00EA2797" w:rsidRPr="00B6348D" w:rsidTr="00B6348D">
        <w:trPr>
          <w:trHeight w:val="1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04 6 02 71240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10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400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04 6 03 71250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400</w:t>
            </w:r>
          </w:p>
        </w:tc>
      </w:tr>
      <w:tr w:rsidR="00EA2797" w:rsidRPr="00B6348D" w:rsidTr="00B6348D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04 6 03 71250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341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04 6 03 71250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59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2 683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04 6 04 71260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2 683</w:t>
            </w:r>
          </w:p>
        </w:tc>
      </w:tr>
      <w:tr w:rsidR="00EA2797" w:rsidRPr="00B6348D" w:rsidTr="00B6348D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04 6 04 71260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2 384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04 6 04 71260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299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04 6 05 71270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</w:t>
            </w:r>
          </w:p>
        </w:tc>
      </w:tr>
      <w:tr w:rsidR="00EA2797" w:rsidRPr="00B6348D" w:rsidTr="00B6348D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 xml:space="preserve">04 6 05 71270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56 209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Массовый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56 209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56 209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"Развитие физической культуры и массового спорта"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06 1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9 464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06 1 01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9 464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</w:t>
            </w:r>
            <w:r>
              <w:t>тельности (оказание услуг) муни</w:t>
            </w:r>
            <w:r w:rsidRPr="00B6348D">
              <w:t>ципальных учреждений (организаций) Шебекинского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06 1 01 00590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9 464</w:t>
            </w:r>
          </w:p>
        </w:tc>
      </w:tr>
      <w:tr w:rsidR="00EA2797" w:rsidRPr="00B6348D" w:rsidTr="00B6348D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</w:t>
            </w:r>
            <w:r>
              <w:t>тельности (оказание услуг) муни</w:t>
            </w:r>
            <w:r w:rsidRPr="00B6348D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06 1 01 00590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7 354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</w:t>
            </w:r>
            <w:r>
              <w:t>г) муни</w:t>
            </w:r>
            <w:r w:rsidRPr="00B6348D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06 1 01 00590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2 102</w:t>
            </w:r>
          </w:p>
        </w:tc>
      </w:tr>
      <w:tr w:rsidR="00EA2797" w:rsidRPr="00B6348D" w:rsidTr="00B6348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</w:t>
            </w:r>
            <w:r>
              <w:t>тельности (оказание услуг) муни</w:t>
            </w:r>
            <w:r w:rsidRPr="00B6348D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06 1 01 00590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8</w:t>
            </w:r>
          </w:p>
        </w:tc>
      </w:tr>
      <w:tr w:rsidR="00EA2797" w:rsidRPr="00B6348D" w:rsidTr="00B6348D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06 2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46 745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06 2 01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46 745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02 2 01 00590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46 745</w:t>
            </w:r>
          </w:p>
        </w:tc>
      </w:tr>
      <w:tr w:rsidR="00EA2797" w:rsidRPr="00B6348D" w:rsidTr="00B6348D">
        <w:trPr>
          <w:trHeight w:val="16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r w:rsidRPr="00B6348D">
              <w:t>02 2 01 00590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46 745</w:t>
            </w:r>
          </w:p>
        </w:tc>
      </w:tr>
      <w:tr w:rsidR="00EA2797" w:rsidRPr="00B6348D" w:rsidTr="00B6348D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Обслуживание государственного и муниципального долга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1 185</w:t>
            </w:r>
          </w:p>
        </w:tc>
      </w:tr>
      <w:tr w:rsidR="00EA2797" w:rsidRPr="00B6348D" w:rsidTr="00B6348D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Обслуживание государственного внутреннего и муниципального долга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1 185</w:t>
            </w:r>
          </w:p>
        </w:tc>
      </w:tr>
      <w:tr w:rsidR="00EA2797" w:rsidRPr="00B6348D" w:rsidTr="00B6348D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1 185</w:t>
            </w:r>
          </w:p>
        </w:tc>
      </w:tr>
      <w:tr w:rsidR="00EA2797" w:rsidRPr="00B6348D" w:rsidTr="00B6348D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Иные непрограммные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1 185</w:t>
            </w:r>
          </w:p>
        </w:tc>
      </w:tr>
      <w:tr w:rsidR="00EA2797" w:rsidRPr="00B6348D" w:rsidTr="00B6348D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Процентные платежи по муниципальному долгу Шебекинского района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99 9 00 27880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1 185</w:t>
            </w:r>
          </w:p>
        </w:tc>
      </w:tr>
      <w:tr w:rsidR="00EA2797" w:rsidRPr="00B6348D" w:rsidTr="00B6348D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99 9 00 27880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1 185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68 130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68 130</w:t>
            </w:r>
          </w:p>
        </w:tc>
      </w:tr>
      <w:tr w:rsidR="00EA2797" w:rsidRPr="00B6348D" w:rsidTr="00B6348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68 130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 Иные непрограммные мероприятия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 xml:space="preserve">99 9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68 130</w:t>
            </w:r>
          </w:p>
        </w:tc>
      </w:tr>
      <w:tr w:rsidR="00EA2797" w:rsidRPr="00B6348D" w:rsidTr="00B6348D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99 9 00 7011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40 181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99 9 00 7011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40 181</w:t>
            </w:r>
          </w:p>
        </w:tc>
      </w:tr>
      <w:tr w:rsidR="00EA2797" w:rsidRPr="00B6348D" w:rsidTr="00B6348D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 xml:space="preserve">Дотация на выравнивание бюджетной обеспеченности сельских и городского округов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99 9 00 8011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27 949</w:t>
            </w:r>
          </w:p>
        </w:tc>
      </w:tr>
      <w:tr w:rsidR="00EA2797" w:rsidRPr="00B6348D" w:rsidTr="00B6348D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97" w:rsidRPr="00B6348D" w:rsidRDefault="00EA2797" w:rsidP="00B6348D">
            <w:r w:rsidRPr="00B6348D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r w:rsidRPr="00B6348D">
              <w:t>99 9 00 8011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97" w:rsidRPr="00B6348D" w:rsidRDefault="00EA2797" w:rsidP="00B6348D">
            <w:pPr>
              <w:jc w:val="right"/>
            </w:pPr>
            <w:r w:rsidRPr="00B6348D">
              <w:t>27 949</w:t>
            </w:r>
          </w:p>
        </w:tc>
      </w:tr>
      <w:tr w:rsidR="00EA2797" w:rsidRPr="00B6348D" w:rsidTr="00B6348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ИТОГО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r w:rsidRPr="00B6348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B6348D" w:rsidRDefault="00EA2797" w:rsidP="00B6348D">
            <w:pPr>
              <w:jc w:val="center"/>
            </w:pPr>
            <w:r w:rsidRPr="00B6348D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97" w:rsidRPr="0000250A" w:rsidRDefault="00750A7F" w:rsidP="00B6348D">
            <w:pPr>
              <w:jc w:val="right"/>
              <w:rPr>
                <w:lang w:val="en-US"/>
              </w:rPr>
            </w:pPr>
            <w:r>
              <w:t>2 187 939</w:t>
            </w:r>
            <w:r w:rsidR="0000250A">
              <w:t>»</w:t>
            </w:r>
            <w:r w:rsidR="0000250A">
              <w:rPr>
                <w:lang w:val="en-US"/>
              </w:rPr>
              <w:t>;</w:t>
            </w:r>
          </w:p>
        </w:tc>
      </w:tr>
    </w:tbl>
    <w:p w:rsidR="00632522" w:rsidRDefault="00632522" w:rsidP="00D33F79">
      <w:pPr>
        <w:ind w:firstLine="567"/>
        <w:jc w:val="both"/>
        <w:rPr>
          <w:sz w:val="28"/>
          <w:szCs w:val="28"/>
        </w:rPr>
      </w:pPr>
    </w:p>
    <w:p w:rsidR="00632522" w:rsidRDefault="00632522" w:rsidP="00D33F79">
      <w:pPr>
        <w:ind w:firstLine="567"/>
        <w:jc w:val="both"/>
        <w:rPr>
          <w:sz w:val="28"/>
          <w:szCs w:val="28"/>
        </w:rPr>
      </w:pPr>
    </w:p>
    <w:p w:rsidR="000800A1" w:rsidRDefault="000800A1" w:rsidP="00D33F79">
      <w:pPr>
        <w:ind w:firstLine="567"/>
        <w:jc w:val="both"/>
        <w:rPr>
          <w:sz w:val="28"/>
          <w:szCs w:val="28"/>
        </w:rPr>
      </w:pPr>
    </w:p>
    <w:p w:rsidR="000800A1" w:rsidRDefault="000800A1" w:rsidP="00D33F79">
      <w:pPr>
        <w:ind w:firstLine="567"/>
        <w:jc w:val="both"/>
        <w:rPr>
          <w:sz w:val="28"/>
          <w:szCs w:val="28"/>
        </w:rPr>
      </w:pPr>
    </w:p>
    <w:p w:rsidR="000800A1" w:rsidRDefault="001B37D4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800A1">
        <w:rPr>
          <w:sz w:val="28"/>
          <w:szCs w:val="28"/>
        </w:rPr>
        <w:t>) приложение № 10 изложить в следующей редакции</w:t>
      </w:r>
      <w:r w:rsidR="000800A1" w:rsidRPr="000800A1">
        <w:rPr>
          <w:sz w:val="28"/>
          <w:szCs w:val="28"/>
        </w:rPr>
        <w:t>:</w:t>
      </w:r>
    </w:p>
    <w:p w:rsidR="009E2196" w:rsidRDefault="009E2196" w:rsidP="00D33F79">
      <w:pPr>
        <w:ind w:firstLine="567"/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709"/>
        <w:gridCol w:w="709"/>
        <w:gridCol w:w="709"/>
        <w:gridCol w:w="2835"/>
      </w:tblGrid>
      <w:tr w:rsidR="00167F4A" w:rsidRPr="00167F4A" w:rsidTr="00167F4A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F4A" w:rsidRPr="00167F4A" w:rsidRDefault="00167F4A" w:rsidP="00167F4A"/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4A" w:rsidRPr="00167F4A" w:rsidRDefault="00956876" w:rsidP="0016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67F4A" w:rsidRPr="00167F4A">
              <w:rPr>
                <w:sz w:val="28"/>
                <w:szCs w:val="28"/>
              </w:rPr>
              <w:t>Приложение 10</w:t>
            </w:r>
          </w:p>
        </w:tc>
      </w:tr>
      <w:tr w:rsidR="00167F4A" w:rsidRPr="00167F4A" w:rsidTr="00167F4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F4A" w:rsidRPr="00167F4A" w:rsidRDefault="00167F4A" w:rsidP="00167F4A"/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4A" w:rsidRPr="00167F4A" w:rsidRDefault="00167F4A" w:rsidP="00167F4A">
            <w:pPr>
              <w:jc w:val="center"/>
              <w:rPr>
                <w:sz w:val="28"/>
                <w:szCs w:val="28"/>
              </w:rPr>
            </w:pPr>
            <w:r w:rsidRPr="00167F4A">
              <w:rPr>
                <w:sz w:val="28"/>
                <w:szCs w:val="28"/>
              </w:rPr>
              <w:t>к решению Муниципального совета</w:t>
            </w:r>
          </w:p>
        </w:tc>
      </w:tr>
      <w:tr w:rsidR="00167F4A" w:rsidRPr="00167F4A" w:rsidTr="00167F4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F4A" w:rsidRPr="00167F4A" w:rsidRDefault="00167F4A" w:rsidP="00167F4A"/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4A" w:rsidRPr="00167F4A" w:rsidRDefault="00167F4A" w:rsidP="00167F4A">
            <w:pPr>
              <w:jc w:val="center"/>
              <w:rPr>
                <w:sz w:val="28"/>
                <w:szCs w:val="28"/>
              </w:rPr>
            </w:pPr>
            <w:r w:rsidRPr="00167F4A">
              <w:rPr>
                <w:sz w:val="28"/>
                <w:szCs w:val="28"/>
              </w:rPr>
              <w:t>Шебекинского района</w:t>
            </w:r>
          </w:p>
        </w:tc>
      </w:tr>
      <w:tr w:rsidR="00167F4A" w:rsidRPr="00167F4A" w:rsidTr="00167F4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F4A" w:rsidRPr="00167F4A" w:rsidRDefault="00167F4A" w:rsidP="00167F4A"/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4A" w:rsidRPr="00E2065D" w:rsidRDefault="00E2065D" w:rsidP="00167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</w:t>
            </w:r>
            <w:r w:rsidRPr="00E2065D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20 </w:t>
            </w:r>
            <w:r w:rsidR="00167F4A" w:rsidRPr="00167F4A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№</w:t>
            </w:r>
          </w:p>
          <w:p w:rsidR="00E2065D" w:rsidRPr="00167F4A" w:rsidRDefault="00E2065D" w:rsidP="00167F4A">
            <w:pPr>
              <w:jc w:val="center"/>
              <w:rPr>
                <w:sz w:val="28"/>
                <w:szCs w:val="28"/>
              </w:rPr>
            </w:pPr>
          </w:p>
        </w:tc>
      </w:tr>
      <w:tr w:rsidR="00167F4A" w:rsidRPr="00167F4A" w:rsidTr="00167F4A">
        <w:trPr>
          <w:trHeight w:val="375"/>
        </w:trPr>
        <w:tc>
          <w:tcPr>
            <w:tcW w:w="95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center"/>
              <w:rPr>
                <w:sz w:val="28"/>
                <w:szCs w:val="28"/>
              </w:rPr>
            </w:pPr>
            <w:r w:rsidRPr="00167F4A">
              <w:rPr>
                <w:sz w:val="28"/>
                <w:szCs w:val="28"/>
              </w:rPr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2016 год</w:t>
            </w:r>
          </w:p>
        </w:tc>
      </w:tr>
      <w:tr w:rsidR="00167F4A" w:rsidRPr="00167F4A" w:rsidTr="00167F4A">
        <w:trPr>
          <w:trHeight w:val="375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F4A" w:rsidRPr="00167F4A" w:rsidRDefault="00167F4A" w:rsidP="00167F4A"/>
        </w:tc>
      </w:tr>
      <w:tr w:rsidR="00167F4A" w:rsidRPr="00167F4A" w:rsidTr="00167F4A">
        <w:trPr>
          <w:trHeight w:val="1080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F4A" w:rsidRPr="00167F4A" w:rsidRDefault="00167F4A" w:rsidP="00167F4A"/>
        </w:tc>
      </w:tr>
      <w:tr w:rsidR="00167F4A" w:rsidRPr="00167F4A" w:rsidTr="00167F4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F4A" w:rsidRPr="00167F4A" w:rsidRDefault="00167F4A" w:rsidP="00167F4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4A" w:rsidRPr="00167F4A" w:rsidRDefault="00167F4A" w:rsidP="00167F4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4A" w:rsidRPr="00167F4A" w:rsidRDefault="00167F4A" w:rsidP="00167F4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4A" w:rsidRPr="00167F4A" w:rsidRDefault="00167F4A" w:rsidP="00167F4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4A" w:rsidRPr="00167F4A" w:rsidRDefault="00167F4A" w:rsidP="00167F4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center"/>
            </w:pPr>
          </w:p>
        </w:tc>
      </w:tr>
      <w:tr w:rsidR="00167F4A" w:rsidRPr="00167F4A" w:rsidTr="00167F4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F4A" w:rsidRPr="00167F4A" w:rsidRDefault="00167F4A" w:rsidP="00167F4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F4A" w:rsidRPr="00167F4A" w:rsidRDefault="00167F4A" w:rsidP="00167F4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F4A" w:rsidRPr="00167F4A" w:rsidRDefault="00167F4A" w:rsidP="00167F4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F4A" w:rsidRPr="00167F4A" w:rsidRDefault="00167F4A" w:rsidP="00167F4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F4A" w:rsidRPr="00167F4A" w:rsidRDefault="00167F4A" w:rsidP="00167F4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F4A" w:rsidRPr="00167F4A" w:rsidRDefault="00167F4A" w:rsidP="00E2065D">
            <w:pPr>
              <w:jc w:val="right"/>
            </w:pPr>
            <w:r w:rsidRPr="00167F4A">
              <w:t>(тыс. руб.)</w:t>
            </w:r>
          </w:p>
        </w:tc>
      </w:tr>
      <w:tr w:rsidR="00167F4A" w:rsidRPr="00167F4A" w:rsidTr="00167F4A">
        <w:trPr>
          <w:trHeight w:val="58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center"/>
            </w:pPr>
            <w:r w:rsidRPr="00167F4A"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center"/>
            </w:pPr>
            <w:r w:rsidRPr="00167F4A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center"/>
            </w:pPr>
            <w:r w:rsidRPr="00167F4A">
              <w:t>Вид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center"/>
            </w:pPr>
            <w:r w:rsidRPr="00167F4A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center"/>
            </w:pPr>
            <w:r w:rsidRPr="00167F4A">
              <w:t>Подраздел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center"/>
            </w:pPr>
            <w:r w:rsidRPr="00167F4A">
              <w:t>Сумма на 2016 год</w:t>
            </w:r>
          </w:p>
        </w:tc>
      </w:tr>
      <w:tr w:rsidR="00167F4A" w:rsidRPr="00167F4A" w:rsidTr="00167F4A">
        <w:trPr>
          <w:trHeight w:val="9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4A" w:rsidRPr="00167F4A" w:rsidRDefault="00167F4A" w:rsidP="00167F4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4A" w:rsidRPr="00167F4A" w:rsidRDefault="00167F4A" w:rsidP="00167F4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4A" w:rsidRPr="00167F4A" w:rsidRDefault="00167F4A" w:rsidP="00167F4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4A" w:rsidRPr="00167F4A" w:rsidRDefault="00167F4A" w:rsidP="00167F4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4A" w:rsidRPr="00167F4A" w:rsidRDefault="00167F4A" w:rsidP="00167F4A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4A" w:rsidRPr="00167F4A" w:rsidRDefault="00167F4A" w:rsidP="00167F4A"/>
        </w:tc>
      </w:tr>
      <w:tr w:rsidR="00167F4A" w:rsidRPr="00167F4A" w:rsidTr="00167F4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center"/>
            </w:pPr>
            <w:r w:rsidRPr="00167F4A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center"/>
            </w:pPr>
            <w:r w:rsidRPr="00167F4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center"/>
            </w:pPr>
            <w:r w:rsidRPr="00167F4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center"/>
            </w:pPr>
            <w:r w:rsidRPr="00167F4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center"/>
            </w:pPr>
            <w:r w:rsidRPr="00167F4A"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center"/>
            </w:pPr>
            <w:r w:rsidRPr="00167F4A">
              <w:t>6</w:t>
            </w:r>
          </w:p>
        </w:tc>
      </w:tr>
      <w:tr w:rsidR="00167F4A" w:rsidRPr="00167F4A" w:rsidTr="00D03022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r w:rsidRPr="00167F4A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r w:rsidRPr="00167F4A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4A" w:rsidRPr="00167F4A" w:rsidRDefault="00167F4A" w:rsidP="00167F4A">
            <w:pPr>
              <w:jc w:val="right"/>
            </w:pPr>
            <w:r w:rsidRPr="00167F4A">
              <w:t>7 951</w:t>
            </w:r>
          </w:p>
        </w:tc>
      </w:tr>
    </w:tbl>
    <w:p w:rsidR="00D03022" w:rsidRDefault="00D03022">
      <w:r>
        <w:br w:type="page"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709"/>
        <w:gridCol w:w="709"/>
        <w:gridCol w:w="709"/>
        <w:gridCol w:w="2835"/>
      </w:tblGrid>
      <w:tr w:rsidR="00D03022" w:rsidRPr="00167F4A" w:rsidTr="00911222">
        <w:trPr>
          <w:trHeight w:val="283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22" w:rsidRPr="00167F4A" w:rsidRDefault="00D03022" w:rsidP="00123540">
            <w:pPr>
              <w:jc w:val="center"/>
            </w:pPr>
            <w:r w:rsidRPr="00167F4A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22" w:rsidRPr="00167F4A" w:rsidRDefault="00D03022" w:rsidP="00123540">
            <w:pPr>
              <w:jc w:val="center"/>
            </w:pPr>
            <w:r w:rsidRPr="00167F4A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22" w:rsidRPr="00167F4A" w:rsidRDefault="00D03022" w:rsidP="00123540">
            <w:pPr>
              <w:jc w:val="center"/>
            </w:pPr>
            <w:r w:rsidRPr="00167F4A"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22" w:rsidRPr="00167F4A" w:rsidRDefault="00D03022" w:rsidP="00123540">
            <w:pPr>
              <w:jc w:val="center"/>
            </w:pPr>
            <w:r w:rsidRPr="00167F4A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22" w:rsidRPr="00167F4A" w:rsidRDefault="00D03022" w:rsidP="00123540">
            <w:pPr>
              <w:jc w:val="center"/>
            </w:pPr>
            <w:r w:rsidRPr="00167F4A">
              <w:t>Подраздел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022" w:rsidRPr="00167F4A" w:rsidRDefault="00D03022" w:rsidP="00123540">
            <w:pPr>
              <w:jc w:val="center"/>
            </w:pPr>
            <w:r w:rsidRPr="00167F4A">
              <w:t>Сумма на 2016 год</w:t>
            </w:r>
          </w:p>
        </w:tc>
      </w:tr>
      <w:tr w:rsidR="00D03022" w:rsidRPr="00167F4A" w:rsidTr="00911222">
        <w:trPr>
          <w:trHeight w:val="313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D0302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D03022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D0302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D0302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D03022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D03022">
            <w:pPr>
              <w:jc w:val="center"/>
            </w:pPr>
            <w:r>
              <w:t>6</w:t>
            </w:r>
          </w:p>
        </w:tc>
      </w:tr>
      <w:tr w:rsidR="00D03022" w:rsidRPr="00167F4A" w:rsidTr="00167F4A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1 051</w:t>
            </w:r>
          </w:p>
        </w:tc>
      </w:tr>
      <w:tr w:rsidR="00D03022" w:rsidRPr="00167F4A" w:rsidTr="00167F4A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1 051</w:t>
            </w:r>
          </w:p>
        </w:tc>
      </w:tr>
      <w:tr w:rsidR="00D03022" w:rsidRPr="00167F4A" w:rsidTr="00167F4A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1 051</w:t>
            </w:r>
          </w:p>
        </w:tc>
      </w:tr>
      <w:tr w:rsidR="00D03022" w:rsidRPr="00167F4A" w:rsidTr="00167F4A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01 2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6 900</w:t>
            </w:r>
          </w:p>
        </w:tc>
      </w:tr>
      <w:tr w:rsidR="00D03022" w:rsidRPr="00167F4A" w:rsidTr="00167F4A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01 2 01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6 900</w:t>
            </w:r>
          </w:p>
        </w:tc>
      </w:tr>
      <w:tr w:rsidR="00D03022" w:rsidRPr="00167F4A" w:rsidTr="00167F4A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6 900</w:t>
            </w:r>
          </w:p>
        </w:tc>
      </w:tr>
      <w:tr w:rsidR="00D03022" w:rsidRPr="00167F4A" w:rsidTr="00911222">
        <w:trPr>
          <w:trHeight w:val="11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6 900</w:t>
            </w:r>
          </w:p>
        </w:tc>
      </w:tr>
      <w:tr w:rsidR="00D03022" w:rsidRPr="00167F4A" w:rsidTr="00167F4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1 191 396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284 154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266 972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138 173</w:t>
            </w:r>
          </w:p>
        </w:tc>
      </w:tr>
      <w:tr w:rsidR="00D03022" w:rsidRPr="00167F4A" w:rsidTr="00167F4A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138 173</w:t>
            </w:r>
          </w:p>
        </w:tc>
      </w:tr>
      <w:tr w:rsidR="00D03022" w:rsidRPr="00167F4A" w:rsidTr="00167F4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911222">
            <w:r w:rsidRPr="00167F4A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128 799</w:t>
            </w:r>
          </w:p>
        </w:tc>
      </w:tr>
      <w:tr w:rsidR="00D03022" w:rsidRPr="00167F4A" w:rsidTr="00167F4A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реализации прав граждан на получение общедоступного  и бесплатного дошкольного о</w:t>
            </w:r>
            <w:r w:rsidR="00911222">
              <w:t>бразования в муниципальных и не</w:t>
            </w:r>
            <w:r w:rsidRPr="00167F4A">
              <w:t>государственных дошкольных образовательных организациях (предоставление субсидий бюджетным, автономным и иным неко</w:t>
            </w:r>
            <w:r w:rsidR="00911222">
              <w:t>м</w:t>
            </w:r>
            <w:r w:rsidRPr="00167F4A">
              <w:t>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128 799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15 968</w:t>
            </w:r>
          </w:p>
        </w:tc>
      </w:tr>
      <w:tr w:rsidR="00D03022" w:rsidRPr="00167F4A" w:rsidTr="00167F4A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</w:t>
            </w:r>
            <w:r w:rsidR="00911222">
              <w:t>вания (за счет субвенц</w:t>
            </w:r>
            <w:r w:rsidRPr="00167F4A">
              <w:t>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15 968</w:t>
            </w:r>
          </w:p>
        </w:tc>
      </w:tr>
      <w:tr w:rsidR="00D03022" w:rsidRPr="00167F4A" w:rsidTr="00167F4A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15 968</w:t>
            </w:r>
          </w:p>
        </w:tc>
      </w:tr>
      <w:tr w:rsidR="00D03022" w:rsidRPr="00167F4A" w:rsidTr="00911222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22" w:rsidRPr="00167F4A" w:rsidRDefault="00D03022" w:rsidP="00167F4A">
            <w:r w:rsidRPr="00167F4A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1 214</w:t>
            </w:r>
          </w:p>
        </w:tc>
      </w:tr>
      <w:tr w:rsidR="00D03022" w:rsidRPr="00167F4A" w:rsidTr="00167F4A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02 1 03 21120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1 214</w:t>
            </w:r>
          </w:p>
        </w:tc>
      </w:tr>
      <w:tr w:rsidR="00D03022" w:rsidRPr="00167F4A" w:rsidTr="00167F4A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 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02 1 03 21120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1 214</w:t>
            </w:r>
          </w:p>
        </w:tc>
      </w:tr>
      <w:tr w:rsidR="00D03022" w:rsidRPr="00167F4A" w:rsidTr="00167F4A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780 636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"Реализация программ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686 630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165 086</w:t>
            </w:r>
          </w:p>
        </w:tc>
      </w:tr>
      <w:tr w:rsidR="00D03022" w:rsidRPr="00167F4A" w:rsidTr="00167F4A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165 086</w:t>
            </w:r>
          </w:p>
        </w:tc>
      </w:tr>
      <w:tr w:rsidR="00D03022" w:rsidRPr="00167F4A" w:rsidTr="00167F4A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515 406</w:t>
            </w:r>
          </w:p>
        </w:tc>
      </w:tr>
      <w:tr w:rsidR="00D03022" w:rsidRPr="00167F4A" w:rsidTr="00167F4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515 406</w:t>
            </w:r>
          </w:p>
        </w:tc>
      </w:tr>
      <w:tr w:rsidR="00D03022" w:rsidRPr="00167F4A" w:rsidTr="00167F4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6 138</w:t>
            </w:r>
          </w:p>
        </w:tc>
      </w:tr>
      <w:tr w:rsidR="00D03022" w:rsidRPr="00167F4A" w:rsidTr="00167F4A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6 138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"Проведение детской оздоровительной кампании"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4 378</w:t>
            </w:r>
          </w:p>
        </w:tc>
      </w:tr>
      <w:tr w:rsidR="00D03022" w:rsidRPr="00167F4A" w:rsidTr="00911222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Организация проведения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3 215</w:t>
            </w:r>
          </w:p>
        </w:tc>
      </w:tr>
      <w:tr w:rsidR="00D03022" w:rsidRPr="00167F4A" w:rsidTr="00167F4A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3 215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1 163</w:t>
            </w:r>
          </w:p>
        </w:tc>
      </w:tr>
      <w:tr w:rsidR="00D03022" w:rsidRPr="00167F4A" w:rsidTr="00167F4A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1 163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"Развитие инфраструктуры системы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89 572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6 467</w:t>
            </w:r>
          </w:p>
        </w:tc>
      </w:tr>
      <w:tr w:rsidR="00D03022" w:rsidRPr="00167F4A" w:rsidTr="00167F4A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6 467</w:t>
            </w:r>
          </w:p>
        </w:tc>
      </w:tr>
      <w:tr w:rsidR="00D03022" w:rsidRPr="00167F4A" w:rsidTr="00167F4A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 Капитальный ремонт  объектов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356</w:t>
            </w:r>
          </w:p>
        </w:tc>
      </w:tr>
      <w:tr w:rsidR="00D03022" w:rsidRPr="00167F4A" w:rsidTr="00167F4A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 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356</w:t>
            </w:r>
          </w:p>
        </w:tc>
      </w:tr>
      <w:tr w:rsidR="00D03022" w:rsidRPr="00167F4A" w:rsidTr="00167F4A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 xml:space="preserve"> 02 2 03 70550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25 094</w:t>
            </w:r>
          </w:p>
        </w:tc>
      </w:tr>
      <w:tr w:rsidR="00D03022" w:rsidRPr="00167F4A" w:rsidTr="00167F4A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фонда)(капитальные 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 xml:space="preserve"> 02 2 03 70550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25 094</w:t>
            </w:r>
          </w:p>
        </w:tc>
      </w:tr>
      <w:tr w:rsidR="00D03022" w:rsidRPr="00167F4A" w:rsidTr="00167F4A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27 540</w:t>
            </w:r>
          </w:p>
        </w:tc>
      </w:tr>
      <w:tr w:rsidR="00D03022" w:rsidRPr="00167F4A" w:rsidTr="00167F4A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бюджета)(капитальные 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      400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27 540</w:t>
            </w:r>
          </w:p>
        </w:tc>
      </w:tr>
      <w:tr w:rsidR="00D03022" w:rsidRPr="00167F4A" w:rsidTr="00167F4A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 Софинансирование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 xml:space="preserve"> 02 2 03 L1120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30 115</w:t>
            </w:r>
          </w:p>
        </w:tc>
      </w:tr>
      <w:tr w:rsidR="00D03022" w:rsidRPr="00167F4A" w:rsidTr="00167F4A">
        <w:trPr>
          <w:trHeight w:val="20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Софинансирование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 xml:space="preserve"> 02 2 03 L1120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      400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30 115</w:t>
            </w:r>
          </w:p>
        </w:tc>
      </w:tr>
      <w:tr w:rsidR="00D03022" w:rsidRPr="00167F4A" w:rsidTr="00167F4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56</w:t>
            </w:r>
          </w:p>
        </w:tc>
      </w:tr>
      <w:tr w:rsidR="00D03022" w:rsidRPr="00167F4A" w:rsidTr="00167F4A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56</w:t>
            </w:r>
          </w:p>
        </w:tc>
      </w:tr>
      <w:tr w:rsidR="00D03022" w:rsidRPr="00167F4A" w:rsidTr="00167F4A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56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66 329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66 329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66 329</w:t>
            </w:r>
          </w:p>
        </w:tc>
      </w:tr>
      <w:tr w:rsidR="00D03022" w:rsidRPr="00167F4A" w:rsidTr="00167F4A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66 329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"Оценка качества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340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340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340</w:t>
            </w:r>
          </w:p>
        </w:tc>
      </w:tr>
      <w:tr w:rsidR="00D03022" w:rsidRPr="00167F4A" w:rsidTr="00167F4A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340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B773D1" w:rsidP="00167F4A">
            <w:r>
              <w:t>Подпрограмма "Молодеж</w:t>
            </w:r>
            <w:r w:rsidR="00D03022" w:rsidRPr="00167F4A">
              <w:t>ь Шебекинского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1 570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"организация мероприятий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1 570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970</w:t>
            </w:r>
          </w:p>
        </w:tc>
      </w:tr>
      <w:tr w:rsidR="00D03022" w:rsidRPr="00167F4A" w:rsidTr="00167F4A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970</w:t>
            </w:r>
          </w:p>
        </w:tc>
      </w:tr>
      <w:tr w:rsidR="00D03022" w:rsidRPr="00167F4A" w:rsidTr="00167F4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600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600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"Профессиональное развитие муниципальной службы муниципального района "Шебекински йрайон и город Шебекино"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454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454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454</w:t>
            </w:r>
          </w:p>
        </w:tc>
      </w:tr>
      <w:tr w:rsidR="00D03022" w:rsidRPr="00167F4A" w:rsidTr="00167F4A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454</w:t>
            </w:r>
          </w:p>
        </w:tc>
      </w:tr>
      <w:tr w:rsidR="00D03022" w:rsidRPr="00167F4A" w:rsidTr="00167F4A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57 913</w:t>
            </w:r>
          </w:p>
        </w:tc>
      </w:tr>
      <w:tr w:rsidR="00D03022" w:rsidRPr="00167F4A" w:rsidTr="00167F4A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37 179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13</w:t>
            </w:r>
          </w:p>
        </w:tc>
      </w:tr>
      <w:tr w:rsidR="00D03022" w:rsidRPr="00167F4A" w:rsidTr="00167F4A">
        <w:trPr>
          <w:trHeight w:val="28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13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37 166</w:t>
            </w:r>
          </w:p>
        </w:tc>
      </w:tr>
      <w:tr w:rsidR="00D03022" w:rsidRPr="00167F4A" w:rsidTr="00167F4A">
        <w:trPr>
          <w:trHeight w:val="2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32 408</w:t>
            </w:r>
          </w:p>
        </w:tc>
      </w:tr>
      <w:tr w:rsidR="00D03022" w:rsidRPr="00167F4A" w:rsidTr="00167F4A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2 045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350</w:t>
            </w:r>
          </w:p>
        </w:tc>
      </w:tr>
      <w:tr w:rsidR="00D03022" w:rsidRPr="00167F4A" w:rsidTr="00167F4A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2 219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144</w:t>
            </w:r>
          </w:p>
        </w:tc>
      </w:tr>
      <w:tr w:rsidR="00D03022" w:rsidRPr="00167F4A" w:rsidTr="00167F4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20 234</w:t>
            </w:r>
          </w:p>
        </w:tc>
      </w:tr>
      <w:tr w:rsidR="00D03022" w:rsidRPr="00167F4A" w:rsidTr="00167F4A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Предоставл</w:t>
            </w:r>
            <w:r w:rsidR="00911222">
              <w:t>е</w:t>
            </w:r>
            <w:r w:rsidRPr="00167F4A">
              <w:t xml:space="preserve"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="00911222">
              <w:t>гор</w:t>
            </w:r>
            <w:r w:rsidRPr="00167F4A">
              <w:t>одского типа) на территории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58</w:t>
            </w:r>
          </w:p>
        </w:tc>
      </w:tr>
      <w:tr w:rsidR="00D03022" w:rsidRPr="00167F4A" w:rsidTr="00167F4A">
        <w:trPr>
          <w:trHeight w:val="29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Предоставл</w:t>
            </w:r>
            <w:r w:rsidR="00911222">
              <w:t>е</w:t>
            </w:r>
            <w:r w:rsidRPr="00167F4A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911222">
              <w:t>, рабочих поселках (поселках гор</w:t>
            </w:r>
            <w:r w:rsidRPr="00167F4A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58</w:t>
            </w:r>
          </w:p>
        </w:tc>
      </w:tr>
      <w:tr w:rsidR="00D03022" w:rsidRPr="00167F4A" w:rsidTr="00167F4A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Предоставл</w:t>
            </w:r>
            <w:r w:rsidR="00911222">
              <w:t>е</w:t>
            </w:r>
            <w:r w:rsidRPr="00167F4A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911222">
              <w:t>, рабочих поселках (поселках гор</w:t>
            </w:r>
            <w:r w:rsidRPr="00167F4A">
              <w:t>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20 176</w:t>
            </w:r>
          </w:p>
        </w:tc>
      </w:tr>
      <w:tr w:rsidR="00D03022" w:rsidRPr="00167F4A" w:rsidTr="00167F4A">
        <w:trPr>
          <w:trHeight w:val="29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Предоставл</w:t>
            </w:r>
            <w:r w:rsidR="00911222">
              <w:t>е</w:t>
            </w:r>
            <w:r w:rsidRPr="00167F4A">
              <w:t xml:space="preserve"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</w:t>
            </w:r>
            <w:r w:rsidR="00911222">
              <w:t>поселках (поселках город</w:t>
            </w:r>
            <w:r w:rsidRPr="00167F4A">
              <w:t>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20 176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"Реализация мероприятий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500</w:t>
            </w:r>
          </w:p>
        </w:tc>
      </w:tr>
      <w:tr w:rsidR="00D03022" w:rsidRPr="00167F4A" w:rsidTr="00167F4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500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500</w:t>
            </w:r>
          </w:p>
        </w:tc>
      </w:tr>
      <w:tr w:rsidR="00D03022" w:rsidRPr="00167F4A" w:rsidTr="00167F4A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3 493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Подпрограмма "Поддержка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03 1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707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607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03 1 01 R0550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607</w:t>
            </w:r>
          </w:p>
        </w:tc>
      </w:tr>
      <w:tr w:rsidR="00D03022" w:rsidRPr="00167F4A" w:rsidTr="00167F4A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03 1 01 R0550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607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"Мероприятие в области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100</w:t>
            </w:r>
          </w:p>
        </w:tc>
      </w:tr>
      <w:tr w:rsidR="00D03022" w:rsidRPr="00167F4A" w:rsidTr="00167F4A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100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03 2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2 199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03 2 01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2 199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Реализация мероприятий по проведению Всероссийской сельскохозяйственной переписи в 2016 году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03 2 01 53910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 </w:t>
            </w:r>
          </w:p>
        </w:tc>
      </w:tr>
      <w:tr w:rsidR="00D03022" w:rsidRPr="00167F4A" w:rsidTr="00167F4A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Реализация мероприятий по проведению Всероссийской сельскохозяйственной переписи в 2016 году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03 2 01 53910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2 199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Подпрограмма "Поддержка почвенного плодородия в рамках концепции областного проекта "Зеленая столица"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03 3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587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Основное меропри</w:t>
            </w:r>
            <w:r w:rsidR="00911222">
              <w:t>я</w:t>
            </w:r>
            <w:r w:rsidRPr="00167F4A">
              <w:t xml:space="preserve">тие "Субсидии на реализацию мероприятий по развитию мелиорации земель сельскохозяйственного назначения"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03 3 01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587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Субсидии на поддержку почвенного плодородия, развитие мелиоративных лесонасаждений (за счет субсидии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03 3 01 73710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587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Субсидии на поддержку почвенного плодородия, развитие мелиоративных лесонасаждений (межбюджетные трансферты)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03 3 01 73710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587</w:t>
            </w:r>
          </w:p>
        </w:tc>
      </w:tr>
      <w:tr w:rsidR="00D03022" w:rsidRPr="00167F4A" w:rsidTr="00167F4A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444 809</w:t>
            </w:r>
          </w:p>
        </w:tc>
      </w:tr>
      <w:tr w:rsidR="00D03022" w:rsidRPr="00167F4A" w:rsidTr="00167F4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269 238</w:t>
            </w:r>
          </w:p>
        </w:tc>
      </w:tr>
      <w:tr w:rsidR="00D03022" w:rsidRPr="00167F4A" w:rsidTr="00167F4A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202 743</w:t>
            </w:r>
          </w:p>
        </w:tc>
      </w:tr>
      <w:tr w:rsidR="00D03022" w:rsidRPr="00167F4A" w:rsidTr="00167F4A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151 363</w:t>
            </w:r>
          </w:p>
        </w:tc>
      </w:tr>
      <w:tr w:rsidR="00D03022" w:rsidRPr="00167F4A" w:rsidTr="00167F4A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1 699</w:t>
            </w:r>
          </w:p>
        </w:tc>
      </w:tr>
      <w:tr w:rsidR="00D03022" w:rsidRPr="00167F4A" w:rsidTr="00167F4A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149 664</w:t>
            </w:r>
          </w:p>
        </w:tc>
      </w:tr>
      <w:tr w:rsidR="00D03022" w:rsidRPr="00167F4A" w:rsidTr="00167F4A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9 969</w:t>
            </w:r>
          </w:p>
        </w:tc>
      </w:tr>
      <w:tr w:rsidR="00D03022" w:rsidRPr="00167F4A" w:rsidTr="00167F4A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95</w:t>
            </w:r>
          </w:p>
        </w:tc>
      </w:tr>
      <w:tr w:rsidR="00D03022" w:rsidRPr="00167F4A" w:rsidTr="00167F4A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9 874</w:t>
            </w:r>
          </w:p>
        </w:tc>
      </w:tr>
      <w:tr w:rsidR="00D03022" w:rsidRPr="00167F4A" w:rsidTr="00167F4A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29 836</w:t>
            </w:r>
          </w:p>
        </w:tc>
      </w:tr>
      <w:tr w:rsidR="00D03022" w:rsidRPr="00167F4A" w:rsidTr="00167F4A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337</w:t>
            </w:r>
          </w:p>
        </w:tc>
      </w:tr>
      <w:tr w:rsidR="00D03022" w:rsidRPr="00167F4A" w:rsidTr="00167F4A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29 499</w:t>
            </w:r>
          </w:p>
        </w:tc>
      </w:tr>
      <w:tr w:rsidR="00D03022" w:rsidRPr="00167F4A" w:rsidTr="00911222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ежемесячных денежных компенсаций расходов по оплат</w:t>
            </w:r>
            <w:r w:rsidR="00911222">
              <w:t>е жилищно-коммунальных услуг реа</w:t>
            </w:r>
            <w:r w:rsidRPr="00167F4A">
              <w:t>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1 225</w:t>
            </w:r>
          </w:p>
        </w:tc>
      </w:tr>
      <w:tr w:rsidR="00D03022" w:rsidRPr="00167F4A" w:rsidTr="00167F4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ежемесячных денежных компенсаций расходов по оплат</w:t>
            </w:r>
            <w:r w:rsidR="00911222">
              <w:t>е жилищно-коммунальных услуг реа</w:t>
            </w:r>
            <w:r w:rsidRPr="00167F4A">
              <w:t>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13</w:t>
            </w:r>
          </w:p>
        </w:tc>
      </w:tr>
      <w:tr w:rsidR="00D03022" w:rsidRPr="00167F4A" w:rsidTr="00167F4A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ежемесячных денежных компенсаций расходов по оплат</w:t>
            </w:r>
            <w:r w:rsidR="00911222">
              <w:t>е жилищно-коммунальных услуг реа</w:t>
            </w:r>
            <w:r w:rsidRPr="00167F4A">
              <w:t>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1 212</w:t>
            </w:r>
          </w:p>
        </w:tc>
      </w:tr>
      <w:tr w:rsidR="00D03022" w:rsidRPr="00167F4A" w:rsidTr="00167F4A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6 130</w:t>
            </w:r>
          </w:p>
        </w:tc>
      </w:tr>
      <w:tr w:rsidR="00D03022" w:rsidRPr="00167F4A" w:rsidTr="00167F4A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69</w:t>
            </w:r>
          </w:p>
        </w:tc>
      </w:tr>
      <w:tr w:rsidR="00D03022" w:rsidRPr="00167F4A" w:rsidTr="00911222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6 061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4 220</w:t>
            </w:r>
          </w:p>
        </w:tc>
      </w:tr>
      <w:tr w:rsidR="00D03022" w:rsidRPr="00167F4A" w:rsidTr="00167F4A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48</w:t>
            </w:r>
          </w:p>
        </w:tc>
      </w:tr>
      <w:tr w:rsidR="00D03022" w:rsidRPr="00167F4A" w:rsidTr="00167F4A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4 172</w:t>
            </w:r>
          </w:p>
        </w:tc>
      </w:tr>
      <w:tr w:rsidR="00D03022" w:rsidRPr="00167F4A" w:rsidTr="00167F4A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66 282</w:t>
            </w:r>
          </w:p>
        </w:tc>
      </w:tr>
      <w:tr w:rsidR="00D03022" w:rsidRPr="00167F4A" w:rsidTr="00167F4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муниципальной доплаты к 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6 926</w:t>
            </w:r>
          </w:p>
        </w:tc>
      </w:tr>
      <w:tr w:rsidR="00D03022" w:rsidRPr="00167F4A" w:rsidTr="00167F4A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6 926</w:t>
            </w:r>
          </w:p>
        </w:tc>
      </w:tr>
      <w:tr w:rsidR="00D03022" w:rsidRPr="00167F4A" w:rsidTr="00167F4A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04 1 02  13820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3 985</w:t>
            </w:r>
          </w:p>
        </w:tc>
      </w:tr>
      <w:tr w:rsidR="00D03022" w:rsidRPr="00167F4A" w:rsidTr="00167F4A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04 1 02  13820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3 985</w:t>
            </w:r>
          </w:p>
        </w:tc>
      </w:tr>
      <w:tr w:rsidR="00D03022" w:rsidRPr="00167F4A" w:rsidTr="00167F4A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2 810</w:t>
            </w:r>
          </w:p>
        </w:tc>
      </w:tr>
      <w:tr w:rsidR="00D03022" w:rsidRPr="00167F4A" w:rsidTr="00167F4A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22</w:t>
            </w:r>
          </w:p>
        </w:tc>
      </w:tr>
      <w:tr w:rsidR="00D03022" w:rsidRPr="00167F4A" w:rsidTr="00167F4A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2 788</w:t>
            </w:r>
          </w:p>
        </w:tc>
      </w:tr>
      <w:tr w:rsidR="00D03022" w:rsidRPr="00167F4A" w:rsidTr="00911222">
        <w:trPr>
          <w:trHeight w:val="11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5 924</w:t>
            </w:r>
          </w:p>
        </w:tc>
      </w:tr>
      <w:tr w:rsidR="00D03022" w:rsidRPr="00167F4A" w:rsidTr="00167F4A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61</w:t>
            </w:r>
          </w:p>
        </w:tc>
      </w:tr>
      <w:tr w:rsidR="00D03022" w:rsidRPr="00167F4A" w:rsidTr="00167F4A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5 863</w:t>
            </w:r>
          </w:p>
        </w:tc>
      </w:tr>
      <w:tr w:rsidR="00D03022" w:rsidRPr="00167F4A" w:rsidTr="00167F4A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54</w:t>
            </w:r>
          </w:p>
        </w:tc>
      </w:tr>
      <w:tr w:rsidR="00D03022" w:rsidRPr="00167F4A" w:rsidTr="00911222">
        <w:trPr>
          <w:trHeight w:val="4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</w:t>
            </w:r>
          </w:p>
        </w:tc>
      </w:tr>
      <w:tr w:rsidR="00D03022" w:rsidRPr="00167F4A" w:rsidTr="00167F4A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53</w:t>
            </w:r>
          </w:p>
        </w:tc>
      </w:tr>
      <w:tr w:rsidR="00D03022" w:rsidRPr="00167F4A" w:rsidTr="00167F4A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1 502</w:t>
            </w:r>
          </w:p>
        </w:tc>
      </w:tr>
      <w:tr w:rsidR="00D03022" w:rsidRPr="00167F4A" w:rsidTr="00167F4A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1 502</w:t>
            </w:r>
          </w:p>
        </w:tc>
      </w:tr>
      <w:tr w:rsidR="00D03022" w:rsidRPr="00167F4A" w:rsidTr="00167F4A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636</w:t>
            </w:r>
          </w:p>
        </w:tc>
      </w:tr>
      <w:tr w:rsidR="00D03022" w:rsidRPr="00167F4A" w:rsidTr="00167F4A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</w:t>
            </w:r>
          </w:p>
        </w:tc>
      </w:tr>
      <w:tr w:rsidR="00D03022" w:rsidRPr="00167F4A" w:rsidTr="00911222">
        <w:trPr>
          <w:trHeight w:val="8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631</w:t>
            </w:r>
          </w:p>
        </w:tc>
      </w:tr>
      <w:tr w:rsidR="00D03022" w:rsidRPr="00167F4A" w:rsidTr="00167F4A">
        <w:trPr>
          <w:trHeight w:val="3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237</w:t>
            </w:r>
          </w:p>
        </w:tc>
      </w:tr>
      <w:tr w:rsidR="00D03022" w:rsidRPr="00167F4A" w:rsidTr="00167F4A">
        <w:trPr>
          <w:trHeight w:val="3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</w:t>
            </w:r>
          </w:p>
        </w:tc>
      </w:tr>
      <w:tr w:rsidR="00D03022" w:rsidRPr="00167F4A" w:rsidTr="00167F4A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235</w:t>
            </w:r>
          </w:p>
        </w:tc>
      </w:tr>
      <w:tr w:rsidR="00D03022" w:rsidRPr="00167F4A" w:rsidTr="00167F4A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30 774</w:t>
            </w:r>
          </w:p>
        </w:tc>
      </w:tr>
      <w:tr w:rsidR="00D03022" w:rsidRPr="00167F4A" w:rsidTr="00167F4A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270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30 504</w:t>
            </w:r>
          </w:p>
        </w:tc>
      </w:tr>
      <w:tr w:rsidR="00D03022" w:rsidRPr="00167F4A" w:rsidTr="00167F4A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358</w:t>
            </w:r>
          </w:p>
        </w:tc>
      </w:tr>
      <w:tr w:rsidR="00D03022" w:rsidRPr="00167F4A" w:rsidTr="00167F4A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</w:t>
            </w:r>
          </w:p>
        </w:tc>
      </w:tr>
      <w:tr w:rsidR="00D03022" w:rsidRPr="00167F4A" w:rsidTr="00167F4A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355</w:t>
            </w:r>
          </w:p>
        </w:tc>
      </w:tr>
      <w:tr w:rsidR="00D03022" w:rsidRPr="00167F4A" w:rsidTr="00167F4A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431</w:t>
            </w:r>
          </w:p>
        </w:tc>
      </w:tr>
      <w:tr w:rsidR="00D03022" w:rsidRPr="00167F4A" w:rsidTr="00167F4A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</w:t>
            </w:r>
          </w:p>
        </w:tc>
      </w:tr>
      <w:tr w:rsidR="00D03022" w:rsidRPr="00167F4A" w:rsidTr="00167F4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427</w:t>
            </w:r>
          </w:p>
        </w:tc>
      </w:tr>
      <w:tr w:rsidR="00D03022" w:rsidRPr="00167F4A" w:rsidTr="00167F4A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10 008</w:t>
            </w:r>
          </w:p>
        </w:tc>
      </w:tr>
      <w:tr w:rsidR="00D03022" w:rsidRPr="00167F4A" w:rsidTr="00167F4A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108</w:t>
            </w:r>
          </w:p>
        </w:tc>
      </w:tr>
      <w:tr w:rsidR="00D03022" w:rsidRPr="00167F4A" w:rsidTr="00911222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9 900</w:t>
            </w:r>
          </w:p>
        </w:tc>
      </w:tr>
      <w:tr w:rsidR="00D03022" w:rsidRPr="00167F4A" w:rsidTr="00167F4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627</w:t>
            </w:r>
          </w:p>
        </w:tc>
      </w:tr>
      <w:tr w:rsidR="00D03022" w:rsidRPr="00167F4A" w:rsidTr="00167F4A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</w:t>
            </w:r>
          </w:p>
        </w:tc>
      </w:tr>
      <w:tr w:rsidR="00D03022" w:rsidRPr="00167F4A" w:rsidTr="00167F4A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618</w:t>
            </w:r>
          </w:p>
        </w:tc>
      </w:tr>
      <w:tr w:rsidR="00D03022" w:rsidRPr="00167F4A" w:rsidTr="00167F4A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2 010</w:t>
            </w:r>
          </w:p>
        </w:tc>
      </w:tr>
      <w:tr w:rsidR="00D03022" w:rsidRPr="00167F4A" w:rsidTr="00167F4A">
        <w:trPr>
          <w:trHeight w:val="23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2 010</w:t>
            </w:r>
          </w:p>
        </w:tc>
      </w:tr>
      <w:tr w:rsidR="00D03022" w:rsidRPr="00167F4A" w:rsidTr="00167F4A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213</w:t>
            </w:r>
          </w:p>
        </w:tc>
      </w:tr>
      <w:tr w:rsidR="00D03022" w:rsidRPr="00167F4A" w:rsidTr="00167F4A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142</w:t>
            </w:r>
          </w:p>
        </w:tc>
      </w:tr>
      <w:tr w:rsidR="00D03022" w:rsidRPr="00167F4A" w:rsidTr="00167F4A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</w:t>
            </w:r>
          </w:p>
        </w:tc>
      </w:tr>
      <w:tr w:rsidR="00D03022" w:rsidRPr="00167F4A" w:rsidTr="00167F4A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04 1 03  71980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140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Социальная поддержка вдов Героев Советск</w:t>
            </w:r>
            <w:r w:rsidR="00911222">
              <w:t>ого Союза, Героев РФ и полных ка</w:t>
            </w:r>
            <w:r w:rsidRPr="00167F4A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71</w:t>
            </w:r>
          </w:p>
        </w:tc>
      </w:tr>
      <w:tr w:rsidR="00D03022" w:rsidRPr="00167F4A" w:rsidTr="00167F4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Социальная поддержка вдов Героев Советск</w:t>
            </w:r>
            <w:r w:rsidR="00413113">
              <w:t>ого Союза, Героев РФ и полных ка</w:t>
            </w:r>
            <w:r w:rsidRPr="00167F4A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</w:t>
            </w:r>
          </w:p>
        </w:tc>
      </w:tr>
      <w:tr w:rsidR="00D03022" w:rsidRPr="00167F4A" w:rsidTr="00167F4A">
        <w:trPr>
          <w:trHeight w:val="21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Социальная поддержка вдов Героев Советск</w:t>
            </w:r>
            <w:r w:rsidR="00911222">
              <w:t>ого Союза, Героев РФ и полных ка</w:t>
            </w:r>
            <w:r w:rsidRPr="00167F4A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04 1 03  71990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70</w:t>
            </w:r>
          </w:p>
        </w:tc>
      </w:tr>
      <w:tr w:rsidR="00D03022" w:rsidRPr="00167F4A" w:rsidTr="00167F4A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"Модернизация и развитие 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27 430</w:t>
            </w:r>
          </w:p>
        </w:tc>
      </w:tr>
      <w:tr w:rsidR="00D03022" w:rsidRPr="00167F4A" w:rsidTr="00167F4A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27 430</w:t>
            </w:r>
          </w:p>
        </w:tc>
      </w:tr>
      <w:tr w:rsidR="00D03022" w:rsidRPr="00167F4A" w:rsidTr="00167F4A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27 430</w:t>
            </w:r>
          </w:p>
        </w:tc>
      </w:tr>
      <w:tr w:rsidR="00D03022" w:rsidRPr="00167F4A" w:rsidTr="00167F4A">
        <w:trPr>
          <w:trHeight w:val="26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3 125</w:t>
            </w:r>
          </w:p>
        </w:tc>
      </w:tr>
      <w:tr w:rsidR="00D03022" w:rsidRPr="00167F4A" w:rsidTr="00167F4A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130</w:t>
            </w:r>
          </w:p>
        </w:tc>
      </w:tr>
      <w:tr w:rsidR="00D03022" w:rsidRPr="00167F4A" w:rsidTr="00167F4A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90</w:t>
            </w:r>
          </w:p>
        </w:tc>
      </w:tr>
      <w:tr w:rsidR="00D03022" w:rsidRPr="00167F4A" w:rsidTr="00167F4A">
        <w:trPr>
          <w:trHeight w:val="21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</w:t>
            </w:r>
            <w:r w:rsidR="00911222">
              <w:t>м</w:t>
            </w:r>
            <w:r w:rsidRPr="00167F4A">
              <w:t>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24 085</w:t>
            </w:r>
          </w:p>
        </w:tc>
      </w:tr>
      <w:tr w:rsidR="00D03022" w:rsidRPr="00167F4A" w:rsidTr="00167F4A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"Социальная поддержка семьи 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130 982</w:t>
            </w:r>
          </w:p>
        </w:tc>
      </w:tr>
      <w:tr w:rsidR="00D03022" w:rsidRPr="00167F4A" w:rsidTr="00167F4A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106 687</w:t>
            </w:r>
          </w:p>
        </w:tc>
      </w:tr>
      <w:tr w:rsidR="00D03022" w:rsidRPr="00167F4A" w:rsidTr="00167F4A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14 563</w:t>
            </w:r>
          </w:p>
        </w:tc>
      </w:tr>
      <w:tr w:rsidR="00D03022" w:rsidRPr="00167F4A" w:rsidTr="00167F4A">
        <w:trPr>
          <w:trHeight w:val="20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14 563</w:t>
            </w:r>
          </w:p>
        </w:tc>
      </w:tr>
      <w:tr w:rsidR="00D03022" w:rsidRPr="00167F4A" w:rsidTr="00167F4A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19 098</w:t>
            </w:r>
          </w:p>
        </w:tc>
      </w:tr>
      <w:tr w:rsidR="00D03022" w:rsidRPr="00167F4A" w:rsidTr="00167F4A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152</w:t>
            </w:r>
          </w:p>
        </w:tc>
      </w:tr>
      <w:tr w:rsidR="00D03022" w:rsidRPr="00167F4A" w:rsidTr="00167F4A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R0840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18 946</w:t>
            </w:r>
          </w:p>
        </w:tc>
      </w:tr>
      <w:tr w:rsidR="00D03022" w:rsidRPr="00167F4A" w:rsidTr="00167F4A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30 170</w:t>
            </w:r>
          </w:p>
        </w:tc>
      </w:tr>
      <w:tr w:rsidR="00D03022" w:rsidRPr="00167F4A" w:rsidTr="00167F4A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04 3 01 53810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30 170</w:t>
            </w:r>
          </w:p>
        </w:tc>
      </w:tr>
      <w:tr w:rsidR="00D03022" w:rsidRPr="00167F4A" w:rsidTr="00167F4A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3 026</w:t>
            </w:r>
          </w:p>
        </w:tc>
      </w:tr>
      <w:tr w:rsidR="00D03022" w:rsidRPr="00167F4A" w:rsidTr="00911222">
        <w:trPr>
          <w:trHeight w:val="8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04 3 01 53830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3 026</w:t>
            </w:r>
          </w:p>
        </w:tc>
      </w:tr>
      <w:tr w:rsidR="00D03022" w:rsidRPr="00167F4A" w:rsidTr="00167F4A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20 263</w:t>
            </w:r>
          </w:p>
        </w:tc>
      </w:tr>
      <w:tr w:rsidR="00D03022" w:rsidRPr="00167F4A" w:rsidTr="00167F4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161</w:t>
            </w:r>
          </w:p>
        </w:tc>
      </w:tr>
      <w:tr w:rsidR="00D03022" w:rsidRPr="00167F4A" w:rsidTr="00167F4A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20 102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15 042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</w:t>
            </w:r>
          </w:p>
        </w:tc>
      </w:tr>
      <w:tr w:rsidR="00D03022" w:rsidRPr="00167F4A" w:rsidTr="00167F4A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168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мер соцзащиты многодетных семей (предоставление субсидий бюджетным, автономным  и иным неком</w:t>
            </w:r>
            <w:r w:rsidR="00B773D1">
              <w:t>м</w:t>
            </w:r>
            <w:r w:rsidRPr="00167F4A">
              <w:t>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14 872</w:t>
            </w:r>
          </w:p>
        </w:tc>
      </w:tr>
      <w:tr w:rsidR="00D03022" w:rsidRPr="00167F4A" w:rsidTr="00911222">
        <w:trPr>
          <w:trHeight w:val="8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3 935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31</w:t>
            </w:r>
          </w:p>
        </w:tc>
      </w:tr>
      <w:tr w:rsidR="00D03022" w:rsidRPr="00167F4A" w:rsidTr="00167F4A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3 904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590</w:t>
            </w:r>
          </w:p>
        </w:tc>
      </w:tr>
      <w:tr w:rsidR="00D03022" w:rsidRPr="00167F4A" w:rsidTr="00167F4A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590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24 108</w:t>
            </w:r>
          </w:p>
        </w:tc>
      </w:tr>
      <w:tr w:rsidR="00D03022" w:rsidRPr="00167F4A" w:rsidTr="00167F4A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457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457</w:t>
            </w:r>
          </w:p>
        </w:tc>
      </w:tr>
      <w:tr w:rsidR="00D03022" w:rsidRPr="00167F4A" w:rsidTr="00167F4A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428</w:t>
            </w:r>
          </w:p>
        </w:tc>
      </w:tr>
      <w:tr w:rsidR="00D03022" w:rsidRPr="00167F4A" w:rsidTr="00167F4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428</w:t>
            </w:r>
          </w:p>
        </w:tc>
      </w:tr>
      <w:tr w:rsidR="00D03022" w:rsidRPr="00167F4A" w:rsidTr="00167F4A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7 000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7 000</w:t>
            </w:r>
          </w:p>
        </w:tc>
      </w:tr>
      <w:tr w:rsidR="00D03022" w:rsidRPr="00167F4A" w:rsidTr="00167F4A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16 223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2 554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13 669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187</w:t>
            </w:r>
          </w:p>
        </w:tc>
      </w:tr>
      <w:tr w:rsidR="00D03022" w:rsidRPr="00167F4A" w:rsidTr="00167F4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187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177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10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797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"Мероприятия по повышению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797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Мероприятия по поддержке социально ориентированных неком</w:t>
            </w:r>
            <w:r w:rsidR="00B773D1">
              <w:t>м</w:t>
            </w:r>
            <w:r w:rsidRPr="00167F4A">
              <w:t>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797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Мероприятия по поддержке социально ориентированных неком</w:t>
            </w:r>
            <w:r w:rsidR="00B773D1">
              <w:t>м</w:t>
            </w:r>
            <w:r w:rsidRPr="00167F4A">
              <w:t>ерческих организаций (предоставление субсидий бюджетным, автономным  и иным неком</w:t>
            </w:r>
            <w:r w:rsidR="00B773D1">
              <w:t>м</w:t>
            </w:r>
            <w:r w:rsidRPr="00167F4A">
              <w:t>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797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16 362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12 515</w:t>
            </w:r>
          </w:p>
        </w:tc>
      </w:tr>
      <w:tr w:rsidR="00D03022" w:rsidRPr="00167F4A" w:rsidTr="00167F4A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12 515</w:t>
            </w:r>
          </w:p>
        </w:tc>
      </w:tr>
      <w:tr w:rsidR="00D03022" w:rsidRPr="00167F4A" w:rsidTr="00167F4A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12 171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344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762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762</w:t>
            </w:r>
          </w:p>
        </w:tc>
      </w:tr>
      <w:tr w:rsidR="00D03022" w:rsidRPr="00167F4A" w:rsidTr="00167F4A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752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10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400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400</w:t>
            </w:r>
          </w:p>
        </w:tc>
      </w:tr>
      <w:tr w:rsidR="00D03022" w:rsidRPr="00167F4A" w:rsidTr="00167F4A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341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59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2 683</w:t>
            </w:r>
          </w:p>
        </w:tc>
      </w:tr>
      <w:tr w:rsidR="00D03022" w:rsidRPr="00167F4A" w:rsidTr="00167F4A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2 683</w:t>
            </w:r>
          </w:p>
        </w:tc>
      </w:tr>
      <w:tr w:rsidR="00D03022" w:rsidRPr="00167F4A" w:rsidTr="00911222">
        <w:trPr>
          <w:trHeight w:val="19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2 384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299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</w:t>
            </w:r>
          </w:p>
        </w:tc>
      </w:tr>
      <w:tr w:rsidR="00D03022" w:rsidRPr="00167F4A" w:rsidTr="00167F4A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</w:t>
            </w:r>
          </w:p>
        </w:tc>
      </w:tr>
      <w:tr w:rsidR="00D03022" w:rsidRPr="00167F4A" w:rsidTr="00167F4A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A21BBA" w:rsidP="00167F4A">
            <w:pPr>
              <w:jc w:val="right"/>
            </w:pPr>
            <w:r>
              <w:t>73 232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22 716</w:t>
            </w:r>
          </w:p>
        </w:tc>
      </w:tr>
      <w:tr w:rsidR="00D03022" w:rsidRPr="00167F4A" w:rsidTr="00167F4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05 1 01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22 393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22 393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22 393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05 1 02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160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160</w:t>
            </w:r>
          </w:p>
        </w:tc>
      </w:tr>
      <w:tr w:rsidR="00D03022" w:rsidRPr="00167F4A" w:rsidTr="00911222">
        <w:trPr>
          <w:trHeight w:val="6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160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"Ко</w:t>
            </w:r>
            <w:r w:rsidR="00911222">
              <w:t>м</w:t>
            </w:r>
            <w:r w:rsidRPr="00167F4A">
              <w:t>плектование книжных фондов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05 1 03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32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05 1 03 5144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32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05 1 03 5144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15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05 1 03 5144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17</w:t>
            </w:r>
          </w:p>
        </w:tc>
      </w:tr>
      <w:tr w:rsidR="00D03022" w:rsidRPr="00167F4A" w:rsidTr="00911222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05 1 04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131</w:t>
            </w:r>
          </w:p>
        </w:tc>
      </w:tr>
      <w:tr w:rsidR="00D03022" w:rsidRPr="00167F4A" w:rsidTr="00167F4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05 1 04 51460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131</w:t>
            </w:r>
          </w:p>
        </w:tc>
      </w:tr>
      <w:tr w:rsidR="00D03022" w:rsidRPr="00167F4A" w:rsidTr="00167F4A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05 1 04 51460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131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"Оказание услуг в сфере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05 2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5D3D65" w:rsidP="00167F4A">
            <w:pPr>
              <w:jc w:val="right"/>
            </w:pPr>
            <w:r>
              <w:t>27 761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10 736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10 736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10 736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Основное мероприятие "Развитие инфраструктуры сферы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5D3D65" w:rsidP="00167F4A">
            <w:pPr>
              <w:jc w:val="right"/>
            </w:pPr>
            <w:r>
              <w:t>17 025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Капитальный ремонт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5D3D65" w:rsidP="00167F4A">
            <w:pPr>
              <w:jc w:val="right"/>
            </w:pPr>
            <w:r>
              <w:t>10 635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Капитальный ремонт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 xml:space="preserve">       200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5D3D65" w:rsidP="00167F4A">
            <w:pPr>
              <w:jc w:val="right"/>
            </w:pPr>
            <w:r>
              <w:t>10 635</w:t>
            </w:r>
          </w:p>
        </w:tc>
      </w:tr>
      <w:tr w:rsidR="00D03022" w:rsidRPr="00167F4A" w:rsidTr="00167F4A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Капитальный ремонт объектов муниципальной собственности (за счет субсидий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6 070</w:t>
            </w:r>
          </w:p>
        </w:tc>
      </w:tr>
      <w:tr w:rsidR="00D03022" w:rsidRPr="00167F4A" w:rsidTr="00167F4A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Капитальный ремонт объектов муниципальной собственности (за счет субсидий из областного бюджета) 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 xml:space="preserve">       200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6 070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>05 2 02 L2120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320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Софинансирование капитального ремонта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>05 2 02 L2120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 xml:space="preserve">       200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320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22 755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22 755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22 755</w:t>
            </w:r>
          </w:p>
        </w:tc>
      </w:tr>
      <w:tr w:rsidR="00D03022" w:rsidRPr="00167F4A" w:rsidTr="00167F4A">
        <w:trPr>
          <w:trHeight w:val="2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21 518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1 183</w:t>
            </w:r>
          </w:p>
        </w:tc>
      </w:tr>
      <w:tr w:rsidR="00D03022" w:rsidRPr="00167F4A" w:rsidTr="00167F4A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54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56 209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06 1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9 464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06 1 01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9 464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911222" w:rsidP="00167F4A">
            <w:r>
              <w:t>Обеспечение деятельности (оказание услуг) муни</w:t>
            </w:r>
            <w:r w:rsidR="00D03022" w:rsidRPr="00167F4A">
              <w:t>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9 464</w:t>
            </w:r>
          </w:p>
        </w:tc>
      </w:tr>
      <w:tr w:rsidR="00D03022" w:rsidRPr="00167F4A" w:rsidTr="00167F4A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911222" w:rsidP="00167F4A">
            <w:r>
              <w:t>Обеспечение деятельности (оказание услуг) муни</w:t>
            </w:r>
            <w:r w:rsidR="00D03022" w:rsidRPr="00167F4A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7 354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911222" w:rsidP="00167F4A">
            <w:r>
              <w:t>Обеспечение деятельности (оказание услуг) муни</w:t>
            </w:r>
            <w:r w:rsidR="00D03022" w:rsidRPr="00167F4A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2 102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911222" w:rsidP="00167F4A">
            <w:r>
              <w:t>Обеспечение деятельности (оказание услуг) муни</w:t>
            </w:r>
            <w:r w:rsidR="00D03022" w:rsidRPr="00167F4A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8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06 2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46 745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06 2 01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46 745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46 745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46 745</w:t>
            </w:r>
          </w:p>
        </w:tc>
      </w:tr>
      <w:tr w:rsidR="00D03022" w:rsidRPr="00167F4A" w:rsidTr="00167F4A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108 957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Подпрограмма «Совершенствование и развитие дорожной сети»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99 889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61 589</w:t>
            </w:r>
          </w:p>
        </w:tc>
      </w:tr>
      <w:tr w:rsidR="00D03022" w:rsidRPr="00167F4A" w:rsidTr="00167F4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61 589</w:t>
            </w:r>
          </w:p>
        </w:tc>
      </w:tr>
      <w:tr w:rsidR="00D03022" w:rsidRPr="00167F4A" w:rsidTr="00167F4A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3 009</w:t>
            </w:r>
          </w:p>
        </w:tc>
      </w:tr>
      <w:tr w:rsidR="00D03022" w:rsidRPr="00167F4A" w:rsidTr="00167F4A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58 580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38 300</w:t>
            </w:r>
          </w:p>
        </w:tc>
      </w:tr>
      <w:tr w:rsidR="00D03022" w:rsidRPr="00167F4A" w:rsidTr="00167F4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14 594</w:t>
            </w:r>
          </w:p>
        </w:tc>
      </w:tr>
      <w:tr w:rsidR="00D03022" w:rsidRPr="00167F4A" w:rsidTr="00167F4A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14 594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22 521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22 521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Капитальный ремонт и ремонт сети автомобильных дорог общего пользования населенных пунктов (за счет средств 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1 02 L2140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1 185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1 02 L2140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1 185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07 2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9 068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«Организация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9 068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2 660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2 660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1 767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1 767</w:t>
            </w:r>
          </w:p>
        </w:tc>
      </w:tr>
      <w:tr w:rsidR="00D03022" w:rsidRPr="00167F4A" w:rsidTr="00911222">
        <w:trPr>
          <w:trHeight w:val="6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4 641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4 641</w:t>
            </w:r>
          </w:p>
        </w:tc>
      </w:tr>
      <w:tr w:rsidR="00D03022" w:rsidRPr="00167F4A" w:rsidTr="00167F4A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r w:rsidRPr="00167F4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13 174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08 1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4 566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4 342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4 342</w:t>
            </w:r>
          </w:p>
        </w:tc>
      </w:tr>
      <w:tr w:rsidR="00D03022" w:rsidRPr="00167F4A" w:rsidTr="00911222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4 342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224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224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224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8 568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8 246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8 246</w:t>
            </w:r>
          </w:p>
        </w:tc>
      </w:tr>
      <w:tr w:rsidR="00D03022" w:rsidRPr="00167F4A" w:rsidTr="00167F4A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sz w:val="22"/>
                <w:szCs w:val="22"/>
              </w:rPr>
            </w:pPr>
            <w:r w:rsidRPr="00167F4A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8 246</w:t>
            </w:r>
          </w:p>
        </w:tc>
      </w:tr>
      <w:tr w:rsidR="00D03022" w:rsidRPr="00167F4A" w:rsidTr="00167F4A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"Мероприятие"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 xml:space="preserve">08 2 02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322</w:t>
            </w:r>
          </w:p>
        </w:tc>
      </w:tr>
      <w:tr w:rsidR="00D03022" w:rsidRPr="00167F4A" w:rsidTr="00167F4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322</w:t>
            </w:r>
          </w:p>
        </w:tc>
      </w:tr>
      <w:tr w:rsidR="00D03022" w:rsidRPr="00167F4A" w:rsidTr="00167F4A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22" w:rsidRPr="00167F4A" w:rsidRDefault="00D03022" w:rsidP="00167F4A">
            <w:r w:rsidRPr="00167F4A"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322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Подпрограмма « Противодействие терроризму и экстремизму»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08 3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40</w:t>
            </w:r>
          </w:p>
        </w:tc>
      </w:tr>
      <w:tr w:rsidR="00D03022" w:rsidRPr="00167F4A" w:rsidTr="00167F4A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"Обеспечение проведения антитеррористических учений"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08 3 01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40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Мероприятия (обеспечение проведения антитеррористических учений)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08 3 01 29990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40</w:t>
            </w:r>
          </w:p>
        </w:tc>
      </w:tr>
      <w:tr w:rsidR="00D03022" w:rsidRPr="00167F4A" w:rsidTr="00911222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Мероприятия (обеспечение проведения антитеррористических учений)                         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08 3 01 29990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40</w:t>
            </w:r>
          </w:p>
        </w:tc>
      </w:tr>
      <w:tr w:rsidR="00D03022" w:rsidRPr="00167F4A" w:rsidTr="00911222">
        <w:trPr>
          <w:trHeight w:val="17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both"/>
              <w:rPr>
                <w:color w:val="000000"/>
              </w:rPr>
            </w:pPr>
            <w:r w:rsidRPr="00167F4A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r w:rsidRPr="00167F4A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69 602</w:t>
            </w:r>
          </w:p>
        </w:tc>
      </w:tr>
      <w:tr w:rsidR="00D03022" w:rsidRPr="00167F4A" w:rsidTr="0091122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09 1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21 280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«Обеспечение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09 1 01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1 905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Реализация мероприятий по обеспечению жильем молодых семей (за счет субсидий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913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Реализация мероприятий по обеспечению жильем молодых семей (за счет субсидий областного бюджета)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1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913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992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992</w:t>
            </w:r>
          </w:p>
        </w:tc>
      </w:tr>
      <w:tr w:rsidR="00D03022" w:rsidRPr="00167F4A" w:rsidTr="00167F4A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19 375</w:t>
            </w:r>
          </w:p>
        </w:tc>
      </w:tr>
      <w:tr w:rsidR="00D03022" w:rsidRPr="00167F4A" w:rsidTr="00167F4A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(счет субсидий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09 1 02 50820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13 158</w:t>
            </w:r>
          </w:p>
        </w:tc>
      </w:tr>
      <w:tr w:rsidR="00D03022" w:rsidRPr="00167F4A" w:rsidTr="00167F4A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09 1 02 50820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13 158</w:t>
            </w:r>
          </w:p>
        </w:tc>
      </w:tr>
      <w:tr w:rsidR="00D03022" w:rsidRPr="00167F4A" w:rsidTr="00167F4A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1 02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6 217</w:t>
            </w:r>
          </w:p>
        </w:tc>
      </w:tr>
      <w:tr w:rsidR="00D03022" w:rsidRPr="00167F4A" w:rsidTr="00167F4A">
        <w:trPr>
          <w:trHeight w:val="2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1 02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6 217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39 179</w:t>
            </w:r>
          </w:p>
        </w:tc>
      </w:tr>
      <w:tr w:rsidR="00D03022" w:rsidRPr="00167F4A" w:rsidTr="00167F4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both"/>
            </w:pPr>
            <w:r w:rsidRPr="00167F4A"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2 239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both"/>
            </w:pPr>
            <w:r w:rsidRPr="00167F4A">
              <w:t xml:space="preserve">Реализация мероприятий по обеспечению населения чистой питьевой водой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2 239</w:t>
            </w:r>
          </w:p>
        </w:tc>
      </w:tr>
      <w:tr w:rsidR="00D03022" w:rsidRPr="00167F4A" w:rsidTr="00167F4A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both"/>
            </w:pPr>
            <w:r w:rsidRPr="00167F4A">
              <w:t>Реализация мероприятий по обеспечению населения чистой питьевой водой 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09 2 01 21090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2 239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09 2 02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27 209</w:t>
            </w:r>
          </w:p>
        </w:tc>
      </w:tr>
      <w:tr w:rsidR="00D03022" w:rsidRPr="00167F4A" w:rsidTr="00167F4A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Организация наружного освещения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2 02 L1340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13 605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2 02 L1340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13 605</w:t>
            </w:r>
          </w:p>
        </w:tc>
      </w:tr>
      <w:tr w:rsidR="00D03022" w:rsidRPr="00167F4A" w:rsidTr="00167F4A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13 604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13 604</w:t>
            </w:r>
          </w:p>
        </w:tc>
      </w:tr>
      <w:tr w:rsidR="00D03022" w:rsidRPr="00167F4A" w:rsidTr="00167F4A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57</w:t>
            </w:r>
          </w:p>
        </w:tc>
      </w:tr>
      <w:tr w:rsidR="00D03022" w:rsidRPr="00167F4A" w:rsidTr="00167F4A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57</w:t>
            </w:r>
          </w:p>
        </w:tc>
      </w:tr>
      <w:tr w:rsidR="00D03022" w:rsidRPr="00167F4A" w:rsidTr="00167F4A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57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«Обеспечение мероприятий по благоустройству»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9 674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9 674</w:t>
            </w:r>
          </w:p>
        </w:tc>
      </w:tr>
      <w:tr w:rsidR="00D03022" w:rsidRPr="00167F4A" w:rsidTr="00911222">
        <w:trPr>
          <w:trHeight w:val="8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9 674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9 143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9 143</w:t>
            </w:r>
          </w:p>
        </w:tc>
      </w:tr>
      <w:tr w:rsidR="00D03022" w:rsidRPr="00167F4A" w:rsidTr="00167F4A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9 143</w:t>
            </w:r>
          </w:p>
        </w:tc>
      </w:tr>
      <w:tr w:rsidR="00D03022" w:rsidRPr="00167F4A" w:rsidTr="00167F4A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7 313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4D409C" w:rsidP="00167F4A">
            <w:pPr>
              <w:jc w:val="right"/>
            </w:pPr>
            <w:r>
              <w:t>1 753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4D409C" w:rsidP="00167F4A">
            <w:pPr>
              <w:jc w:val="right"/>
            </w:pPr>
            <w:r>
              <w:t>77</w:t>
            </w:r>
          </w:p>
        </w:tc>
      </w:tr>
      <w:tr w:rsidR="00D03022" w:rsidRPr="00167F4A" w:rsidTr="00167F4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5D3D65" w:rsidP="00167F4A">
            <w:pPr>
              <w:jc w:val="right"/>
            </w:pPr>
            <w:r>
              <w:t>1 968 823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219 116</w:t>
            </w:r>
          </w:p>
        </w:tc>
      </w:tr>
      <w:tr w:rsidR="00D03022" w:rsidRPr="00167F4A" w:rsidTr="00167F4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Иные непрограммные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219 116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125 835</w:t>
            </w:r>
          </w:p>
        </w:tc>
      </w:tr>
      <w:tr w:rsidR="00D03022" w:rsidRPr="00167F4A" w:rsidTr="00167F4A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5 385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644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</w:t>
            </w:r>
          </w:p>
        </w:tc>
      </w:tr>
      <w:tr w:rsidR="00D03022" w:rsidRPr="00167F4A" w:rsidTr="00911222">
        <w:trPr>
          <w:trHeight w:val="2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94 542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24 206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964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93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Обеспечение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2 152</w:t>
            </w:r>
          </w:p>
        </w:tc>
      </w:tr>
      <w:tr w:rsidR="00D03022" w:rsidRPr="00167F4A" w:rsidTr="00167F4A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2 152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983</w:t>
            </w:r>
          </w:p>
        </w:tc>
      </w:tr>
      <w:tr w:rsidR="00D03022" w:rsidRPr="00167F4A" w:rsidTr="00167F4A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983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  <w:rPr>
                <w:color w:val="000000"/>
              </w:rPr>
            </w:pPr>
            <w:r w:rsidRPr="00167F4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364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 xml:space="preserve">Реализация мероприятий в области коммунального хозяйства  (закупка товаров, работ, услуг для государственных (муниципальных) нужд)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  <w:rPr>
                <w:color w:val="000000"/>
              </w:rPr>
            </w:pPr>
            <w:r w:rsidRPr="00167F4A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364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  <w:rPr>
                <w:color w:val="000000"/>
              </w:rPr>
            </w:pPr>
            <w:r w:rsidRPr="00167F4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3 806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  <w:rPr>
                <w:color w:val="000000"/>
              </w:rPr>
            </w:pPr>
            <w:r w:rsidRPr="00167F4A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3 806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  <w:rPr>
                <w:color w:val="000000"/>
              </w:rPr>
            </w:pPr>
            <w:r w:rsidRPr="00167F4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5 251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4 117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  <w:rPr>
                <w:color w:val="000000"/>
              </w:rPr>
            </w:pPr>
            <w:r w:rsidRPr="00167F4A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413113" w:rsidP="00167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1 131</w:t>
            </w:r>
          </w:p>
        </w:tc>
      </w:tr>
      <w:tr w:rsidR="00413113" w:rsidRPr="00167F4A" w:rsidTr="00413113">
        <w:trPr>
          <w:trHeight w:val="4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3" w:rsidRPr="00167F4A" w:rsidRDefault="00413113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 xml:space="preserve">Реализация мероприятий по землеустройству и землепользованию                                                                    </w:t>
            </w:r>
            <w:r>
              <w:rPr>
                <w:color w:val="000000"/>
              </w:rPr>
              <w:t xml:space="preserve">          (иные бюджетные ассигнования</w:t>
            </w:r>
            <w:r w:rsidRPr="00167F4A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3" w:rsidRPr="00167F4A" w:rsidRDefault="00413113" w:rsidP="00167F4A">
            <w:pPr>
              <w:rPr>
                <w:color w:val="000000"/>
              </w:rPr>
            </w:pPr>
            <w:r>
              <w:rPr>
                <w:color w:val="000000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3" w:rsidRPr="00167F4A" w:rsidRDefault="00413113" w:rsidP="00167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3" w:rsidRPr="00167F4A" w:rsidRDefault="00413113" w:rsidP="00167F4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3" w:rsidRPr="00167F4A" w:rsidRDefault="00413113" w:rsidP="00167F4A">
            <w:pPr>
              <w:jc w:val="center"/>
            </w:pPr>
            <w: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3" w:rsidRPr="00167F4A" w:rsidRDefault="00413113" w:rsidP="00167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03022" w:rsidRPr="00167F4A" w:rsidTr="00167F4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Резервный фонд администрации 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3 563</w:t>
            </w:r>
          </w:p>
        </w:tc>
      </w:tr>
      <w:tr w:rsidR="00D03022" w:rsidRPr="00167F4A" w:rsidTr="00167F4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3 563</w:t>
            </w:r>
          </w:p>
        </w:tc>
      </w:tr>
      <w:tr w:rsidR="00D03022" w:rsidRPr="00167F4A" w:rsidTr="00167F4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  <w:rPr>
                <w:color w:val="000000"/>
              </w:rPr>
            </w:pPr>
            <w:r w:rsidRPr="00167F4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860</w:t>
            </w:r>
          </w:p>
        </w:tc>
      </w:tr>
      <w:tr w:rsidR="00D03022" w:rsidRPr="00167F4A" w:rsidTr="00167F4A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  <w:rPr>
                <w:color w:val="000000"/>
              </w:rPr>
            </w:pPr>
            <w:r w:rsidRPr="00167F4A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844</w:t>
            </w:r>
          </w:p>
        </w:tc>
      </w:tr>
      <w:tr w:rsidR="00D03022" w:rsidRPr="00167F4A" w:rsidTr="00167F4A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rPr>
                <w:color w:val="000000"/>
              </w:rPr>
            </w:pPr>
            <w:r w:rsidRPr="00167F4A">
              <w:rPr>
                <w:color w:val="000000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  <w:rPr>
                <w:color w:val="000000"/>
              </w:rPr>
            </w:pPr>
            <w:r w:rsidRPr="00167F4A"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color w:val="000000"/>
              </w:rPr>
            </w:pPr>
            <w:r w:rsidRPr="00167F4A">
              <w:rPr>
                <w:color w:val="000000"/>
              </w:rPr>
              <w:t>16</w:t>
            </w:r>
          </w:p>
        </w:tc>
      </w:tr>
      <w:tr w:rsidR="00D03022" w:rsidRPr="00167F4A" w:rsidTr="00167F4A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1 185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1 185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Субвенции бюджетам сельских округов на 2016 год на осуществление полномочий по первичному воинскому учету на территориях, где отсутс</w:t>
            </w:r>
            <w:r w:rsidR="00911222">
              <w:t>т</w:t>
            </w:r>
            <w:r w:rsidRPr="00167F4A">
              <w:t>вуют военные комиссариаты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1 810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Субвенции бюджетам сельских округов на 2016 год на осуществление полномочий по первичному воинскому учету на территориях, где отсутс</w:t>
            </w:r>
            <w:r w:rsidR="00911222">
              <w:t>т</w:t>
            </w:r>
            <w:r w:rsidRPr="00167F4A">
              <w:t>вуют военные комиссариаты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1 810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полномочий по составлению (изменению) списков кандидатов в присяжные заседатели федеральных судов общей юр</w:t>
            </w:r>
            <w:r w:rsidR="00911222">
              <w:t>и</w:t>
            </w:r>
            <w:r w:rsidRPr="00167F4A">
              <w:t>сдикции в Российской Федерации (за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29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полномочий по составлению (изменению) списков кандидатов в присяжные заседатели федеральных судов общей юр</w:t>
            </w:r>
            <w:r w:rsidR="00911222">
              <w:t>и</w:t>
            </w:r>
            <w:r w:rsidRPr="00167F4A">
              <w:t>сдикции в Российской Федерации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29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Государственная регистрация актов гражданского состояния (за счет ед</w:t>
            </w:r>
            <w:r w:rsidR="00911222">
              <w:t>и</w:t>
            </w:r>
            <w:r w:rsidRPr="00167F4A">
              <w:t xml:space="preserve">ной субвенции из федерального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2 442</w:t>
            </w:r>
          </w:p>
        </w:tc>
      </w:tr>
      <w:tr w:rsidR="00D03022" w:rsidRPr="00167F4A" w:rsidTr="00167F4A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2 144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286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12</w:t>
            </w:r>
          </w:p>
        </w:tc>
      </w:tr>
      <w:tr w:rsidR="00D03022" w:rsidRPr="00167F4A" w:rsidTr="00167F4A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Государственная регистрация актов гражданского состояния (за счет средств муниципального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L9300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300</w:t>
            </w:r>
          </w:p>
        </w:tc>
      </w:tr>
      <w:tr w:rsidR="00D03022" w:rsidRPr="00167F4A" w:rsidTr="00167F4A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L9300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300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40 181</w:t>
            </w:r>
          </w:p>
        </w:tc>
      </w:tr>
      <w:tr w:rsidR="00D03022" w:rsidRPr="00167F4A" w:rsidTr="00167F4A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40 181</w:t>
            </w:r>
          </w:p>
        </w:tc>
      </w:tr>
      <w:tr w:rsidR="00D03022" w:rsidRPr="00167F4A" w:rsidTr="00167F4A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341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341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920</w:t>
            </w:r>
          </w:p>
        </w:tc>
      </w:tr>
      <w:tr w:rsidR="00D03022" w:rsidRPr="00167F4A" w:rsidTr="00167F4A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887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Создание и организация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99 9 00 71220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33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336</w:t>
            </w:r>
          </w:p>
        </w:tc>
      </w:tr>
      <w:tr w:rsidR="00D03022" w:rsidRPr="00167F4A" w:rsidTr="00167F4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336</w:t>
            </w:r>
          </w:p>
        </w:tc>
      </w:tr>
      <w:tr w:rsidR="00D03022" w:rsidRPr="00167F4A" w:rsidTr="00167F4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336</w:t>
            </w:r>
          </w:p>
        </w:tc>
      </w:tr>
      <w:tr w:rsidR="00D03022" w:rsidRPr="00167F4A" w:rsidTr="00167F4A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336</w:t>
            </w:r>
          </w:p>
        </w:tc>
      </w:tr>
      <w:tr w:rsidR="00D03022" w:rsidRPr="00167F4A" w:rsidTr="00167F4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F84F82">
            <w:r w:rsidRPr="00167F4A">
              <w:t>Осуществление отдельных государственных полномочий по рассмотрению дел об административных прав</w:t>
            </w:r>
            <w:r w:rsidR="00F84F82">
              <w:t>о</w:t>
            </w:r>
            <w:r w:rsidRPr="00167F4A">
              <w:t>нарушениях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473</w:t>
            </w:r>
          </w:p>
        </w:tc>
      </w:tr>
      <w:tr w:rsidR="00D03022" w:rsidRPr="00167F4A" w:rsidTr="00167F4A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459</w:t>
            </w:r>
          </w:p>
        </w:tc>
      </w:tr>
      <w:tr w:rsidR="00D03022" w:rsidRPr="00167F4A" w:rsidTr="00167F4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14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 xml:space="preserve">Дотация на выравнивание бюджетной обеспеченности сельских и городского округов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</w:pPr>
            <w:r w:rsidRPr="00167F4A">
              <w:t>27 949</w:t>
            </w:r>
          </w:p>
        </w:tc>
      </w:tr>
      <w:tr w:rsidR="00D03022" w:rsidRPr="00167F4A" w:rsidTr="00167F4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r w:rsidRPr="00167F4A">
              <w:t>99 9 00 80110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center"/>
            </w:pPr>
            <w:r w:rsidRPr="00167F4A">
              <w:t>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22" w:rsidRPr="00167F4A" w:rsidRDefault="00D03022" w:rsidP="00167F4A">
            <w:pPr>
              <w:jc w:val="right"/>
              <w:rPr>
                <w:lang w:val="en-US"/>
              </w:rPr>
            </w:pPr>
            <w:r w:rsidRPr="00167F4A">
              <w:t>27</w:t>
            </w:r>
            <w:r w:rsidR="00EF772B">
              <w:t> </w:t>
            </w:r>
            <w:r w:rsidRPr="00167F4A">
              <w:t>949</w:t>
            </w:r>
            <w:r w:rsidR="00EF772B">
              <w:t>»</w:t>
            </w:r>
            <w:r w:rsidR="00EF772B">
              <w:rPr>
                <w:lang w:val="en-US"/>
              </w:rPr>
              <w:t>;</w:t>
            </w:r>
          </w:p>
        </w:tc>
      </w:tr>
    </w:tbl>
    <w:p w:rsidR="009E2196" w:rsidRPr="00746668" w:rsidRDefault="009E2196" w:rsidP="00D33F79">
      <w:pPr>
        <w:ind w:firstLine="567"/>
        <w:jc w:val="both"/>
      </w:pPr>
    </w:p>
    <w:p w:rsidR="007E6F24" w:rsidRPr="007E6F24" w:rsidRDefault="007E6F24" w:rsidP="00D33F79">
      <w:pPr>
        <w:ind w:firstLine="567"/>
        <w:jc w:val="both"/>
        <w:rPr>
          <w:sz w:val="28"/>
          <w:szCs w:val="28"/>
          <w:lang w:val="en-US"/>
        </w:rPr>
      </w:pPr>
    </w:p>
    <w:p w:rsidR="009E2196" w:rsidRDefault="000B248C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2196">
        <w:rPr>
          <w:sz w:val="28"/>
          <w:szCs w:val="28"/>
        </w:rPr>
        <w:t>) приложение № 11 изложить в следующей редакции:</w:t>
      </w:r>
    </w:p>
    <w:p w:rsidR="000800A1" w:rsidRDefault="000800A1" w:rsidP="00D33F79">
      <w:pPr>
        <w:ind w:firstLine="567"/>
        <w:jc w:val="both"/>
        <w:rPr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260"/>
        <w:gridCol w:w="960"/>
        <w:gridCol w:w="960"/>
        <w:gridCol w:w="1766"/>
      </w:tblGrid>
      <w:tr w:rsidR="00017C93" w:rsidRPr="00017C93" w:rsidTr="007E6F24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93" w:rsidRPr="00017C93" w:rsidRDefault="00017C93" w:rsidP="00017C9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93" w:rsidRPr="00017C93" w:rsidRDefault="00017C93" w:rsidP="00017C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93" w:rsidRPr="00017C93" w:rsidRDefault="00017C93" w:rsidP="00017C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93" w:rsidRPr="00017C93" w:rsidRDefault="00017C93" w:rsidP="00017C93">
            <w:pPr>
              <w:rPr>
                <w:color w:val="000000"/>
              </w:rPr>
            </w:pPr>
          </w:p>
        </w:tc>
      </w:tr>
      <w:tr w:rsidR="007E6F24" w:rsidRPr="007E6F24" w:rsidTr="007E6F24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E6F24">
              <w:rPr>
                <w:sz w:val="28"/>
                <w:szCs w:val="28"/>
              </w:rPr>
              <w:t>Приложение 11</w:t>
            </w:r>
          </w:p>
        </w:tc>
      </w:tr>
      <w:tr w:rsidR="007E6F24" w:rsidRPr="007E6F24" w:rsidTr="007E6F24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sz w:val="28"/>
                <w:szCs w:val="28"/>
              </w:rPr>
            </w:pPr>
            <w:r w:rsidRPr="007E6F24">
              <w:rPr>
                <w:sz w:val="28"/>
                <w:szCs w:val="28"/>
              </w:rPr>
              <w:t xml:space="preserve">к решению Муниципального совета </w:t>
            </w:r>
          </w:p>
        </w:tc>
      </w:tr>
      <w:tr w:rsidR="007E6F24" w:rsidRPr="007E6F24" w:rsidTr="007E6F24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sz w:val="28"/>
                <w:szCs w:val="28"/>
              </w:rPr>
            </w:pPr>
            <w:r w:rsidRPr="007E6F24">
              <w:rPr>
                <w:sz w:val="28"/>
                <w:szCs w:val="28"/>
              </w:rPr>
              <w:t>Шебекинского района</w:t>
            </w:r>
          </w:p>
        </w:tc>
      </w:tr>
      <w:tr w:rsidR="007E6F24" w:rsidRPr="007E6F24" w:rsidTr="007E6F24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                 20 </w:t>
            </w:r>
            <w:r w:rsidRPr="007E6F2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  </w:t>
            </w:r>
          </w:p>
        </w:tc>
      </w:tr>
      <w:tr w:rsidR="007E6F24" w:rsidRPr="007E6F24" w:rsidTr="007E6F24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rPr>
                <w:color w:val="000000"/>
                <w:sz w:val="28"/>
                <w:szCs w:val="28"/>
              </w:rPr>
            </w:pPr>
          </w:p>
        </w:tc>
      </w:tr>
      <w:tr w:rsidR="007E6F24" w:rsidRPr="007E6F24" w:rsidTr="007E6F24">
        <w:trPr>
          <w:trHeight w:val="1455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  <w:sz w:val="28"/>
                <w:szCs w:val="28"/>
              </w:rPr>
            </w:pPr>
            <w:r w:rsidRPr="007E6F24">
              <w:rPr>
                <w:color w:val="000000"/>
                <w:sz w:val="28"/>
                <w:szCs w:val="28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2016 год</w:t>
            </w:r>
          </w:p>
        </w:tc>
      </w:tr>
      <w:tr w:rsidR="007E6F24" w:rsidRPr="007E6F24" w:rsidTr="007E6F24">
        <w:trPr>
          <w:trHeight w:val="3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E6F24" w:rsidRPr="007E6F24" w:rsidTr="007E6F24">
        <w:trPr>
          <w:trHeight w:val="2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E6F24" w:rsidRPr="007E6F24" w:rsidTr="007E6F24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right"/>
              <w:rPr>
                <w:color w:val="000000"/>
                <w:sz w:val="22"/>
                <w:szCs w:val="22"/>
              </w:rPr>
            </w:pPr>
            <w:r w:rsidRPr="007E6F24">
              <w:rPr>
                <w:color w:val="000000"/>
                <w:sz w:val="22"/>
                <w:szCs w:val="22"/>
              </w:rPr>
              <w:t>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6F24">
              <w:rPr>
                <w:color w:val="000000"/>
                <w:sz w:val="22"/>
                <w:szCs w:val="22"/>
              </w:rPr>
              <w:t>рублей)</w:t>
            </w:r>
          </w:p>
        </w:tc>
      </w:tr>
      <w:tr w:rsidR="007E6F24" w:rsidRPr="007E6F24" w:rsidTr="007E6F24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ПР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Сумма</w:t>
            </w:r>
          </w:p>
        </w:tc>
      </w:tr>
      <w:tr w:rsidR="007E6F24" w:rsidRPr="007E6F24" w:rsidTr="007E6F2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4</w:t>
            </w:r>
          </w:p>
        </w:tc>
      </w:tr>
      <w:tr w:rsidR="007E6F24" w:rsidRPr="007E6F24" w:rsidTr="007E6F2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691D21" w:rsidP="007E6F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110 050</w:t>
            </w:r>
          </w:p>
        </w:tc>
      </w:tr>
      <w:tr w:rsidR="007E6F24" w:rsidRPr="007E6F24" w:rsidTr="007E6F24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24" w:rsidRPr="007E6F24" w:rsidRDefault="007E6F24" w:rsidP="007E6F24">
            <w:pPr>
              <w:rPr>
                <w:color w:val="000000"/>
              </w:rPr>
            </w:pPr>
            <w:r w:rsidRPr="007E6F2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right"/>
              <w:rPr>
                <w:color w:val="000000"/>
              </w:rPr>
            </w:pPr>
            <w:r w:rsidRPr="007E6F24">
              <w:rPr>
                <w:color w:val="000000"/>
              </w:rPr>
              <w:t>0</w:t>
            </w:r>
          </w:p>
        </w:tc>
      </w:tr>
      <w:tr w:rsidR="007E6F24" w:rsidRPr="007E6F24" w:rsidTr="007E6F24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24" w:rsidRPr="007E6F24" w:rsidRDefault="007E6F24" w:rsidP="007E6F24">
            <w:pPr>
              <w:rPr>
                <w:color w:val="000000"/>
              </w:rPr>
            </w:pPr>
            <w:r w:rsidRPr="007E6F2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right"/>
              <w:rPr>
                <w:color w:val="000000"/>
              </w:rPr>
            </w:pPr>
            <w:r w:rsidRPr="007E6F24">
              <w:rPr>
                <w:color w:val="000000"/>
              </w:rPr>
              <w:t>0</w:t>
            </w:r>
          </w:p>
        </w:tc>
      </w:tr>
      <w:tr w:rsidR="007E6F24" w:rsidRPr="007E6F24" w:rsidTr="007E6F2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rPr>
                <w:color w:val="000000"/>
              </w:rPr>
            </w:pPr>
            <w:r w:rsidRPr="007E6F2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right"/>
              <w:rPr>
                <w:color w:val="000000"/>
              </w:rPr>
            </w:pPr>
            <w:r w:rsidRPr="007E6F24">
              <w:rPr>
                <w:color w:val="000000"/>
              </w:rPr>
              <w:t>2 239</w:t>
            </w:r>
          </w:p>
        </w:tc>
      </w:tr>
      <w:tr w:rsidR="007E6F24" w:rsidRPr="007E6F24" w:rsidTr="007E6F2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rPr>
                <w:color w:val="000000"/>
              </w:rPr>
            </w:pPr>
            <w:r w:rsidRPr="007E6F24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right"/>
              <w:rPr>
                <w:color w:val="000000"/>
              </w:rPr>
            </w:pPr>
            <w:r w:rsidRPr="007E6F24">
              <w:rPr>
                <w:color w:val="000000"/>
              </w:rPr>
              <w:t>2 239</w:t>
            </w:r>
          </w:p>
        </w:tc>
      </w:tr>
      <w:tr w:rsidR="007E6F24" w:rsidRPr="007E6F24" w:rsidTr="007E6F2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rPr>
                <w:color w:val="000000"/>
              </w:rPr>
            </w:pPr>
            <w:r w:rsidRPr="007E6F24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right"/>
              <w:rPr>
                <w:color w:val="000000"/>
              </w:rPr>
            </w:pPr>
            <w:r w:rsidRPr="007E6F24">
              <w:rPr>
                <w:color w:val="000000"/>
              </w:rPr>
              <w:t>90 786</w:t>
            </w:r>
          </w:p>
        </w:tc>
      </w:tr>
      <w:tr w:rsidR="007E6F24" w:rsidRPr="007E6F24" w:rsidTr="007E6F2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rPr>
                <w:color w:val="000000"/>
              </w:rPr>
            </w:pPr>
            <w:r w:rsidRPr="007E6F24"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right"/>
              <w:rPr>
                <w:color w:val="000000"/>
              </w:rPr>
            </w:pPr>
            <w:r w:rsidRPr="007E6F24">
              <w:rPr>
                <w:color w:val="000000"/>
              </w:rPr>
              <w:t>1 214</w:t>
            </w:r>
          </w:p>
        </w:tc>
      </w:tr>
      <w:tr w:rsidR="007E6F24" w:rsidRPr="007E6F24" w:rsidTr="007E6F2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rPr>
                <w:color w:val="000000"/>
              </w:rPr>
            </w:pPr>
            <w:r w:rsidRPr="007E6F24"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right"/>
              <w:rPr>
                <w:color w:val="000000"/>
              </w:rPr>
            </w:pPr>
            <w:r w:rsidRPr="007E6F24">
              <w:rPr>
                <w:color w:val="000000"/>
              </w:rPr>
              <w:t>89 572</w:t>
            </w:r>
          </w:p>
        </w:tc>
      </w:tr>
      <w:tr w:rsidR="007E6F24" w:rsidRPr="007E6F24" w:rsidTr="007E6F2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rPr>
                <w:color w:val="000000"/>
              </w:rPr>
            </w:pPr>
            <w:r w:rsidRPr="007E6F24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691D21" w:rsidP="007E6F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17 025</w:t>
            </w:r>
          </w:p>
        </w:tc>
      </w:tr>
      <w:tr w:rsidR="007E6F24" w:rsidRPr="007E6F24" w:rsidTr="007E6F2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rPr>
                <w:color w:val="000000"/>
              </w:rPr>
            </w:pPr>
            <w:r w:rsidRPr="007E6F2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691D21" w:rsidP="007E6F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17 025</w:t>
            </w:r>
          </w:p>
        </w:tc>
      </w:tr>
      <w:tr w:rsidR="007E6F24" w:rsidRPr="007E6F24" w:rsidTr="007E6F2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rPr>
                <w:color w:val="000000"/>
              </w:rPr>
            </w:pPr>
            <w:r w:rsidRPr="007E6F24"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right"/>
              <w:rPr>
                <w:color w:val="000000"/>
              </w:rPr>
            </w:pPr>
            <w:r w:rsidRPr="007E6F24">
              <w:rPr>
                <w:color w:val="000000"/>
              </w:rPr>
              <w:t>0</w:t>
            </w:r>
          </w:p>
        </w:tc>
      </w:tr>
      <w:tr w:rsidR="007E6F24" w:rsidRPr="007E6F24" w:rsidTr="007E6F24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rPr>
                <w:color w:val="000000"/>
              </w:rPr>
            </w:pPr>
            <w:r w:rsidRPr="007E6F2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center"/>
              <w:rPr>
                <w:color w:val="000000"/>
              </w:rPr>
            </w:pPr>
            <w:r w:rsidRPr="007E6F24">
              <w:rPr>
                <w:color w:val="000000"/>
              </w:rPr>
              <w:t>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F24" w:rsidRPr="007E6F24" w:rsidRDefault="007E6F24" w:rsidP="007E6F24">
            <w:pPr>
              <w:jc w:val="right"/>
              <w:rPr>
                <w:color w:val="000000"/>
              </w:rPr>
            </w:pPr>
            <w:r w:rsidRPr="007E6F24">
              <w:rPr>
                <w:color w:val="000000"/>
              </w:rPr>
              <w:t>0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>;</w:t>
            </w:r>
          </w:p>
        </w:tc>
      </w:tr>
    </w:tbl>
    <w:p w:rsidR="00543682" w:rsidRDefault="00543682" w:rsidP="000800A1">
      <w:pPr>
        <w:jc w:val="both"/>
        <w:rPr>
          <w:color w:val="000000"/>
          <w:sz w:val="28"/>
          <w:szCs w:val="28"/>
        </w:rPr>
      </w:pPr>
    </w:p>
    <w:p w:rsidR="007E6F24" w:rsidRDefault="007E6F24" w:rsidP="000800A1">
      <w:pPr>
        <w:jc w:val="both"/>
        <w:rPr>
          <w:color w:val="000000"/>
          <w:sz w:val="28"/>
          <w:szCs w:val="28"/>
        </w:rPr>
      </w:pPr>
    </w:p>
    <w:p w:rsidR="007E6F24" w:rsidRDefault="007E6F24" w:rsidP="000800A1">
      <w:pPr>
        <w:jc w:val="both"/>
        <w:rPr>
          <w:color w:val="000000"/>
          <w:sz w:val="28"/>
          <w:szCs w:val="28"/>
        </w:rPr>
      </w:pPr>
    </w:p>
    <w:p w:rsidR="007E6F24" w:rsidRDefault="007E6F24" w:rsidP="000800A1">
      <w:pPr>
        <w:jc w:val="both"/>
        <w:rPr>
          <w:color w:val="000000"/>
          <w:sz w:val="28"/>
          <w:szCs w:val="28"/>
        </w:rPr>
      </w:pPr>
    </w:p>
    <w:p w:rsidR="007E6F24" w:rsidRDefault="007E6F24" w:rsidP="000800A1">
      <w:pPr>
        <w:jc w:val="both"/>
        <w:rPr>
          <w:color w:val="000000"/>
          <w:sz w:val="28"/>
          <w:szCs w:val="28"/>
        </w:rPr>
      </w:pPr>
    </w:p>
    <w:p w:rsidR="007E6F24" w:rsidRDefault="007E6F24" w:rsidP="000800A1">
      <w:pPr>
        <w:jc w:val="both"/>
        <w:rPr>
          <w:color w:val="000000"/>
          <w:sz w:val="28"/>
          <w:szCs w:val="28"/>
        </w:rPr>
      </w:pPr>
    </w:p>
    <w:p w:rsidR="00543682" w:rsidRDefault="00EB770B" w:rsidP="000B24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B248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приложение № 14 изложить в следующей редакции</w:t>
      </w:r>
      <w:r w:rsidRPr="00EB770B">
        <w:rPr>
          <w:color w:val="000000"/>
          <w:sz w:val="28"/>
          <w:szCs w:val="28"/>
        </w:rPr>
        <w:t>:</w:t>
      </w:r>
    </w:p>
    <w:p w:rsidR="00EB770B" w:rsidRDefault="00EB770B" w:rsidP="000800A1">
      <w:pPr>
        <w:jc w:val="both"/>
        <w:rPr>
          <w:color w:val="000000"/>
          <w:sz w:val="28"/>
          <w:szCs w:val="28"/>
        </w:rPr>
      </w:pPr>
    </w:p>
    <w:tbl>
      <w:tblPr>
        <w:tblW w:w="10834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0"/>
        <w:gridCol w:w="3180"/>
        <w:gridCol w:w="40"/>
        <w:gridCol w:w="3760"/>
        <w:gridCol w:w="709"/>
        <w:gridCol w:w="1605"/>
      </w:tblGrid>
      <w:tr w:rsidR="00EB770B" w:rsidRPr="00EB770B" w:rsidTr="007F361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  <w:bookmarkStart w:id="2" w:name="RANGE!A1:D24"/>
            <w:bookmarkEnd w:id="2"/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70B" w:rsidRPr="00EB770B" w:rsidRDefault="00EB770B" w:rsidP="00EB770B">
            <w:pPr>
              <w:jc w:val="center"/>
            </w:pP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70B" w:rsidRPr="00EB770B" w:rsidRDefault="00EB770B" w:rsidP="00EB770B">
            <w:pPr>
              <w:ind w:right="-1532"/>
              <w:jc w:val="center"/>
              <w:rPr>
                <w:sz w:val="28"/>
                <w:szCs w:val="28"/>
              </w:rPr>
            </w:pPr>
          </w:p>
        </w:tc>
      </w:tr>
      <w:tr w:rsidR="007F361B" w:rsidRPr="007F361B" w:rsidTr="007F361B">
        <w:trPr>
          <w:gridAfter w:val="1"/>
          <w:wAfter w:w="1605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jc w:val="center"/>
            </w:pPr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F361B">
              <w:rPr>
                <w:sz w:val="28"/>
                <w:szCs w:val="28"/>
              </w:rPr>
              <w:t>Приложение 14</w:t>
            </w:r>
          </w:p>
        </w:tc>
      </w:tr>
      <w:tr w:rsidR="007F361B" w:rsidRPr="007F361B" w:rsidTr="007F361B">
        <w:trPr>
          <w:gridAfter w:val="1"/>
          <w:wAfter w:w="1605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jc w:val="center"/>
            </w:pPr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jc w:val="center"/>
              <w:rPr>
                <w:sz w:val="28"/>
                <w:szCs w:val="28"/>
              </w:rPr>
            </w:pPr>
            <w:r w:rsidRPr="007F361B">
              <w:rPr>
                <w:sz w:val="28"/>
                <w:szCs w:val="28"/>
              </w:rPr>
              <w:t>к решению</w:t>
            </w:r>
          </w:p>
        </w:tc>
      </w:tr>
      <w:tr w:rsidR="007F361B" w:rsidRPr="007F361B" w:rsidTr="007F361B">
        <w:trPr>
          <w:gridAfter w:val="1"/>
          <w:wAfter w:w="1605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jc w:val="center"/>
            </w:pPr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jc w:val="center"/>
              <w:rPr>
                <w:sz w:val="28"/>
                <w:szCs w:val="28"/>
              </w:rPr>
            </w:pPr>
            <w:r w:rsidRPr="007F361B">
              <w:rPr>
                <w:sz w:val="28"/>
                <w:szCs w:val="28"/>
              </w:rPr>
              <w:t>Муниципального совета</w:t>
            </w:r>
          </w:p>
        </w:tc>
      </w:tr>
      <w:tr w:rsidR="007F361B" w:rsidRPr="007F361B" w:rsidTr="007F361B">
        <w:trPr>
          <w:gridAfter w:val="1"/>
          <w:wAfter w:w="1605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jc w:val="center"/>
            </w:pPr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jc w:val="center"/>
              <w:rPr>
                <w:sz w:val="28"/>
                <w:szCs w:val="28"/>
              </w:rPr>
            </w:pPr>
            <w:r w:rsidRPr="007F361B">
              <w:rPr>
                <w:sz w:val="28"/>
                <w:szCs w:val="28"/>
              </w:rPr>
              <w:t>Шебекинского района</w:t>
            </w:r>
          </w:p>
        </w:tc>
      </w:tr>
      <w:tr w:rsidR="007F361B" w:rsidRPr="007F361B" w:rsidTr="007F361B">
        <w:trPr>
          <w:gridAfter w:val="1"/>
          <w:wAfter w:w="1605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jc w:val="center"/>
            </w:pPr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E6F24" w:rsidP="007F3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20     </w:t>
            </w:r>
            <w:r w:rsidR="00E80460">
              <w:rPr>
                <w:sz w:val="28"/>
                <w:szCs w:val="28"/>
              </w:rPr>
              <w:t xml:space="preserve"> </w:t>
            </w:r>
            <w:r w:rsidR="007F361B" w:rsidRPr="007F361B">
              <w:rPr>
                <w:sz w:val="28"/>
                <w:szCs w:val="28"/>
              </w:rPr>
              <w:t xml:space="preserve">№ </w:t>
            </w:r>
          </w:p>
        </w:tc>
      </w:tr>
      <w:tr w:rsidR="007F361B" w:rsidRPr="007F361B" w:rsidTr="007F361B">
        <w:trPr>
          <w:gridAfter w:val="2"/>
          <w:wAfter w:w="2314" w:type="dxa"/>
          <w:trHeight w:val="168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center"/>
              <w:rPr>
                <w:sz w:val="28"/>
                <w:szCs w:val="28"/>
              </w:rPr>
            </w:pPr>
            <w:r w:rsidRPr="007F361B">
              <w:rPr>
                <w:sz w:val="28"/>
                <w:szCs w:val="28"/>
              </w:rPr>
              <w:t>Распределение дотаций на выравнивание бюджетной обеспеченности поселений на 2016 год</w:t>
            </w:r>
          </w:p>
        </w:tc>
      </w:tr>
      <w:tr w:rsidR="007F361B" w:rsidRPr="007F361B" w:rsidTr="007F361B">
        <w:trPr>
          <w:gridAfter w:val="2"/>
          <w:wAfter w:w="23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jc w:val="right"/>
              <w:rPr>
                <w:sz w:val="28"/>
                <w:szCs w:val="28"/>
              </w:rPr>
            </w:pPr>
            <w:r w:rsidRPr="007F361B">
              <w:rPr>
                <w:sz w:val="28"/>
                <w:szCs w:val="28"/>
              </w:rPr>
              <w:t>тыс. руб.</w:t>
            </w:r>
          </w:p>
        </w:tc>
      </w:tr>
      <w:tr w:rsidR="007F361B" w:rsidRPr="007F361B" w:rsidTr="007F361B">
        <w:trPr>
          <w:gridAfter w:val="2"/>
          <w:wAfter w:w="2314" w:type="dxa"/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center"/>
            </w:pPr>
            <w:r w:rsidRPr="007F361B">
              <w:t>№ п/п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center"/>
            </w:pPr>
            <w:r w:rsidRPr="007F361B">
              <w:t>Наименование поселений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center"/>
            </w:pPr>
            <w:r w:rsidRPr="007F361B">
              <w:t>Всего</w:t>
            </w:r>
          </w:p>
        </w:tc>
      </w:tr>
      <w:tr w:rsidR="007F361B" w:rsidRPr="007F361B" w:rsidTr="007F361B">
        <w:trPr>
          <w:gridAfter w:val="2"/>
          <w:wAfter w:w="2314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r w:rsidRPr="007F361B">
              <w:t>Белоколодезянское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3 746</w:t>
            </w:r>
          </w:p>
        </w:tc>
      </w:tr>
      <w:tr w:rsidR="007F361B" w:rsidRPr="007F361B" w:rsidTr="007F361B">
        <w:trPr>
          <w:gridAfter w:val="2"/>
          <w:wAfter w:w="2314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r w:rsidRPr="007F361B">
              <w:t>Белянское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4 391</w:t>
            </w:r>
          </w:p>
        </w:tc>
      </w:tr>
      <w:tr w:rsidR="007F361B" w:rsidRPr="007F361B" w:rsidTr="007F361B">
        <w:trPr>
          <w:gridAfter w:val="2"/>
          <w:wAfter w:w="23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r w:rsidRPr="007F361B">
              <w:t>Бершаковское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2 338</w:t>
            </w:r>
          </w:p>
        </w:tc>
      </w:tr>
      <w:tr w:rsidR="007F361B" w:rsidRPr="007F361B" w:rsidTr="007F361B">
        <w:trPr>
          <w:gridAfter w:val="2"/>
          <w:wAfter w:w="2314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r w:rsidRPr="007F361B">
              <w:t>Большегородищенское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4 374</w:t>
            </w:r>
          </w:p>
        </w:tc>
      </w:tr>
      <w:tr w:rsidR="007F361B" w:rsidRPr="007F361B" w:rsidTr="007F361B">
        <w:trPr>
          <w:gridAfter w:val="2"/>
          <w:wAfter w:w="2314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5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r w:rsidRPr="007F361B">
              <w:t>Большетроицкое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6 550</w:t>
            </w:r>
          </w:p>
        </w:tc>
      </w:tr>
      <w:tr w:rsidR="007F361B" w:rsidRPr="007F361B" w:rsidTr="007F361B">
        <w:trPr>
          <w:gridAfter w:val="2"/>
          <w:wAfter w:w="2314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6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r w:rsidRPr="007F361B">
              <w:t>Вознесеновское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1 746</w:t>
            </w:r>
          </w:p>
        </w:tc>
      </w:tr>
      <w:tr w:rsidR="007F361B" w:rsidRPr="007F361B" w:rsidTr="007F361B">
        <w:trPr>
          <w:gridAfter w:val="2"/>
          <w:wAfter w:w="2314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7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r w:rsidRPr="007F361B">
              <w:t>Графовское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5 734</w:t>
            </w:r>
          </w:p>
        </w:tc>
      </w:tr>
      <w:tr w:rsidR="007F361B" w:rsidRPr="007F361B" w:rsidTr="007F361B">
        <w:trPr>
          <w:gridAfter w:val="2"/>
          <w:wAfter w:w="2314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8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r w:rsidRPr="007F361B">
              <w:t>Купинское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3 190</w:t>
            </w:r>
          </w:p>
        </w:tc>
      </w:tr>
      <w:tr w:rsidR="007F361B" w:rsidRPr="007F361B" w:rsidTr="007F361B">
        <w:trPr>
          <w:gridAfter w:val="2"/>
          <w:wAfter w:w="231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r w:rsidRPr="007F361B">
              <w:t>Максимовское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4 993</w:t>
            </w:r>
          </w:p>
        </w:tc>
      </w:tr>
      <w:tr w:rsidR="007F361B" w:rsidRPr="007F361B" w:rsidTr="00B960BD">
        <w:trPr>
          <w:gridAfter w:val="2"/>
          <w:wAfter w:w="231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10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r w:rsidRPr="007F361B">
              <w:t>М-Пристанское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9 502</w:t>
            </w:r>
          </w:p>
        </w:tc>
      </w:tr>
      <w:tr w:rsidR="007F361B" w:rsidRPr="007F361B" w:rsidTr="00B960BD">
        <w:trPr>
          <w:gridAfter w:val="2"/>
          <w:wAfter w:w="2314" w:type="dxa"/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11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r w:rsidRPr="007F361B">
              <w:t>Муромское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4 789</w:t>
            </w:r>
          </w:p>
        </w:tc>
      </w:tr>
      <w:tr w:rsidR="007F361B" w:rsidRPr="007F361B" w:rsidTr="007F361B">
        <w:trPr>
          <w:gridAfter w:val="2"/>
          <w:wAfter w:w="23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12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r w:rsidRPr="007F361B">
              <w:t>Н-Таволжанское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3 716</w:t>
            </w:r>
          </w:p>
        </w:tc>
      </w:tr>
      <w:tr w:rsidR="007F361B" w:rsidRPr="007F361B" w:rsidTr="007F361B">
        <w:trPr>
          <w:gridAfter w:val="2"/>
          <w:wAfter w:w="2314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13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r w:rsidRPr="007F361B">
              <w:t>Первоцепляевское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6 454</w:t>
            </w:r>
          </w:p>
        </w:tc>
      </w:tr>
      <w:tr w:rsidR="007F361B" w:rsidRPr="007F361B" w:rsidTr="007F361B">
        <w:trPr>
          <w:gridAfter w:val="2"/>
          <w:wAfter w:w="2314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14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r w:rsidRPr="007F361B">
              <w:t>Чураевское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6 607</w:t>
            </w:r>
          </w:p>
        </w:tc>
      </w:tr>
      <w:tr w:rsidR="007F361B" w:rsidRPr="007F361B" w:rsidTr="007F361B">
        <w:trPr>
          <w:gridAfter w:val="2"/>
          <w:wAfter w:w="23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jc w:val="right"/>
            </w:pPr>
            <w:r w:rsidRPr="007F361B">
              <w:t>15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r w:rsidRPr="007F361B">
              <w:t>"Город Шебекино"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1B" w:rsidRPr="007F361B" w:rsidRDefault="007F361B" w:rsidP="007F361B">
            <w:r w:rsidRPr="007F361B">
              <w:t> </w:t>
            </w:r>
          </w:p>
        </w:tc>
      </w:tr>
      <w:tr w:rsidR="007F361B" w:rsidRPr="007F361B" w:rsidTr="007F361B">
        <w:trPr>
          <w:gridAfter w:val="2"/>
          <w:wAfter w:w="231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r w:rsidRPr="007F361B"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rPr>
                <w:bCs/>
              </w:rPr>
            </w:pPr>
            <w:r w:rsidRPr="007F361B">
              <w:rPr>
                <w:bCs/>
              </w:rPr>
              <w:t>ИТОГО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1B" w:rsidRPr="007F361B" w:rsidRDefault="007F361B" w:rsidP="007F361B">
            <w:pPr>
              <w:jc w:val="right"/>
              <w:rPr>
                <w:bCs/>
                <w:lang w:val="en-US"/>
              </w:rPr>
            </w:pPr>
            <w:r w:rsidRPr="007F361B">
              <w:rPr>
                <w:bCs/>
              </w:rPr>
              <w:t>68</w:t>
            </w:r>
            <w:r w:rsidR="00B960BD">
              <w:rPr>
                <w:bCs/>
              </w:rPr>
              <w:t> </w:t>
            </w:r>
            <w:r w:rsidRPr="007F361B">
              <w:rPr>
                <w:bCs/>
              </w:rPr>
              <w:t>130</w:t>
            </w:r>
            <w:r w:rsidR="00B960BD">
              <w:rPr>
                <w:bCs/>
              </w:rPr>
              <w:t>»</w:t>
            </w:r>
            <w:r w:rsidR="00B960BD">
              <w:rPr>
                <w:bCs/>
                <w:lang w:val="en-US"/>
              </w:rPr>
              <w:t>;</w:t>
            </w:r>
          </w:p>
        </w:tc>
      </w:tr>
    </w:tbl>
    <w:p w:rsidR="001745B4" w:rsidRDefault="001745B4" w:rsidP="001745B4">
      <w:pPr>
        <w:jc w:val="both"/>
        <w:rPr>
          <w:color w:val="000000"/>
          <w:sz w:val="28"/>
          <w:szCs w:val="28"/>
        </w:rPr>
      </w:pPr>
    </w:p>
    <w:p w:rsidR="001745B4" w:rsidRDefault="001745B4" w:rsidP="001745B4">
      <w:pPr>
        <w:jc w:val="both"/>
        <w:rPr>
          <w:color w:val="000000"/>
          <w:sz w:val="28"/>
          <w:szCs w:val="28"/>
        </w:rPr>
      </w:pPr>
    </w:p>
    <w:p w:rsidR="001745B4" w:rsidRDefault="001745B4" w:rsidP="00DB4F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B4F9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 приложение № 16 изложить в следующей редакции</w:t>
      </w:r>
      <w:r w:rsidRPr="00EB770B">
        <w:rPr>
          <w:color w:val="000000"/>
          <w:sz w:val="28"/>
          <w:szCs w:val="28"/>
        </w:rPr>
        <w:t>: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40"/>
        <w:gridCol w:w="1640"/>
        <w:gridCol w:w="1720"/>
        <w:gridCol w:w="1240"/>
        <w:gridCol w:w="2380"/>
        <w:gridCol w:w="2080"/>
      </w:tblGrid>
      <w:tr w:rsidR="001745B4" w:rsidRPr="001745B4" w:rsidTr="007F361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B4" w:rsidRPr="001745B4" w:rsidTr="007F361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531" w:rsidRDefault="00CC6531" w:rsidP="001745B4">
            <w:pPr>
              <w:jc w:val="center"/>
              <w:rPr>
                <w:sz w:val="28"/>
                <w:szCs w:val="28"/>
              </w:rPr>
            </w:pPr>
          </w:p>
          <w:p w:rsidR="006F13E1" w:rsidRPr="00123540" w:rsidRDefault="006F13E1" w:rsidP="001745B4">
            <w:pPr>
              <w:jc w:val="center"/>
              <w:rPr>
                <w:sz w:val="28"/>
                <w:szCs w:val="28"/>
              </w:rPr>
            </w:pPr>
          </w:p>
          <w:p w:rsidR="001745B4" w:rsidRPr="00123540" w:rsidRDefault="007F361B" w:rsidP="001745B4">
            <w:pPr>
              <w:jc w:val="center"/>
              <w:rPr>
                <w:sz w:val="28"/>
                <w:szCs w:val="28"/>
              </w:rPr>
            </w:pPr>
            <w:r w:rsidRPr="00123540">
              <w:rPr>
                <w:sz w:val="28"/>
                <w:szCs w:val="28"/>
              </w:rPr>
              <w:t>«</w:t>
            </w:r>
            <w:r w:rsidR="001745B4" w:rsidRPr="00123540">
              <w:rPr>
                <w:sz w:val="28"/>
                <w:szCs w:val="28"/>
              </w:rPr>
              <w:t>Приложение № 16</w:t>
            </w:r>
          </w:p>
        </w:tc>
      </w:tr>
      <w:tr w:rsidR="001745B4" w:rsidRPr="001745B4" w:rsidTr="007F361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23540" w:rsidRDefault="001745B4" w:rsidP="001745B4">
            <w:pPr>
              <w:jc w:val="center"/>
              <w:rPr>
                <w:sz w:val="28"/>
                <w:szCs w:val="28"/>
              </w:rPr>
            </w:pPr>
            <w:r w:rsidRPr="00123540">
              <w:rPr>
                <w:sz w:val="28"/>
                <w:szCs w:val="28"/>
              </w:rPr>
              <w:t xml:space="preserve">к решению </w:t>
            </w:r>
          </w:p>
        </w:tc>
      </w:tr>
      <w:tr w:rsidR="001745B4" w:rsidRPr="001745B4" w:rsidTr="007F361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23540" w:rsidRDefault="001745B4" w:rsidP="001745B4">
            <w:pPr>
              <w:jc w:val="center"/>
              <w:rPr>
                <w:sz w:val="28"/>
                <w:szCs w:val="28"/>
              </w:rPr>
            </w:pPr>
            <w:r w:rsidRPr="00123540">
              <w:rPr>
                <w:sz w:val="28"/>
                <w:szCs w:val="28"/>
              </w:rPr>
              <w:t xml:space="preserve"> Муниципального совета </w:t>
            </w:r>
          </w:p>
        </w:tc>
      </w:tr>
      <w:tr w:rsidR="001745B4" w:rsidRPr="001745B4" w:rsidTr="007F361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23540" w:rsidRDefault="001745B4" w:rsidP="001745B4">
            <w:pPr>
              <w:jc w:val="center"/>
              <w:rPr>
                <w:sz w:val="28"/>
                <w:szCs w:val="28"/>
              </w:rPr>
            </w:pPr>
            <w:r w:rsidRPr="00123540">
              <w:rPr>
                <w:sz w:val="28"/>
                <w:szCs w:val="28"/>
              </w:rPr>
              <w:t>Шебекинского района</w:t>
            </w:r>
          </w:p>
        </w:tc>
      </w:tr>
      <w:tr w:rsidR="001745B4" w:rsidRPr="001745B4" w:rsidTr="007F361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23540" w:rsidRDefault="00123540" w:rsidP="0017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20  </w:t>
            </w:r>
            <w:r w:rsidR="001745B4" w:rsidRPr="0012354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  </w:t>
            </w:r>
            <w:r w:rsidR="001745B4" w:rsidRPr="00123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       </w:t>
            </w:r>
          </w:p>
        </w:tc>
      </w:tr>
      <w:tr w:rsidR="001745B4" w:rsidRPr="001745B4" w:rsidTr="007F361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23540" w:rsidRDefault="001745B4" w:rsidP="001745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B4" w:rsidRPr="001745B4" w:rsidTr="007F361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5B4" w:rsidRPr="00123540" w:rsidRDefault="001745B4" w:rsidP="001745B4">
            <w:pPr>
              <w:jc w:val="center"/>
              <w:rPr>
                <w:bCs/>
                <w:sz w:val="28"/>
                <w:szCs w:val="28"/>
              </w:rPr>
            </w:pPr>
            <w:r w:rsidRPr="00123540">
              <w:rPr>
                <w:bCs/>
                <w:sz w:val="28"/>
                <w:szCs w:val="28"/>
              </w:rPr>
              <w:t>Программа муниципальных внутренних заимствований Шебекинского района</w:t>
            </w:r>
            <w:r w:rsidR="00E80460" w:rsidRPr="00123540">
              <w:rPr>
                <w:bCs/>
                <w:sz w:val="28"/>
                <w:szCs w:val="28"/>
              </w:rPr>
              <w:t xml:space="preserve"> </w:t>
            </w:r>
            <w:r w:rsidRPr="00123540">
              <w:rPr>
                <w:bCs/>
                <w:sz w:val="28"/>
                <w:szCs w:val="28"/>
              </w:rPr>
              <w:t>на 2016 год</w:t>
            </w:r>
          </w:p>
        </w:tc>
      </w:tr>
      <w:tr w:rsidR="001745B4" w:rsidRPr="001745B4" w:rsidTr="007F361B">
        <w:trPr>
          <w:trHeight w:val="9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5B4" w:rsidRPr="001745B4" w:rsidRDefault="001745B4" w:rsidP="001745B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45B4" w:rsidRPr="001745B4" w:rsidTr="007F361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5B4" w:rsidRPr="0037790B" w:rsidTr="007F361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452C29" w:rsidRDefault="001745B4" w:rsidP="001745B4">
            <w:pPr>
              <w:jc w:val="right"/>
            </w:pPr>
            <w:r w:rsidRPr="00452C29">
              <w:t>(тыс. рублей)</w:t>
            </w:r>
          </w:p>
        </w:tc>
      </w:tr>
      <w:tr w:rsidR="001745B4" w:rsidRPr="001745B4" w:rsidTr="007F361B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B4" w:rsidRPr="00123540" w:rsidRDefault="001745B4" w:rsidP="001745B4">
            <w:pPr>
              <w:jc w:val="center"/>
            </w:pPr>
            <w:r w:rsidRPr="00123540">
              <w:t>№ п/п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B4" w:rsidRPr="00123540" w:rsidRDefault="001745B4" w:rsidP="001745B4">
            <w:pPr>
              <w:jc w:val="center"/>
            </w:pPr>
            <w:r w:rsidRPr="00123540">
              <w:t>Виды заимствований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B4" w:rsidRPr="00123540" w:rsidRDefault="001745B4" w:rsidP="001745B4">
            <w:pPr>
              <w:jc w:val="center"/>
            </w:pPr>
            <w:r w:rsidRPr="00123540">
              <w:t>итого</w:t>
            </w:r>
          </w:p>
        </w:tc>
      </w:tr>
      <w:tr w:rsidR="001745B4" w:rsidRPr="001745B4" w:rsidTr="00DA6A09">
        <w:trPr>
          <w:trHeight w:val="6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B4" w:rsidRPr="00123540" w:rsidRDefault="001745B4" w:rsidP="001745B4">
            <w:pPr>
              <w:jc w:val="center"/>
            </w:pPr>
            <w:r w:rsidRPr="00123540">
              <w:t>1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B4" w:rsidRPr="00123540" w:rsidRDefault="001745B4" w:rsidP="001745B4">
            <w:r w:rsidRPr="00123540">
              <w:t>Кредиты, полученные муниципальным образованием "Шебекинский район и город Шебекино" от кредитных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B4" w:rsidRPr="00DA6A09" w:rsidRDefault="001745B4" w:rsidP="00BD2391">
            <w:pPr>
              <w:jc w:val="right"/>
              <w:rPr>
                <w:bCs/>
              </w:rPr>
            </w:pPr>
            <w:r w:rsidRPr="00DA6A09">
              <w:rPr>
                <w:bCs/>
              </w:rPr>
              <w:t>10 7</w:t>
            </w:r>
            <w:r w:rsidR="00BD2391">
              <w:rPr>
                <w:bCs/>
              </w:rPr>
              <w:t>14</w:t>
            </w:r>
          </w:p>
        </w:tc>
      </w:tr>
      <w:tr w:rsidR="001745B4" w:rsidRPr="001745B4" w:rsidTr="007F361B">
        <w:trPr>
          <w:trHeight w:val="1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B4" w:rsidRPr="00123540" w:rsidRDefault="001745B4" w:rsidP="001745B4">
            <w:r w:rsidRPr="00123540">
              <w:t> 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B4" w:rsidRPr="00123540" w:rsidRDefault="001745B4" w:rsidP="001745B4">
            <w:r w:rsidRPr="00123540">
              <w:t>Получение кредитов от кредитных организаций бюджетом муниципального района "Шебекинский район и город Шебекино" в валюте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B4" w:rsidRPr="00DA6A09" w:rsidRDefault="001745B4" w:rsidP="00BD2391">
            <w:pPr>
              <w:jc w:val="right"/>
            </w:pPr>
            <w:r w:rsidRPr="00DA6A09">
              <w:t>20 7</w:t>
            </w:r>
            <w:r w:rsidR="00BD2391">
              <w:t>14</w:t>
            </w:r>
          </w:p>
        </w:tc>
      </w:tr>
      <w:tr w:rsidR="001745B4" w:rsidRPr="001745B4" w:rsidTr="007F361B">
        <w:trPr>
          <w:trHeight w:val="12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B4" w:rsidRPr="00123540" w:rsidRDefault="001745B4" w:rsidP="001745B4">
            <w:r w:rsidRPr="00123540">
              <w:t> 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B4" w:rsidRPr="00123540" w:rsidRDefault="001745B4" w:rsidP="001745B4">
            <w:r w:rsidRPr="00123540">
              <w:t>Погашение кредитов от кредитных организаций</w:t>
            </w:r>
            <w:r w:rsidR="00E80460" w:rsidRPr="00123540">
              <w:t xml:space="preserve"> </w:t>
            </w:r>
            <w:r w:rsidRPr="00123540">
              <w:t>бюджетом муниципального района "Шебекинский район и город Шебекино" в валюте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B4" w:rsidRPr="00DA6A09" w:rsidRDefault="001745B4" w:rsidP="001745B4">
            <w:pPr>
              <w:jc w:val="right"/>
            </w:pPr>
            <w:r w:rsidRPr="00DA6A09">
              <w:t>10 000</w:t>
            </w:r>
          </w:p>
        </w:tc>
      </w:tr>
      <w:tr w:rsidR="001745B4" w:rsidRPr="001745B4" w:rsidTr="007F361B">
        <w:trPr>
          <w:trHeight w:val="16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B4" w:rsidRPr="00123540" w:rsidRDefault="001745B4" w:rsidP="001745B4">
            <w:r w:rsidRPr="00123540">
              <w:t> 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B4" w:rsidRPr="00123540" w:rsidRDefault="001745B4" w:rsidP="001745B4">
            <w:r w:rsidRPr="00123540">
              <w:t>Общий объем государственных внутренних заимствований бюджета муниципального района "Шебекинский район и город Шебекино" направляемых на погашение дефицита и погашение долговых обязательств Белгородской области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B4" w:rsidRPr="00DA6A09" w:rsidRDefault="001745B4" w:rsidP="00BD2391">
            <w:pPr>
              <w:jc w:val="right"/>
              <w:rPr>
                <w:bCs/>
              </w:rPr>
            </w:pPr>
            <w:r w:rsidRPr="00DA6A09">
              <w:rPr>
                <w:bCs/>
              </w:rPr>
              <w:t>10</w:t>
            </w:r>
            <w:r w:rsidR="000869F8">
              <w:rPr>
                <w:bCs/>
              </w:rPr>
              <w:t> </w:t>
            </w:r>
            <w:r w:rsidRPr="00DA6A09">
              <w:rPr>
                <w:bCs/>
              </w:rPr>
              <w:t>7</w:t>
            </w:r>
            <w:r w:rsidR="00BD2391">
              <w:rPr>
                <w:bCs/>
              </w:rPr>
              <w:t>14</w:t>
            </w:r>
            <w:r w:rsidR="000869F8">
              <w:rPr>
                <w:bCs/>
              </w:rPr>
              <w:t>».</w:t>
            </w:r>
          </w:p>
        </w:tc>
      </w:tr>
    </w:tbl>
    <w:p w:rsidR="001745B4" w:rsidRDefault="001745B4" w:rsidP="000800A1">
      <w:pPr>
        <w:ind w:firstLine="567"/>
        <w:jc w:val="both"/>
        <w:rPr>
          <w:color w:val="000000"/>
          <w:sz w:val="28"/>
          <w:szCs w:val="28"/>
        </w:rPr>
      </w:pPr>
    </w:p>
    <w:p w:rsidR="00F4675A" w:rsidRPr="0059763A" w:rsidRDefault="00EB770B" w:rsidP="000800A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960BD" w:rsidRPr="005734CE">
        <w:rPr>
          <w:color w:val="000000"/>
          <w:sz w:val="28"/>
          <w:szCs w:val="28"/>
        </w:rPr>
        <w:t>4</w:t>
      </w:r>
      <w:r w:rsidR="000800A1" w:rsidRPr="0059763A">
        <w:rPr>
          <w:color w:val="000000"/>
          <w:sz w:val="28"/>
          <w:szCs w:val="28"/>
        </w:rPr>
        <w:t>) статью 9 изложить в следующей редакции:</w:t>
      </w:r>
    </w:p>
    <w:p w:rsidR="0097382B" w:rsidRDefault="00F5198A" w:rsidP="000800A1">
      <w:pPr>
        <w:jc w:val="both"/>
        <w:rPr>
          <w:color w:val="000000"/>
          <w:sz w:val="28"/>
          <w:szCs w:val="28"/>
        </w:rPr>
      </w:pPr>
      <w:r w:rsidRPr="0059763A">
        <w:rPr>
          <w:color w:val="000000"/>
          <w:sz w:val="28"/>
          <w:szCs w:val="28"/>
        </w:rPr>
        <w:t xml:space="preserve">«Статья 9. Резервный фонд администрации Шебекинского района. </w:t>
      </w:r>
      <w:r w:rsidR="00F4675A" w:rsidRPr="0059763A">
        <w:rPr>
          <w:color w:val="000000"/>
          <w:sz w:val="28"/>
          <w:szCs w:val="28"/>
        </w:rPr>
        <w:t>Установить размер резервного фонда администрации</w:t>
      </w:r>
      <w:r w:rsidR="00662F24" w:rsidRPr="0059763A">
        <w:rPr>
          <w:color w:val="000000"/>
          <w:sz w:val="28"/>
          <w:szCs w:val="28"/>
        </w:rPr>
        <w:t xml:space="preserve"> </w:t>
      </w:r>
      <w:r w:rsidR="00F4675A" w:rsidRPr="0059763A">
        <w:rPr>
          <w:color w:val="000000"/>
          <w:sz w:val="28"/>
          <w:szCs w:val="28"/>
        </w:rPr>
        <w:t>Шебекинского района на 201</w:t>
      </w:r>
      <w:r w:rsidR="0097382B" w:rsidRPr="0059763A">
        <w:rPr>
          <w:color w:val="000000"/>
          <w:sz w:val="28"/>
          <w:szCs w:val="28"/>
        </w:rPr>
        <w:t>6</w:t>
      </w:r>
      <w:r w:rsidR="00F4675A" w:rsidRPr="0059763A">
        <w:rPr>
          <w:color w:val="000000"/>
          <w:sz w:val="28"/>
          <w:szCs w:val="28"/>
        </w:rPr>
        <w:t xml:space="preserve"> год в сумме</w:t>
      </w:r>
      <w:r w:rsidR="00E80460">
        <w:rPr>
          <w:color w:val="000000"/>
          <w:sz w:val="28"/>
          <w:szCs w:val="28"/>
        </w:rPr>
        <w:t xml:space="preserve"> </w:t>
      </w:r>
      <w:r w:rsidR="00BF3831" w:rsidRPr="00BF3831">
        <w:rPr>
          <w:color w:val="000000"/>
          <w:sz w:val="28"/>
          <w:szCs w:val="28"/>
        </w:rPr>
        <w:t>3 563</w:t>
      </w:r>
      <w:r w:rsidR="00C54DBF" w:rsidRPr="0059763A">
        <w:rPr>
          <w:color w:val="000000"/>
          <w:sz w:val="28"/>
          <w:szCs w:val="28"/>
        </w:rPr>
        <w:t xml:space="preserve"> </w:t>
      </w:r>
      <w:r w:rsidR="00F4675A" w:rsidRPr="0059763A">
        <w:rPr>
          <w:color w:val="000000"/>
          <w:sz w:val="28"/>
          <w:szCs w:val="28"/>
        </w:rPr>
        <w:t>тыс.</w:t>
      </w:r>
      <w:r w:rsidR="000E1283" w:rsidRPr="0059763A">
        <w:rPr>
          <w:color w:val="000000"/>
          <w:sz w:val="28"/>
          <w:szCs w:val="28"/>
        </w:rPr>
        <w:t xml:space="preserve"> </w:t>
      </w:r>
      <w:r w:rsidR="00F4675A" w:rsidRPr="0059763A">
        <w:rPr>
          <w:color w:val="000000"/>
          <w:sz w:val="28"/>
          <w:szCs w:val="28"/>
        </w:rPr>
        <w:t>рублей</w:t>
      </w:r>
      <w:r w:rsidR="009E2196" w:rsidRPr="0059763A">
        <w:rPr>
          <w:color w:val="000000"/>
          <w:sz w:val="28"/>
          <w:szCs w:val="28"/>
        </w:rPr>
        <w:t>»</w:t>
      </w:r>
      <w:r w:rsidR="0097382B" w:rsidRPr="0059763A">
        <w:rPr>
          <w:color w:val="000000"/>
          <w:sz w:val="28"/>
          <w:szCs w:val="28"/>
        </w:rPr>
        <w:t>.</w:t>
      </w:r>
    </w:p>
    <w:p w:rsidR="0085761A" w:rsidRPr="0085761A" w:rsidRDefault="0085761A" w:rsidP="0085761A">
      <w:pPr>
        <w:ind w:firstLine="708"/>
        <w:jc w:val="both"/>
        <w:rPr>
          <w:color w:val="000000"/>
          <w:sz w:val="28"/>
          <w:szCs w:val="28"/>
        </w:rPr>
      </w:pPr>
    </w:p>
    <w:p w:rsidR="009E2196" w:rsidRPr="0059763A" w:rsidRDefault="009E2196" w:rsidP="00293733">
      <w:pPr>
        <w:ind w:firstLine="708"/>
        <w:jc w:val="both"/>
        <w:rPr>
          <w:color w:val="000000"/>
          <w:sz w:val="28"/>
          <w:szCs w:val="28"/>
        </w:rPr>
      </w:pPr>
      <w:r w:rsidRPr="0059763A">
        <w:rPr>
          <w:color w:val="000000"/>
          <w:sz w:val="28"/>
          <w:szCs w:val="28"/>
        </w:rPr>
        <w:t>2. Настоящее решение вступает в силу с момента его принятия.</w:t>
      </w:r>
    </w:p>
    <w:p w:rsidR="009E2196" w:rsidRPr="0059763A" w:rsidRDefault="009E2196" w:rsidP="00293733">
      <w:pPr>
        <w:ind w:firstLine="708"/>
        <w:jc w:val="both"/>
        <w:rPr>
          <w:color w:val="000000"/>
          <w:sz w:val="28"/>
          <w:szCs w:val="28"/>
        </w:rPr>
      </w:pPr>
    </w:p>
    <w:p w:rsidR="009E2196" w:rsidRPr="0059763A" w:rsidRDefault="009E2196" w:rsidP="00293733">
      <w:pPr>
        <w:ind w:firstLine="708"/>
        <w:jc w:val="both"/>
        <w:rPr>
          <w:color w:val="000000"/>
          <w:sz w:val="28"/>
          <w:szCs w:val="28"/>
        </w:rPr>
      </w:pPr>
      <w:r w:rsidRPr="0059763A">
        <w:rPr>
          <w:color w:val="000000"/>
          <w:sz w:val="28"/>
          <w:szCs w:val="28"/>
        </w:rPr>
        <w:t>3. Контроль за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F4675A" w:rsidRPr="003A6B27" w:rsidTr="00BF2B8B">
        <w:trPr>
          <w:trHeight w:val="376"/>
        </w:trPr>
        <w:tc>
          <w:tcPr>
            <w:tcW w:w="1620" w:type="dxa"/>
          </w:tcPr>
          <w:p w:rsidR="00F4675A" w:rsidRPr="0059763A" w:rsidRDefault="00F4675A" w:rsidP="001C54B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7380" w:type="dxa"/>
          </w:tcPr>
          <w:p w:rsidR="00F4675A" w:rsidRPr="0059763A" w:rsidRDefault="00F4675A" w:rsidP="00BF2B8B">
            <w:pPr>
              <w:jc w:val="both"/>
              <w:rPr>
                <w:b/>
                <w:color w:val="000000"/>
                <w:sz w:val="28"/>
              </w:rPr>
            </w:pPr>
          </w:p>
        </w:tc>
      </w:tr>
    </w:tbl>
    <w:p w:rsidR="00F4675A" w:rsidRPr="0059763A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59763A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9763A">
        <w:rPr>
          <w:b/>
          <w:color w:val="000000"/>
          <w:sz w:val="28"/>
          <w:szCs w:val="28"/>
        </w:rPr>
        <w:t>Председатель</w:t>
      </w:r>
    </w:p>
    <w:p w:rsidR="00F4675A" w:rsidRPr="0059763A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9763A">
        <w:rPr>
          <w:b/>
          <w:color w:val="000000"/>
          <w:sz w:val="28"/>
          <w:szCs w:val="28"/>
        </w:rPr>
        <w:t>Муниципального совета</w:t>
      </w:r>
      <w:r w:rsidR="001448EE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="00E80460">
        <w:rPr>
          <w:b/>
          <w:color w:val="000000"/>
          <w:sz w:val="28"/>
          <w:szCs w:val="28"/>
        </w:rPr>
        <w:t xml:space="preserve"> </w:t>
      </w:r>
      <w:r w:rsidRPr="0059763A">
        <w:rPr>
          <w:b/>
          <w:color w:val="000000"/>
          <w:sz w:val="28"/>
          <w:szCs w:val="28"/>
        </w:rPr>
        <w:t>Ф. Тарасов</w:t>
      </w:r>
    </w:p>
    <w:sectPr w:rsidR="00F4675A" w:rsidRPr="0059763A" w:rsidSect="006E3F39">
      <w:headerReference w:type="default" r:id="rId10"/>
      <w:pgSz w:w="11906" w:h="16838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39" w:rsidRDefault="006E3F39" w:rsidP="00FE32DD">
      <w:r>
        <w:separator/>
      </w:r>
    </w:p>
  </w:endnote>
  <w:endnote w:type="continuationSeparator" w:id="0">
    <w:p w:rsidR="006E3F39" w:rsidRDefault="006E3F39" w:rsidP="00FE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39" w:rsidRDefault="006E3F39" w:rsidP="00FE32DD">
      <w:r>
        <w:separator/>
      </w:r>
    </w:p>
  </w:footnote>
  <w:footnote w:type="continuationSeparator" w:id="0">
    <w:p w:rsidR="006E3F39" w:rsidRDefault="006E3F39" w:rsidP="00FE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39" w:rsidRDefault="006E3F3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A6EC5">
      <w:rPr>
        <w:noProof/>
      </w:rPr>
      <w:t>2</w:t>
    </w:r>
    <w:r>
      <w:fldChar w:fldCharType="end"/>
    </w:r>
  </w:p>
  <w:p w:rsidR="006E3F39" w:rsidRDefault="006E3F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250A"/>
    <w:rsid w:val="00012666"/>
    <w:rsid w:val="000171EA"/>
    <w:rsid w:val="00017C93"/>
    <w:rsid w:val="00024061"/>
    <w:rsid w:val="00027BA7"/>
    <w:rsid w:val="00030063"/>
    <w:rsid w:val="000410FD"/>
    <w:rsid w:val="000443B3"/>
    <w:rsid w:val="0005230A"/>
    <w:rsid w:val="00056414"/>
    <w:rsid w:val="00057518"/>
    <w:rsid w:val="00063298"/>
    <w:rsid w:val="00065DBA"/>
    <w:rsid w:val="00067DE6"/>
    <w:rsid w:val="0007134D"/>
    <w:rsid w:val="000713E4"/>
    <w:rsid w:val="00072565"/>
    <w:rsid w:val="000739C9"/>
    <w:rsid w:val="00075C38"/>
    <w:rsid w:val="000800A1"/>
    <w:rsid w:val="000808E6"/>
    <w:rsid w:val="00082B07"/>
    <w:rsid w:val="00083A29"/>
    <w:rsid w:val="00085826"/>
    <w:rsid w:val="000869F8"/>
    <w:rsid w:val="00087E21"/>
    <w:rsid w:val="00093ABA"/>
    <w:rsid w:val="000940DC"/>
    <w:rsid w:val="000965DF"/>
    <w:rsid w:val="000A113D"/>
    <w:rsid w:val="000A2E11"/>
    <w:rsid w:val="000A2FD2"/>
    <w:rsid w:val="000B0DA5"/>
    <w:rsid w:val="000B248C"/>
    <w:rsid w:val="000B3F18"/>
    <w:rsid w:val="000B41F0"/>
    <w:rsid w:val="000B6A0F"/>
    <w:rsid w:val="000C007A"/>
    <w:rsid w:val="000C0B0B"/>
    <w:rsid w:val="000C56A3"/>
    <w:rsid w:val="000C79E9"/>
    <w:rsid w:val="000D560C"/>
    <w:rsid w:val="000D59F0"/>
    <w:rsid w:val="000E1283"/>
    <w:rsid w:val="000E1798"/>
    <w:rsid w:val="000E6223"/>
    <w:rsid w:val="000F3023"/>
    <w:rsid w:val="000F4D5F"/>
    <w:rsid w:val="000F7FE8"/>
    <w:rsid w:val="00100455"/>
    <w:rsid w:val="001023D0"/>
    <w:rsid w:val="00102C27"/>
    <w:rsid w:val="0010562F"/>
    <w:rsid w:val="001115BB"/>
    <w:rsid w:val="00113370"/>
    <w:rsid w:val="00113EAA"/>
    <w:rsid w:val="00120F7C"/>
    <w:rsid w:val="00123540"/>
    <w:rsid w:val="00125ED5"/>
    <w:rsid w:val="00126411"/>
    <w:rsid w:val="0013098F"/>
    <w:rsid w:val="00130B4F"/>
    <w:rsid w:val="00134B86"/>
    <w:rsid w:val="00135A65"/>
    <w:rsid w:val="00142699"/>
    <w:rsid w:val="00143FF9"/>
    <w:rsid w:val="001448EE"/>
    <w:rsid w:val="00146F82"/>
    <w:rsid w:val="00147F55"/>
    <w:rsid w:val="0015070B"/>
    <w:rsid w:val="001516D7"/>
    <w:rsid w:val="001524E5"/>
    <w:rsid w:val="00152DCC"/>
    <w:rsid w:val="00155CB4"/>
    <w:rsid w:val="00156355"/>
    <w:rsid w:val="00160AA3"/>
    <w:rsid w:val="001635CB"/>
    <w:rsid w:val="00164370"/>
    <w:rsid w:val="00167F4A"/>
    <w:rsid w:val="0017044B"/>
    <w:rsid w:val="00172AD2"/>
    <w:rsid w:val="001745B4"/>
    <w:rsid w:val="00180587"/>
    <w:rsid w:val="001807B2"/>
    <w:rsid w:val="00192426"/>
    <w:rsid w:val="001A10B1"/>
    <w:rsid w:val="001A15DD"/>
    <w:rsid w:val="001A2FE9"/>
    <w:rsid w:val="001A6BCE"/>
    <w:rsid w:val="001B37D4"/>
    <w:rsid w:val="001B66A7"/>
    <w:rsid w:val="001C1B32"/>
    <w:rsid w:val="001C54B2"/>
    <w:rsid w:val="001C5D15"/>
    <w:rsid w:val="001C6A48"/>
    <w:rsid w:val="001D0F66"/>
    <w:rsid w:val="001D4EB3"/>
    <w:rsid w:val="001D5310"/>
    <w:rsid w:val="001D6322"/>
    <w:rsid w:val="001D64C1"/>
    <w:rsid w:val="001E0EA5"/>
    <w:rsid w:val="001E271E"/>
    <w:rsid w:val="001E54C4"/>
    <w:rsid w:val="001E79BE"/>
    <w:rsid w:val="001E7B98"/>
    <w:rsid w:val="001F0F5F"/>
    <w:rsid w:val="001F2210"/>
    <w:rsid w:val="001F2A75"/>
    <w:rsid w:val="001F69FA"/>
    <w:rsid w:val="0020017E"/>
    <w:rsid w:val="00201027"/>
    <w:rsid w:val="0020195C"/>
    <w:rsid w:val="00202739"/>
    <w:rsid w:val="00207FD7"/>
    <w:rsid w:val="002101D9"/>
    <w:rsid w:val="00222440"/>
    <w:rsid w:val="00226E50"/>
    <w:rsid w:val="00235927"/>
    <w:rsid w:val="00240392"/>
    <w:rsid w:val="0024690E"/>
    <w:rsid w:val="00246A02"/>
    <w:rsid w:val="002523FA"/>
    <w:rsid w:val="002618CC"/>
    <w:rsid w:val="002625E8"/>
    <w:rsid w:val="00264308"/>
    <w:rsid w:val="00271033"/>
    <w:rsid w:val="002721E1"/>
    <w:rsid w:val="00274C74"/>
    <w:rsid w:val="00276A37"/>
    <w:rsid w:val="00280C45"/>
    <w:rsid w:val="00286C4D"/>
    <w:rsid w:val="00290A51"/>
    <w:rsid w:val="0029313D"/>
    <w:rsid w:val="00293551"/>
    <w:rsid w:val="00293733"/>
    <w:rsid w:val="00296978"/>
    <w:rsid w:val="00297644"/>
    <w:rsid w:val="002A2700"/>
    <w:rsid w:val="002A6B46"/>
    <w:rsid w:val="002B1028"/>
    <w:rsid w:val="002B1A05"/>
    <w:rsid w:val="002B27D0"/>
    <w:rsid w:val="002B2E73"/>
    <w:rsid w:val="002C1895"/>
    <w:rsid w:val="002C3A20"/>
    <w:rsid w:val="002C797A"/>
    <w:rsid w:val="002D11A6"/>
    <w:rsid w:val="002D50A2"/>
    <w:rsid w:val="002D5428"/>
    <w:rsid w:val="002D566D"/>
    <w:rsid w:val="002D57EB"/>
    <w:rsid w:val="002D60D3"/>
    <w:rsid w:val="002E11AB"/>
    <w:rsid w:val="002E6ECE"/>
    <w:rsid w:val="003000BF"/>
    <w:rsid w:val="00302BC7"/>
    <w:rsid w:val="00304F49"/>
    <w:rsid w:val="003069E0"/>
    <w:rsid w:val="00306CA3"/>
    <w:rsid w:val="00310D97"/>
    <w:rsid w:val="00314098"/>
    <w:rsid w:val="003179D2"/>
    <w:rsid w:val="003203AA"/>
    <w:rsid w:val="0032603B"/>
    <w:rsid w:val="00335E41"/>
    <w:rsid w:val="00337E37"/>
    <w:rsid w:val="00341D58"/>
    <w:rsid w:val="003444AB"/>
    <w:rsid w:val="0034627D"/>
    <w:rsid w:val="0034762F"/>
    <w:rsid w:val="00350359"/>
    <w:rsid w:val="00355DC3"/>
    <w:rsid w:val="0037349D"/>
    <w:rsid w:val="0037790B"/>
    <w:rsid w:val="003876E7"/>
    <w:rsid w:val="00387EBD"/>
    <w:rsid w:val="0039304D"/>
    <w:rsid w:val="00395EBF"/>
    <w:rsid w:val="003A6B27"/>
    <w:rsid w:val="003B37F5"/>
    <w:rsid w:val="003B7A66"/>
    <w:rsid w:val="003C3138"/>
    <w:rsid w:val="003C31B0"/>
    <w:rsid w:val="003C5EA6"/>
    <w:rsid w:val="003C7040"/>
    <w:rsid w:val="003D46FE"/>
    <w:rsid w:val="003D5915"/>
    <w:rsid w:val="003D7D11"/>
    <w:rsid w:val="003E0CA1"/>
    <w:rsid w:val="003E1674"/>
    <w:rsid w:val="003E5DB8"/>
    <w:rsid w:val="003F0303"/>
    <w:rsid w:val="004018C1"/>
    <w:rsid w:val="00404725"/>
    <w:rsid w:val="00413113"/>
    <w:rsid w:val="004138CD"/>
    <w:rsid w:val="004170B1"/>
    <w:rsid w:val="00417D24"/>
    <w:rsid w:val="00431213"/>
    <w:rsid w:val="00437BC7"/>
    <w:rsid w:val="00441CF3"/>
    <w:rsid w:val="0044599E"/>
    <w:rsid w:val="00451EF1"/>
    <w:rsid w:val="00452206"/>
    <w:rsid w:val="004522DC"/>
    <w:rsid w:val="00452C29"/>
    <w:rsid w:val="00462F70"/>
    <w:rsid w:val="00464505"/>
    <w:rsid w:val="004657BD"/>
    <w:rsid w:val="004663BB"/>
    <w:rsid w:val="004707D2"/>
    <w:rsid w:val="00471431"/>
    <w:rsid w:val="004743C2"/>
    <w:rsid w:val="00475AD8"/>
    <w:rsid w:val="00481FA3"/>
    <w:rsid w:val="00490057"/>
    <w:rsid w:val="004A0C25"/>
    <w:rsid w:val="004A192F"/>
    <w:rsid w:val="004A2867"/>
    <w:rsid w:val="004A560F"/>
    <w:rsid w:val="004A720C"/>
    <w:rsid w:val="004B29AE"/>
    <w:rsid w:val="004C4BE7"/>
    <w:rsid w:val="004D26D9"/>
    <w:rsid w:val="004D409C"/>
    <w:rsid w:val="004D54F4"/>
    <w:rsid w:val="004D579C"/>
    <w:rsid w:val="004D6824"/>
    <w:rsid w:val="004E0E1C"/>
    <w:rsid w:val="004E5B97"/>
    <w:rsid w:val="004F663F"/>
    <w:rsid w:val="00510817"/>
    <w:rsid w:val="00510EE7"/>
    <w:rsid w:val="005130ED"/>
    <w:rsid w:val="0051392C"/>
    <w:rsid w:val="005158DB"/>
    <w:rsid w:val="00520394"/>
    <w:rsid w:val="0052732D"/>
    <w:rsid w:val="005274F1"/>
    <w:rsid w:val="00531D6E"/>
    <w:rsid w:val="005326CA"/>
    <w:rsid w:val="005351D3"/>
    <w:rsid w:val="00542139"/>
    <w:rsid w:val="00543682"/>
    <w:rsid w:val="005526E9"/>
    <w:rsid w:val="00554B49"/>
    <w:rsid w:val="00555771"/>
    <w:rsid w:val="00561763"/>
    <w:rsid w:val="00564F4E"/>
    <w:rsid w:val="00571E75"/>
    <w:rsid w:val="005734CE"/>
    <w:rsid w:val="00575CCA"/>
    <w:rsid w:val="0058036C"/>
    <w:rsid w:val="005820D0"/>
    <w:rsid w:val="00582726"/>
    <w:rsid w:val="00584069"/>
    <w:rsid w:val="00586FDA"/>
    <w:rsid w:val="005902E0"/>
    <w:rsid w:val="0059037A"/>
    <w:rsid w:val="00591312"/>
    <w:rsid w:val="0059763A"/>
    <w:rsid w:val="005A1774"/>
    <w:rsid w:val="005A3225"/>
    <w:rsid w:val="005A391A"/>
    <w:rsid w:val="005A79A6"/>
    <w:rsid w:val="005B0D70"/>
    <w:rsid w:val="005B2553"/>
    <w:rsid w:val="005B6458"/>
    <w:rsid w:val="005C2570"/>
    <w:rsid w:val="005C3575"/>
    <w:rsid w:val="005C5D06"/>
    <w:rsid w:val="005C6491"/>
    <w:rsid w:val="005C691B"/>
    <w:rsid w:val="005C7B61"/>
    <w:rsid w:val="005D15A6"/>
    <w:rsid w:val="005D1D57"/>
    <w:rsid w:val="005D3D65"/>
    <w:rsid w:val="005E1BAB"/>
    <w:rsid w:val="005F010D"/>
    <w:rsid w:val="005F09D4"/>
    <w:rsid w:val="005F36CB"/>
    <w:rsid w:val="005F6AA0"/>
    <w:rsid w:val="006006E0"/>
    <w:rsid w:val="00603B40"/>
    <w:rsid w:val="006049F2"/>
    <w:rsid w:val="00607B25"/>
    <w:rsid w:val="006150D1"/>
    <w:rsid w:val="00623666"/>
    <w:rsid w:val="0062423C"/>
    <w:rsid w:val="00626990"/>
    <w:rsid w:val="00632522"/>
    <w:rsid w:val="00646F44"/>
    <w:rsid w:val="00654577"/>
    <w:rsid w:val="006559CE"/>
    <w:rsid w:val="00655B79"/>
    <w:rsid w:val="00662A0F"/>
    <w:rsid w:val="00662F24"/>
    <w:rsid w:val="006771DA"/>
    <w:rsid w:val="006773FD"/>
    <w:rsid w:val="00684A95"/>
    <w:rsid w:val="00684FAB"/>
    <w:rsid w:val="00691D21"/>
    <w:rsid w:val="00692CF2"/>
    <w:rsid w:val="006A54EC"/>
    <w:rsid w:val="006A5D8A"/>
    <w:rsid w:val="006A607B"/>
    <w:rsid w:val="006A6DEB"/>
    <w:rsid w:val="006B15B9"/>
    <w:rsid w:val="006B59A6"/>
    <w:rsid w:val="006B7BB5"/>
    <w:rsid w:val="006C23D0"/>
    <w:rsid w:val="006C24A0"/>
    <w:rsid w:val="006D0108"/>
    <w:rsid w:val="006D4861"/>
    <w:rsid w:val="006E1BA6"/>
    <w:rsid w:val="006E3F39"/>
    <w:rsid w:val="006F13E1"/>
    <w:rsid w:val="006F31E8"/>
    <w:rsid w:val="006F5560"/>
    <w:rsid w:val="006F7888"/>
    <w:rsid w:val="0070152B"/>
    <w:rsid w:val="00706206"/>
    <w:rsid w:val="0071559E"/>
    <w:rsid w:val="00720EA1"/>
    <w:rsid w:val="00721A9E"/>
    <w:rsid w:val="00722E10"/>
    <w:rsid w:val="0072302B"/>
    <w:rsid w:val="0072445A"/>
    <w:rsid w:val="007247F5"/>
    <w:rsid w:val="00731B02"/>
    <w:rsid w:val="00733708"/>
    <w:rsid w:val="00734D7F"/>
    <w:rsid w:val="00735114"/>
    <w:rsid w:val="00737791"/>
    <w:rsid w:val="00737D6A"/>
    <w:rsid w:val="0074259C"/>
    <w:rsid w:val="00746668"/>
    <w:rsid w:val="00746EA3"/>
    <w:rsid w:val="00747204"/>
    <w:rsid w:val="0075030C"/>
    <w:rsid w:val="00750A7F"/>
    <w:rsid w:val="007560E4"/>
    <w:rsid w:val="007603BA"/>
    <w:rsid w:val="0076312A"/>
    <w:rsid w:val="00782C17"/>
    <w:rsid w:val="00783C63"/>
    <w:rsid w:val="00792BDA"/>
    <w:rsid w:val="00794619"/>
    <w:rsid w:val="0079581D"/>
    <w:rsid w:val="007A17E3"/>
    <w:rsid w:val="007A2D23"/>
    <w:rsid w:val="007A44F6"/>
    <w:rsid w:val="007B2130"/>
    <w:rsid w:val="007B5F79"/>
    <w:rsid w:val="007B6773"/>
    <w:rsid w:val="007B793A"/>
    <w:rsid w:val="007C1155"/>
    <w:rsid w:val="007C5551"/>
    <w:rsid w:val="007C59E4"/>
    <w:rsid w:val="007C6983"/>
    <w:rsid w:val="007D5614"/>
    <w:rsid w:val="007D5DA0"/>
    <w:rsid w:val="007D7D45"/>
    <w:rsid w:val="007E1BDE"/>
    <w:rsid w:val="007E6D48"/>
    <w:rsid w:val="007E6F24"/>
    <w:rsid w:val="007F11B6"/>
    <w:rsid w:val="007F361B"/>
    <w:rsid w:val="007F3E26"/>
    <w:rsid w:val="00801013"/>
    <w:rsid w:val="0080327A"/>
    <w:rsid w:val="008033F0"/>
    <w:rsid w:val="00807106"/>
    <w:rsid w:val="00811313"/>
    <w:rsid w:val="00811996"/>
    <w:rsid w:val="00814074"/>
    <w:rsid w:val="00815701"/>
    <w:rsid w:val="00821EFC"/>
    <w:rsid w:val="00831081"/>
    <w:rsid w:val="008328CD"/>
    <w:rsid w:val="00834E62"/>
    <w:rsid w:val="0083688C"/>
    <w:rsid w:val="00836CDE"/>
    <w:rsid w:val="008444BD"/>
    <w:rsid w:val="00846A91"/>
    <w:rsid w:val="00856023"/>
    <w:rsid w:val="0085761A"/>
    <w:rsid w:val="008644C4"/>
    <w:rsid w:val="00864ED3"/>
    <w:rsid w:val="0086570D"/>
    <w:rsid w:val="008710A8"/>
    <w:rsid w:val="00873407"/>
    <w:rsid w:val="008741E8"/>
    <w:rsid w:val="00874846"/>
    <w:rsid w:val="0087498B"/>
    <w:rsid w:val="0087501A"/>
    <w:rsid w:val="00876438"/>
    <w:rsid w:val="0089068B"/>
    <w:rsid w:val="008918DC"/>
    <w:rsid w:val="00893101"/>
    <w:rsid w:val="008A5299"/>
    <w:rsid w:val="008A58FA"/>
    <w:rsid w:val="008A5914"/>
    <w:rsid w:val="008B6C5B"/>
    <w:rsid w:val="008C039E"/>
    <w:rsid w:val="008C15F1"/>
    <w:rsid w:val="008C179A"/>
    <w:rsid w:val="008D1C78"/>
    <w:rsid w:val="008D5F33"/>
    <w:rsid w:val="008E525B"/>
    <w:rsid w:val="008E6D9A"/>
    <w:rsid w:val="008F23CF"/>
    <w:rsid w:val="008F26C7"/>
    <w:rsid w:val="008F7F28"/>
    <w:rsid w:val="00900E02"/>
    <w:rsid w:val="00902BAA"/>
    <w:rsid w:val="009058B3"/>
    <w:rsid w:val="00905AE5"/>
    <w:rsid w:val="00911222"/>
    <w:rsid w:val="00913F4C"/>
    <w:rsid w:val="00914CA1"/>
    <w:rsid w:val="00915EE3"/>
    <w:rsid w:val="009230F3"/>
    <w:rsid w:val="009256E6"/>
    <w:rsid w:val="009258E5"/>
    <w:rsid w:val="00935BFE"/>
    <w:rsid w:val="0094385C"/>
    <w:rsid w:val="00952932"/>
    <w:rsid w:val="00952E75"/>
    <w:rsid w:val="00954868"/>
    <w:rsid w:val="00956876"/>
    <w:rsid w:val="00957B0C"/>
    <w:rsid w:val="009707DE"/>
    <w:rsid w:val="00972059"/>
    <w:rsid w:val="0097382B"/>
    <w:rsid w:val="00973DCE"/>
    <w:rsid w:val="009743FC"/>
    <w:rsid w:val="009746B0"/>
    <w:rsid w:val="009769DB"/>
    <w:rsid w:val="00983110"/>
    <w:rsid w:val="009873C0"/>
    <w:rsid w:val="00990D7A"/>
    <w:rsid w:val="00990EF5"/>
    <w:rsid w:val="00993B89"/>
    <w:rsid w:val="009942D2"/>
    <w:rsid w:val="00996BB0"/>
    <w:rsid w:val="009A09F7"/>
    <w:rsid w:val="009A18CA"/>
    <w:rsid w:val="009A2F50"/>
    <w:rsid w:val="009B12B3"/>
    <w:rsid w:val="009B5FC0"/>
    <w:rsid w:val="009B7F11"/>
    <w:rsid w:val="009C52C1"/>
    <w:rsid w:val="009C7467"/>
    <w:rsid w:val="009C7DBA"/>
    <w:rsid w:val="009D5603"/>
    <w:rsid w:val="009D6C42"/>
    <w:rsid w:val="009D6E1B"/>
    <w:rsid w:val="009E1894"/>
    <w:rsid w:val="009E1997"/>
    <w:rsid w:val="009E2196"/>
    <w:rsid w:val="009E26C4"/>
    <w:rsid w:val="009E77EA"/>
    <w:rsid w:val="009F0256"/>
    <w:rsid w:val="009F1629"/>
    <w:rsid w:val="009F1B25"/>
    <w:rsid w:val="009F2BCB"/>
    <w:rsid w:val="009F379B"/>
    <w:rsid w:val="009F3C98"/>
    <w:rsid w:val="009F7A65"/>
    <w:rsid w:val="009F7C18"/>
    <w:rsid w:val="00A0044F"/>
    <w:rsid w:val="00A01738"/>
    <w:rsid w:val="00A01E95"/>
    <w:rsid w:val="00A07CE3"/>
    <w:rsid w:val="00A121D0"/>
    <w:rsid w:val="00A1377A"/>
    <w:rsid w:val="00A21105"/>
    <w:rsid w:val="00A21BBA"/>
    <w:rsid w:val="00A21C9A"/>
    <w:rsid w:val="00A22BCA"/>
    <w:rsid w:val="00A2419E"/>
    <w:rsid w:val="00A24310"/>
    <w:rsid w:val="00A30F65"/>
    <w:rsid w:val="00A332F4"/>
    <w:rsid w:val="00A4037D"/>
    <w:rsid w:val="00A45997"/>
    <w:rsid w:val="00A532E7"/>
    <w:rsid w:val="00A57C0A"/>
    <w:rsid w:val="00A62319"/>
    <w:rsid w:val="00A63F93"/>
    <w:rsid w:val="00A648E1"/>
    <w:rsid w:val="00A66268"/>
    <w:rsid w:val="00A74379"/>
    <w:rsid w:val="00A8429E"/>
    <w:rsid w:val="00A85E64"/>
    <w:rsid w:val="00A97995"/>
    <w:rsid w:val="00AA383F"/>
    <w:rsid w:val="00AA3D20"/>
    <w:rsid w:val="00AA40EF"/>
    <w:rsid w:val="00AA6A35"/>
    <w:rsid w:val="00AA6EC5"/>
    <w:rsid w:val="00AB0E60"/>
    <w:rsid w:val="00AC01F8"/>
    <w:rsid w:val="00AC0CFF"/>
    <w:rsid w:val="00AC3C20"/>
    <w:rsid w:val="00AC4B25"/>
    <w:rsid w:val="00AC4E9E"/>
    <w:rsid w:val="00AC557A"/>
    <w:rsid w:val="00AC7E79"/>
    <w:rsid w:val="00AD33AD"/>
    <w:rsid w:val="00AD3E51"/>
    <w:rsid w:val="00AE0BEC"/>
    <w:rsid w:val="00AE26CC"/>
    <w:rsid w:val="00AE5764"/>
    <w:rsid w:val="00AF3889"/>
    <w:rsid w:val="00AF53F0"/>
    <w:rsid w:val="00B04664"/>
    <w:rsid w:val="00B0483A"/>
    <w:rsid w:val="00B168D0"/>
    <w:rsid w:val="00B26448"/>
    <w:rsid w:val="00B27D28"/>
    <w:rsid w:val="00B42E46"/>
    <w:rsid w:val="00B43229"/>
    <w:rsid w:val="00B434A9"/>
    <w:rsid w:val="00B4466E"/>
    <w:rsid w:val="00B4765B"/>
    <w:rsid w:val="00B506EB"/>
    <w:rsid w:val="00B52F76"/>
    <w:rsid w:val="00B6348D"/>
    <w:rsid w:val="00B65BFC"/>
    <w:rsid w:val="00B66043"/>
    <w:rsid w:val="00B66AFF"/>
    <w:rsid w:val="00B7401D"/>
    <w:rsid w:val="00B75048"/>
    <w:rsid w:val="00B773D1"/>
    <w:rsid w:val="00B845C3"/>
    <w:rsid w:val="00B90C4E"/>
    <w:rsid w:val="00B960BD"/>
    <w:rsid w:val="00BA16AB"/>
    <w:rsid w:val="00BA57AC"/>
    <w:rsid w:val="00BA6D29"/>
    <w:rsid w:val="00BB2176"/>
    <w:rsid w:val="00BB22E6"/>
    <w:rsid w:val="00BB5A74"/>
    <w:rsid w:val="00BC4BF3"/>
    <w:rsid w:val="00BD2391"/>
    <w:rsid w:val="00BD55F5"/>
    <w:rsid w:val="00BE0ACE"/>
    <w:rsid w:val="00BF18DB"/>
    <w:rsid w:val="00BF2B8B"/>
    <w:rsid w:val="00BF2F8F"/>
    <w:rsid w:val="00BF3831"/>
    <w:rsid w:val="00C13C89"/>
    <w:rsid w:val="00C17055"/>
    <w:rsid w:val="00C279DD"/>
    <w:rsid w:val="00C32639"/>
    <w:rsid w:val="00C32FA0"/>
    <w:rsid w:val="00C437C3"/>
    <w:rsid w:val="00C44B8E"/>
    <w:rsid w:val="00C52243"/>
    <w:rsid w:val="00C5294B"/>
    <w:rsid w:val="00C530AA"/>
    <w:rsid w:val="00C54DBF"/>
    <w:rsid w:val="00C55885"/>
    <w:rsid w:val="00C57295"/>
    <w:rsid w:val="00C61561"/>
    <w:rsid w:val="00C62046"/>
    <w:rsid w:val="00C67CE5"/>
    <w:rsid w:val="00C72099"/>
    <w:rsid w:val="00C72BEC"/>
    <w:rsid w:val="00C73033"/>
    <w:rsid w:val="00C73801"/>
    <w:rsid w:val="00C76C1F"/>
    <w:rsid w:val="00C83F08"/>
    <w:rsid w:val="00C8771E"/>
    <w:rsid w:val="00C87ED0"/>
    <w:rsid w:val="00C91322"/>
    <w:rsid w:val="00C947E3"/>
    <w:rsid w:val="00CB0CBD"/>
    <w:rsid w:val="00CB0E0B"/>
    <w:rsid w:val="00CB6418"/>
    <w:rsid w:val="00CC06B3"/>
    <w:rsid w:val="00CC33BD"/>
    <w:rsid w:val="00CC4074"/>
    <w:rsid w:val="00CC6531"/>
    <w:rsid w:val="00CD0A31"/>
    <w:rsid w:val="00CD110A"/>
    <w:rsid w:val="00CD26E3"/>
    <w:rsid w:val="00CE1228"/>
    <w:rsid w:val="00CE687C"/>
    <w:rsid w:val="00CE752F"/>
    <w:rsid w:val="00CF0D3D"/>
    <w:rsid w:val="00CF546E"/>
    <w:rsid w:val="00CF562C"/>
    <w:rsid w:val="00CF5BB7"/>
    <w:rsid w:val="00CF6BDA"/>
    <w:rsid w:val="00D03022"/>
    <w:rsid w:val="00D037F0"/>
    <w:rsid w:val="00D154BB"/>
    <w:rsid w:val="00D15E49"/>
    <w:rsid w:val="00D21F92"/>
    <w:rsid w:val="00D24F6B"/>
    <w:rsid w:val="00D25927"/>
    <w:rsid w:val="00D30B2C"/>
    <w:rsid w:val="00D321EB"/>
    <w:rsid w:val="00D33F79"/>
    <w:rsid w:val="00D34FC6"/>
    <w:rsid w:val="00D41687"/>
    <w:rsid w:val="00D45F4F"/>
    <w:rsid w:val="00D5096A"/>
    <w:rsid w:val="00D50A8D"/>
    <w:rsid w:val="00D52631"/>
    <w:rsid w:val="00D53BD6"/>
    <w:rsid w:val="00D55074"/>
    <w:rsid w:val="00D634D2"/>
    <w:rsid w:val="00D74B7A"/>
    <w:rsid w:val="00D76342"/>
    <w:rsid w:val="00D81709"/>
    <w:rsid w:val="00D87462"/>
    <w:rsid w:val="00D91021"/>
    <w:rsid w:val="00D95C07"/>
    <w:rsid w:val="00DA6A09"/>
    <w:rsid w:val="00DA7260"/>
    <w:rsid w:val="00DB08D2"/>
    <w:rsid w:val="00DB209D"/>
    <w:rsid w:val="00DB2ED4"/>
    <w:rsid w:val="00DB3479"/>
    <w:rsid w:val="00DB45B0"/>
    <w:rsid w:val="00DB46A5"/>
    <w:rsid w:val="00DB4F6F"/>
    <w:rsid w:val="00DB4F99"/>
    <w:rsid w:val="00DB5D4F"/>
    <w:rsid w:val="00DC35B8"/>
    <w:rsid w:val="00DC715F"/>
    <w:rsid w:val="00DD1A7E"/>
    <w:rsid w:val="00DE1154"/>
    <w:rsid w:val="00DE223D"/>
    <w:rsid w:val="00DE31E2"/>
    <w:rsid w:val="00DE566A"/>
    <w:rsid w:val="00DE684B"/>
    <w:rsid w:val="00DE7DE3"/>
    <w:rsid w:val="00DF160F"/>
    <w:rsid w:val="00DF5ACC"/>
    <w:rsid w:val="00E00B8F"/>
    <w:rsid w:val="00E10BF0"/>
    <w:rsid w:val="00E134AA"/>
    <w:rsid w:val="00E17343"/>
    <w:rsid w:val="00E17B1C"/>
    <w:rsid w:val="00E201BF"/>
    <w:rsid w:val="00E2065D"/>
    <w:rsid w:val="00E2773C"/>
    <w:rsid w:val="00E31A74"/>
    <w:rsid w:val="00E32843"/>
    <w:rsid w:val="00E34A88"/>
    <w:rsid w:val="00E506A5"/>
    <w:rsid w:val="00E5147F"/>
    <w:rsid w:val="00E60153"/>
    <w:rsid w:val="00E64C4E"/>
    <w:rsid w:val="00E67B3D"/>
    <w:rsid w:val="00E7774D"/>
    <w:rsid w:val="00E80460"/>
    <w:rsid w:val="00E85AEC"/>
    <w:rsid w:val="00E920A8"/>
    <w:rsid w:val="00E94C7B"/>
    <w:rsid w:val="00EA2797"/>
    <w:rsid w:val="00EA331B"/>
    <w:rsid w:val="00EB66D0"/>
    <w:rsid w:val="00EB770B"/>
    <w:rsid w:val="00EC1AF3"/>
    <w:rsid w:val="00ED370E"/>
    <w:rsid w:val="00ED4755"/>
    <w:rsid w:val="00ED4F33"/>
    <w:rsid w:val="00EE249C"/>
    <w:rsid w:val="00EE39CB"/>
    <w:rsid w:val="00EF0927"/>
    <w:rsid w:val="00EF0E82"/>
    <w:rsid w:val="00EF2A01"/>
    <w:rsid w:val="00EF3078"/>
    <w:rsid w:val="00EF36D0"/>
    <w:rsid w:val="00EF48BA"/>
    <w:rsid w:val="00EF4A95"/>
    <w:rsid w:val="00EF74F0"/>
    <w:rsid w:val="00EF772B"/>
    <w:rsid w:val="00F12076"/>
    <w:rsid w:val="00F1274E"/>
    <w:rsid w:val="00F13F00"/>
    <w:rsid w:val="00F1745B"/>
    <w:rsid w:val="00F17949"/>
    <w:rsid w:val="00F35DD9"/>
    <w:rsid w:val="00F41D5D"/>
    <w:rsid w:val="00F46665"/>
    <w:rsid w:val="00F4675A"/>
    <w:rsid w:val="00F46917"/>
    <w:rsid w:val="00F469C1"/>
    <w:rsid w:val="00F5198A"/>
    <w:rsid w:val="00F527E5"/>
    <w:rsid w:val="00F61264"/>
    <w:rsid w:val="00F666A0"/>
    <w:rsid w:val="00F84164"/>
    <w:rsid w:val="00F84F82"/>
    <w:rsid w:val="00F9553D"/>
    <w:rsid w:val="00FA035E"/>
    <w:rsid w:val="00FA720A"/>
    <w:rsid w:val="00FB4D3C"/>
    <w:rsid w:val="00FC1F16"/>
    <w:rsid w:val="00FD1427"/>
    <w:rsid w:val="00FD1A0C"/>
    <w:rsid w:val="00FD29D9"/>
    <w:rsid w:val="00FD3B01"/>
    <w:rsid w:val="00FE1B4C"/>
    <w:rsid w:val="00FE32DD"/>
    <w:rsid w:val="00FE4030"/>
    <w:rsid w:val="00FE44C2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FE32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E32D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E32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E32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18C8-F581-4FB8-A584-5D18B0C5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99</Pages>
  <Words>44361</Words>
  <Characters>252862</Characters>
  <Application>Microsoft Office Word</Application>
  <DocSecurity>0</DocSecurity>
  <Lines>2107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517</cp:revision>
  <cp:lastPrinted>2016-03-25T11:49:00Z</cp:lastPrinted>
  <dcterms:created xsi:type="dcterms:W3CDTF">2012-12-12T07:52:00Z</dcterms:created>
  <dcterms:modified xsi:type="dcterms:W3CDTF">2016-03-29T08:30:00Z</dcterms:modified>
</cp:coreProperties>
</file>